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BF9996" w14:textId="4FAF013A" w:rsidR="00D335EF" w:rsidRPr="00FD3F81" w:rsidRDefault="004B27F2" w:rsidP="000D3518">
      <w:pPr>
        <w:ind w:left="-1701" w:right="-85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2359680" behindDoc="1" locked="0" layoutInCell="1" allowOverlap="1" wp14:anchorId="353AF4CB" wp14:editId="63BF76C4">
            <wp:simplePos x="0" y="0"/>
            <wp:positionH relativeFrom="column">
              <wp:posOffset>-1080135</wp:posOffset>
            </wp:positionH>
            <wp:positionV relativeFrom="paragraph">
              <wp:posOffset>-650875</wp:posOffset>
            </wp:positionV>
            <wp:extent cx="5318760" cy="7606030"/>
            <wp:effectExtent l="0" t="0" r="0" b="0"/>
            <wp:wrapNone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7606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58D" w:rsidRPr="00FD3F81">
        <w:rPr>
          <w:rFonts w:ascii="Times New Roman" w:hAnsi="Times New Roman" w:cs="Times New Roman"/>
          <w:sz w:val="28"/>
          <w:szCs w:val="28"/>
          <w:lang w:eastAsia="ru-RU"/>
        </w:rPr>
        <w:br w:type="page"/>
      </w:r>
    </w:p>
    <w:bookmarkStart w:id="0" w:name="_Toc121419670" w:displacedByCustomXml="next"/>
    <w:sdt>
      <w:sdtPr>
        <w:rPr>
          <w:rFonts w:asciiTheme="minorHAnsi" w:eastAsiaTheme="minorHAnsi" w:hAnsiTheme="minorHAnsi" w:cstheme="minorBidi"/>
          <w:b w:val="0"/>
          <w:sz w:val="22"/>
          <w:szCs w:val="22"/>
          <w:lang w:eastAsia="en-US"/>
        </w:rPr>
        <w:id w:val="2116784672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56CB37F3" w14:textId="0BCCC8A6" w:rsidR="000D3518" w:rsidRPr="004E5A37" w:rsidRDefault="00093970" w:rsidP="004977B6">
          <w:pPr>
            <w:pStyle w:val="a8"/>
            <w:ind w:left="-1134"/>
            <w:rPr>
              <w:rFonts w:cs="Times New Roman"/>
              <w:b w:val="0"/>
              <w:bCs/>
              <w:sz w:val="40"/>
              <w:szCs w:val="40"/>
            </w:rPr>
          </w:pPr>
          <w:r>
            <w:rPr>
              <w:rFonts w:cs="Times New Roman"/>
              <w:b w:val="0"/>
              <w:bCs/>
              <w:noProof/>
              <w:sz w:val="40"/>
              <w:szCs w:val="40"/>
            </w:rPr>
            <w:drawing>
              <wp:anchor distT="0" distB="0" distL="114300" distR="114300" simplePos="0" relativeHeight="251941888" behindDoc="1" locked="0" layoutInCell="1" allowOverlap="1" wp14:anchorId="255BB0DB" wp14:editId="778C2137">
                <wp:simplePos x="0" y="0"/>
                <wp:positionH relativeFrom="page">
                  <wp:posOffset>-76200</wp:posOffset>
                </wp:positionH>
                <wp:positionV relativeFrom="paragraph">
                  <wp:posOffset>-658495</wp:posOffset>
                </wp:positionV>
                <wp:extent cx="5391150" cy="7629525"/>
                <wp:effectExtent l="0" t="0" r="0" b="9525"/>
                <wp:wrapNone/>
                <wp:docPr id="12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Рисунок 12"/>
                        <pic:cNvPicPr/>
                      </pic:nvPicPr>
                      <pic:blipFill>
                        <a:blip r:embed="rId10">
                          <a:duotone>
                            <a:schemeClr val="accent5">
                              <a:shade val="45000"/>
                              <a:satMod val="135000"/>
                            </a:schemeClr>
                            <a:prstClr val="white"/>
                          </a:duotone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391150" cy="76295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0D3518" w:rsidRPr="004E5A37">
            <w:rPr>
              <w:rFonts w:cs="Times New Roman"/>
              <w:bCs/>
              <w:sz w:val="40"/>
              <w:szCs w:val="40"/>
            </w:rPr>
            <w:t>Оглавление</w:t>
          </w:r>
        </w:p>
        <w:p w14:paraId="5B30F7B6" w14:textId="77777777" w:rsidR="004977B6" w:rsidRDefault="004977B6" w:rsidP="004977B6">
          <w:pPr>
            <w:pStyle w:val="11"/>
            <w:spacing w:line="240" w:lineRule="auto"/>
            <w:rPr>
              <w:rFonts w:ascii="Times New Roman" w:hAnsi="Times New Roman" w:cs="Times New Roman"/>
              <w:sz w:val="36"/>
              <w:szCs w:val="36"/>
            </w:rPr>
          </w:pPr>
        </w:p>
        <w:p w14:paraId="673678D9" w14:textId="653886EE" w:rsidR="00E53214" w:rsidRPr="00FD3F81" w:rsidRDefault="00E53214">
          <w:pPr>
            <w:pStyle w:val="11"/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>
            <w:rPr>
              <w:rFonts w:ascii="Times New Roman" w:hAnsi="Times New Roman" w:cs="Times New Roman"/>
              <w:sz w:val="36"/>
              <w:szCs w:val="36"/>
            </w:rPr>
            <w:fldChar w:fldCharType="begin"/>
          </w:r>
          <w:r>
            <w:rPr>
              <w:rFonts w:ascii="Times New Roman" w:hAnsi="Times New Roman" w:cs="Times New Roman"/>
              <w:sz w:val="36"/>
              <w:szCs w:val="36"/>
            </w:rPr>
            <w:instrText xml:space="preserve"> TOC \o "1-3" \u </w:instrText>
          </w:r>
          <w:r>
            <w:rPr>
              <w:rFonts w:ascii="Times New Roman" w:hAnsi="Times New Roman" w:cs="Times New Roman"/>
              <w:sz w:val="36"/>
              <w:szCs w:val="36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Обращение к школьникам от авторов словаря с подробным описанием эффективных приемов и методов мнемотехники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_Toc130498944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2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2FC70702" w14:textId="2C31803E" w:rsidR="00E53214" w:rsidRPr="00FD3F81" w:rsidRDefault="00E53214">
          <w:pPr>
            <w:pStyle w:val="11"/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Раздел «Правильно пишу»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_Toc130498945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6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016499F8" w14:textId="7EB9695E" w:rsidR="00E53214" w:rsidRPr="00FD3F81" w:rsidRDefault="00E53214">
          <w:pPr>
            <w:pStyle w:val="11"/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Раздел «Правильно говорю»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_Toc130498946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22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0B736217" w14:textId="3EB21216" w:rsidR="00E53214" w:rsidRPr="00FD3F81" w:rsidRDefault="00E53214">
          <w:pPr>
            <w:pStyle w:val="11"/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Раздел «Проверь себя»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_Toc130498947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28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6486B929" w14:textId="63095782" w:rsidR="00E53214" w:rsidRPr="00FD3F81" w:rsidRDefault="00E53214" w:rsidP="00FD3F81">
          <w:pPr>
            <w:pStyle w:val="21"/>
            <w:rPr>
              <w:rFonts w:eastAsiaTheme="minorEastAsia"/>
              <w:lang w:eastAsia="ru-RU"/>
            </w:rPr>
          </w:pPr>
          <w:r w:rsidRPr="00FD3F81">
            <w:t>Орфография</w:t>
          </w:r>
          <w:r w:rsidRPr="00FD3F81">
            <w:tab/>
          </w:r>
          <w:r w:rsidRPr="00FD3F81">
            <w:fldChar w:fldCharType="begin"/>
          </w:r>
          <w:r w:rsidRPr="00FD3F81">
            <w:instrText xml:space="preserve"> PAGEREF _Toc130498948 \h </w:instrText>
          </w:r>
          <w:r w:rsidRPr="00FD3F81">
            <w:fldChar w:fldCharType="separate"/>
          </w:r>
          <w:r w:rsidRPr="00FD3F81">
            <w:t>29</w:t>
          </w:r>
          <w:r w:rsidRPr="00FD3F81">
            <w:fldChar w:fldCharType="end"/>
          </w:r>
        </w:p>
        <w:p w14:paraId="1F7A5711" w14:textId="23ABA543" w:rsidR="00E53214" w:rsidRPr="00FD3F81" w:rsidRDefault="00E53214" w:rsidP="00FD3F81">
          <w:pPr>
            <w:pStyle w:val="21"/>
            <w:rPr>
              <w:rFonts w:eastAsiaTheme="minorEastAsia"/>
              <w:lang w:eastAsia="ru-RU"/>
            </w:rPr>
          </w:pPr>
          <w:r w:rsidRPr="00FD3F81">
            <w:t>Орфоэпия</w:t>
          </w:r>
          <w:r w:rsidRPr="00FD3F81">
            <w:tab/>
          </w:r>
          <w:r w:rsidRPr="00FD3F81">
            <w:fldChar w:fldCharType="begin"/>
          </w:r>
          <w:r w:rsidRPr="00FD3F81">
            <w:instrText xml:space="preserve"> PAGEREF _Toc130498949 \h </w:instrText>
          </w:r>
          <w:r w:rsidRPr="00FD3F81">
            <w:fldChar w:fldCharType="separate"/>
          </w:r>
          <w:r w:rsidRPr="00FD3F81">
            <w:t>33</w:t>
          </w:r>
          <w:r w:rsidRPr="00FD3F81">
            <w:fldChar w:fldCharType="end"/>
          </w:r>
        </w:p>
        <w:p w14:paraId="24EE6EDE" w14:textId="72A8A858" w:rsidR="00E53214" w:rsidRPr="00FD3F81" w:rsidRDefault="00E53214" w:rsidP="00FD3F81">
          <w:pPr>
            <w:pStyle w:val="21"/>
            <w:rPr>
              <w:rFonts w:eastAsiaTheme="minorEastAsia"/>
              <w:lang w:eastAsia="ru-RU"/>
            </w:rPr>
          </w:pPr>
          <w:r w:rsidRPr="00FD3F81">
            <w:rPr>
              <w:shd w:val="clear" w:color="auto" w:fill="FFFFFF"/>
            </w:rPr>
            <w:t>Лист самоконтроля</w:t>
          </w:r>
          <w:r w:rsidRPr="00FD3F81">
            <w:tab/>
          </w:r>
          <w:r w:rsidRPr="00FD3F81">
            <w:fldChar w:fldCharType="begin"/>
          </w:r>
          <w:r w:rsidRPr="00FD3F81">
            <w:instrText xml:space="preserve"> PAGEREF _Toc130498951 \h </w:instrText>
          </w:r>
          <w:r w:rsidRPr="00FD3F81">
            <w:fldChar w:fldCharType="separate"/>
          </w:r>
          <w:r w:rsidRPr="00FD3F81">
            <w:t>42</w:t>
          </w:r>
          <w:r w:rsidRPr="00FD3F81">
            <w:fldChar w:fldCharType="end"/>
          </w:r>
        </w:p>
        <w:p w14:paraId="6A4C01C3" w14:textId="1050E1FD" w:rsidR="00E53214" w:rsidRPr="00FD3F81" w:rsidRDefault="00E53214" w:rsidP="00FD3F81">
          <w:pPr>
            <w:pStyle w:val="21"/>
            <w:rPr>
              <w:rFonts w:eastAsiaTheme="minorEastAsia"/>
              <w:lang w:eastAsia="ru-RU"/>
            </w:rPr>
          </w:pPr>
          <w:r w:rsidRPr="00FD3F81">
            <w:t>Ответы к орфографии</w:t>
          </w:r>
          <w:r w:rsidRPr="00FD3F81">
            <w:tab/>
          </w:r>
          <w:r w:rsidRPr="00FD3F81">
            <w:fldChar w:fldCharType="begin"/>
          </w:r>
          <w:r w:rsidRPr="00FD3F81">
            <w:instrText xml:space="preserve"> PAGEREF _Toc130498952 \h </w:instrText>
          </w:r>
          <w:r w:rsidRPr="00FD3F81">
            <w:fldChar w:fldCharType="separate"/>
          </w:r>
          <w:r w:rsidRPr="00FD3F81">
            <w:t>43</w:t>
          </w:r>
          <w:r w:rsidRPr="00FD3F81">
            <w:fldChar w:fldCharType="end"/>
          </w:r>
        </w:p>
        <w:p w14:paraId="00EC9021" w14:textId="0B847DB0" w:rsidR="00E53214" w:rsidRPr="00FD3F81" w:rsidRDefault="00E53214" w:rsidP="00FD3F81">
          <w:pPr>
            <w:pStyle w:val="21"/>
            <w:rPr>
              <w:rFonts w:eastAsiaTheme="minorEastAsia"/>
              <w:lang w:eastAsia="ru-RU"/>
            </w:rPr>
          </w:pPr>
          <w:r w:rsidRPr="00FD3F81">
            <w:t>Ответы к орфоэпии</w:t>
          </w:r>
          <w:r w:rsidRPr="00FD3F81">
            <w:tab/>
          </w:r>
          <w:r w:rsidRPr="00FD3F81">
            <w:fldChar w:fldCharType="begin"/>
          </w:r>
          <w:r w:rsidRPr="00FD3F81">
            <w:instrText xml:space="preserve"> PAGEREF _Toc130498954 \h </w:instrText>
          </w:r>
          <w:r w:rsidRPr="00FD3F81">
            <w:fldChar w:fldCharType="separate"/>
          </w:r>
          <w:r w:rsidRPr="00FD3F81">
            <w:t>46</w:t>
          </w:r>
          <w:r w:rsidRPr="00FD3F81">
            <w:fldChar w:fldCharType="end"/>
          </w:r>
        </w:p>
        <w:p w14:paraId="0E61DFE3" w14:textId="5576BACE" w:rsidR="00E53214" w:rsidRPr="00FD3F81" w:rsidRDefault="00E53214">
          <w:pPr>
            <w:pStyle w:val="11"/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 w:rsidRPr="00FD3F81">
            <w:rPr>
              <w:rFonts w:ascii="Times New Roman" w:eastAsia="Calibri" w:hAnsi="Times New Roman" w:cs="Times New Roman"/>
              <w:b/>
              <w:bCs/>
              <w:noProof/>
              <w:sz w:val="28"/>
              <w:szCs w:val="28"/>
            </w:rPr>
            <w:t>Раздел «Давай поиграем»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_Toc130498955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49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5BD6CD26" w14:textId="60D67921" w:rsidR="00E53214" w:rsidRPr="00FD3F81" w:rsidRDefault="00E53214">
          <w:pPr>
            <w:pStyle w:val="32"/>
            <w:tabs>
              <w:tab w:val="right" w:leader="dot" w:pos="5830"/>
            </w:tabs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 w:rsidRPr="00FD3F81">
            <w:rPr>
              <w:rFonts w:ascii="Times New Roman" w:eastAsia="Calibri" w:hAnsi="Times New Roman" w:cs="Times New Roman"/>
              <w:b/>
              <w:bCs/>
              <w:noProof/>
              <w:sz w:val="28"/>
              <w:szCs w:val="28"/>
            </w:rPr>
            <w:t>Задание 1. Ребусы.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_Toc130498956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49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5A890D4C" w14:textId="0CDB1894" w:rsidR="00E53214" w:rsidRPr="00FD3F81" w:rsidRDefault="00E53214">
          <w:pPr>
            <w:pStyle w:val="32"/>
            <w:tabs>
              <w:tab w:val="right" w:leader="dot" w:pos="5830"/>
            </w:tabs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 w:rsidRPr="00FD3F81">
            <w:rPr>
              <w:rFonts w:ascii="Times New Roman" w:eastAsia="Calibri" w:hAnsi="Times New Roman" w:cs="Times New Roman"/>
              <w:b/>
              <w:bCs/>
              <w:noProof/>
              <w:sz w:val="28"/>
              <w:szCs w:val="28"/>
            </w:rPr>
            <w:t>Задание 2. Найди слова.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_Toc130498957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55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56D000B6" w14:textId="314674D3" w:rsidR="00E53214" w:rsidRPr="00FD3F81" w:rsidRDefault="00E53214">
          <w:pPr>
            <w:pStyle w:val="32"/>
            <w:tabs>
              <w:tab w:val="right" w:leader="dot" w:pos="5830"/>
            </w:tabs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 w:rsidRPr="00FD3F81">
            <w:rPr>
              <w:rFonts w:ascii="Times New Roman" w:eastAsia="Calibri" w:hAnsi="Times New Roman" w:cs="Times New Roman"/>
              <w:b/>
              <w:bCs/>
              <w:noProof/>
              <w:sz w:val="28"/>
              <w:szCs w:val="28"/>
            </w:rPr>
            <w:t>Задание 3. Анаграммы.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_Toc130498958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57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04B839BC" w14:textId="58A69E13" w:rsidR="00E53214" w:rsidRPr="00FD3F81" w:rsidRDefault="00E53214">
          <w:pPr>
            <w:pStyle w:val="32"/>
            <w:tabs>
              <w:tab w:val="right" w:leader="dot" w:pos="5830"/>
            </w:tabs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 w:rsidRPr="00FD3F81">
            <w:rPr>
              <w:rFonts w:ascii="Times New Roman" w:eastAsia="Calibri" w:hAnsi="Times New Roman" w:cs="Times New Roman"/>
              <w:b/>
              <w:bCs/>
              <w:noProof/>
              <w:sz w:val="28"/>
              <w:szCs w:val="28"/>
            </w:rPr>
            <w:t>Задание 4. Кроссворды.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_Toc130498959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59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2A8B9F30" w14:textId="1B1B586D" w:rsidR="00E53214" w:rsidRPr="00FD3F81" w:rsidRDefault="00E53214">
          <w:pPr>
            <w:pStyle w:val="32"/>
            <w:tabs>
              <w:tab w:val="right" w:leader="dot" w:pos="5830"/>
            </w:tabs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 w:rsidRPr="00FD3F81">
            <w:rPr>
              <w:rFonts w:ascii="Times New Roman" w:eastAsia="Calibri" w:hAnsi="Times New Roman" w:cs="Times New Roman"/>
              <w:b/>
              <w:bCs/>
              <w:noProof/>
              <w:sz w:val="28"/>
              <w:szCs w:val="28"/>
            </w:rPr>
            <w:t>Задание 5. Таблица ударений.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_Toc130498960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64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4966CFA0" w14:textId="7032388C" w:rsidR="00E53214" w:rsidRPr="00FD3F81" w:rsidRDefault="00E53214" w:rsidP="00FD3F81">
          <w:pPr>
            <w:pStyle w:val="21"/>
            <w:rPr>
              <w:rFonts w:eastAsiaTheme="minorEastAsia"/>
              <w:lang w:eastAsia="ru-RU"/>
            </w:rPr>
          </w:pPr>
          <w:r w:rsidRPr="00FD3F81">
            <w:t>Ответы:</w:t>
          </w:r>
          <w:r w:rsidRPr="00FD3F81">
            <w:tab/>
          </w:r>
          <w:r w:rsidRPr="00FD3F81">
            <w:fldChar w:fldCharType="begin"/>
          </w:r>
          <w:r w:rsidRPr="00FD3F81">
            <w:instrText xml:space="preserve"> PAGEREF _Toc130498961 \h </w:instrText>
          </w:r>
          <w:r w:rsidRPr="00FD3F81">
            <w:fldChar w:fldCharType="separate"/>
          </w:r>
          <w:r w:rsidRPr="00FD3F81">
            <w:t>65</w:t>
          </w:r>
          <w:r w:rsidRPr="00FD3F81">
            <w:fldChar w:fldCharType="end"/>
          </w:r>
        </w:p>
        <w:p w14:paraId="08380924" w14:textId="263BC956" w:rsidR="00E53214" w:rsidRPr="00FD3F81" w:rsidRDefault="00E53214">
          <w:pPr>
            <w:pStyle w:val="11"/>
            <w:rPr>
              <w:rFonts w:ascii="Times New Roman" w:eastAsiaTheme="minorEastAsia" w:hAnsi="Times New Roman" w:cs="Times New Roman"/>
              <w:b/>
              <w:bCs/>
              <w:noProof/>
              <w:sz w:val="28"/>
              <w:szCs w:val="28"/>
              <w:lang w:eastAsia="ru-RU"/>
            </w:rPr>
          </w:pP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Раздел «Творческая страничка»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ab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begin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instrText xml:space="preserve"> PAGEREF _Toc130498962 \h </w:instrTex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separate"/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t>72</w:t>
          </w:r>
          <w:r w:rsidRPr="00FD3F81">
            <w:rPr>
              <w:rFonts w:ascii="Times New Roman" w:hAnsi="Times New Roman" w:cs="Times New Roman"/>
              <w:b/>
              <w:bCs/>
              <w:noProof/>
              <w:sz w:val="28"/>
              <w:szCs w:val="28"/>
            </w:rPr>
            <w:fldChar w:fldCharType="end"/>
          </w:r>
        </w:p>
        <w:p w14:paraId="4D2E47BC" w14:textId="685173B6" w:rsidR="000D3518" w:rsidRDefault="00E53214" w:rsidP="004E5A37">
          <w:pPr>
            <w:ind w:left="-1134"/>
          </w:pPr>
          <w:r>
            <w:rPr>
              <w:rFonts w:ascii="Times New Roman" w:hAnsi="Times New Roman" w:cs="Times New Roman"/>
              <w:sz w:val="36"/>
              <w:szCs w:val="36"/>
            </w:rPr>
            <w:fldChar w:fldCharType="end"/>
          </w:r>
        </w:p>
      </w:sdtContent>
    </w:sdt>
    <w:bookmarkStart w:id="1" w:name="_Toc130498944"/>
    <w:p w14:paraId="36418B10" w14:textId="5EA7B771" w:rsidR="003075DE" w:rsidRPr="00744237" w:rsidRDefault="00FD3F81" w:rsidP="00744237">
      <w:pPr>
        <w:pStyle w:val="1"/>
        <w:ind w:left="-1080"/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57632" behindDoc="0" locked="0" layoutInCell="1" allowOverlap="1" wp14:anchorId="6C9751F8" wp14:editId="091A6AD9">
                <wp:simplePos x="0" y="0"/>
                <wp:positionH relativeFrom="column">
                  <wp:posOffset>1099184</wp:posOffset>
                </wp:positionH>
                <wp:positionV relativeFrom="paragraph">
                  <wp:posOffset>113241</wp:posOffset>
                </wp:positionV>
                <wp:extent cx="662940" cy="307975"/>
                <wp:effectExtent l="57150" t="38100" r="80010" b="92075"/>
                <wp:wrapNone/>
                <wp:docPr id="658" name="Группа 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940" cy="307975"/>
                          <a:chOff x="22588" y="0"/>
                          <a:chExt cx="662940" cy="307975"/>
                        </a:xfrm>
                      </wpg:grpSpPr>
                      <wps:wsp>
                        <wps:cNvPr id="659" name="Надпись 659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AF2E9F0" w14:textId="0D71B3E4" w:rsidR="00F1103E" w:rsidRPr="00FD3F81" w:rsidRDefault="00F1103E" w:rsidP="00FD3F81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US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  <w:lang w:val="en-US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0" name="Прямоугольник: скругленные противолежащие углы 660"/>
                        <wps:cNvSpPr/>
                        <wps:spPr>
                          <a:xfrm>
                            <a:off x="22588" y="33655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9751F8" id="Группа 658" o:spid="_x0000_s1026" style="position:absolute;left:0;text-align:left;margin-left:86.55pt;margin-top:8.9pt;width:52.2pt;height:24.25pt;z-index:252357632;mso-width-relative:margin;mso-height-relative:margin" coordorigin="225" coordsize="6629,3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659" o:spid="_x0000_s1027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" fillcolor="white [3201]" stroked="f" strokeweight=".5pt">
                  <v:textbox>
                    <w:txbxContent>
                      <w:p w14:paraId="0AF2E9F0" w14:textId="0D71B3E4" w:rsidR="00F1103E" w:rsidRPr="00FD3F81" w:rsidRDefault="00F1103E" w:rsidP="00FD3F81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  <w:lang w:val="en-US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  <w:lang w:val="en-US"/>
                          </w:rPr>
                          <w:t>2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60" o:spid="_x0000_s1028" style="position:absolute;left:225;top:336;width:6630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42A23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2149760" behindDoc="0" locked="0" layoutInCell="1" allowOverlap="1" wp14:anchorId="19872AAC" wp14:editId="5A470BEE">
                <wp:simplePos x="0" y="0"/>
                <wp:positionH relativeFrom="column">
                  <wp:posOffset>1142365</wp:posOffset>
                </wp:positionH>
                <wp:positionV relativeFrom="paragraph">
                  <wp:posOffset>1483360</wp:posOffset>
                </wp:positionV>
                <wp:extent cx="685528" cy="320040"/>
                <wp:effectExtent l="76200" t="38100" r="57785" b="99060"/>
                <wp:wrapNone/>
                <wp:docPr id="41" name="Группа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528" cy="320040"/>
                          <a:chOff x="0" y="0"/>
                          <a:chExt cx="685528" cy="320040"/>
                        </a:xfrm>
                      </wpg:grpSpPr>
                      <wps:wsp>
                        <wps:cNvPr id="42" name="Надпись 42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BCD19D4" w14:textId="78FE5903" w:rsidR="00F1103E" w:rsidRPr="00BF7A63" w:rsidRDefault="00F1103E" w:rsidP="00042A23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Прямоугольник: скругленные противолежащие углы 43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872AAC" id="Группа 41" o:spid="_x0000_s1029" style="position:absolute;left:0;text-align:left;margin-left:89.95pt;margin-top:116.8pt;width:54pt;height:25.2pt;z-index:25214976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">
                <v:shape id="Надпись 42" o:spid="_x0000_s1030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" fillcolor="white [3201]" stroked="f" strokeweight=".5pt">
                  <v:textbox>
                    <w:txbxContent>
                      <w:p w14:paraId="4BCD19D4" w14:textId="78FE5903" w:rsidR="00F1103E" w:rsidRPr="00BF7A63" w:rsidRDefault="00F1103E" w:rsidP="00042A23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43" o:spid="_x0000_s1031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D3518">
        <w:br w:type="column"/>
      </w:r>
      <w:bookmarkStart w:id="2" w:name="_Toc121419671"/>
      <w:bookmarkEnd w:id="0"/>
      <w:r w:rsidR="00093970" w:rsidRPr="00744237">
        <w:rPr>
          <w:noProof/>
          <w:lang w:eastAsia="ru-RU"/>
        </w:rPr>
        <w:lastRenderedPageBreak/>
        <w:drawing>
          <wp:anchor distT="0" distB="0" distL="114300" distR="114300" simplePos="0" relativeHeight="251943936" behindDoc="1" locked="0" layoutInCell="1" allowOverlap="1" wp14:anchorId="604B434D" wp14:editId="138C4DF8">
            <wp:simplePos x="0" y="0"/>
            <wp:positionH relativeFrom="page">
              <wp:align>left</wp:align>
            </wp:positionH>
            <wp:positionV relativeFrom="paragraph">
              <wp:posOffset>-619066</wp:posOffset>
            </wp:positionV>
            <wp:extent cx="5305425" cy="7549116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0986" cy="7557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4AB0" w:rsidRPr="00744237">
        <w:t>Обращение к школьникам от авторов словаря с подробным описанием эффективных приемов и методов мнемотехники</w:t>
      </w:r>
      <w:bookmarkEnd w:id="1"/>
      <w:bookmarkEnd w:id="2"/>
    </w:p>
    <w:p w14:paraId="7D39462C" w14:textId="59A4AF0E" w:rsidR="003075DE" w:rsidRPr="00D335EF" w:rsidRDefault="003075DE" w:rsidP="00255F66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Здравствуй, дорогой друг!</w:t>
      </w:r>
      <w:r w:rsidR="00093970" w:rsidRPr="00093970">
        <w:rPr>
          <w:rFonts w:cs="Times New Roman"/>
          <w:b/>
          <w:bCs/>
          <w:noProof/>
          <w:sz w:val="40"/>
          <w:szCs w:val="40"/>
        </w:rPr>
        <w:t xml:space="preserve"> </w:t>
      </w:r>
    </w:p>
    <w:p w14:paraId="1946013E" w14:textId="77777777" w:rsidR="003075DE" w:rsidRPr="00D335EF" w:rsidRDefault="003075DE" w:rsidP="00255F66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Меня зовут Гриша. Я космонавт. Прилетел с планеты Мнемоника. Мне поручили важную миссию: повысить грамотность школьников с планеты Земля средствами мнемотехники. На нашей планете жители знают, что мнемоника или мнемотехника — это искусство запоминания, и поэтому изучают мнемотехнику с детства.</w:t>
      </w:r>
    </w:p>
    <w:p w14:paraId="2DAA79B9" w14:textId="77777777" w:rsidR="003075DE" w:rsidRPr="00D335EF" w:rsidRDefault="003075DE" w:rsidP="00255F66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Нам предстоит большая работа… Уверен, тебе будет интересно! Это любимый словарь жителей планеты Мнемоника – мнемотехнический словарь четвероклассников «ПРОСТО запомнить». В нём собраны важные секреты мнемотехники для запоминания правописания словарных слов и норм произношения. Предлагаю тебе отправиться в </w:t>
      </w:r>
      <w:bookmarkStart w:id="3" w:name="_Hlk131186774"/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путешествие вместе с нами по страницам мнемотехнического словаря</w:t>
      </w:r>
      <w:bookmarkEnd w:id="3"/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!</w:t>
      </w:r>
    </w:p>
    <w:p w14:paraId="000C6BA7" w14:textId="411A936E" w:rsidR="003075DE" w:rsidRPr="00D335EF" w:rsidRDefault="00627710" w:rsidP="00255F66">
      <w:pPr>
        <w:tabs>
          <w:tab w:val="left" w:pos="5245"/>
        </w:tabs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167168" behindDoc="0" locked="0" layoutInCell="1" allowOverlap="1" wp14:anchorId="11EE4AA4" wp14:editId="45D3B6CA">
                <wp:simplePos x="0" y="0"/>
                <wp:positionH relativeFrom="column">
                  <wp:posOffset>1143635</wp:posOffset>
                </wp:positionH>
                <wp:positionV relativeFrom="paragraph">
                  <wp:posOffset>1716616</wp:posOffset>
                </wp:positionV>
                <wp:extent cx="662940" cy="307975"/>
                <wp:effectExtent l="57150" t="38100" r="80010" b="92075"/>
                <wp:wrapNone/>
                <wp:docPr id="57" name="Группа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940" cy="307975"/>
                          <a:chOff x="22588" y="0"/>
                          <a:chExt cx="662940" cy="307975"/>
                        </a:xfrm>
                      </wpg:grpSpPr>
                      <wps:wsp>
                        <wps:cNvPr id="58" name="Надпись 58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7202D25" w14:textId="38C776CB" w:rsidR="00F1103E" w:rsidRPr="00BF7A63" w:rsidRDefault="00F1103E" w:rsidP="00627710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Прямоугольник: скругленные противолежащие углы 59"/>
                        <wps:cNvSpPr/>
                        <wps:spPr>
                          <a:xfrm>
                            <a:off x="22588" y="33655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EE4AA4" id="Группа 57" o:spid="_x0000_s1032" style="position:absolute;left:0;text-align:left;margin-left:90.05pt;margin-top:135.15pt;width:52.2pt;height:24.25pt;z-index:252167168;mso-width-relative:margin;mso-height-relative:margin" coordorigin="225" coordsize="6629,30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">
                <v:shape id="Надпись 58" o:spid="_x0000_s1033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" fillcolor="white [3201]" stroked="f" strokeweight=".5pt">
                  <v:textbox>
                    <w:txbxContent>
                      <w:p w14:paraId="07202D25" w14:textId="38C776CB" w:rsidR="00F1103E" w:rsidRPr="00BF7A63" w:rsidRDefault="00F1103E" w:rsidP="00627710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9" o:spid="_x0000_s1034" style="position:absolute;left:225;top:336;width:6630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3075DE"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В первую очередь рассмотрим раздел «</w:t>
      </w:r>
      <w:r w:rsidR="006404EF">
        <w:rPr>
          <w:rFonts w:ascii="Times New Roman" w:hAnsi="Times New Roman" w:cs="Times New Roman"/>
          <w:noProof/>
          <w:sz w:val="28"/>
          <w:szCs w:val="28"/>
          <w:lang w:eastAsia="ru-RU"/>
        </w:rPr>
        <w:t>Пишу правильно</w:t>
      </w:r>
      <w:r w:rsidR="003075DE"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». Мы научимся правильно писать словарные слова. А знаешь, как мы будем это делать? С помощью мнемотехнического приёма «Ассоциативный рисунок» Вместо непроверяемых гласных и согласных в словарных словах нужно рисовать буквы-рисунки, подобранные на основе ассоциаций. Придуманный </w:t>
      </w:r>
      <w:r w:rsidR="00093970"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945984" behindDoc="1" locked="0" layoutInCell="1" allowOverlap="1" wp14:anchorId="32C83015" wp14:editId="0897CC88">
            <wp:simplePos x="0" y="0"/>
            <wp:positionH relativeFrom="page">
              <wp:align>right</wp:align>
            </wp:positionH>
            <wp:positionV relativeFrom="paragraph">
              <wp:posOffset>-620395</wp:posOffset>
            </wp:positionV>
            <wp:extent cx="5347789" cy="7548880"/>
            <wp:effectExtent l="0" t="0" r="571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7789" cy="754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5DE"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образ должен по форме напоминать данную букву и по смыслу подходить к данному слову. </w:t>
      </w:r>
    </w:p>
    <w:p w14:paraId="67A114FA" w14:textId="44A1E515" w:rsidR="004E5A37" w:rsidRDefault="003075DE" w:rsidP="00255F66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Ты сомневаешься: жАлюзи или жалюзИ, тортЫ или тОрты? Изучи раздел «</w:t>
      </w:r>
      <w:r w:rsidR="006404EF">
        <w:rPr>
          <w:rFonts w:ascii="Times New Roman" w:hAnsi="Times New Roman" w:cs="Times New Roman"/>
          <w:noProof/>
          <w:sz w:val="28"/>
          <w:szCs w:val="28"/>
          <w:lang w:eastAsia="ru-RU"/>
        </w:rPr>
        <w:t>Говорю правильно</w:t>
      </w: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» словаря. Ты прочно запомнишь правильное ударение в таких словах. И помогут в этом – мнеморифмы:</w:t>
      </w:r>
      <w:r w:rsidR="000171DB" w:rsidRPr="000171D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3ACB5BA6" w14:textId="77777777" w:rsidR="005B39C7" w:rsidRDefault="005B39C7" w:rsidP="005B39C7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  <w:sectPr w:rsidR="005B39C7" w:rsidSect="00FD4B4D">
          <w:headerReference w:type="even" r:id="rId11"/>
          <w:headerReference w:type="default" r:id="rId12"/>
          <w:footerReference w:type="default" r:id="rId13"/>
          <w:headerReference w:type="first" r:id="rId14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360BB48E" w14:textId="77777777" w:rsidR="005B39C7" w:rsidRPr="00D335EF" w:rsidRDefault="005B39C7" w:rsidP="005B39C7">
      <w:pPr>
        <w:spacing w:after="0" w:line="264" w:lineRule="auto"/>
        <w:ind w:left="1134" w:right="-86" w:hanging="184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Если часто кушать тОрты,</w:t>
      </w:r>
    </w:p>
    <w:p w14:paraId="7A1A7E74" w14:textId="5A3FF355" w:rsidR="005B39C7" w:rsidRDefault="005B39C7" w:rsidP="005B39C7">
      <w:pPr>
        <w:spacing w:after="0" w:line="264" w:lineRule="auto"/>
        <w:ind w:left="1134" w:right="-86" w:hanging="184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Не налезут больше шОрты.</w:t>
      </w:r>
    </w:p>
    <w:p w14:paraId="2A6463DB" w14:textId="77777777" w:rsidR="005B39C7" w:rsidRDefault="005B39C7" w:rsidP="005B39C7">
      <w:pPr>
        <w:spacing w:after="0" w:line="264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Поскорее привезИ</w:t>
      </w:r>
    </w:p>
    <w:p w14:paraId="6857A3E5" w14:textId="77777777" w:rsidR="005B39C7" w:rsidRPr="00D335EF" w:rsidRDefault="005B39C7" w:rsidP="005B39C7">
      <w:pPr>
        <w:spacing w:after="0" w:line="264" w:lineRule="auto"/>
        <w:ind w:left="142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Для окошек жалюзИ.</w:t>
      </w:r>
    </w:p>
    <w:p w14:paraId="08126B6D" w14:textId="77777777" w:rsidR="005B39C7" w:rsidRDefault="005B39C7" w:rsidP="005B39C7">
      <w:pPr>
        <w:spacing w:after="0" w:line="264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  <w:sectPr w:rsidR="005B39C7" w:rsidSect="00FD4B4D">
          <w:type w:val="continuous"/>
          <w:pgSz w:w="8391" w:h="11906" w:code="11"/>
          <w:pgMar w:top="142" w:right="453" w:bottom="0" w:left="1701" w:header="708" w:footer="708" w:gutter="0"/>
          <w:cols w:num="2" w:space="170"/>
          <w:docGrid w:linePitch="360"/>
        </w:sectPr>
      </w:pPr>
    </w:p>
    <w:p w14:paraId="40F33C30" w14:textId="7D7FCEB6" w:rsidR="003075DE" w:rsidRPr="00D335EF" w:rsidRDefault="003075DE" w:rsidP="005B39C7">
      <w:pPr>
        <w:spacing w:after="0" w:line="240" w:lineRule="auto"/>
        <w:ind w:left="-993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Ну и, конечно, в словаре есть место для проверки грамотности, творчества и занимательной практики. Для этого предусмотрены разделы «Проверь себя», «</w:t>
      </w:r>
      <w:r w:rsidR="006404EF">
        <w:rPr>
          <w:rFonts w:ascii="Times New Roman" w:hAnsi="Times New Roman" w:cs="Times New Roman"/>
          <w:noProof/>
          <w:sz w:val="28"/>
          <w:szCs w:val="28"/>
          <w:lang w:eastAsia="ru-RU"/>
        </w:rPr>
        <w:t>Дава</w:t>
      </w:r>
      <w:r w:rsidR="00CE19AA"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й</w:t>
      </w:r>
      <w:r w:rsidR="006404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поиграем</w:t>
      </w: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», «Творческая страничка». </w:t>
      </w:r>
    </w:p>
    <w:p w14:paraId="4E58D46E" w14:textId="77777777" w:rsidR="003075DE" w:rsidRPr="00D335EF" w:rsidRDefault="003075DE" w:rsidP="00255F66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Для эффективного запоминания информации тебе помогут следующие  приемы мнемотехники:</w:t>
      </w:r>
    </w:p>
    <w:p w14:paraId="40DA5561" w14:textId="78B4CC1C" w:rsidR="003075DE" w:rsidRPr="00D335EF" w:rsidRDefault="003075DE" w:rsidP="00255F66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«Ассоциативный рисунок». Суть приёма: вместо непроверяемых гласных и согласных в словарных словах нужно придумать буквы-рисунки, подобранные на основе ассоциаций. Придуманный образ должен по форме напоминать данную букву и по смыслу подходить к данному слову. Пример: яблОко.</w:t>
      </w:r>
    </w:p>
    <w:p w14:paraId="4E06A013" w14:textId="56763368" w:rsidR="00D335EF" w:rsidRPr="00D335EF" w:rsidRDefault="00042A23" w:rsidP="00255F66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147712" behindDoc="0" locked="0" layoutInCell="1" allowOverlap="1" wp14:anchorId="0F9F0A8E" wp14:editId="5417E4DE">
                <wp:simplePos x="0" y="0"/>
                <wp:positionH relativeFrom="column">
                  <wp:posOffset>1144590</wp:posOffset>
                </wp:positionH>
                <wp:positionV relativeFrom="paragraph">
                  <wp:posOffset>1882775</wp:posOffset>
                </wp:positionV>
                <wp:extent cx="666750" cy="320040"/>
                <wp:effectExtent l="76200" t="38100" r="76200" b="99060"/>
                <wp:wrapNone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750" cy="320040"/>
                          <a:chOff x="0" y="0"/>
                          <a:chExt cx="666750" cy="320040"/>
                        </a:xfrm>
                      </wpg:grpSpPr>
                      <wps:wsp>
                        <wps:cNvPr id="39" name="Надпись 39"/>
                        <wps:cNvSpPr txBox="1"/>
                        <wps:spPr>
                          <a:xfrm>
                            <a:off x="156210" y="0"/>
                            <a:ext cx="510540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F22E24F" w14:textId="169D765E" w:rsidR="00F1103E" w:rsidRPr="00BF7A63" w:rsidRDefault="00F1103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 w:rsidRPr="00BF7A63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Прямоугольник: скругленные противолежащие углы 38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9F0A8E" id="Группа 40" o:spid="_x0000_s1035" style="position:absolute;left:0;text-align:left;margin-left:90.15pt;margin-top:148.25pt;width:52.5pt;height:25.2pt;z-index:252147712" coordsize="6667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">
                <v:shape id="Надпись 39" o:spid="_x0000_s1036" type="#_x0000_t202" style="position:absolute;left:1562;width:5105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" fillcolor="white [3201]" stroked="f" strokeweight=".5pt">
                  <v:textbox>
                    <w:txbxContent>
                      <w:p w14:paraId="2F22E24F" w14:textId="169D765E" w:rsidR="00F1103E" w:rsidRPr="00BF7A63" w:rsidRDefault="00F1103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 w:rsidRPr="00BF7A63"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38" o:spid="_x0000_s1037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3075DE"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«Метод зрительных ассоциаций».  Суть приёма: буква, которую нужно запомнить, оживляется, обыгрывается с помощью образа другого слова. Слово-образ должно обязательно соответствовать смыслу проверяемого слова. В нём должна быть чётко выражена запоминаемая буква. Примеры словарных слов и ассоциативных образов: гАзета – бумАга; кАрман – дырА; дИректОр – крИк.</w:t>
      </w:r>
    </w:p>
    <w:p w14:paraId="0C4A0049" w14:textId="36A252DB" w:rsidR="003075DE" w:rsidRPr="00D335EF" w:rsidRDefault="00093970" w:rsidP="00255F66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948032" behindDoc="1" locked="0" layoutInCell="1" allowOverlap="1" wp14:anchorId="42F523B5" wp14:editId="428E420A">
            <wp:simplePos x="0" y="0"/>
            <wp:positionH relativeFrom="page">
              <wp:posOffset>0</wp:posOffset>
            </wp:positionH>
            <wp:positionV relativeFrom="paragraph">
              <wp:posOffset>-618490</wp:posOffset>
            </wp:positionV>
            <wp:extent cx="5305425" cy="7549116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0986" cy="75570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075DE"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«Метод звуковых ассоциаций». Суть приёма заключается в удачном подборе созвучных ассоциаций к запоминаемому слову. Может сопровождаться ярким рисунком, подкрепляющим образ. Пассажир – пассажир берет билет в кассе. Улица – на улице встречаются знакомые лица. Запад – на западе солнце падает.</w:t>
      </w:r>
    </w:p>
    <w:p w14:paraId="0DF9A8A5" w14:textId="77777777" w:rsidR="003075DE" w:rsidRPr="00D335EF" w:rsidRDefault="003075DE" w:rsidP="00255F66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«Метод группировки». Суть приёма: запоминание происходит легче, если дети мысленно представляют предметы, явления или действия, которые обозначают слова, и составляют связный рассказ с предложенными словами. Кроме того, объединённые в группы предметы должны оживать, двигаться. Сначала рекомендуется записывать не более 5 – 6 слов, поскольку за один раз человек способен воспринять от 5 до 9 элементов. Например: работа, сапоги, пальто, машина, завод (папа собрался на работу, надел сапоги, пальто, сел в машину и поехал на завод); рисунок, сирень, улица (художник на улице рисовал рисунок сирени с натуры); класс, суббота, белорусский (в нашем классе в субботу проходило внеклассное мероприятие, посвящённое белорусскому языку).</w:t>
      </w:r>
    </w:p>
    <w:p w14:paraId="3DC7774A" w14:textId="5F124CD9" w:rsidR="003075DE" w:rsidRPr="00D335EF" w:rsidRDefault="00FF1C51" w:rsidP="00255F66">
      <w:pPr>
        <w:spacing w:after="0" w:line="264" w:lineRule="auto"/>
        <w:ind w:left="-851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153856" behindDoc="0" locked="0" layoutInCell="1" allowOverlap="1" wp14:anchorId="1B2503E7" wp14:editId="086AE5DF">
                <wp:simplePos x="0" y="0"/>
                <wp:positionH relativeFrom="column">
                  <wp:posOffset>1142093</wp:posOffset>
                </wp:positionH>
                <wp:positionV relativeFrom="paragraph">
                  <wp:posOffset>1571715</wp:posOffset>
                </wp:positionV>
                <wp:extent cx="666750" cy="320040"/>
                <wp:effectExtent l="76200" t="38100" r="76200" b="99060"/>
                <wp:wrapNone/>
                <wp:docPr id="47" name="Группа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750" cy="320040"/>
                          <a:chOff x="0" y="0"/>
                          <a:chExt cx="666750" cy="320040"/>
                        </a:xfrm>
                      </wpg:grpSpPr>
                      <wps:wsp>
                        <wps:cNvPr id="48" name="Надпись 48"/>
                        <wps:cNvSpPr txBox="1"/>
                        <wps:spPr>
                          <a:xfrm>
                            <a:off x="156210" y="0"/>
                            <a:ext cx="510540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01C2FF3" w14:textId="12D51DFD" w:rsidR="00F1103E" w:rsidRPr="00BF7A63" w:rsidRDefault="00F1103E" w:rsidP="00FF1C51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Прямоугольник: скругленные противолежащие углы 49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2503E7" id="Группа 47" o:spid="_x0000_s1038" style="position:absolute;left:0;text-align:left;margin-left:89.95pt;margin-top:123.75pt;width:52.5pt;height:25.2pt;z-index:252153856" coordsize="6667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">
                <v:shape id="Надпись 48" o:spid="_x0000_s1039" type="#_x0000_t202" style="position:absolute;left:1562;width:5105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" fillcolor="white [3201]" stroked="f" strokeweight=".5pt">
                  <v:textbox>
                    <w:txbxContent>
                      <w:p w14:paraId="001C2FF3" w14:textId="12D51DFD" w:rsidR="00F1103E" w:rsidRPr="00BF7A63" w:rsidRDefault="00F1103E" w:rsidP="00FF1C51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5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49" o:spid="_x0000_s1040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3075DE"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«Мнемонические рифмовки». Суть приёма: придумать рифму к запоминаемому слову и сочинить двустишие. Этот приём способствуют быстрому и прочному запоминанию материала. Рифмовки придают упражнениям привлекательный характер, обладают огромным мнемотехническим потенциалом. Пример: </w:t>
      </w:r>
      <w:r w:rsidR="00093970"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950080" behindDoc="1" locked="0" layoutInCell="1" allowOverlap="1" wp14:anchorId="38871CD6" wp14:editId="13E6D8C9">
            <wp:simplePos x="0" y="0"/>
            <wp:positionH relativeFrom="page">
              <wp:align>right</wp:align>
            </wp:positionH>
            <wp:positionV relativeFrom="paragraph">
              <wp:posOffset>-617323</wp:posOffset>
            </wp:positionV>
            <wp:extent cx="5305425" cy="7549116"/>
            <wp:effectExtent l="0" t="0" r="0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5DE"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«Принесли нам как презЕнт; Новый классный инструмЕнт».</w:t>
      </w:r>
    </w:p>
    <w:p w14:paraId="28383850" w14:textId="42075AE6" w:rsidR="003075DE" w:rsidRPr="00D335EF" w:rsidRDefault="003075DE" w:rsidP="00D335EF">
      <w:pPr>
        <w:spacing w:after="0" w:line="264" w:lineRule="auto"/>
        <w:ind w:left="-567" w:right="283" w:firstLine="709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335EF">
        <w:rPr>
          <w:rFonts w:ascii="Times New Roman" w:hAnsi="Times New Roman" w:cs="Times New Roman"/>
          <w:noProof/>
          <w:sz w:val="28"/>
          <w:szCs w:val="28"/>
          <w:lang w:eastAsia="ru-RU"/>
        </w:rPr>
        <w:t>Тебе понравились мнемотехнические приёмы? Хочешь повысить уровень своей грамотности? Тогда начинай работу в словаре «ПРОСТО запомнить»!</w:t>
      </w:r>
    </w:p>
    <w:bookmarkStart w:id="4" w:name="_Toc121419673"/>
    <w:bookmarkStart w:id="5" w:name="_Toc130498945"/>
    <w:p w14:paraId="67A6A42B" w14:textId="0C9764A9" w:rsidR="00E6558D" w:rsidRPr="00744237" w:rsidRDefault="0001349A" w:rsidP="00744237">
      <w:pPr>
        <w:pStyle w:val="1"/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169216" behindDoc="0" locked="0" layoutInCell="1" allowOverlap="1" wp14:anchorId="67579DB7" wp14:editId="21228F5B">
                <wp:simplePos x="0" y="0"/>
                <wp:positionH relativeFrom="column">
                  <wp:posOffset>1143454</wp:posOffset>
                </wp:positionH>
                <wp:positionV relativeFrom="paragraph">
                  <wp:posOffset>4978854</wp:posOffset>
                </wp:positionV>
                <wp:extent cx="685528" cy="320040"/>
                <wp:effectExtent l="76200" t="38100" r="57785" b="99060"/>
                <wp:wrapNone/>
                <wp:docPr id="60" name="Группа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528" cy="320040"/>
                          <a:chOff x="0" y="0"/>
                          <a:chExt cx="685528" cy="320040"/>
                        </a:xfrm>
                      </wpg:grpSpPr>
                      <wps:wsp>
                        <wps:cNvPr id="61" name="Надпись 61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433C604" w14:textId="50B6F37D" w:rsidR="00F1103E" w:rsidRPr="00BF7A63" w:rsidRDefault="00F1103E" w:rsidP="0001349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Прямоугольник: скругленные противолежащие углы 62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579DB7" id="Группа 60" o:spid="_x0000_s1041" style="position:absolute;left:0;text-align:left;margin-left:90.05pt;margin-top:392.05pt;width:54pt;height:25.2pt;z-index:25216921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">
                <v:shape id="Надпись 61" o:spid="_x0000_s1042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" fillcolor="white [3201]" stroked="f" strokeweight=".5pt">
                  <v:textbox>
                    <w:txbxContent>
                      <w:p w14:paraId="4433C604" w14:textId="50B6F37D" w:rsidR="00F1103E" w:rsidRPr="00BF7A63" w:rsidRDefault="00F1103E" w:rsidP="0001349A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2" o:spid="_x0000_s1043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255F66" w:rsidRPr="00A04547">
        <w:rPr>
          <w:noProof/>
          <w:lang w:eastAsia="ru-RU"/>
        </w:rPr>
        <w:drawing>
          <wp:anchor distT="0" distB="0" distL="114300" distR="114300" simplePos="0" relativeHeight="251871232" behindDoc="0" locked="0" layoutInCell="1" allowOverlap="1" wp14:anchorId="10C8374D" wp14:editId="3472FA4E">
            <wp:simplePos x="0" y="0"/>
            <wp:positionH relativeFrom="page">
              <wp:align>center</wp:align>
            </wp:positionH>
            <wp:positionV relativeFrom="paragraph">
              <wp:posOffset>126184</wp:posOffset>
            </wp:positionV>
            <wp:extent cx="3907790" cy="3763010"/>
            <wp:effectExtent l="0" t="0" r="0" b="889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1373"/>
                    <a:stretch/>
                  </pic:blipFill>
                  <pic:spPr bwMode="auto">
                    <a:xfrm>
                      <a:off x="0" y="0"/>
                      <a:ext cx="3907790" cy="3763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5F66">
        <w:rPr>
          <w:noProof/>
          <w:lang w:eastAsia="ru-RU"/>
        </w:rPr>
        <w:br w:type="column"/>
      </w:r>
      <w:r w:rsidRPr="00744237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171264" behindDoc="0" locked="0" layoutInCell="1" allowOverlap="1" wp14:anchorId="5830576E" wp14:editId="231E4531">
                <wp:simplePos x="0" y="0"/>
                <wp:positionH relativeFrom="column">
                  <wp:posOffset>1142728</wp:posOffset>
                </wp:positionH>
                <wp:positionV relativeFrom="paragraph">
                  <wp:posOffset>6316163</wp:posOffset>
                </wp:positionV>
                <wp:extent cx="685528" cy="320040"/>
                <wp:effectExtent l="76200" t="38100" r="57785" b="99060"/>
                <wp:wrapNone/>
                <wp:docPr id="63" name="Группа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528" cy="320040"/>
                          <a:chOff x="0" y="0"/>
                          <a:chExt cx="685528" cy="320040"/>
                        </a:xfrm>
                      </wpg:grpSpPr>
                      <wps:wsp>
                        <wps:cNvPr id="456" name="Надпись 456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5A7DBBA" w14:textId="62C19598" w:rsidR="00F1103E" w:rsidRPr="00BF7A63" w:rsidRDefault="00F1103E" w:rsidP="0001349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Прямоугольник: скругленные противолежащие углы 458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30576E" id="Группа 63" o:spid="_x0000_s1044" style="position:absolute;left:0;text-align:left;margin-left:90pt;margin-top:497.35pt;width:54pt;height:25.2pt;z-index:25217126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">
                <v:shape id="Надпись 456" o:spid="_x0000_s1045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" fillcolor="white [3201]" stroked="f" strokeweight=".5pt">
                  <v:textbox>
                    <w:txbxContent>
                      <w:p w14:paraId="15A7DBBA" w14:textId="62C19598" w:rsidR="00F1103E" w:rsidRPr="00BF7A63" w:rsidRDefault="00F1103E" w:rsidP="0001349A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7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458" o:spid="_x0000_s1046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93970" w:rsidRPr="00744237">
        <w:rPr>
          <w:noProof/>
          <w:lang w:eastAsia="ru-RU"/>
        </w:rPr>
        <w:drawing>
          <wp:anchor distT="0" distB="0" distL="114300" distR="114300" simplePos="0" relativeHeight="251952128" behindDoc="1" locked="0" layoutInCell="1" allowOverlap="1" wp14:anchorId="005772B7" wp14:editId="0F6A4BEA">
            <wp:simplePos x="0" y="0"/>
            <wp:positionH relativeFrom="page">
              <wp:align>right</wp:align>
            </wp:positionH>
            <wp:positionV relativeFrom="paragraph">
              <wp:posOffset>-596058</wp:posOffset>
            </wp:positionV>
            <wp:extent cx="5305425" cy="7549116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558D" w:rsidRPr="00744237">
        <w:t>Раздел «</w:t>
      </w:r>
      <w:r w:rsidR="001468DB" w:rsidRPr="00744237">
        <w:t>Правильно пишу</w:t>
      </w:r>
      <w:r w:rsidR="00E6558D" w:rsidRPr="00744237">
        <w:t>»</w:t>
      </w:r>
      <w:bookmarkEnd w:id="4"/>
      <w:bookmarkEnd w:id="5"/>
    </w:p>
    <w:tbl>
      <w:tblPr>
        <w:tblStyle w:val="aa"/>
        <w:tblW w:w="5471" w:type="pct"/>
        <w:tblInd w:w="-572" w:type="dxa"/>
        <w:tblLook w:val="04A0" w:firstRow="1" w:lastRow="0" w:firstColumn="1" w:lastColumn="0" w:noHBand="0" w:noVBand="1"/>
      </w:tblPr>
      <w:tblGrid>
        <w:gridCol w:w="6402"/>
      </w:tblGrid>
      <w:tr w:rsidR="00B85061" w14:paraId="4F4016B1" w14:textId="77777777" w:rsidTr="00093970">
        <w:trPr>
          <w:trHeight w:val="907"/>
        </w:trPr>
        <w:tc>
          <w:tcPr>
            <w:tcW w:w="5000" w:type="pct"/>
            <w:vAlign w:val="center"/>
          </w:tcPr>
          <w:p w14:paraId="62937D70" w14:textId="2819C287" w:rsidR="00255F66" w:rsidRDefault="00255F66" w:rsidP="00606A3D">
            <w:pPr>
              <w:jc w:val="center"/>
              <w:rPr>
                <w:rFonts w:ascii="Times New Roman" w:hAnsi="Times New Roman" w:cs="Times New Roman"/>
                <w:b/>
                <w:bCs/>
                <w:color w:val="EB3131"/>
                <w:sz w:val="144"/>
                <w:szCs w:val="144"/>
                <w:lang w:eastAsia="ru-RU"/>
              </w:rPr>
            </w:pPr>
            <w:r w:rsidRPr="00FE6678">
              <w:rPr>
                <w:rFonts w:ascii="Times New Roman" w:hAnsi="Times New Roman" w:cs="Times New Roman"/>
                <w:b/>
                <w:bCs/>
                <w:color w:val="EB3131"/>
                <w:sz w:val="96"/>
                <w:szCs w:val="96"/>
                <w:lang w:eastAsia="ru-RU"/>
              </w:rPr>
              <w:t>А</w:t>
            </w:r>
          </w:p>
        </w:tc>
      </w:tr>
      <w:tr w:rsidR="00B85061" w14:paraId="4354E694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68B35871" w14:textId="1B63B714" w:rsidR="00255F66" w:rsidRDefault="00FE6678" w:rsidP="00606A3D">
            <w:pPr>
              <w:jc w:val="center"/>
              <w:rPr>
                <w:rFonts w:ascii="Times New Roman" w:hAnsi="Times New Roman" w:cs="Times New Roman"/>
                <w:b/>
                <w:bCs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6C51325E" wp14:editId="70A2762C">
                  <wp:extent cx="3708000" cy="1070925"/>
                  <wp:effectExtent l="0" t="0" r="6985" b="0"/>
                  <wp:docPr id="227" name="Рисунок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000" cy="1070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503E62E4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2B1E9B73" w14:textId="6570BAA2" w:rsidR="00255F66" w:rsidRDefault="00FE6678" w:rsidP="00606A3D">
            <w:pPr>
              <w:jc w:val="center"/>
              <w:rPr>
                <w:rFonts w:ascii="Times New Roman" w:hAnsi="Times New Roman" w:cs="Times New Roman"/>
                <w:b/>
                <w:bCs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30B4CF04" wp14:editId="11FC27E4">
                  <wp:extent cx="3342895" cy="1260000"/>
                  <wp:effectExtent l="0" t="0" r="0" b="0"/>
                  <wp:docPr id="277" name="Рисунок 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2895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26A8AF72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0464B60C" w14:textId="592E56E5" w:rsidR="00255F66" w:rsidRDefault="00FE6678" w:rsidP="00606A3D">
            <w:pPr>
              <w:jc w:val="center"/>
              <w:rPr>
                <w:rFonts w:ascii="Times New Roman" w:hAnsi="Times New Roman" w:cs="Times New Roman"/>
                <w:b/>
                <w:bCs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61C87039" wp14:editId="5243FBD9">
                  <wp:extent cx="2736000" cy="1233664"/>
                  <wp:effectExtent l="0" t="0" r="0" b="0"/>
                  <wp:docPr id="278" name="Рисунок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000" cy="12336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56F22418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04554985" w14:textId="001947A6" w:rsidR="00FE6678" w:rsidRDefault="00FE6678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64DE6539" wp14:editId="2334EAB3">
                  <wp:extent cx="3428033" cy="1260000"/>
                  <wp:effectExtent l="0" t="0" r="1270" b="0"/>
                  <wp:docPr id="279" name="Рисунок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ackgroundRemoval t="6494" b="100000" l="239" r="100000">
                                        <a14:foregroundMark x1="4415" y1="14610" x2="45346" y2="48052"/>
                                        <a14:foregroundMark x1="56325" y1="11039" x2="75298" y2="11039"/>
                                        <a14:foregroundMark x1="75418" y1="11039" x2="91169" y2="8766"/>
                                        <a14:foregroundMark x1="90453" y1="9091" x2="98807" y2="9740"/>
                                        <a14:foregroundMark x1="31146" y1="12338" x2="56086" y2="11364"/>
                                        <a14:foregroundMark x1="2506" y1="13961" x2="31862" y2="12338"/>
                                        <a14:foregroundMark x1="2506" y1="13961" x2="2745" y2="89935"/>
                                        <a14:foregroundMark x1="3103" y1="91883" x2="25298" y2="93831"/>
                                        <a14:foregroundMark x1="3222" y1="94156" x2="15036" y2="93831"/>
                                        <a14:foregroundMark x1="26014" y1="92857" x2="38783" y2="93506"/>
                                        <a14:foregroundMark x1="39618" y1="92857" x2="47971" y2="91234"/>
                                        <a14:foregroundMark x1="47255" y1="92208" x2="56683" y2="92857"/>
                                        <a14:foregroundMark x1="57757" y1="92208" x2="65274" y2="91558"/>
                                        <a14:foregroundMark x1="65155" y1="91883" x2="71599" y2="92208"/>
                                        <a14:foregroundMark x1="75776" y1="91558" x2="85561" y2="92857"/>
                                        <a14:foregroundMark x1="86396" y1="93506" x2="90453" y2="93506"/>
                                        <a14:foregroundMark x1="91289" y1="92532" x2="98091" y2="90260"/>
                                        <a14:foregroundMark x1="98926" y1="92208" x2="99045" y2="11688"/>
                                        <a14:foregroundMark x1="49881" y1="11688" x2="54296" y2="11039"/>
                                        <a14:backgroundMark x1="39379" y1="10065" x2="47375" y2="7468"/>
                                        <a14:backgroundMark x1="72912" y1="7792" x2="75298" y2="746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8033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580CAC34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305F6E06" w14:textId="719169DC" w:rsidR="00255F66" w:rsidRDefault="009F0C1D" w:rsidP="00606A3D">
            <w:pPr>
              <w:jc w:val="center"/>
              <w:rPr>
                <w:rFonts w:ascii="Times New Roman" w:hAnsi="Times New Roman" w:cs="Times New Roman"/>
                <w:b/>
                <w:bCs/>
                <w:color w:val="EB3131"/>
                <w:sz w:val="144"/>
                <w:szCs w:val="144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54176" behindDoc="1" locked="0" layoutInCell="1" allowOverlap="1" wp14:anchorId="5C90274C" wp14:editId="0EAE7E73">
                  <wp:simplePos x="0" y="0"/>
                  <wp:positionH relativeFrom="page">
                    <wp:posOffset>-725805</wp:posOffset>
                  </wp:positionH>
                  <wp:positionV relativeFrom="paragraph">
                    <wp:posOffset>-620395</wp:posOffset>
                  </wp:positionV>
                  <wp:extent cx="5305425" cy="7548880"/>
                  <wp:effectExtent l="0" t="0" r="0" b="0"/>
                  <wp:wrapNone/>
                  <wp:docPr id="245" name="Рисунок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E6678"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15405F00" wp14:editId="4F8484AE">
                  <wp:extent cx="4068000" cy="1009738"/>
                  <wp:effectExtent l="0" t="0" r="8890" b="0"/>
                  <wp:docPr id="244" name="Рисунок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8000" cy="10097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52E3F81F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7937206D" w14:textId="516911DA" w:rsidR="00255F66" w:rsidRDefault="00FE6678" w:rsidP="00606A3D">
            <w:pPr>
              <w:jc w:val="center"/>
              <w:rPr>
                <w:rFonts w:ascii="Times New Roman" w:hAnsi="Times New Roman" w:cs="Times New Roman"/>
                <w:b/>
                <w:bCs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43F8844A" wp14:editId="6E040AAB">
                  <wp:extent cx="3793334" cy="1044000"/>
                  <wp:effectExtent l="0" t="0" r="0" b="3810"/>
                  <wp:docPr id="281" name="Рисунок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3334" cy="10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3C0365C9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06D5329D" w14:textId="309B87A6" w:rsidR="00996B33" w:rsidRDefault="00996B33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31752794" wp14:editId="2730EF12">
                  <wp:extent cx="3987165" cy="1115695"/>
                  <wp:effectExtent l="0" t="0" r="0" b="8255"/>
                  <wp:docPr id="282" name="Рисунок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165" cy="111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5CCEDD9B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551D36DF" w14:textId="237BFB49" w:rsidR="00996B33" w:rsidRDefault="00996B33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 w:rsidRPr="00996B33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Б</w:t>
            </w:r>
          </w:p>
        </w:tc>
      </w:tr>
      <w:tr w:rsidR="00B85061" w14:paraId="12420BAB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4D24A7B1" w14:textId="6663E893" w:rsidR="00996B33" w:rsidRDefault="0001349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173312" behindDoc="0" locked="0" layoutInCell="1" allowOverlap="1" wp14:anchorId="1823B765" wp14:editId="766F9276">
                      <wp:simplePos x="0" y="0"/>
                      <wp:positionH relativeFrom="column">
                        <wp:posOffset>1440180</wp:posOffset>
                      </wp:positionH>
                      <wp:positionV relativeFrom="paragraph">
                        <wp:posOffset>2186305</wp:posOffset>
                      </wp:positionV>
                      <wp:extent cx="685165" cy="320040"/>
                      <wp:effectExtent l="76200" t="38100" r="57785" b="99060"/>
                      <wp:wrapNone/>
                      <wp:docPr id="462" name="Группа 4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463" name="Надпись 463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A4AE61D" w14:textId="45DC4A72" w:rsidR="00F1103E" w:rsidRPr="00BF7A63" w:rsidRDefault="00F1103E" w:rsidP="0001349A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4" name="Прямоугольник: скругленные противолежащие углы 464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23B765" id="Группа 462" o:spid="_x0000_s1047" style="position:absolute;left:0;text-align:left;margin-left:113.4pt;margin-top:172.15pt;width:53.95pt;height:25.2pt;z-index:25217331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">
                      <v:shape id="Надпись 463" o:spid="_x0000_s1048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" fillcolor="white [3201]" stroked="f" strokeweight=".5pt">
                        <v:textbox>
                          <w:txbxContent>
                            <w:p w14:paraId="2A4AE61D" w14:textId="45DC4A72" w:rsidR="00F1103E" w:rsidRPr="00BF7A63" w:rsidRDefault="00F1103E" w:rsidP="0001349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464" o:spid="_x0000_s1049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996B33"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772D766E" wp14:editId="28BBBD94">
                  <wp:extent cx="3633588" cy="1116000"/>
                  <wp:effectExtent l="0" t="0" r="0" b="0"/>
                  <wp:docPr id="283" name="Рисунок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3588" cy="11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674" w14:paraId="4860C002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375B65E4" w14:textId="035FD678" w:rsidR="00996B33" w:rsidRDefault="009F0C1D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56224" behindDoc="1" locked="0" layoutInCell="1" allowOverlap="1" wp14:anchorId="2FD056F6" wp14:editId="5735CCB4">
                  <wp:simplePos x="0" y="0"/>
                  <wp:positionH relativeFrom="page">
                    <wp:posOffset>-725805</wp:posOffset>
                  </wp:positionH>
                  <wp:positionV relativeFrom="paragraph">
                    <wp:posOffset>-630555</wp:posOffset>
                  </wp:positionV>
                  <wp:extent cx="5305425" cy="7548880"/>
                  <wp:effectExtent l="0" t="0" r="0" b="0"/>
                  <wp:wrapNone/>
                  <wp:docPr id="246" name="Рисунок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96B33"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33D0C1B4" wp14:editId="590ED2D9">
                  <wp:extent cx="3744000" cy="1062228"/>
                  <wp:effectExtent l="0" t="0" r="0" b="5080"/>
                  <wp:docPr id="284" name="Рисунок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4000" cy="106222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674" w14:paraId="55129BEC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636C840C" w14:textId="712320FD" w:rsidR="00996B33" w:rsidRDefault="00996B33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667B0FCA" wp14:editId="582D331D">
                  <wp:extent cx="3788158" cy="1295400"/>
                  <wp:effectExtent l="0" t="0" r="0" b="0"/>
                  <wp:docPr id="287" name="Рисунок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7398" cy="1298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674" w14:paraId="159EFC45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1385F89B" w14:textId="10AE7632" w:rsidR="00996B33" w:rsidRDefault="00996B33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2C935641" wp14:editId="7BC88F45">
                  <wp:extent cx="3528000" cy="1111448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8000" cy="11114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674" w14:paraId="0C9C96C7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3FFDF494" w14:textId="11320024" w:rsidR="00996B33" w:rsidRDefault="00000BAB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 w:rsidRPr="00000BAB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В</w:t>
            </w:r>
          </w:p>
        </w:tc>
      </w:tr>
      <w:tr w:rsidR="007C2674" w14:paraId="1B2F9556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36B6BAF8" w14:textId="463C16C1" w:rsidR="00996B33" w:rsidRDefault="0001349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175360" behindDoc="0" locked="0" layoutInCell="1" allowOverlap="1" wp14:anchorId="7002BB07" wp14:editId="2C6D3D66">
                      <wp:simplePos x="0" y="0"/>
                      <wp:positionH relativeFrom="column">
                        <wp:posOffset>1439545</wp:posOffset>
                      </wp:positionH>
                      <wp:positionV relativeFrom="paragraph">
                        <wp:posOffset>1921510</wp:posOffset>
                      </wp:positionV>
                      <wp:extent cx="685165" cy="320040"/>
                      <wp:effectExtent l="76200" t="38100" r="57785" b="99060"/>
                      <wp:wrapNone/>
                      <wp:docPr id="465" name="Группа 46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466" name="Надпись 466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20BFF2" w14:textId="1A7CBCFE" w:rsidR="00F1103E" w:rsidRPr="00BF7A63" w:rsidRDefault="00F1103E" w:rsidP="0001349A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7" name="Прямоугольник: скругленные противолежащие углы 467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002BB07" id="Группа 465" o:spid="_x0000_s1050" style="position:absolute;left:0;text-align:left;margin-left:113.35pt;margin-top:151.3pt;width:53.95pt;height:25.2pt;z-index:25217536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">
                      <v:shape id="Надпись 466" o:spid="_x0000_s1051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" fillcolor="white [3201]" stroked="f" strokeweight=".5pt">
                        <v:textbox>
                          <w:txbxContent>
                            <w:p w14:paraId="2F20BFF2" w14:textId="1A7CBCFE" w:rsidR="00F1103E" w:rsidRPr="00BF7A63" w:rsidRDefault="00F1103E" w:rsidP="0001349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467" o:spid="_x0000_s1052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000BAB"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756FEA59" wp14:editId="1A103B88">
                  <wp:extent cx="3769845" cy="1080000"/>
                  <wp:effectExtent l="0" t="0" r="0" b="0"/>
                  <wp:docPr id="192" name="Рисунок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9845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3C7E6B92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5BFAB855" w14:textId="71DBD74A" w:rsidR="00000BAB" w:rsidRDefault="009F0C1D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58272" behindDoc="1" locked="0" layoutInCell="1" allowOverlap="1" wp14:anchorId="7CBFCFC7" wp14:editId="2049C1EB">
                  <wp:simplePos x="0" y="0"/>
                  <wp:positionH relativeFrom="page">
                    <wp:posOffset>-721360</wp:posOffset>
                  </wp:positionH>
                  <wp:positionV relativeFrom="paragraph">
                    <wp:posOffset>-637540</wp:posOffset>
                  </wp:positionV>
                  <wp:extent cx="5305425" cy="7548880"/>
                  <wp:effectExtent l="0" t="0" r="0" b="0"/>
                  <wp:wrapNone/>
                  <wp:docPr id="256" name="Рисунок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00BAB" w:rsidRPr="00000BAB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Г</w:t>
            </w:r>
          </w:p>
        </w:tc>
      </w:tr>
      <w:tr w:rsidR="00CA700C" w14:paraId="2247FCAE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4891F3EF" w14:textId="6B01B606" w:rsidR="00000BAB" w:rsidRDefault="00000BAB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4D2B969C" wp14:editId="129025BA">
                  <wp:extent cx="3700462" cy="1008000"/>
                  <wp:effectExtent l="0" t="0" r="0" b="1905"/>
                  <wp:docPr id="208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0462" cy="100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1B9DDE08" w14:textId="77777777" w:rsidTr="00093970">
        <w:trPr>
          <w:trHeight w:val="1659"/>
        </w:trPr>
        <w:tc>
          <w:tcPr>
            <w:tcW w:w="5000" w:type="pct"/>
            <w:vAlign w:val="center"/>
          </w:tcPr>
          <w:p w14:paraId="6F5E9C44" w14:textId="67F7C402" w:rsidR="00000BAB" w:rsidRDefault="00000BAB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 w:rsidRPr="00000BAB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Д</w:t>
            </w:r>
          </w:p>
        </w:tc>
      </w:tr>
      <w:tr w:rsidR="00CA700C" w14:paraId="361552F5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601C3B21" w14:textId="336F3DA2" w:rsidR="00000BAB" w:rsidRDefault="00000BAB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66050733" wp14:editId="6CFF2089">
                  <wp:extent cx="3705578" cy="1080000"/>
                  <wp:effectExtent l="0" t="0" r="0" b="6350"/>
                  <wp:docPr id="222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5578" cy="10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0D45E31C" w14:textId="77777777" w:rsidTr="00093970">
        <w:trPr>
          <w:trHeight w:val="2384"/>
        </w:trPr>
        <w:tc>
          <w:tcPr>
            <w:tcW w:w="5000" w:type="pct"/>
            <w:vAlign w:val="center"/>
          </w:tcPr>
          <w:p w14:paraId="35AB721F" w14:textId="19DF22E1" w:rsidR="00000BAB" w:rsidRDefault="0001349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177408" behindDoc="0" locked="0" layoutInCell="1" allowOverlap="1" wp14:anchorId="3B78CA68" wp14:editId="606EED5E">
                      <wp:simplePos x="0" y="0"/>
                      <wp:positionH relativeFrom="column">
                        <wp:posOffset>1442085</wp:posOffset>
                      </wp:positionH>
                      <wp:positionV relativeFrom="paragraph">
                        <wp:posOffset>2160905</wp:posOffset>
                      </wp:positionV>
                      <wp:extent cx="662305" cy="314960"/>
                      <wp:effectExtent l="76200" t="38100" r="80645" b="104140"/>
                      <wp:wrapNone/>
                      <wp:docPr id="468" name="Группа 46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62305" cy="314960"/>
                                <a:chOff x="-113837" y="5069"/>
                                <a:chExt cx="662940" cy="314971"/>
                              </a:xfrm>
                            </wpg:grpSpPr>
                            <wps:wsp>
                              <wps:cNvPr id="469" name="Надпись 469"/>
                              <wps:cNvSpPr txBox="1"/>
                              <wps:spPr>
                                <a:xfrm>
                                  <a:off x="50" y="5069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6B2182" w14:textId="7C290D0C" w:rsidR="00F1103E" w:rsidRPr="00BF7A63" w:rsidRDefault="00F1103E" w:rsidP="0001349A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70" name="Прямоугольник: скругленные противолежащие углы 470"/>
                              <wps:cNvSpPr/>
                              <wps:spPr>
                                <a:xfrm>
                                  <a:off x="-113837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B78CA68" id="Группа 468" o:spid="_x0000_s1053" style="position:absolute;left:0;text-align:left;margin-left:113.55pt;margin-top:170.15pt;width:52.15pt;height:24.8pt;z-index:252177408;mso-width-relative:margin;mso-height-relative:margin" coordorigin="-1138,50" coordsize="6629,314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">
                      <v:shape id="Надпись 469" o:spid="_x0000_s1054" type="#_x0000_t202" style="position:absolute;top:50;width:5293;height:2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" fillcolor="white [3201]" stroked="f" strokeweight=".5pt">
                        <v:textbox>
                          <w:txbxContent>
                            <w:p w14:paraId="3E6B2182" w14:textId="7C290D0C" w:rsidR="00F1103E" w:rsidRPr="00BF7A63" w:rsidRDefault="00F1103E" w:rsidP="0001349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470" o:spid="_x0000_s1055" style="position:absolute;left:-1138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000BAB"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061458E1" wp14:editId="1A2A8A0F">
                  <wp:extent cx="3238500" cy="1406241"/>
                  <wp:effectExtent l="0" t="0" r="0" b="3810"/>
                  <wp:docPr id="209" name="Рисунок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822" cy="14141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073C08E4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5535AD09" w14:textId="07B12590" w:rsidR="00000BAB" w:rsidRDefault="009F0C1D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60320" behindDoc="1" locked="0" layoutInCell="1" allowOverlap="1" wp14:anchorId="31AB52CC" wp14:editId="049F5C0F">
                  <wp:simplePos x="0" y="0"/>
                  <wp:positionH relativeFrom="page">
                    <wp:posOffset>-760095</wp:posOffset>
                  </wp:positionH>
                  <wp:positionV relativeFrom="paragraph">
                    <wp:posOffset>-644525</wp:posOffset>
                  </wp:positionV>
                  <wp:extent cx="5305425" cy="7548880"/>
                  <wp:effectExtent l="0" t="0" r="0" b="0"/>
                  <wp:wrapNone/>
                  <wp:docPr id="258" name="Рисунок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00BAB" w:rsidRPr="00000BAB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Ж</w:t>
            </w:r>
          </w:p>
        </w:tc>
      </w:tr>
      <w:tr w:rsidR="00CA700C" w14:paraId="2111DF6E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67FAF18F" w14:textId="4DC7E428" w:rsidR="00000BAB" w:rsidRDefault="00000BAB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5F1E0C45" wp14:editId="72F47A71">
                  <wp:extent cx="3640247" cy="1152000"/>
                  <wp:effectExtent l="0" t="0" r="0" b="0"/>
                  <wp:docPr id="223" name="Рисунок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0247" cy="115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2CC6CBD8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02EF2E10" w14:textId="35082E71" w:rsidR="007C2674" w:rsidRDefault="007C267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 w:rsidRPr="007C267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З</w:t>
            </w:r>
          </w:p>
        </w:tc>
      </w:tr>
      <w:tr w:rsidR="00CA700C" w14:paraId="45BB2704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0E860003" w14:textId="0605921C" w:rsidR="007C2674" w:rsidRDefault="007C267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  <w:drawing>
                <wp:inline distT="0" distB="0" distL="0" distR="0" wp14:anchorId="033EEA61" wp14:editId="33CDA30A">
                  <wp:extent cx="3482990" cy="1116000"/>
                  <wp:effectExtent l="0" t="0" r="3175" b="8255"/>
                  <wp:docPr id="291" name="Рисунок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2990" cy="11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124325A7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72145D10" w14:textId="15EA766D" w:rsidR="007C2674" w:rsidRDefault="007C267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144"/>
                <w:szCs w:val="144"/>
                <w:lang w:eastAsia="ru-RU"/>
              </w:rPr>
            </w:pPr>
            <w:r w:rsidRPr="007C267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И</w:t>
            </w:r>
          </w:p>
        </w:tc>
      </w:tr>
      <w:tr w:rsidR="00CA700C" w14:paraId="48206F24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1DA7C43F" w14:textId="31FAC501" w:rsidR="007C2674" w:rsidRPr="007C2674" w:rsidRDefault="0001349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179456" behindDoc="0" locked="0" layoutInCell="1" allowOverlap="1" wp14:anchorId="62036792" wp14:editId="2D8FCA8B">
                      <wp:simplePos x="0" y="0"/>
                      <wp:positionH relativeFrom="column">
                        <wp:posOffset>1443355</wp:posOffset>
                      </wp:positionH>
                      <wp:positionV relativeFrom="paragraph">
                        <wp:posOffset>1361440</wp:posOffset>
                      </wp:positionV>
                      <wp:extent cx="685165" cy="320040"/>
                      <wp:effectExtent l="76200" t="38100" r="57785" b="99060"/>
                      <wp:wrapNone/>
                      <wp:docPr id="471" name="Группа 4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472" name="Надпись 472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9142708" w14:textId="328796F6" w:rsidR="00F1103E" w:rsidRPr="00BF7A63" w:rsidRDefault="00F1103E" w:rsidP="0001349A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11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73" name="Прямоугольник: скругленные противолежащие углы 473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2036792" id="Группа 471" o:spid="_x0000_s1056" style="position:absolute;left:0;text-align:left;margin-left:113.65pt;margin-top:107.2pt;width:53.95pt;height:25.2pt;z-index:25217945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">
                      <v:shape id="Надпись 472" o:spid="_x0000_s1057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" fillcolor="white [3201]" stroked="f" strokeweight=".5pt">
                        <v:textbox>
                          <w:txbxContent>
                            <w:p w14:paraId="09142708" w14:textId="328796F6" w:rsidR="00F1103E" w:rsidRPr="00BF7A63" w:rsidRDefault="00F1103E" w:rsidP="0001349A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11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473" o:spid="_x0000_s1058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7C267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4B5A5101" wp14:editId="708B872C">
                  <wp:extent cx="3960000" cy="1145175"/>
                  <wp:effectExtent l="0" t="0" r="2540" b="0"/>
                  <wp:docPr id="288" name="Рисунок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0000" cy="1145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674" w14:paraId="12BF1774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1F7626E6" w14:textId="4361ADFB" w:rsidR="007C2674" w:rsidRDefault="009F0C1D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62368" behindDoc="1" locked="0" layoutInCell="1" allowOverlap="1" wp14:anchorId="05F26E73" wp14:editId="78B59D55">
                  <wp:simplePos x="0" y="0"/>
                  <wp:positionH relativeFrom="page">
                    <wp:posOffset>-721995</wp:posOffset>
                  </wp:positionH>
                  <wp:positionV relativeFrom="paragraph">
                    <wp:posOffset>-606425</wp:posOffset>
                  </wp:positionV>
                  <wp:extent cx="5305425" cy="7548880"/>
                  <wp:effectExtent l="0" t="0" r="0" b="0"/>
                  <wp:wrapNone/>
                  <wp:docPr id="276" name="Рисунок 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C267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3953BED7" wp14:editId="77D2E441">
                  <wp:extent cx="3619884" cy="1152000"/>
                  <wp:effectExtent l="0" t="0" r="0" b="0"/>
                  <wp:docPr id="289" name="Рисунок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884" cy="115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674" w14:paraId="43158B14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6444EBC3" w14:textId="031663E8" w:rsidR="007C2674" w:rsidRDefault="007C267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6D087678" wp14:editId="1129489A">
                  <wp:extent cx="3313374" cy="1116000"/>
                  <wp:effectExtent l="0" t="0" r="1905" b="8255"/>
                  <wp:docPr id="290" name="Рисунок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3374" cy="11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674" w14:paraId="3316070B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0962EC75" w14:textId="5C98CCD3" w:rsidR="007C2674" w:rsidRDefault="007C267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5F70B952" wp14:editId="54C7D453">
                  <wp:extent cx="3529834" cy="936000"/>
                  <wp:effectExtent l="0" t="0" r="0" b="0"/>
                  <wp:docPr id="292" name="Рисунок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834" cy="93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674" w14:paraId="3E232469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2AB6B3F9" w14:textId="4A13E33D" w:rsidR="007C2674" w:rsidRDefault="00B85061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5791431E" wp14:editId="7710A646">
                  <wp:extent cx="2618426" cy="1116000"/>
                  <wp:effectExtent l="0" t="0" r="0" b="8255"/>
                  <wp:docPr id="293" name="Рисунок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426" cy="11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2674" w14:paraId="05BEAF36" w14:textId="77777777" w:rsidTr="00093970">
        <w:trPr>
          <w:trHeight w:val="1361"/>
        </w:trPr>
        <w:tc>
          <w:tcPr>
            <w:tcW w:w="5000" w:type="pct"/>
            <w:vAlign w:val="center"/>
          </w:tcPr>
          <w:p w14:paraId="4740385A" w14:textId="2D3C7C8E" w:rsidR="007C2674" w:rsidRDefault="00B85061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К</w:t>
            </w:r>
          </w:p>
        </w:tc>
      </w:tr>
      <w:tr w:rsidR="007C2674" w14:paraId="4FDB7E40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65177474" w14:textId="4F0AE22C" w:rsidR="007C2674" w:rsidRDefault="00C01888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181504" behindDoc="0" locked="0" layoutInCell="1" allowOverlap="1" wp14:anchorId="76D29143" wp14:editId="47E8264A">
                      <wp:simplePos x="0" y="0"/>
                      <wp:positionH relativeFrom="column">
                        <wp:posOffset>1438910</wp:posOffset>
                      </wp:positionH>
                      <wp:positionV relativeFrom="paragraph">
                        <wp:posOffset>1099185</wp:posOffset>
                      </wp:positionV>
                      <wp:extent cx="685165" cy="320040"/>
                      <wp:effectExtent l="76200" t="38100" r="57785" b="99060"/>
                      <wp:wrapNone/>
                      <wp:docPr id="474" name="Группа 47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475" name="Надпись 475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6B730A3" w14:textId="5BF0A255" w:rsidR="00F1103E" w:rsidRPr="00BF7A63" w:rsidRDefault="00F1103E" w:rsidP="00C01888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76" name="Прямоугольник: скругленные противолежащие углы 476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D29143" id="Группа 474" o:spid="_x0000_s1059" style="position:absolute;left:0;text-align:left;margin-left:113.3pt;margin-top:86.55pt;width:53.95pt;height:25.2pt;z-index:25218150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">
                      <v:shape id="Надпись 475" o:spid="_x0000_s1060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" fillcolor="white [3201]" stroked="f" strokeweight=".5pt">
                        <v:textbox>
                          <w:txbxContent>
                            <w:p w14:paraId="16B730A3" w14:textId="5BF0A255" w:rsidR="00F1103E" w:rsidRPr="00BF7A63" w:rsidRDefault="00F1103E" w:rsidP="00C0188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12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476" o:spid="_x0000_s1061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B85061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57B42732" wp14:editId="7718375B">
                  <wp:extent cx="3104417" cy="1008000"/>
                  <wp:effectExtent l="0" t="0" r="1270" b="1905"/>
                  <wp:docPr id="294" name="Рисунок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417" cy="100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2FDE23AF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2103F516" w14:textId="402EB7B8" w:rsidR="00B85061" w:rsidRDefault="00C20DC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66464" behindDoc="1" locked="0" layoutInCell="1" allowOverlap="1" wp14:anchorId="1A52E4D5" wp14:editId="60821A75">
                  <wp:simplePos x="0" y="0"/>
                  <wp:positionH relativeFrom="page">
                    <wp:posOffset>-707390</wp:posOffset>
                  </wp:positionH>
                  <wp:positionV relativeFrom="paragraph">
                    <wp:posOffset>-624205</wp:posOffset>
                  </wp:positionV>
                  <wp:extent cx="5305425" cy="7548880"/>
                  <wp:effectExtent l="0" t="0" r="0" b="0"/>
                  <wp:wrapNone/>
                  <wp:docPr id="285" name="Рисунок 2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85061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5BBC571D" wp14:editId="62E49AEC">
                  <wp:extent cx="3216682" cy="972000"/>
                  <wp:effectExtent l="0" t="0" r="3175" b="0"/>
                  <wp:docPr id="295" name="Рисунок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682" cy="97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46E43D52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7849EBB3" w14:textId="3CE74686" w:rsidR="00B85061" w:rsidRDefault="00B85061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290400AD" wp14:editId="0696073F">
                  <wp:extent cx="3377565" cy="1329055"/>
                  <wp:effectExtent l="0" t="0" r="0" b="4445"/>
                  <wp:docPr id="296" name="Рисунок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7565" cy="1329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00E616A8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59D2A3E3" w14:textId="507E8438" w:rsidR="00B85061" w:rsidRDefault="00B85061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294DEC89" wp14:editId="3DABE5A7">
                  <wp:extent cx="3176528" cy="1152000"/>
                  <wp:effectExtent l="0" t="0" r="5080" b="0"/>
                  <wp:docPr id="297" name="Рисунок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6528" cy="115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00BA619E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321BF72" w14:textId="5E42ECCA" w:rsidR="00B85061" w:rsidRDefault="00B85061" w:rsidP="00191661">
            <w:pPr>
              <w:tabs>
                <w:tab w:val="left" w:pos="1226"/>
              </w:tabs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612BE0CC" wp14:editId="68A283EC">
                  <wp:extent cx="2925733" cy="936000"/>
                  <wp:effectExtent l="0" t="0" r="8255" b="0"/>
                  <wp:docPr id="298" name="Рисунок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733" cy="93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65C2E3F0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68BAEA7E" w14:textId="04830C76" w:rsidR="00B85061" w:rsidRDefault="00C01888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183552" behindDoc="0" locked="0" layoutInCell="1" allowOverlap="1" wp14:anchorId="16002C99" wp14:editId="3FF83C49">
                      <wp:simplePos x="0" y="0"/>
                      <wp:positionH relativeFrom="column">
                        <wp:posOffset>1440815</wp:posOffset>
                      </wp:positionH>
                      <wp:positionV relativeFrom="paragraph">
                        <wp:posOffset>1880870</wp:posOffset>
                      </wp:positionV>
                      <wp:extent cx="697230" cy="320040"/>
                      <wp:effectExtent l="76200" t="38100" r="45720" b="99060"/>
                      <wp:wrapNone/>
                      <wp:docPr id="477" name="Группа 47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97230" cy="320040"/>
                                <a:chOff x="-12648" y="0"/>
                                <a:chExt cx="698176" cy="320040"/>
                              </a:xfrm>
                            </wpg:grpSpPr>
                            <wps:wsp>
                              <wps:cNvPr id="478" name="Надпись 478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A46CB95" w14:textId="5C12339B" w:rsidR="00F1103E" w:rsidRPr="00BF7A63" w:rsidRDefault="00F1103E" w:rsidP="00C01888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13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79" name="Прямоугольник: скругленные противолежащие углы 479"/>
                              <wps:cNvSpPr/>
                              <wps:spPr>
                                <a:xfrm>
                                  <a:off x="-12648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6002C99" id="Группа 477" o:spid="_x0000_s1062" style="position:absolute;left:0;text-align:left;margin-left:113.45pt;margin-top:148.1pt;width:54.9pt;height:25.2pt;z-index:252183552;mso-width-relative:margin;mso-height-relative:margin" coordorigin="-126" coordsize="6981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">
                      <v:shape id="Надпись 478" o:spid="_x0000_s1063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" fillcolor="white [3201]" stroked="f" strokeweight=".5pt">
                        <v:textbox>
                          <w:txbxContent>
                            <w:p w14:paraId="3A46CB95" w14:textId="5C12339B" w:rsidR="00F1103E" w:rsidRPr="00BF7A63" w:rsidRDefault="00F1103E" w:rsidP="00C0188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13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479" o:spid="_x0000_s1064" style="position:absolute;left:-126;top:457;width:6628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B85061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154C978D" wp14:editId="06D65C60">
                  <wp:extent cx="3226692" cy="936000"/>
                  <wp:effectExtent l="0" t="0" r="0" b="0"/>
                  <wp:docPr id="299" name="Рисунок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692" cy="93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29A20C54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608D5927" w14:textId="635CDFAF" w:rsidR="00B85061" w:rsidRDefault="00C20DC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64416" behindDoc="1" locked="0" layoutInCell="1" allowOverlap="1" wp14:anchorId="3D024E33" wp14:editId="6A61C242">
                  <wp:simplePos x="0" y="0"/>
                  <wp:positionH relativeFrom="page">
                    <wp:posOffset>-731520</wp:posOffset>
                  </wp:positionH>
                  <wp:positionV relativeFrom="paragraph">
                    <wp:posOffset>-646430</wp:posOffset>
                  </wp:positionV>
                  <wp:extent cx="5305425" cy="7548880"/>
                  <wp:effectExtent l="0" t="0" r="0" b="0"/>
                  <wp:wrapNone/>
                  <wp:docPr id="280" name="Рисунок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85061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69493B43" wp14:editId="5BF2A5FA">
                  <wp:extent cx="3563007" cy="1398905"/>
                  <wp:effectExtent l="0" t="0" r="0" b="0"/>
                  <wp:docPr id="300" name="Рисунок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891" cy="14016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6CB6764E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00F5B1E6" w14:textId="6D0577BE" w:rsidR="00B85061" w:rsidRDefault="00B85061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44A5AAC3" wp14:editId="1C0737C1">
                  <wp:extent cx="3702066" cy="972000"/>
                  <wp:effectExtent l="0" t="0" r="0" b="0"/>
                  <wp:docPr id="301" name="Рисунок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2066" cy="97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5061" w14:paraId="3BD863AB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1DE380FE" w14:textId="59F7686D" w:rsidR="00B85061" w:rsidRDefault="00CA700C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Л</w:t>
            </w:r>
          </w:p>
        </w:tc>
      </w:tr>
      <w:tr w:rsidR="00CA700C" w14:paraId="2746C694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55B1F668" w14:textId="1C16EA50" w:rsidR="00CA700C" w:rsidRDefault="00CA700C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24F42DF8" wp14:editId="0139A8A3">
                  <wp:extent cx="2762798" cy="828000"/>
                  <wp:effectExtent l="0" t="0" r="0" b="0"/>
                  <wp:docPr id="302" name="Рисунок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798" cy="82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233B04A6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79007FFD" w14:textId="0DECA3A1" w:rsidR="00CA700C" w:rsidRDefault="00CA700C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М</w:t>
            </w:r>
          </w:p>
        </w:tc>
      </w:tr>
      <w:tr w:rsidR="00CA700C" w14:paraId="3B579209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47443BD" w14:textId="4A4DFEE7" w:rsidR="00CA700C" w:rsidRDefault="00C01888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185600" behindDoc="0" locked="0" layoutInCell="1" allowOverlap="1" wp14:anchorId="7242F43E" wp14:editId="017692C4">
                      <wp:simplePos x="0" y="0"/>
                      <wp:positionH relativeFrom="column">
                        <wp:posOffset>1439545</wp:posOffset>
                      </wp:positionH>
                      <wp:positionV relativeFrom="paragraph">
                        <wp:posOffset>1578610</wp:posOffset>
                      </wp:positionV>
                      <wp:extent cx="684530" cy="320040"/>
                      <wp:effectExtent l="76200" t="38100" r="58420" b="99060"/>
                      <wp:wrapNone/>
                      <wp:docPr id="480" name="Группа 4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4530" cy="320040"/>
                                <a:chOff x="-40349" y="0"/>
                                <a:chExt cx="685401" cy="320040"/>
                              </a:xfrm>
                            </wpg:grpSpPr>
                            <wps:wsp>
                              <wps:cNvPr id="481" name="Надпись 481"/>
                              <wps:cNvSpPr txBox="1"/>
                              <wps:spPr>
                                <a:xfrm>
                                  <a:off x="115734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52B90B" w14:textId="43ECC9A6" w:rsidR="00F1103E" w:rsidRPr="00BF7A63" w:rsidRDefault="00F1103E" w:rsidP="00C01888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14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2" name="Прямоугольник: скругленные противолежащие углы 482"/>
                              <wps:cNvSpPr/>
                              <wps:spPr>
                                <a:xfrm>
                                  <a:off x="-40349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242F43E" id="Группа 480" o:spid="_x0000_s1065" style="position:absolute;left:0;text-align:left;margin-left:113.35pt;margin-top:124.3pt;width:53.9pt;height:25.2pt;z-index:252185600;mso-width-relative:margin;mso-height-relative:margin" coordorigin="-403" coordsize="6854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">
                      <v:shape id="Надпись 481" o:spid="_x0000_s1066" type="#_x0000_t202" style="position:absolute;left:1157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" fillcolor="white [3201]" stroked="f" strokeweight=".5pt">
                        <v:textbox>
                          <w:txbxContent>
                            <w:p w14:paraId="4152B90B" w14:textId="43ECC9A6" w:rsidR="00F1103E" w:rsidRPr="00BF7A63" w:rsidRDefault="00F1103E" w:rsidP="00C01888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14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482" o:spid="_x0000_s1067" style="position:absolute;left:-403;top:457;width:6628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CA700C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10E4D5BE" wp14:editId="1D9BE8AB">
                  <wp:extent cx="2988423" cy="1044000"/>
                  <wp:effectExtent l="0" t="0" r="2540" b="3810"/>
                  <wp:docPr id="303" name="Рисунок 3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423" cy="10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3FF39470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377C8B2A" w14:textId="2591C38F" w:rsidR="00CA700C" w:rsidRDefault="00C20DC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68512" behindDoc="1" locked="0" layoutInCell="1" allowOverlap="1" wp14:anchorId="4FE56B55" wp14:editId="467A7BF0">
                  <wp:simplePos x="0" y="0"/>
                  <wp:positionH relativeFrom="page">
                    <wp:posOffset>-708660</wp:posOffset>
                  </wp:positionH>
                  <wp:positionV relativeFrom="paragraph">
                    <wp:posOffset>-645795</wp:posOffset>
                  </wp:positionV>
                  <wp:extent cx="5305425" cy="7548880"/>
                  <wp:effectExtent l="0" t="0" r="0" b="0"/>
                  <wp:wrapNone/>
                  <wp:docPr id="286" name="Рисунок 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A700C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25442197" wp14:editId="664D676D">
                  <wp:extent cx="3049411" cy="1044000"/>
                  <wp:effectExtent l="0" t="0" r="0" b="3810"/>
                  <wp:docPr id="304" name="Рисунок 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411" cy="10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29707DB6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5071665A" w14:textId="00212B15" w:rsidR="00CA700C" w:rsidRDefault="00CA700C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Н</w:t>
            </w:r>
          </w:p>
        </w:tc>
      </w:tr>
      <w:tr w:rsidR="00CA700C" w14:paraId="7C553E95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24917C2B" w14:textId="1A0813A0" w:rsidR="00CA700C" w:rsidRDefault="00CA700C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5598EAB9" wp14:editId="4D9F2BFC">
                  <wp:extent cx="3026798" cy="1116000"/>
                  <wp:effectExtent l="0" t="0" r="2540" b="8255"/>
                  <wp:docPr id="305" name="Рисунок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6798" cy="111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7E6B8475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7EC59ED6" w14:textId="3A361777" w:rsidR="00CA700C" w:rsidRDefault="00CA700C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О</w:t>
            </w:r>
          </w:p>
        </w:tc>
      </w:tr>
      <w:tr w:rsidR="00CA700C" w14:paraId="540C4024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19685EDF" w14:textId="5ADAFDFA" w:rsidR="00CA700C" w:rsidRDefault="00CA700C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4892A54C" wp14:editId="0F8672B5">
                  <wp:extent cx="3486369" cy="1016441"/>
                  <wp:effectExtent l="0" t="0" r="0" b="0"/>
                  <wp:docPr id="306" name="Рисунок 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2920" cy="1018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1FA90E5C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70559E5B" w14:textId="42E5987F" w:rsidR="00CA700C" w:rsidRDefault="002850E1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187648" behindDoc="0" locked="0" layoutInCell="1" allowOverlap="1" wp14:anchorId="60BD6DA9" wp14:editId="7629A119">
                      <wp:simplePos x="0" y="0"/>
                      <wp:positionH relativeFrom="column">
                        <wp:posOffset>1435100</wp:posOffset>
                      </wp:positionH>
                      <wp:positionV relativeFrom="paragraph">
                        <wp:posOffset>1605280</wp:posOffset>
                      </wp:positionV>
                      <wp:extent cx="685165" cy="320040"/>
                      <wp:effectExtent l="76200" t="38100" r="57785" b="99060"/>
                      <wp:wrapNone/>
                      <wp:docPr id="483" name="Группа 4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484" name="Надпись 484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865FD53" w14:textId="5F2FBD3A" w:rsidR="00F1103E" w:rsidRPr="00BF7A63" w:rsidRDefault="00F1103E" w:rsidP="002850E1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15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5" name="Прямоугольник: скругленные противолежащие углы 485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0BD6DA9" id="Группа 483" o:spid="_x0000_s1068" style="position:absolute;left:0;text-align:left;margin-left:113pt;margin-top:126.4pt;width:53.95pt;height:25.2pt;z-index:25218764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">
                      <v:shape id="Надпись 484" o:spid="_x0000_s1069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" fillcolor="white [3201]" stroked="f" strokeweight=".5pt">
                        <v:textbox>
                          <w:txbxContent>
                            <w:p w14:paraId="5865FD53" w14:textId="5F2FBD3A" w:rsidR="00F1103E" w:rsidRPr="00BF7A63" w:rsidRDefault="00F1103E" w:rsidP="002850E1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15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485" o:spid="_x0000_s1070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CA700C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140A8DC2" wp14:editId="3F7F3E51">
                  <wp:extent cx="3900568" cy="900000"/>
                  <wp:effectExtent l="0" t="0" r="5080" b="0"/>
                  <wp:docPr id="309" name="Рисунок 3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0568" cy="90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187B7997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001749EB" w14:textId="56B62413" w:rsidR="00CA700C" w:rsidRDefault="00C20DC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70560" behindDoc="1" locked="0" layoutInCell="1" allowOverlap="1" wp14:anchorId="4DA305F4" wp14:editId="63F187AB">
                  <wp:simplePos x="0" y="0"/>
                  <wp:positionH relativeFrom="page">
                    <wp:posOffset>-711200</wp:posOffset>
                  </wp:positionH>
                  <wp:positionV relativeFrom="paragraph">
                    <wp:posOffset>-633730</wp:posOffset>
                  </wp:positionV>
                  <wp:extent cx="5305425" cy="7548880"/>
                  <wp:effectExtent l="0" t="0" r="0" b="0"/>
                  <wp:wrapNone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A700C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1D21F3BB" wp14:editId="2187FFDD">
                  <wp:extent cx="3421118" cy="1233170"/>
                  <wp:effectExtent l="0" t="0" r="0" b="5080"/>
                  <wp:docPr id="310" name="Рисунок 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backgroundRemoval t="308" b="100000" l="0" r="100000">
                                        <a14:foregroundMark x1="52725" y1="85846" x2="51185" y2="72923"/>
                                        <a14:foregroundMark x1="70853" y1="76923" x2="71209" y2="61846"/>
                                        <a14:foregroundMark x1="83649" y1="85231" x2="86256" y2="70769"/>
                                        <a14:foregroundMark x1="65047" y1="34769" x2="65047" y2="34769"/>
                                        <a14:backgroundMark x1="37204" y1="58154" x2="37204" y2="58154"/>
                                        <a14:backgroundMark x1="37204" y1="79385" x2="37204" y2="79385"/>
                                        <a14:backgroundMark x1="36848" y1="76000" x2="36848" y2="76000"/>
                                        <a14:backgroundMark x1="37441" y1="56308" x2="37322" y2="5015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3827" cy="12341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4A9F8D9C" w14:textId="77777777" w:rsidTr="00093970">
        <w:trPr>
          <w:trHeight w:val="2168"/>
        </w:trPr>
        <w:tc>
          <w:tcPr>
            <w:tcW w:w="5000" w:type="pct"/>
            <w:vAlign w:val="center"/>
          </w:tcPr>
          <w:p w14:paraId="5FFB66B1" w14:textId="3169F912" w:rsidR="00CA700C" w:rsidRDefault="00CA700C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7CC469FA" wp14:editId="1D181235">
                  <wp:extent cx="3799489" cy="1115695"/>
                  <wp:effectExtent l="0" t="0" r="0" b="8255"/>
                  <wp:docPr id="307" name="Рисунок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868" cy="11163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0FA8F050" w14:textId="77777777" w:rsidTr="00093970">
        <w:trPr>
          <w:trHeight w:val="2944"/>
        </w:trPr>
        <w:tc>
          <w:tcPr>
            <w:tcW w:w="5000" w:type="pct"/>
            <w:vAlign w:val="center"/>
          </w:tcPr>
          <w:p w14:paraId="698E358A" w14:textId="455AA281" w:rsidR="00CA700C" w:rsidRDefault="00CA700C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02DDAD26" wp14:editId="59850B5B">
                  <wp:extent cx="3530925" cy="1260000"/>
                  <wp:effectExtent l="0" t="0" r="0" b="0"/>
                  <wp:docPr id="311" name="Рисунок 3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0925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030540AD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1FA11DE9" w14:textId="53D8AC67" w:rsidR="00CA700C" w:rsidRDefault="002850E1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189696" behindDoc="0" locked="0" layoutInCell="1" allowOverlap="1" wp14:anchorId="432257CF" wp14:editId="25D96964">
                      <wp:simplePos x="0" y="0"/>
                      <wp:positionH relativeFrom="column">
                        <wp:posOffset>1442720</wp:posOffset>
                      </wp:positionH>
                      <wp:positionV relativeFrom="paragraph">
                        <wp:posOffset>1804670</wp:posOffset>
                      </wp:positionV>
                      <wp:extent cx="685165" cy="320040"/>
                      <wp:effectExtent l="76200" t="38100" r="57785" b="99060"/>
                      <wp:wrapNone/>
                      <wp:docPr id="486" name="Группа 48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487" name="Надпись 487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AC449A1" w14:textId="73C54CF1" w:rsidR="00F1103E" w:rsidRPr="00BF7A63" w:rsidRDefault="00F1103E" w:rsidP="002850E1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8" name="Прямоугольник: скругленные противолежащие углы 488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32257CF" id="Группа 486" o:spid="_x0000_s1071" style="position:absolute;left:0;text-align:left;margin-left:113.6pt;margin-top:142.1pt;width:53.95pt;height:25.2pt;z-index:25218969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">
                      <v:shape id="Надпись 487" o:spid="_x0000_s1072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" fillcolor="white [3201]" stroked="f" strokeweight=".5pt">
                        <v:textbox>
                          <w:txbxContent>
                            <w:p w14:paraId="2AC449A1" w14:textId="73C54CF1" w:rsidR="00F1103E" w:rsidRPr="00BF7A63" w:rsidRDefault="00F1103E" w:rsidP="002850E1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16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488" o:spid="_x0000_s1073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CA700C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4A37DDD2" wp14:editId="7A4C3119">
                  <wp:extent cx="3657600" cy="1151870"/>
                  <wp:effectExtent l="0" t="0" r="0" b="0"/>
                  <wp:docPr id="312" name="Рисунок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1921" cy="1153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00C" w14:paraId="030B236E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31AE33EF" w14:textId="093BF407" w:rsidR="00CA700C" w:rsidRDefault="00C20DC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72608" behindDoc="1" locked="0" layoutInCell="1" allowOverlap="1" wp14:anchorId="431D9440" wp14:editId="43EE9106">
                  <wp:simplePos x="0" y="0"/>
                  <wp:positionH relativeFrom="page">
                    <wp:posOffset>-719455</wp:posOffset>
                  </wp:positionH>
                  <wp:positionV relativeFrom="paragraph">
                    <wp:posOffset>-624205</wp:posOffset>
                  </wp:positionV>
                  <wp:extent cx="5305425" cy="7548880"/>
                  <wp:effectExtent l="0" t="0" r="0" b="0"/>
                  <wp:wrapNone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A700C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П</w:t>
            </w:r>
          </w:p>
        </w:tc>
      </w:tr>
      <w:tr w:rsidR="00CA700C" w14:paraId="18AC9467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04DC7621" w14:textId="61D819E5" w:rsidR="00CA700C" w:rsidRDefault="0030560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51A058CC" wp14:editId="2F1E4883">
                  <wp:extent cx="3235619" cy="1260000"/>
                  <wp:effectExtent l="0" t="0" r="3175" b="0"/>
                  <wp:docPr id="313" name="Рисунок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5619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18249274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EDD3AC6" w14:textId="7E14585D" w:rsidR="00305604" w:rsidRDefault="0030560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03476529" wp14:editId="1EBC0BD2">
                  <wp:extent cx="3478376" cy="1044000"/>
                  <wp:effectExtent l="0" t="0" r="8255" b="3810"/>
                  <wp:docPr id="314" name="Рисунок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376" cy="10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4EAADC0D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E0FC950" w14:textId="473F8DF5" w:rsidR="00305604" w:rsidRDefault="0030560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1EC0A0B3" wp14:editId="406FDE9D">
                  <wp:extent cx="3451832" cy="972000"/>
                  <wp:effectExtent l="0" t="0" r="0" b="0"/>
                  <wp:docPr id="315" name="Рисунок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1832" cy="97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754D9F84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2F3A9407" w14:textId="3B6F33D8" w:rsidR="00305604" w:rsidRDefault="0030560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500A2CD6" wp14:editId="309432DC">
                  <wp:extent cx="3331582" cy="1079500"/>
                  <wp:effectExtent l="0" t="0" r="2540" b="6350"/>
                  <wp:docPr id="316" name="Рисунок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677" cy="10801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765D91FB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59D5B3BF" w14:textId="04BFB9CD" w:rsidR="00305604" w:rsidRDefault="002850E1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191744" behindDoc="0" locked="0" layoutInCell="1" allowOverlap="1" wp14:anchorId="1E5EC426" wp14:editId="51CBE671">
                      <wp:simplePos x="0" y="0"/>
                      <wp:positionH relativeFrom="column">
                        <wp:posOffset>1436370</wp:posOffset>
                      </wp:positionH>
                      <wp:positionV relativeFrom="paragraph">
                        <wp:posOffset>1155065</wp:posOffset>
                      </wp:positionV>
                      <wp:extent cx="685165" cy="320040"/>
                      <wp:effectExtent l="76200" t="38100" r="57785" b="99060"/>
                      <wp:wrapNone/>
                      <wp:docPr id="489" name="Группа 4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490" name="Надпись 490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259C27" w14:textId="423B9999" w:rsidR="00F1103E" w:rsidRPr="00BF7A63" w:rsidRDefault="00F1103E" w:rsidP="002850E1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17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1" name="Прямоугольник: скругленные противолежащие углы 491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5EC426" id="Группа 489" o:spid="_x0000_s1074" style="position:absolute;left:0;text-align:left;margin-left:113.1pt;margin-top:90.95pt;width:53.95pt;height:25.2pt;z-index:25219174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">
                      <v:shape id="Надпись 490" o:spid="_x0000_s1075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" fillcolor="white [3201]" stroked="f" strokeweight=".5pt">
                        <v:textbox>
                          <w:txbxContent>
                            <w:p w14:paraId="73259C27" w14:textId="423B9999" w:rsidR="00F1103E" w:rsidRPr="00BF7A63" w:rsidRDefault="00F1103E" w:rsidP="002850E1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17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491" o:spid="_x0000_s1076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30560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0FDEEF0D" wp14:editId="54C0E704">
                  <wp:extent cx="2965877" cy="1044000"/>
                  <wp:effectExtent l="0" t="0" r="6350" b="3810"/>
                  <wp:docPr id="317" name="Рисунок 3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877" cy="10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70536E88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14573330" w14:textId="5C0D636B" w:rsidR="00305604" w:rsidRDefault="00C20DC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74656" behindDoc="1" locked="0" layoutInCell="1" allowOverlap="1" wp14:anchorId="73477FC9" wp14:editId="323E6E38">
                  <wp:simplePos x="0" y="0"/>
                  <wp:positionH relativeFrom="page">
                    <wp:posOffset>-742315</wp:posOffset>
                  </wp:positionH>
                  <wp:positionV relativeFrom="paragraph">
                    <wp:posOffset>-617855</wp:posOffset>
                  </wp:positionV>
                  <wp:extent cx="5305425" cy="7548880"/>
                  <wp:effectExtent l="0" t="0" r="0" b="0"/>
                  <wp:wrapNone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560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64550806" wp14:editId="327F5280">
                  <wp:extent cx="3518025" cy="972000"/>
                  <wp:effectExtent l="0" t="0" r="6350" b="0"/>
                  <wp:docPr id="320" name="Рисунок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8025" cy="97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116CFE24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73683D9" w14:textId="53D027A9" w:rsidR="00305604" w:rsidRDefault="00AC40CC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anchor distT="0" distB="0" distL="114300" distR="114300" simplePos="0" relativeHeight="251909120" behindDoc="1" locked="0" layoutInCell="1" allowOverlap="1" wp14:anchorId="13EAD5B7" wp14:editId="0EF6C48D">
                  <wp:simplePos x="0" y="0"/>
                  <wp:positionH relativeFrom="column">
                    <wp:posOffset>1356360</wp:posOffset>
                  </wp:positionH>
                  <wp:positionV relativeFrom="paragraph">
                    <wp:posOffset>842645</wp:posOffset>
                  </wp:positionV>
                  <wp:extent cx="662940" cy="213360"/>
                  <wp:effectExtent l="0" t="0" r="3810" b="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662940" cy="213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560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5A9C645A" wp14:editId="4A58248F">
                  <wp:extent cx="2972082" cy="1044000"/>
                  <wp:effectExtent l="0" t="0" r="0" b="3810"/>
                  <wp:docPr id="318" name="Рисунок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082" cy="10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4EAFCEDF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A2A2A91" w14:textId="636B7FFF" w:rsidR="00305604" w:rsidRDefault="0030560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34DA45DE" wp14:editId="06D23C18">
                  <wp:extent cx="3815255" cy="1078865"/>
                  <wp:effectExtent l="0" t="0" r="0" b="6985"/>
                  <wp:docPr id="319" name="Рисунок 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5715" cy="10789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51F56BFB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06CBC29B" w14:textId="453D342B" w:rsidR="00305604" w:rsidRDefault="0030560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0F3036B0" wp14:editId="46DC2708">
                  <wp:extent cx="4066540" cy="1115695"/>
                  <wp:effectExtent l="0" t="0" r="0" b="8255"/>
                  <wp:docPr id="323" name="Рисунок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6540" cy="111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5869D5E1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58809891" w14:textId="30AB0721" w:rsidR="00305604" w:rsidRDefault="0085587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208128" behindDoc="0" locked="0" layoutInCell="1" allowOverlap="1" wp14:anchorId="42647D64" wp14:editId="4225540C">
                      <wp:simplePos x="0" y="0"/>
                      <wp:positionH relativeFrom="column">
                        <wp:posOffset>1402715</wp:posOffset>
                      </wp:positionH>
                      <wp:positionV relativeFrom="paragraph">
                        <wp:posOffset>2012950</wp:posOffset>
                      </wp:positionV>
                      <wp:extent cx="685165" cy="320040"/>
                      <wp:effectExtent l="76200" t="38100" r="57785" b="99060"/>
                      <wp:wrapNone/>
                      <wp:docPr id="498" name="Группа 49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499" name="Надпись 499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897B81C" w14:textId="46215AEA" w:rsidR="00F1103E" w:rsidRPr="00BF7A63" w:rsidRDefault="00F1103E" w:rsidP="00855874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18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0" name="Прямоугольник: скругленные противолежащие углы 500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2647D64" id="Группа 498" o:spid="_x0000_s1077" style="position:absolute;left:0;text-align:left;margin-left:110.45pt;margin-top:158.5pt;width:53.95pt;height:25.2pt;z-index:25220812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">
                      <v:shape id="Надпись 499" o:spid="_x0000_s1078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" fillcolor="white [3201]" stroked="f" strokeweight=".5pt">
                        <v:textbox>
                          <w:txbxContent>
                            <w:p w14:paraId="6897B81C" w14:textId="46215AEA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18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500" o:spid="_x0000_s1079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30560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54B9C2C0" wp14:editId="0680859D">
                  <wp:extent cx="3728550" cy="936000"/>
                  <wp:effectExtent l="0" t="0" r="5715" b="0"/>
                  <wp:docPr id="322" name="Рисунок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8550" cy="936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151483AD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5FC148D9" w14:textId="501E4C68" w:rsidR="00305604" w:rsidRDefault="00C20DC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78752" behindDoc="1" locked="0" layoutInCell="1" allowOverlap="1" wp14:anchorId="0B8BCFB9" wp14:editId="3376750D">
                  <wp:simplePos x="0" y="0"/>
                  <wp:positionH relativeFrom="page">
                    <wp:posOffset>-683895</wp:posOffset>
                  </wp:positionH>
                  <wp:positionV relativeFrom="paragraph">
                    <wp:posOffset>-588645</wp:posOffset>
                  </wp:positionV>
                  <wp:extent cx="5305425" cy="7548880"/>
                  <wp:effectExtent l="0" t="0" r="0" b="0"/>
                  <wp:wrapNone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560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6B012AF4" wp14:editId="4AF619DA">
                  <wp:extent cx="3468413" cy="1152525"/>
                  <wp:effectExtent l="0" t="0" r="0" b="0"/>
                  <wp:docPr id="321" name="Рисунок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1678" cy="11536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5604" w14:paraId="0F26D395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73FEC05E" w14:textId="78FAFF3A" w:rsidR="00305604" w:rsidRDefault="0030560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С</w:t>
            </w:r>
          </w:p>
        </w:tc>
      </w:tr>
      <w:tr w:rsidR="00305604" w14:paraId="4018F7A3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2691BD54" w14:textId="2949C0B1" w:rsidR="00305604" w:rsidRDefault="00334E6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1A43A64E" wp14:editId="6135E2D1">
                  <wp:extent cx="3261360" cy="1078865"/>
                  <wp:effectExtent l="0" t="0" r="0" b="6985"/>
                  <wp:docPr id="324" name="Рисунок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1360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E64" w14:paraId="1EFF4BE8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6E6CACF" w14:textId="374812A4" w:rsidR="00334E64" w:rsidRDefault="00334E6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20154F09" wp14:editId="0042C5F9">
                  <wp:extent cx="3168825" cy="1078865"/>
                  <wp:effectExtent l="0" t="0" r="0" b="6985"/>
                  <wp:docPr id="325" name="Рисунок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653" cy="10791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E64" w14:paraId="4D70BE32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D9AF9DF" w14:textId="241E248A" w:rsidR="00334E64" w:rsidRDefault="00334E6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3A2F1D53" wp14:editId="0647BECA">
                  <wp:extent cx="3781504" cy="1044000"/>
                  <wp:effectExtent l="0" t="0" r="0" b="3810"/>
                  <wp:docPr id="326" name="Рисунок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1504" cy="1044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E64" w14:paraId="108B58B2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42668B2" w14:textId="068760AE" w:rsidR="00334E64" w:rsidRDefault="0085587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210176" behindDoc="0" locked="0" layoutInCell="1" allowOverlap="1" wp14:anchorId="1324FD56" wp14:editId="7EFF44D3">
                      <wp:simplePos x="0" y="0"/>
                      <wp:positionH relativeFrom="column">
                        <wp:posOffset>1442085</wp:posOffset>
                      </wp:positionH>
                      <wp:positionV relativeFrom="paragraph">
                        <wp:posOffset>1166495</wp:posOffset>
                      </wp:positionV>
                      <wp:extent cx="685165" cy="320040"/>
                      <wp:effectExtent l="76200" t="38100" r="57785" b="99060"/>
                      <wp:wrapNone/>
                      <wp:docPr id="501" name="Группа 50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502" name="Надпись 502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8A9A637" w14:textId="6AC30B81" w:rsidR="00F1103E" w:rsidRPr="00BF7A63" w:rsidRDefault="00F1103E" w:rsidP="00855874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19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3" name="Прямоугольник: скругленные противолежащие углы 503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324FD56" id="Группа 501" o:spid="_x0000_s1080" style="position:absolute;left:0;text-align:left;margin-left:113.55pt;margin-top:91.85pt;width:53.95pt;height:25.2pt;z-index:25221017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">
                      <v:shape id="Надпись 502" o:spid="_x0000_s1081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" fillcolor="white [3201]" stroked="f" strokeweight=".5pt">
                        <v:textbox>
                          <w:txbxContent>
                            <w:p w14:paraId="08A9A637" w14:textId="6AC30B81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19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503" o:spid="_x0000_s1082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334E6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72BD3AED" wp14:editId="2C4D48C9">
                  <wp:extent cx="2790496" cy="1078865"/>
                  <wp:effectExtent l="0" t="0" r="0" b="6985"/>
                  <wp:docPr id="327" name="Рисунок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483" cy="1079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E64" w14:paraId="6C649D29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1E20D3A8" w14:textId="5093ED18" w:rsidR="00334E64" w:rsidRDefault="00C20DC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76704" behindDoc="1" locked="0" layoutInCell="1" allowOverlap="1" wp14:anchorId="45B776AD" wp14:editId="2017286C">
                  <wp:simplePos x="0" y="0"/>
                  <wp:positionH relativeFrom="page">
                    <wp:posOffset>-719455</wp:posOffset>
                  </wp:positionH>
                  <wp:positionV relativeFrom="paragraph">
                    <wp:posOffset>-636270</wp:posOffset>
                  </wp:positionV>
                  <wp:extent cx="5305425" cy="7548880"/>
                  <wp:effectExtent l="0" t="0" r="0" b="0"/>
                  <wp:wrapNone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34E64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6D890BFC" wp14:editId="6EF57FE1">
                  <wp:extent cx="3584575" cy="1078865"/>
                  <wp:effectExtent l="0" t="0" r="0" b="6985"/>
                  <wp:docPr id="328" name="Рисунок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10788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E64" w14:paraId="7F50DBAE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A49766C" w14:textId="65783B9D" w:rsidR="00334E64" w:rsidRDefault="00FA34FE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Т</w:t>
            </w:r>
          </w:p>
        </w:tc>
      </w:tr>
      <w:tr w:rsidR="00334E64" w14:paraId="6AA7B7E4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5351228F" w14:textId="6B5FB340" w:rsidR="00334E64" w:rsidRDefault="00FA34FE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18277C3A" wp14:editId="3356CE30">
                  <wp:extent cx="3645535" cy="990600"/>
                  <wp:effectExtent l="0" t="0" r="0" b="0"/>
                  <wp:docPr id="329" name="Рисунок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5535" cy="990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E64" w14:paraId="0047A05E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10BEBC39" w14:textId="3A6CA0A4" w:rsidR="00334E64" w:rsidRDefault="00FA34FE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2CE983B7" wp14:editId="35B8AA48">
                  <wp:extent cx="3610303" cy="1331595"/>
                  <wp:effectExtent l="0" t="0" r="9525" b="0"/>
                  <wp:docPr id="330" name="Рисунок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4634" cy="13331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4E64" w14:paraId="248170ED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64802E69" w14:textId="603EF543" w:rsidR="00334E64" w:rsidRDefault="00FA34FE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Ф</w:t>
            </w:r>
          </w:p>
        </w:tc>
      </w:tr>
      <w:tr w:rsidR="00FA34FE" w14:paraId="2296E14A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3385799A" w14:textId="07FB9F11" w:rsidR="00FA34FE" w:rsidRDefault="0085587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212224" behindDoc="0" locked="0" layoutInCell="1" allowOverlap="1" wp14:anchorId="32437A8D" wp14:editId="31D8E1B8">
                      <wp:simplePos x="0" y="0"/>
                      <wp:positionH relativeFrom="column">
                        <wp:posOffset>1442085</wp:posOffset>
                      </wp:positionH>
                      <wp:positionV relativeFrom="paragraph">
                        <wp:posOffset>1378585</wp:posOffset>
                      </wp:positionV>
                      <wp:extent cx="685165" cy="320040"/>
                      <wp:effectExtent l="76200" t="38100" r="57785" b="99060"/>
                      <wp:wrapNone/>
                      <wp:docPr id="504" name="Группа 50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505" name="Надпись 505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9D4F1F" w14:textId="053D96B1" w:rsidR="00F1103E" w:rsidRPr="00BF7A63" w:rsidRDefault="00F1103E" w:rsidP="00855874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6" name="Прямоугольник: скругленные противолежащие углы 506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2437A8D" id="Группа 504" o:spid="_x0000_s1083" style="position:absolute;left:0;text-align:left;margin-left:113.55pt;margin-top:108.55pt;width:53.95pt;height:25.2pt;z-index:25221222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">
                      <v:shape id="Надпись 505" o:spid="_x0000_s1084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" fillcolor="white [3201]" stroked="f" strokeweight=".5pt">
                        <v:textbox>
                          <w:txbxContent>
                            <w:p w14:paraId="579D4F1F" w14:textId="053D96B1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20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506" o:spid="_x0000_s1085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FA34FE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4F5A4ED5" wp14:editId="7E8BF9B5">
                  <wp:extent cx="3220085" cy="1152525"/>
                  <wp:effectExtent l="0" t="0" r="0" b="9525"/>
                  <wp:docPr id="331" name="Рисунок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720" cy="1153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4FE" w14:paraId="6B1A4775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77574C62" w14:textId="7204ED0B" w:rsidR="00FA34FE" w:rsidRDefault="00C20DCA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980800" behindDoc="1" locked="0" layoutInCell="1" allowOverlap="1" wp14:anchorId="253AB70F" wp14:editId="627547F1">
                  <wp:simplePos x="0" y="0"/>
                  <wp:positionH relativeFrom="page">
                    <wp:posOffset>-695325</wp:posOffset>
                  </wp:positionH>
                  <wp:positionV relativeFrom="paragraph">
                    <wp:posOffset>-636270</wp:posOffset>
                  </wp:positionV>
                  <wp:extent cx="5305425" cy="7548880"/>
                  <wp:effectExtent l="0" t="0" r="0" b="0"/>
                  <wp:wrapNone/>
                  <wp:docPr id="308" name="Рисунок 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34FE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132943BF" wp14:editId="19C18B40">
                  <wp:extent cx="3570609" cy="1095375"/>
                  <wp:effectExtent l="0" t="0" r="0" b="0"/>
                  <wp:docPr id="332" name="Рисунок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0735" cy="1101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4FE" w14:paraId="4AB2C4A0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703209E7" w14:textId="543CE2CF" w:rsidR="00FA34FE" w:rsidRDefault="00FA34FE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Х</w:t>
            </w:r>
          </w:p>
        </w:tc>
      </w:tr>
      <w:tr w:rsidR="00FA34FE" w14:paraId="755560AD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4B2569B7" w14:textId="2B57D1E0" w:rsidR="00FA34FE" w:rsidRDefault="00FA34FE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7CE3602B" wp14:editId="60669C67">
                  <wp:extent cx="3693478" cy="971550"/>
                  <wp:effectExtent l="0" t="0" r="2540" b="0"/>
                  <wp:docPr id="333" name="Рисунок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0263" cy="975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4FE" w14:paraId="54F1E768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07409DC9" w14:textId="4D697957" w:rsidR="00FA34FE" w:rsidRDefault="00FA34FE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Ш</w:t>
            </w:r>
          </w:p>
        </w:tc>
      </w:tr>
      <w:tr w:rsidR="00FA34FE" w14:paraId="5C748D52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53436B34" w14:textId="0418B54D" w:rsidR="00FA34FE" w:rsidRDefault="00FA34FE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6286408A" wp14:editId="643EBE95">
                  <wp:extent cx="3148330" cy="838200"/>
                  <wp:effectExtent l="0" t="0" r="0" b="0"/>
                  <wp:docPr id="334" name="Рисунок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951" cy="8394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4FE" w14:paraId="5A3B35B2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3EBFAC21" w14:textId="2C87C0FC" w:rsidR="00FA34FE" w:rsidRDefault="00FA34FE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Э</w:t>
            </w:r>
          </w:p>
        </w:tc>
      </w:tr>
      <w:tr w:rsidR="00FA34FE" w14:paraId="2514A7A1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6F0B71AB" w14:textId="792162D4" w:rsidR="00FA34FE" w:rsidRDefault="00855874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214272" behindDoc="0" locked="0" layoutInCell="1" allowOverlap="1" wp14:anchorId="76FF6E19" wp14:editId="2893D338">
                      <wp:simplePos x="0" y="0"/>
                      <wp:positionH relativeFrom="column">
                        <wp:posOffset>1442085</wp:posOffset>
                      </wp:positionH>
                      <wp:positionV relativeFrom="paragraph">
                        <wp:posOffset>1152525</wp:posOffset>
                      </wp:positionV>
                      <wp:extent cx="685165" cy="320040"/>
                      <wp:effectExtent l="76200" t="38100" r="57785" b="99060"/>
                      <wp:wrapNone/>
                      <wp:docPr id="507" name="Группа 50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508" name="Надпись 508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6CAAD4A" w14:textId="7DA08962" w:rsidR="00F1103E" w:rsidRPr="00BF7A63" w:rsidRDefault="00F1103E" w:rsidP="00855874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21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9" name="Прямоугольник: скругленные противолежащие углы 509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FF6E19" id="Группа 507" o:spid="_x0000_s1086" style="position:absolute;left:0;text-align:left;margin-left:113.55pt;margin-top:90.75pt;width:53.95pt;height:25.2pt;z-index:25221427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">
                      <v:shape id="Надпись 508" o:spid="_x0000_s1087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" fillcolor="white [3201]" stroked="f" strokeweight=".5pt">
                        <v:textbox>
                          <w:txbxContent>
                            <w:p w14:paraId="26CAAD4A" w14:textId="7DA08962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21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509" o:spid="_x0000_s1088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FA34FE"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0200CCC0" wp14:editId="7639B252">
                  <wp:extent cx="3380105" cy="990600"/>
                  <wp:effectExtent l="0" t="0" r="0" b="0"/>
                  <wp:docPr id="335" name="Рисунок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162" cy="9914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CB" w14:paraId="41D19038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2FA7576C" w14:textId="4909220A" w:rsidR="003E4ECB" w:rsidRDefault="003E4ECB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lastRenderedPageBreak/>
              <w:drawing>
                <wp:inline distT="0" distB="0" distL="0" distR="0" wp14:anchorId="476AA944" wp14:editId="3B961D56">
                  <wp:extent cx="3792964" cy="1260000"/>
                  <wp:effectExtent l="0" t="0" r="0" b="0"/>
                  <wp:docPr id="336" name="Рисунок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2964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CB" w14:paraId="1D1E423E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6BD9C9C4" w14:textId="57223F61" w:rsidR="003E4ECB" w:rsidRDefault="003E4ECB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14DF15F2" wp14:editId="05897C1F">
                  <wp:extent cx="3923569" cy="1022350"/>
                  <wp:effectExtent l="0" t="0" r="1270" b="6350"/>
                  <wp:docPr id="337" name="Рисунок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7883" cy="10234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ECB" w14:paraId="5645FF0F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27006C43" w14:textId="3FE2E66E" w:rsidR="003E4ECB" w:rsidRDefault="003E4ECB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t>Я</w:t>
            </w:r>
          </w:p>
        </w:tc>
      </w:tr>
      <w:tr w:rsidR="003E4ECB" w14:paraId="4AF32C76" w14:textId="77777777" w:rsidTr="00093970">
        <w:trPr>
          <w:trHeight w:val="1158"/>
        </w:trPr>
        <w:tc>
          <w:tcPr>
            <w:tcW w:w="5000" w:type="pct"/>
            <w:vAlign w:val="center"/>
          </w:tcPr>
          <w:p w14:paraId="03576610" w14:textId="6C8EAA53" w:rsidR="003E4ECB" w:rsidRDefault="003E4ECB" w:rsidP="00606A3D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color w:val="EB3131"/>
                <w:sz w:val="96"/>
                <w:szCs w:val="96"/>
                <w:lang w:eastAsia="ru-RU"/>
              </w:rPr>
              <w:drawing>
                <wp:inline distT="0" distB="0" distL="0" distR="0" wp14:anchorId="6924169F" wp14:editId="5F18AFC7">
                  <wp:extent cx="2969260" cy="1038225"/>
                  <wp:effectExtent l="0" t="0" r="2540" b="9525"/>
                  <wp:docPr id="338" name="Рисунок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260" cy="1038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008BEA" w14:textId="7EAED15D" w:rsidR="00901312" w:rsidRDefault="00C20DCA" w:rsidP="004A77FE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bookmarkStart w:id="6" w:name="_Toc121419675"/>
      <w:r>
        <w:rPr>
          <w:rFonts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1982848" behindDoc="1" locked="0" layoutInCell="1" allowOverlap="1" wp14:anchorId="0562F688" wp14:editId="4855C8AF">
            <wp:simplePos x="0" y="0"/>
            <wp:positionH relativeFrom="page">
              <wp:align>right</wp:align>
            </wp:positionH>
            <wp:positionV relativeFrom="paragraph">
              <wp:posOffset>-4736465</wp:posOffset>
            </wp:positionV>
            <wp:extent cx="5305425" cy="7549116"/>
            <wp:effectExtent l="0" t="0" r="0" b="0"/>
            <wp:wrapNone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bookmarkStart w:id="7" w:name="_Toc130498946"/>
    <w:p w14:paraId="304F9FCC" w14:textId="38293175" w:rsidR="00E37C89" w:rsidRPr="00744237" w:rsidRDefault="00855874" w:rsidP="00744237">
      <w:pPr>
        <w:pStyle w:val="1"/>
        <w:sectPr w:rsidR="00E37C89" w:rsidRPr="00744237" w:rsidSect="00FD4B4D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16320" behindDoc="0" locked="0" layoutInCell="1" allowOverlap="1" wp14:anchorId="30ADBFD9" wp14:editId="39AF770D">
                <wp:simplePos x="0" y="0"/>
                <wp:positionH relativeFrom="column">
                  <wp:posOffset>1145540</wp:posOffset>
                </wp:positionH>
                <wp:positionV relativeFrom="paragraph">
                  <wp:posOffset>1838325</wp:posOffset>
                </wp:positionV>
                <wp:extent cx="685165" cy="320040"/>
                <wp:effectExtent l="76200" t="38100" r="57785" b="99060"/>
                <wp:wrapNone/>
                <wp:docPr id="510" name="Группа 5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11" name="Надпись 511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0D954F5" w14:textId="41DB3FC4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Прямоугольник: скругленные противолежащие углы 76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ADBFD9" id="Группа 510" o:spid="_x0000_s1089" style="position:absolute;left:0;text-align:left;margin-left:90.2pt;margin-top:144.75pt;width:53.95pt;height:25.2pt;z-index:25221632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">
                <v:shape id="Надпись 511" o:spid="_x0000_s1090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" fillcolor="white [3201]" stroked="f" strokeweight=".5pt">
                  <v:textbox>
                    <w:txbxContent>
                      <w:p w14:paraId="10D954F5" w14:textId="41DB3FC4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22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76" o:spid="_x0000_s1091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901312">
        <w:rPr>
          <w:rFonts w:eastAsia="Calibri"/>
        </w:rPr>
        <w:br w:type="column"/>
      </w:r>
      <w:bookmarkEnd w:id="6"/>
      <w:r w:rsidR="00AF7DF0" w:rsidRPr="00744237">
        <w:rPr>
          <w:noProof/>
          <w:lang w:eastAsia="ru-RU"/>
        </w:rPr>
        <w:lastRenderedPageBreak/>
        <w:drawing>
          <wp:anchor distT="0" distB="0" distL="114300" distR="114300" simplePos="0" relativeHeight="251657215" behindDoc="1" locked="0" layoutInCell="1" allowOverlap="1" wp14:anchorId="69B908E9" wp14:editId="53523EF8">
            <wp:simplePos x="0" y="0"/>
            <wp:positionH relativeFrom="page">
              <wp:align>left</wp:align>
            </wp:positionH>
            <wp:positionV relativeFrom="paragraph">
              <wp:posOffset>-570230</wp:posOffset>
            </wp:positionV>
            <wp:extent cx="5391397" cy="7548880"/>
            <wp:effectExtent l="0" t="0" r="0" b="0"/>
            <wp:wrapNone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3176" cy="75513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0DCA" w:rsidRPr="00744237">
        <w:rPr>
          <w:noProof/>
          <w:lang w:eastAsia="ru-RU"/>
        </w:rPr>
        <w:drawing>
          <wp:anchor distT="0" distB="0" distL="114300" distR="114300" simplePos="0" relativeHeight="251782144" behindDoc="1" locked="0" layoutInCell="1" allowOverlap="1" wp14:anchorId="0794A0AE" wp14:editId="5B08B082">
            <wp:simplePos x="0" y="0"/>
            <wp:positionH relativeFrom="leftMargin">
              <wp:align>right</wp:align>
            </wp:positionH>
            <wp:positionV relativeFrom="paragraph">
              <wp:posOffset>257678</wp:posOffset>
            </wp:positionV>
            <wp:extent cx="307817" cy="341906"/>
            <wp:effectExtent l="0" t="0" r="0" b="1270"/>
            <wp:wrapNone/>
            <wp:docPr id="206" name="Рисунок 20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Рисунок 206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17" cy="341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7C89" w:rsidRPr="00744237">
        <w:t>Раздел «</w:t>
      </w:r>
      <w:r w:rsidR="001468DB" w:rsidRPr="00744237">
        <w:t>Правильно говорю</w:t>
      </w:r>
      <w:r w:rsidR="00E37C89" w:rsidRPr="00744237">
        <w:t>»</w:t>
      </w:r>
      <w:bookmarkEnd w:id="7"/>
    </w:p>
    <w:p w14:paraId="44686642" w14:textId="6AEBA3C5" w:rsidR="004A77FE" w:rsidRPr="004A77FE" w:rsidRDefault="00C20DCA" w:rsidP="00901312">
      <w:pPr>
        <w:ind w:left="-1276" w:right="-411"/>
        <w:jc w:val="center"/>
        <w:rPr>
          <w:rFonts w:ascii="Times New Roman" w:eastAsia="Calibri" w:hAnsi="Times New Roman" w:cs="Times New Roman"/>
          <w:b/>
          <w:sz w:val="28"/>
        </w:rPr>
      </w:pPr>
      <w:r w:rsidRPr="00C20DCA">
        <w:rPr>
          <w:rFonts w:eastAsia="Calibri"/>
          <w:noProof/>
          <w:sz w:val="32"/>
          <w:szCs w:val="36"/>
          <w:lang w:eastAsia="ru-RU"/>
        </w:rPr>
        <w:drawing>
          <wp:anchor distT="0" distB="0" distL="114300" distR="114300" simplePos="0" relativeHeight="251819008" behindDoc="1" locked="0" layoutInCell="1" allowOverlap="1" wp14:anchorId="3AA04E54" wp14:editId="0FC75BAC">
            <wp:simplePos x="0" y="0"/>
            <wp:positionH relativeFrom="margin">
              <wp:posOffset>1583479</wp:posOffset>
            </wp:positionH>
            <wp:positionV relativeFrom="paragraph">
              <wp:posOffset>24158</wp:posOffset>
            </wp:positionV>
            <wp:extent cx="445327" cy="707667"/>
            <wp:effectExtent l="0" t="0" r="0" b="0"/>
            <wp:wrapNone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ackgroundRemoval t="7143" b="88474" l="29889" r="64556">
                                  <a14:foregroundMark x1="37333" y1="85227" x2="41444" y2="82468"/>
                                  <a14:foregroundMark x1="60333" y1="85877" x2="60333" y2="85877"/>
                                  <a14:foregroundMark x1="44111" y1="38799" x2="42778" y2="37175"/>
                                  <a14:foregroundMark x1="52000" y1="37175" x2="52889" y2="35877"/>
                                  <a14:foregroundMark x1="63222" y1="16396" x2="64556" y2="18994"/>
                                  <a14:foregroundMark x1="31444" y1="15747" x2="30333" y2="21753"/>
                                  <a14:foregroundMark x1="47222" y1="8929" x2="47222" y2="8929"/>
                                  <a14:foregroundMark x1="48333" y1="7305" x2="48333" y2="7305"/>
                                  <a14:foregroundMark x1="30111" y1="17370" x2="29889" y2="21753"/>
                                  <a14:foregroundMark x1="43000" y1="7630" x2="43000" y2="7630"/>
                                  <a14:foregroundMark x1="42556" y1="7305" x2="42556" y2="7305"/>
                                  <a14:foregroundMark x1="40000" y1="87825" x2="40778" y2="88474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96" r="32280" b="7613"/>
                    <a:stretch/>
                  </pic:blipFill>
                  <pic:spPr bwMode="auto">
                    <a:xfrm>
                      <a:off x="0" y="0"/>
                      <a:ext cx="445327" cy="70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7FE" w:rsidRPr="004A77FE">
        <w:rPr>
          <w:rFonts w:ascii="Times New Roman" w:eastAsia="Calibri" w:hAnsi="Times New Roman" w:cs="Times New Roman"/>
          <w:b/>
          <w:sz w:val="28"/>
        </w:rPr>
        <w:t>ап</w:t>
      </w:r>
      <w:r w:rsidR="00D510C8">
        <w:rPr>
          <w:rFonts w:ascii="Times New Roman" w:eastAsia="Calibri" w:hAnsi="Times New Roman" w:cs="Times New Roman"/>
          <w:b/>
          <w:sz w:val="28"/>
        </w:rPr>
        <w:t>о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стр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ф</w:t>
      </w:r>
    </w:p>
    <w:p w14:paraId="7427C7B1" w14:textId="57049478" w:rsidR="004A77FE" w:rsidRPr="004A77FE" w:rsidRDefault="00B904F3" w:rsidP="00C20DCA">
      <w:pPr>
        <w:ind w:left="-993" w:right="-41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Зря он писал так много стр</w:t>
      </w:r>
      <w:r w:rsidR="00AD0462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ф,</w:t>
      </w:r>
      <w:r>
        <w:rPr>
          <w:rFonts w:ascii="Times New Roman" w:eastAsia="Calibri" w:hAnsi="Times New Roman" w:cs="Times New Roman"/>
          <w:sz w:val="28"/>
        </w:rPr>
        <w:br/>
        <w:t>Не там поставил апостр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sz w:val="28"/>
        </w:rPr>
        <w:t>ф.</w:t>
      </w:r>
      <w:r w:rsidR="004E284F" w:rsidRPr="004E284F">
        <w:rPr>
          <w:rFonts w:ascii="Times New Roman" w:eastAsia="Calibri" w:hAnsi="Times New Roman" w:cs="Times New Roman"/>
          <w:b/>
          <w:noProof/>
          <w:sz w:val="28"/>
        </w:rPr>
        <w:t xml:space="preserve"> </w:t>
      </w:r>
    </w:p>
    <w:p w14:paraId="3524C9B6" w14:textId="0BCD9C5B" w:rsidR="004A77FE" w:rsidRPr="004A77FE" w:rsidRDefault="00E3307C" w:rsidP="00E72D00">
      <w:pPr>
        <w:ind w:left="-1276" w:right="-411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14912" behindDoc="1" locked="0" layoutInCell="1" allowOverlap="1" wp14:anchorId="1CBEA575" wp14:editId="592613F2">
            <wp:simplePos x="0" y="0"/>
            <wp:positionH relativeFrom="margin">
              <wp:posOffset>1363658</wp:posOffset>
            </wp:positionH>
            <wp:positionV relativeFrom="paragraph">
              <wp:posOffset>131511</wp:posOffset>
            </wp:positionV>
            <wp:extent cx="405516" cy="557266"/>
            <wp:effectExtent l="0" t="0" r="0" b="0"/>
            <wp:wrapNone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16" cy="557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алфав</w:t>
      </w:r>
      <w:r w:rsidR="00AD0462">
        <w:rPr>
          <w:rFonts w:ascii="Times New Roman" w:eastAsia="Calibri" w:hAnsi="Times New Roman" w:cs="Times New Roman"/>
          <w:b/>
          <w:sz w:val="28"/>
        </w:rPr>
        <w:t>И́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т</w:t>
      </w:r>
    </w:p>
    <w:p w14:paraId="346888BD" w14:textId="2403AC6A" w:rsidR="00E72D00" w:rsidRDefault="00E3307C" w:rsidP="00AF7DF0">
      <w:pPr>
        <w:ind w:left="-1134" w:right="-411" w:firstLine="142"/>
        <w:rPr>
          <w:rFonts w:ascii="Times New Roman" w:eastAsia="Calibri" w:hAnsi="Times New Roman" w:cs="Times New Roman"/>
          <w:sz w:val="28"/>
        </w:rPr>
      </w:pPr>
      <w:r w:rsidRPr="00E37C89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17984" behindDoc="1" locked="0" layoutInCell="1" allowOverlap="1" wp14:anchorId="7559C87E" wp14:editId="10BF14D2">
            <wp:simplePos x="0" y="0"/>
            <wp:positionH relativeFrom="column">
              <wp:posOffset>1631067</wp:posOffset>
            </wp:positionH>
            <wp:positionV relativeFrom="paragraph">
              <wp:posOffset>470977</wp:posOffset>
            </wp:positionV>
            <wp:extent cx="677555" cy="254442"/>
            <wp:effectExtent l="0" t="0" r="8255" b="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ackgroundRemoval t="10000" b="90000" l="10000" r="90000"/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07" t="28206" r="20497" b="33568"/>
                    <a:stretch/>
                  </pic:blipFill>
                  <pic:spPr bwMode="auto">
                    <a:xfrm>
                      <a:off x="0" y="0"/>
                      <a:ext cx="677555" cy="25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15936" behindDoc="1" locked="0" layoutInCell="1" allowOverlap="1" wp14:anchorId="7E121CF1" wp14:editId="24D8158A">
            <wp:simplePos x="0" y="0"/>
            <wp:positionH relativeFrom="column">
              <wp:align>left</wp:align>
            </wp:positionH>
            <wp:positionV relativeFrom="paragraph">
              <wp:posOffset>414468</wp:posOffset>
            </wp:positionV>
            <wp:extent cx="286247" cy="471735"/>
            <wp:effectExtent l="0" t="0" r="0" b="5080"/>
            <wp:wrapNone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backgroundRemoval t="2703" b="92888" l="4453" r="92266">
                                  <a14:foregroundMark x1="44766" y1="92982" x2="73438" y2="90280"/>
                                  <a14:foregroundMark x1="92266" y1="40778" x2="89609" y2="25557"/>
                                  <a14:foregroundMark x1="37656" y1="24467" x2="26016" y2="7634"/>
                                  <a14:foregroundMark x1="4453" y1="2703" x2="25078" y2="5453"/>
                                  <a14:foregroundMark x1="38516" y1="28260" x2="47500" y2="39165"/>
                                  <a14:foregroundMark x1="92266" y1="15220" x2="92266" y2="15220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47" cy="471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Мама сыну объясн</w:t>
      </w:r>
      <w:r w:rsidR="00AD0462">
        <w:rPr>
          <w:rFonts w:ascii="Times New Roman" w:eastAsia="Calibri" w:hAnsi="Times New Roman" w:cs="Times New Roman"/>
          <w:sz w:val="28"/>
        </w:rPr>
        <w:t>И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B904F3">
        <w:rPr>
          <w:rFonts w:ascii="Times New Roman" w:eastAsia="Calibri" w:hAnsi="Times New Roman" w:cs="Times New Roman"/>
          <w:sz w:val="28"/>
        </w:rPr>
        <w:t>т,</w:t>
      </w:r>
      <w:r w:rsidR="00B904F3">
        <w:rPr>
          <w:rFonts w:ascii="Times New Roman" w:eastAsia="Calibri" w:hAnsi="Times New Roman" w:cs="Times New Roman"/>
          <w:sz w:val="28"/>
        </w:rPr>
        <w:br/>
        <w:t>Как звучит весь алфав</w:t>
      </w:r>
      <w:r w:rsidR="00AD0462">
        <w:rPr>
          <w:rFonts w:ascii="Times New Roman" w:eastAsia="Calibri" w:hAnsi="Times New Roman" w:cs="Times New Roman"/>
          <w:b/>
          <w:sz w:val="28"/>
        </w:rPr>
        <w:t>И́</w:t>
      </w:r>
      <w:r w:rsidR="004A77FE" w:rsidRPr="004A77FE">
        <w:rPr>
          <w:rFonts w:ascii="Times New Roman" w:eastAsia="Calibri" w:hAnsi="Times New Roman" w:cs="Times New Roman"/>
          <w:sz w:val="28"/>
        </w:rPr>
        <w:t>т</w:t>
      </w:r>
      <w:r w:rsidR="00901312">
        <w:rPr>
          <w:rFonts w:ascii="Times New Roman" w:eastAsia="Calibri" w:hAnsi="Times New Roman" w:cs="Times New Roman"/>
          <w:sz w:val="28"/>
        </w:rPr>
        <w:t>.</w:t>
      </w:r>
    </w:p>
    <w:p w14:paraId="46102367" w14:textId="15236112" w:rsidR="004A77FE" w:rsidRPr="004A77FE" w:rsidRDefault="00B904F3" w:rsidP="00E72D00">
      <w:pPr>
        <w:ind w:left="-1276" w:right="-411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б</w:t>
      </w:r>
      <w:r w:rsidR="00AD0462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рмен</w:t>
      </w:r>
    </w:p>
    <w:p w14:paraId="742AEFEB" w14:textId="1643E56A" w:rsidR="004A77FE" w:rsidRPr="004A77FE" w:rsidRDefault="00E3307C" w:rsidP="00AF7DF0">
      <w:pPr>
        <w:ind w:left="-993" w:right="-69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11840" behindDoc="1" locked="0" layoutInCell="1" allowOverlap="1" wp14:anchorId="378A16D9" wp14:editId="7F436FD4">
            <wp:simplePos x="0" y="0"/>
            <wp:positionH relativeFrom="column">
              <wp:posOffset>1797298</wp:posOffset>
            </wp:positionH>
            <wp:positionV relativeFrom="paragraph">
              <wp:posOffset>344418</wp:posOffset>
            </wp:positionV>
            <wp:extent cx="648970" cy="442595"/>
            <wp:effectExtent l="0" t="0" r="0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backgroundRemoval t="9971" b="89883" l="1600" r="99000">
                                  <a14:foregroundMark x1="82800" y1="41056" x2="91500" y2="32845"/>
                                  <a14:foregroundMark x1="10300" y1="36950" x2="6800" y2="26979"/>
                                  <a14:foregroundMark x1="4700" y1="26979" x2="1600" y2="28299"/>
                                  <a14:foregroundMark x1="95600" y1="25953" x2="99000" y2="28739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70" cy="442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10816" behindDoc="1" locked="0" layoutInCell="1" allowOverlap="1" wp14:anchorId="7868C5A3" wp14:editId="5A7CC2A1">
            <wp:simplePos x="0" y="0"/>
            <wp:positionH relativeFrom="margin">
              <wp:posOffset>-502948</wp:posOffset>
            </wp:positionH>
            <wp:positionV relativeFrom="paragraph">
              <wp:posOffset>468078</wp:posOffset>
            </wp:positionV>
            <wp:extent cx="492981" cy="528433"/>
            <wp:effectExtent l="0" t="0" r="2540" b="0"/>
            <wp:wrapNone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backgroundRemoval t="10000" b="90000" l="10000" r="90000"/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65" r="23266"/>
                    <a:stretch/>
                  </pic:blipFill>
                  <pic:spPr bwMode="auto">
                    <a:xfrm>
                      <a:off x="0" y="0"/>
                      <a:ext cx="492981" cy="528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7FE" w:rsidRPr="004A77FE">
        <w:rPr>
          <w:rFonts w:ascii="Times New Roman" w:eastAsia="Calibri" w:hAnsi="Times New Roman" w:cs="Times New Roman"/>
          <w:sz w:val="28"/>
        </w:rPr>
        <w:t>В ресторан набор объ</w:t>
      </w:r>
      <w:r w:rsidR="0019456F">
        <w:rPr>
          <w:rFonts w:ascii="Times New Roman" w:eastAsia="Calibri" w:hAnsi="Times New Roman" w:cs="Times New Roman"/>
          <w:sz w:val="28"/>
        </w:rPr>
        <w:t>Я́</w:t>
      </w:r>
      <w:r w:rsidR="004A77FE" w:rsidRPr="004A77FE">
        <w:rPr>
          <w:rFonts w:ascii="Times New Roman" w:eastAsia="Calibri" w:hAnsi="Times New Roman" w:cs="Times New Roman"/>
          <w:sz w:val="28"/>
        </w:rPr>
        <w:t>влен,</w:t>
      </w:r>
      <w:r w:rsidR="004A77FE" w:rsidRPr="004A77FE">
        <w:rPr>
          <w:rFonts w:ascii="Times New Roman" w:eastAsia="Calibri" w:hAnsi="Times New Roman" w:cs="Times New Roman"/>
          <w:sz w:val="28"/>
        </w:rPr>
        <w:br/>
      </w:r>
      <w:r w:rsidR="00B904F3">
        <w:rPr>
          <w:rFonts w:ascii="Times New Roman" w:eastAsia="Calibri" w:hAnsi="Times New Roman" w:cs="Times New Roman"/>
          <w:sz w:val="28"/>
        </w:rPr>
        <w:t>Очень-очень нужен б</w:t>
      </w:r>
      <w:r w:rsidR="00AD0462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sz w:val="28"/>
        </w:rPr>
        <w:t>рмен.</w:t>
      </w:r>
    </w:p>
    <w:p w14:paraId="2E4311D8" w14:textId="10AE8F48" w:rsidR="004A77FE" w:rsidRPr="004A77FE" w:rsidRDefault="00B904F3" w:rsidP="00E72D00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бандж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</w:p>
    <w:p w14:paraId="5E104E87" w14:textId="2BBEA471" w:rsidR="004A77FE" w:rsidRPr="004A77FE" w:rsidRDefault="00B904F3" w:rsidP="00AF7DF0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Я играю на бандж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>
        <w:rPr>
          <w:rFonts w:ascii="Times New Roman" w:eastAsia="Calibri" w:hAnsi="Times New Roman" w:cs="Times New Roman"/>
          <w:sz w:val="28"/>
        </w:rPr>
        <w:br/>
        <w:t>На уроке сальфеджи</w:t>
      </w:r>
      <w:r w:rsidR="00AD0462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.</w:t>
      </w:r>
    </w:p>
    <w:p w14:paraId="32A180B0" w14:textId="683DBDF2" w:rsidR="004A77FE" w:rsidRPr="004A77FE" w:rsidRDefault="00E3307C" w:rsidP="00E72D00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86240" behindDoc="1" locked="0" layoutInCell="1" allowOverlap="1" wp14:anchorId="373A5DCF" wp14:editId="77684F7A">
            <wp:simplePos x="0" y="0"/>
            <wp:positionH relativeFrom="column">
              <wp:posOffset>1113514</wp:posOffset>
            </wp:positionH>
            <wp:positionV relativeFrom="paragraph">
              <wp:posOffset>153201</wp:posOffset>
            </wp:positionV>
            <wp:extent cx="652101" cy="405516"/>
            <wp:effectExtent l="0" t="0" r="0" b="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backgroundRemoval t="7321" b="90000" l="10000" r="90000">
                                  <a14:foregroundMark x1="20222" y1="10179" x2="27556" y2="7321"/>
                                  <a14:foregroundMark x1="27556" y1="7321" x2="32333" y2="10000"/>
                                  <a14:foregroundMark x1="72111" y1="7857" x2="70889" y2="7143"/>
                                  <a14:foregroundMark x1="35111" y1="90000" x2="38333" y2="90000"/>
                                  <a14:foregroundMark x1="62000" y1="90000" x2="64333" y2="85714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101" cy="4055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б</w:t>
      </w:r>
      <w:r w:rsidR="00AD0462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нты</w:t>
      </w:r>
    </w:p>
    <w:p w14:paraId="78D2AC23" w14:textId="51208EC8" w:rsidR="004A77FE" w:rsidRPr="004A77FE" w:rsidRDefault="00E3307C" w:rsidP="00AF7DF0">
      <w:pPr>
        <w:ind w:left="-1134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75328" behindDoc="1" locked="0" layoutInCell="1" allowOverlap="1" wp14:anchorId="2047F900" wp14:editId="0CEDE8C3">
            <wp:simplePos x="0" y="0"/>
            <wp:positionH relativeFrom="margin">
              <wp:posOffset>1304290</wp:posOffset>
            </wp:positionH>
            <wp:positionV relativeFrom="paragraph">
              <wp:posOffset>441988</wp:posOffset>
            </wp:positionV>
            <wp:extent cx="595851" cy="595851"/>
            <wp:effectExtent l="0" t="0" r="0" b="0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ackgroundRemoval t="9961" b="89844" l="8594" r="93555">
                                  <a14:foregroundMark x1="8594" y1="83789" x2="9766" y2="85352"/>
                                  <a14:foregroundMark x1="89844" y1="83008" x2="90820" y2="86523"/>
                                  <a14:foregroundMark x1="93555" y1="82227" x2="90430" y2="87109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51" cy="595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Зина пр</w:t>
      </w:r>
      <w:r w:rsidR="00AD0462">
        <w:rPr>
          <w:rFonts w:ascii="Times New Roman" w:eastAsia="Calibri" w:hAnsi="Times New Roman" w:cs="Times New Roman"/>
          <w:sz w:val="28"/>
        </w:rPr>
        <w:t>А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здники любила,</w:t>
      </w:r>
      <w:r w:rsidR="004E284F" w:rsidRPr="004E284F">
        <w:rPr>
          <w:noProof/>
        </w:rPr>
        <w:t xml:space="preserve"> </w:t>
      </w:r>
      <w:r w:rsidR="00B904F3">
        <w:rPr>
          <w:rFonts w:ascii="Times New Roman" w:eastAsia="Calibri" w:hAnsi="Times New Roman" w:cs="Times New Roman"/>
          <w:sz w:val="28"/>
        </w:rPr>
        <w:br/>
        <w:t>Красные б</w:t>
      </w:r>
      <w:r w:rsidR="00AD0462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sz w:val="28"/>
        </w:rPr>
        <w:t>нты носила.</w:t>
      </w:r>
    </w:p>
    <w:p w14:paraId="4522B081" w14:textId="702613E5" w:rsidR="004A77FE" w:rsidRPr="004A77FE" w:rsidRDefault="00B904F3" w:rsidP="00E72D00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бухг</w:t>
      </w:r>
      <w:r w:rsidR="00AD0462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лтеры</w:t>
      </w:r>
    </w:p>
    <w:p w14:paraId="40DC4EA3" w14:textId="69126040" w:rsidR="00E72D00" w:rsidRPr="00E37C89" w:rsidRDefault="00B904F3" w:rsidP="00AF7DF0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Наши губерн</w:t>
      </w:r>
      <w:r w:rsidR="00E24B14">
        <w:rPr>
          <w:rFonts w:ascii="Times New Roman" w:eastAsia="Calibri" w:hAnsi="Times New Roman" w:cs="Times New Roman"/>
          <w:sz w:val="28"/>
        </w:rPr>
        <w:t>А</w:t>
      </w:r>
      <w:r w:rsidR="0019456F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торы,</w:t>
      </w:r>
      <w:r>
        <w:rPr>
          <w:rFonts w:ascii="Times New Roman" w:eastAsia="Calibri" w:hAnsi="Times New Roman" w:cs="Times New Roman"/>
          <w:sz w:val="28"/>
        </w:rPr>
        <w:br/>
        <w:t>Точно все бухг</w:t>
      </w:r>
      <w:r w:rsidR="00AD0462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sz w:val="28"/>
        </w:rPr>
        <w:t>лтеры.</w:t>
      </w:r>
    </w:p>
    <w:p w14:paraId="47AA4533" w14:textId="4CAE9B98" w:rsidR="00E37C89" w:rsidRPr="004A77FE" w:rsidRDefault="00AF7DF0" w:rsidP="00E37C89">
      <w:pPr>
        <w:rPr>
          <w:rFonts w:ascii="Times New Roman" w:eastAsia="Calibri" w:hAnsi="Times New Roman" w:cs="Times New Roman"/>
          <w:b/>
          <w:sz w:val="28"/>
        </w:rPr>
      </w:pPr>
      <w:r w:rsidRPr="00AF7DF0">
        <w:rPr>
          <w:rFonts w:ascii="Times New Roman" w:eastAsia="Calibri" w:hAnsi="Times New Roman" w:cs="Times New Roman"/>
          <w:b/>
          <w:noProof/>
          <w:sz w:val="28"/>
          <w:lang w:eastAsia="ru-RU"/>
        </w:rPr>
        <mc:AlternateContent>
          <mc:Choice Requires="wps">
            <w:drawing>
              <wp:anchor distT="45720" distB="45720" distL="114300" distR="114300" simplePos="0" relativeHeight="251984896" behindDoc="1" locked="0" layoutInCell="1" allowOverlap="1" wp14:anchorId="3295E047" wp14:editId="1E00BD24">
                <wp:simplePos x="0" y="0"/>
                <wp:positionH relativeFrom="column">
                  <wp:posOffset>1425063</wp:posOffset>
                </wp:positionH>
                <wp:positionV relativeFrom="paragraph">
                  <wp:posOffset>159064</wp:posOffset>
                </wp:positionV>
                <wp:extent cx="2446020" cy="1404620"/>
                <wp:effectExtent l="0" t="0" r="0" b="4445"/>
                <wp:wrapNone/>
                <wp:docPr id="34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60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479084" w14:textId="0103700A" w:rsidR="00F1103E" w:rsidRDefault="00F1103E">
                            <w:r>
                              <w:rPr>
                                <w:rFonts w:ascii="Times New Roman" w:eastAsia="Calibri" w:hAnsi="Times New Roman" w:cs="Times New Roman"/>
                                <w:sz w:val="28"/>
                              </w:rPr>
                              <w:t>Если в хозяйстве есть отх</w:t>
                            </w:r>
                            <w:r w:rsidR="00AD0462">
                              <w:rPr>
                                <w:rFonts w:ascii="Times New Roman" w:eastAsia="Calibri" w:hAnsi="Times New Roman" w:cs="Times New Roman"/>
                                <w:sz w:val="28"/>
                              </w:rPr>
                              <w:t>О</w:t>
                            </w:r>
                            <w:r w:rsidR="0019456F">
                              <w:rPr>
                                <w:rFonts w:ascii="Times New Roman" w:eastAsia="Calibri" w:hAnsi="Times New Roman" w:cs="Times New Roman"/>
                                <w:sz w:val="28"/>
                              </w:rPr>
                              <w:t>́</w:t>
                            </w:r>
                            <w:r w:rsidRPr="004A77FE">
                              <w:rPr>
                                <w:rFonts w:ascii="Times New Roman" w:eastAsia="Calibri" w:hAnsi="Times New Roman" w:cs="Times New Roman"/>
                                <w:sz w:val="28"/>
                              </w:rPr>
                              <w:t>д:</w:t>
                            </w:r>
                            <w:r w:rsidRPr="004A77FE">
                              <w:rPr>
                                <w:rFonts w:ascii="Times New Roman" w:eastAsia="Calibri" w:hAnsi="Times New Roman" w:cs="Times New Roman"/>
                                <w:sz w:val="28"/>
                              </w:rPr>
                              <w:br/>
                            </w:r>
                            <w:r>
                              <w:rPr>
                                <w:rFonts w:ascii="Times New Roman" w:eastAsia="Calibri" w:hAnsi="Times New Roman" w:cs="Times New Roman"/>
                                <w:sz w:val="28"/>
                              </w:rPr>
                              <w:t>Нужен нам мусоропров</w:t>
                            </w:r>
                            <w:r w:rsidR="00AD0462">
                              <w:rPr>
                                <w:rFonts w:ascii="Times New Roman" w:eastAsia="Calibri" w:hAnsi="Times New Roman" w:cs="Times New Roman"/>
                                <w:b/>
                                <w:sz w:val="28"/>
                              </w:rPr>
                              <w:t>О́</w:t>
                            </w:r>
                            <w:r w:rsidRPr="004A77FE">
                              <w:rPr>
                                <w:rFonts w:ascii="Times New Roman" w:eastAsia="Calibri" w:hAnsi="Times New Roman" w:cs="Times New Roman"/>
                                <w:sz w:val="28"/>
                              </w:rPr>
                              <w:t>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295E047" id="Надпись 2" o:spid="_x0000_s1092" type="#_x0000_t202" style="position:absolute;margin-left:112.2pt;margin-top:12.5pt;width:192.6pt;height:110.6pt;z-index:-25133158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" stroked="f">
                <v:textbox style="mso-fit-shape-to-text:t">
                  <w:txbxContent>
                    <w:p w14:paraId="12479084" w14:textId="0103700A" w:rsidR="00F1103E" w:rsidRDefault="00F1103E">
                      <w:r>
                        <w:rPr>
                          <w:rFonts w:ascii="Times New Roman" w:eastAsia="Calibri" w:hAnsi="Times New Roman" w:cs="Times New Roman"/>
                          <w:sz w:val="28"/>
                        </w:rPr>
                        <w:t xml:space="preserve">Если в хозяйстве есть </w:t>
                      </w:r>
                      <w:proofErr w:type="spellStart"/>
                      <w:r>
                        <w:rPr>
                          <w:rFonts w:ascii="Times New Roman" w:eastAsia="Calibri" w:hAnsi="Times New Roman" w:cs="Times New Roman"/>
                          <w:sz w:val="28"/>
                        </w:rPr>
                        <w:t>отх</w:t>
                      </w:r>
                      <w:r w:rsidR="00AD0462">
                        <w:rPr>
                          <w:rFonts w:ascii="Times New Roman" w:eastAsia="Calibri" w:hAnsi="Times New Roman" w:cs="Times New Roman"/>
                          <w:sz w:val="28"/>
                        </w:rPr>
                        <w:t>О</w:t>
                      </w:r>
                      <w:r w:rsidR="0019456F">
                        <w:rPr>
                          <w:rFonts w:ascii="Times New Roman" w:eastAsia="Calibri" w:hAnsi="Times New Roman" w:cs="Times New Roman"/>
                          <w:sz w:val="28"/>
                        </w:rPr>
                        <w:t>́</w:t>
                      </w:r>
                      <w:r w:rsidRPr="004A77FE">
                        <w:rPr>
                          <w:rFonts w:ascii="Times New Roman" w:eastAsia="Calibri" w:hAnsi="Times New Roman" w:cs="Times New Roman"/>
                          <w:sz w:val="28"/>
                        </w:rPr>
                        <w:t>д</w:t>
                      </w:r>
                      <w:proofErr w:type="spellEnd"/>
                      <w:r w:rsidRPr="004A77FE">
                        <w:rPr>
                          <w:rFonts w:ascii="Times New Roman" w:eastAsia="Calibri" w:hAnsi="Times New Roman" w:cs="Times New Roman"/>
                          <w:sz w:val="28"/>
                        </w:rPr>
                        <w:t>:</w:t>
                      </w:r>
                      <w:r w:rsidRPr="004A77FE">
                        <w:rPr>
                          <w:rFonts w:ascii="Times New Roman" w:eastAsia="Calibri" w:hAnsi="Times New Roman" w:cs="Times New Roman"/>
                          <w:sz w:val="28"/>
                        </w:rPr>
                        <w:br/>
                      </w:r>
                      <w:r>
                        <w:rPr>
                          <w:rFonts w:ascii="Times New Roman" w:eastAsia="Calibri" w:hAnsi="Times New Roman" w:cs="Times New Roman"/>
                          <w:sz w:val="28"/>
                        </w:rPr>
                        <w:t xml:space="preserve">Нужен нам </w:t>
                      </w:r>
                      <w:proofErr w:type="spellStart"/>
                      <w:r>
                        <w:rPr>
                          <w:rFonts w:ascii="Times New Roman" w:eastAsia="Calibri" w:hAnsi="Times New Roman" w:cs="Times New Roman"/>
                          <w:sz w:val="28"/>
                        </w:rPr>
                        <w:t>мусоропров</w:t>
                      </w:r>
                      <w:r w:rsidR="00AD0462">
                        <w:rPr>
                          <w:rFonts w:ascii="Times New Roman" w:eastAsia="Calibri" w:hAnsi="Times New Roman" w:cs="Times New Roman"/>
                          <w:b/>
                          <w:sz w:val="28"/>
                        </w:rPr>
                        <w:t>О́</w:t>
                      </w:r>
                      <w:r w:rsidRPr="004A77FE">
                        <w:rPr>
                          <w:rFonts w:ascii="Times New Roman" w:eastAsia="Calibri" w:hAnsi="Times New Roman" w:cs="Times New Roman"/>
                          <w:sz w:val="28"/>
                        </w:rPr>
                        <w:t>д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87264" behindDoc="1" locked="0" layoutInCell="1" allowOverlap="1" wp14:anchorId="15D573E6" wp14:editId="77BDFCDE">
            <wp:simplePos x="0" y="0"/>
            <wp:positionH relativeFrom="column">
              <wp:posOffset>-540756</wp:posOffset>
            </wp:positionH>
            <wp:positionV relativeFrom="paragraph">
              <wp:posOffset>11942</wp:posOffset>
            </wp:positionV>
            <wp:extent cx="532737" cy="606054"/>
            <wp:effectExtent l="0" t="0" r="0" b="3810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ackgroundRemoval t="8104" b="92308" l="10000" r="90000">
                                  <a14:foregroundMark x1="17188" y1="88736" x2="70938" y2="89560"/>
                                  <a14:foregroundMark x1="70938" y1="89560" x2="82500" y2="86401"/>
                                  <a14:foregroundMark x1="19531" y1="92445" x2="54063" y2="91346"/>
                                  <a14:foregroundMark x1="24063" y1="25824" x2="55313" y2="49863"/>
                                  <a14:foregroundMark x1="55313" y1="49863" x2="71719" y2="77198"/>
                                  <a14:foregroundMark x1="71719" y1="77198" x2="44375" y2="77885"/>
                                  <a14:foregroundMark x1="44375" y1="77885" x2="20313" y2="63187"/>
                                  <a14:foregroundMark x1="20313" y1="63187" x2="38281" y2="38736"/>
                                  <a14:foregroundMark x1="38281" y1="38736" x2="68281" y2="29945"/>
                                  <a14:foregroundMark x1="68281" y1="29945" x2="70625" y2="55907"/>
                                  <a14:foregroundMark x1="16563" y1="10989" x2="54688" y2="8104"/>
                                  <a14:foregroundMark x1="72500" y1="20330" x2="73594" y2="15385"/>
                                  <a14:foregroundMark x1="69219" y1="32143" x2="70938" y2="63049"/>
                                  <a14:foregroundMark x1="70938" y1="63049" x2="79531" y2="26786"/>
                                  <a14:foregroundMark x1="79531" y1="26786" x2="77500" y2="77335"/>
                                  <a14:foregroundMark x1="77500" y1="77335" x2="25781" y2="68269"/>
                                  <a14:foregroundMark x1="25781" y1="68269" x2="28750" y2="38736"/>
                                  <a14:foregroundMark x1="28750" y1="38736" x2="26094" y2="32143"/>
                                  <a14:foregroundMark x1="21406" y1="34478" x2="21563" y2="79533"/>
                                  <a14:foregroundMark x1="21563" y1="79533" x2="59219" y2="85027"/>
                                  <a14:foregroundMark x1="59219" y1="85027" x2="69375" y2="50412"/>
                                  <a14:foregroundMark x1="69375" y1="50412" x2="59219" y2="21841"/>
                                  <a14:foregroundMark x1="59219" y1="21841" x2="28594" y2="25275"/>
                                  <a14:foregroundMark x1="28594" y1="25275" x2="21094" y2="33654"/>
                                  <a14:foregroundMark x1="25781" y1="35302" x2="24688" y2="56044"/>
                                  <a14:foregroundMark x1="24688" y1="56044" x2="55156" y2="69918"/>
                                  <a14:foregroundMark x1="55156" y1="69918" x2="46719" y2="31868"/>
                                  <a14:foregroundMark x1="46719" y1="31868" x2="60313" y2="47802"/>
                                  <a14:foregroundMark x1="56094" y1="53022" x2="64219" y2="72390"/>
                                  <a14:foregroundMark x1="64219" y1="72390" x2="42813" y2="45879"/>
                                  <a14:foregroundMark x1="42813" y1="45879" x2="31875" y2="75549"/>
                                  <a14:foregroundMark x1="31875" y1="75549" x2="46563" y2="29258"/>
                                  <a14:foregroundMark x1="46563" y1="29258" x2="31250" y2="48764"/>
                                  <a14:foregroundMark x1="23125" y1="56868" x2="23438" y2="57967"/>
                                  <a14:foregroundMark x1="28750" y1="62637" x2="29063" y2="56593"/>
                                  <a14:foregroundMark x1="57969" y1="39698" x2="59062" y2="58242"/>
                                  <a14:foregroundMark x1="60000" y1="41758" x2="63281" y2="42582"/>
                                  <a14:foregroundMark x1="63281" y1="42582" x2="60625" y2="55357"/>
                                  <a14:foregroundMark x1="56406" y1="38599" x2="57344" y2="34478"/>
                                  <a14:foregroundMark x1="57344" y1="35027" x2="56719" y2="41484"/>
                                  <a14:foregroundMark x1="56719" y1="78297" x2="61406" y2="79945"/>
                                  <a14:foregroundMark x1="60000" y1="74451" x2="69531" y2="80632"/>
                                  <a14:foregroundMark x1="69219" y1="47253" x2="69219" y2="47253"/>
                                  <a14:foregroundMark x1="75156" y1="15934" x2="75469" y2="16758"/>
                                  <a14:foregroundMark x1="74844" y1="17995" x2="66875" y2="15385"/>
                                  <a14:foregroundMark x1="70938" y1="17995" x2="76563" y2="19780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37" cy="6060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307C"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77376" behindDoc="1" locked="0" layoutInCell="1" allowOverlap="1" wp14:anchorId="18CB7F8D" wp14:editId="1E073D62">
            <wp:simplePos x="0" y="0"/>
            <wp:positionH relativeFrom="column">
              <wp:posOffset>895383</wp:posOffset>
            </wp:positionH>
            <wp:positionV relativeFrom="paragraph">
              <wp:posOffset>94615</wp:posOffset>
            </wp:positionV>
            <wp:extent cx="564543" cy="564543"/>
            <wp:effectExtent l="0" t="0" r="0" b="6985"/>
            <wp:wrapNone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backgroundRemoval t="6000" b="96778" l="10000" r="90000">
                                  <a14:foregroundMark x1="29556" y1="8556" x2="51111" y2="6222"/>
                                  <a14:foregroundMark x1="51111" y1="6222" x2="69778" y2="9000"/>
                                  <a14:foregroundMark x1="41111" y1="92444" x2="58000" y2="90889"/>
                                  <a14:foregroundMark x1="58000" y1="90889" x2="59556" y2="90111"/>
                                  <a14:foregroundMark x1="45778" y1="96778" x2="55000" y2="95667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43" cy="5645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93E28A" w14:textId="212C883C" w:rsidR="00E37C89" w:rsidRDefault="00E37C89" w:rsidP="00E37C89">
      <w:pPr>
        <w:rPr>
          <w:rFonts w:ascii="Times New Roman" w:eastAsia="Calibri" w:hAnsi="Times New Roman" w:cs="Times New Roman"/>
          <w:b/>
          <w:sz w:val="28"/>
        </w:rPr>
      </w:pPr>
    </w:p>
    <w:p w14:paraId="0EC2C74C" w14:textId="375D9CE8" w:rsidR="00CE19AA" w:rsidRDefault="00855874" w:rsidP="00E37C89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18368" behindDoc="0" locked="0" layoutInCell="1" allowOverlap="1" wp14:anchorId="2FC81F01" wp14:editId="0E351CFE">
                <wp:simplePos x="0" y="0"/>
                <wp:positionH relativeFrom="column">
                  <wp:posOffset>1141012</wp:posOffset>
                </wp:positionH>
                <wp:positionV relativeFrom="paragraph">
                  <wp:posOffset>244475</wp:posOffset>
                </wp:positionV>
                <wp:extent cx="685165" cy="320040"/>
                <wp:effectExtent l="76200" t="38100" r="57785" b="99060"/>
                <wp:wrapNone/>
                <wp:docPr id="77" name="Группа 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78" name="Надпись 78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32A1BBF" w14:textId="7D0F22F0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Прямоугольник: скругленные противолежащие углы 79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C81F01" id="Группа 77" o:spid="_x0000_s1093" style="position:absolute;left:0;text-align:left;margin-left:89.85pt;margin-top:19.25pt;width:53.95pt;height:25.2pt;z-index:25221836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">
                <v:shape id="Надпись 78" o:spid="_x0000_s1094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" fillcolor="white [3201]" stroked="f" strokeweight=".5pt">
                  <v:textbox>
                    <w:txbxContent>
                      <w:p w14:paraId="132A1BBF" w14:textId="7D0F22F0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23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79" o:spid="_x0000_s1095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522ACAA8" w14:textId="4877159E" w:rsidR="00E37C89" w:rsidRDefault="00B904F3" w:rsidP="00E37C89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бал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 w:rsidR="00E37C89" w:rsidRPr="004A77FE">
        <w:rPr>
          <w:rFonts w:ascii="Times New Roman" w:eastAsia="Calibri" w:hAnsi="Times New Roman" w:cs="Times New Roman"/>
          <w:b/>
          <w:sz w:val="28"/>
        </w:rPr>
        <w:t>ванный</w:t>
      </w:r>
    </w:p>
    <w:p w14:paraId="46ACDCFF" w14:textId="65C09250" w:rsidR="00E72D00" w:rsidRDefault="00AF7DF0" w:rsidP="00AF7DF0">
      <w:pPr>
        <w:ind w:left="-142" w:right="-69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Ян</w:t>
      </w:r>
      <w:r w:rsidR="004A77FE" w:rsidRPr="004A77FE">
        <w:rPr>
          <w:rFonts w:ascii="Times New Roman" w:eastAsia="Calibri" w:hAnsi="Times New Roman" w:cs="Times New Roman"/>
          <w:sz w:val="28"/>
        </w:rPr>
        <w:t xml:space="preserve"> вовсе</w:t>
      </w:r>
      <w:r w:rsidR="00E37C89">
        <w:rPr>
          <w:rFonts w:ascii="Times New Roman" w:eastAsia="Calibri" w:hAnsi="Times New Roman" w:cs="Times New Roman"/>
          <w:sz w:val="28"/>
        </w:rPr>
        <w:t xml:space="preserve"> </w:t>
      </w:r>
      <w:r w:rsidR="00B904F3">
        <w:rPr>
          <w:rFonts w:ascii="Times New Roman" w:eastAsia="Calibri" w:hAnsi="Times New Roman" w:cs="Times New Roman"/>
          <w:sz w:val="28"/>
        </w:rPr>
        <w:t>небал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 w:rsidR="00B904F3">
        <w:rPr>
          <w:rFonts w:ascii="Times New Roman" w:eastAsia="Calibri" w:hAnsi="Times New Roman" w:cs="Times New Roman"/>
          <w:sz w:val="28"/>
        </w:rPr>
        <w:t>ванный,</w:t>
      </w:r>
      <w:r w:rsidR="00B904F3">
        <w:rPr>
          <w:rFonts w:ascii="Times New Roman" w:eastAsia="Calibri" w:hAnsi="Times New Roman" w:cs="Times New Roman"/>
          <w:sz w:val="28"/>
        </w:rPr>
        <w:br/>
        <w:t>Но слегка взбунт</w:t>
      </w:r>
      <w:r w:rsidR="00AD0462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ванный.</w:t>
      </w:r>
    </w:p>
    <w:p w14:paraId="46FE2070" w14:textId="51085385" w:rsidR="004A77FE" w:rsidRDefault="00B904F3" w:rsidP="00E37C89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б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чковое</w:t>
      </w:r>
    </w:p>
    <w:p w14:paraId="510EAD5A" w14:textId="3E42532B" w:rsidR="00E37C89" w:rsidRPr="00E37C89" w:rsidRDefault="00AF7DF0" w:rsidP="00E37C89">
      <w:pPr>
        <w:spacing w:after="0" w:line="240" w:lineRule="auto"/>
        <w:rPr>
          <w:rFonts w:ascii="Times New Roman" w:eastAsia="Calibri" w:hAnsi="Times New Roman" w:cs="Times New Roman"/>
          <w:bCs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09792" behindDoc="1" locked="0" layoutInCell="1" allowOverlap="1" wp14:anchorId="708FDBEB" wp14:editId="24A14910">
            <wp:simplePos x="0" y="0"/>
            <wp:positionH relativeFrom="page">
              <wp:posOffset>4595181</wp:posOffset>
            </wp:positionH>
            <wp:positionV relativeFrom="paragraph">
              <wp:posOffset>18225</wp:posOffset>
            </wp:positionV>
            <wp:extent cx="400165" cy="368135"/>
            <wp:effectExtent l="0" t="0" r="0" b="0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ackgroundRemoval t="2270" b="95666" l="2095" r="89967">
                                  <a14:foregroundMark x1="6725" y1="30444" x2="8159" y2="49639"/>
                                  <a14:foregroundMark x1="2095" y1="35088" x2="4631" y2="49020"/>
                                  <a14:foregroundMark x1="43550" y1="85139" x2="57222" y2="91434"/>
                                  <a14:foregroundMark x1="57222" y1="91434" x2="64388" y2="92776"/>
                                  <a14:foregroundMark x1="47078" y1="90712" x2="62073" y2="95666"/>
                                  <a14:foregroundMark x1="62073" y1="95666" x2="71775" y2="95666"/>
                                  <a14:foregroundMark x1="80706" y1="92363" x2="89857" y2="81011"/>
                                  <a14:foregroundMark x1="89857" y1="81011" x2="89857" y2="78122"/>
                                  <a14:foregroundMark x1="2095" y1="17544" x2="7828" y2="23839"/>
                                  <a14:foregroundMark x1="40684" y1="33127" x2="61191" y2="47678"/>
                                  <a14:foregroundMark x1="64057" y1="47678" x2="84234" y2="59959"/>
                                  <a14:foregroundMark x1="6395" y1="17234" x2="10254" y2="16925"/>
                                  <a14:foregroundMark x1="21610" y1="7946" x2="21279" y2="6295"/>
                                  <a14:foregroundMark x1="19405" y1="4025" x2="15877" y2="2270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65" cy="368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Cs/>
          <w:sz w:val="28"/>
        </w:rPr>
        <w:t>Огурцы б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 w:rsidR="00E37C89" w:rsidRPr="00E37C89">
        <w:rPr>
          <w:rFonts w:ascii="Times New Roman" w:eastAsia="Calibri" w:hAnsi="Times New Roman" w:cs="Times New Roman"/>
          <w:bCs/>
          <w:sz w:val="28"/>
        </w:rPr>
        <w:t>чковые</w:t>
      </w:r>
    </w:p>
    <w:p w14:paraId="1D484A26" w14:textId="27B9F549" w:rsidR="00B904F3" w:rsidRDefault="00B904F3" w:rsidP="00AD0462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</w:rPr>
      </w:pPr>
      <w:r>
        <w:rPr>
          <w:rFonts w:ascii="Times New Roman" w:eastAsia="Calibri" w:hAnsi="Times New Roman" w:cs="Times New Roman"/>
          <w:bCs/>
          <w:sz w:val="28"/>
        </w:rPr>
        <w:t>Вилкой п</w:t>
      </w:r>
      <w:r w:rsidR="00AD0462">
        <w:rPr>
          <w:rFonts w:ascii="Times New Roman" w:eastAsia="Calibri" w:hAnsi="Times New Roman" w:cs="Times New Roman"/>
          <w:bCs/>
          <w:sz w:val="28"/>
        </w:rPr>
        <w:t>О</w:t>
      </w:r>
      <w:r w:rsidR="0019456F">
        <w:rPr>
          <w:rFonts w:ascii="Times New Roman" w:eastAsia="Calibri" w:hAnsi="Times New Roman" w:cs="Times New Roman"/>
          <w:bCs/>
          <w:sz w:val="28"/>
        </w:rPr>
        <w:t>́</w:t>
      </w:r>
      <w:r w:rsidR="00E37C89" w:rsidRPr="00E37C89">
        <w:rPr>
          <w:rFonts w:ascii="Times New Roman" w:eastAsia="Calibri" w:hAnsi="Times New Roman" w:cs="Times New Roman"/>
          <w:bCs/>
          <w:sz w:val="28"/>
        </w:rPr>
        <w:t>днятые</w:t>
      </w:r>
      <w:r w:rsidR="00AD0462">
        <w:rPr>
          <w:rFonts w:ascii="Times New Roman" w:eastAsia="Calibri" w:hAnsi="Times New Roman" w:cs="Times New Roman"/>
          <w:bCs/>
          <w:sz w:val="28"/>
        </w:rPr>
        <w:t>.</w:t>
      </w:r>
    </w:p>
    <w:p w14:paraId="69AB0053" w14:textId="77777777" w:rsidR="00B904F3" w:rsidRPr="00E37C89" w:rsidRDefault="00B904F3" w:rsidP="00E37C89">
      <w:pPr>
        <w:spacing w:after="0" w:line="240" w:lineRule="auto"/>
        <w:rPr>
          <w:rFonts w:ascii="Times New Roman" w:eastAsia="Calibri" w:hAnsi="Times New Roman" w:cs="Times New Roman"/>
          <w:bCs/>
          <w:sz w:val="28"/>
        </w:rPr>
      </w:pPr>
    </w:p>
    <w:p w14:paraId="17C17394" w14:textId="08982798" w:rsidR="004A77FE" w:rsidRPr="004A77FE" w:rsidRDefault="00B904F3" w:rsidP="004A77FE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балов</w:t>
      </w:r>
      <w:r w:rsidR="00AD0462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ть</w:t>
      </w:r>
    </w:p>
    <w:p w14:paraId="44001489" w14:textId="45C4D8D1" w:rsidR="00E37C89" w:rsidRDefault="00B904F3" w:rsidP="00AF7DF0">
      <w:pPr>
        <w:ind w:left="-142" w:right="-836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Не нужно сильно балов</w:t>
      </w:r>
      <w:r w:rsidR="00AD0462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sz w:val="28"/>
        </w:rPr>
        <w:t>ть,</w:t>
      </w:r>
      <w:r w:rsidR="004A77FE" w:rsidRPr="004A77FE">
        <w:rPr>
          <w:rFonts w:ascii="Times New Roman" w:eastAsia="Calibri" w:hAnsi="Times New Roman" w:cs="Times New Roman"/>
          <w:sz w:val="28"/>
        </w:rPr>
        <w:br/>
        <w:t>Чтобы хорошим воспит</w:t>
      </w:r>
      <w:r w:rsidR="00AD0462">
        <w:rPr>
          <w:rFonts w:ascii="Times New Roman" w:eastAsia="Calibri" w:hAnsi="Times New Roman" w:cs="Times New Roman"/>
          <w:sz w:val="28"/>
        </w:rPr>
        <w:t>А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ть.</w:t>
      </w:r>
    </w:p>
    <w:p w14:paraId="5DD85E23" w14:textId="7BF1A608" w:rsidR="004A77FE" w:rsidRPr="004A77FE" w:rsidRDefault="00B904F3" w:rsidP="00E37C89">
      <w:pPr>
        <w:ind w:right="-83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балов</w:t>
      </w:r>
      <w:r w:rsidR="00E24B14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ться</w:t>
      </w:r>
    </w:p>
    <w:p w14:paraId="50A04E4A" w14:textId="4BB746B6" w:rsidR="004A77FE" w:rsidRPr="004A77FE" w:rsidRDefault="00B904F3" w:rsidP="004A77FE">
      <w:pPr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Не надо улыб</w:t>
      </w:r>
      <w:r w:rsidR="00E24B14">
        <w:rPr>
          <w:rFonts w:ascii="Times New Roman" w:eastAsia="Calibri" w:hAnsi="Times New Roman" w:cs="Times New Roman"/>
          <w:sz w:val="28"/>
        </w:rPr>
        <w:t>А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ться,</w:t>
      </w:r>
      <w:r w:rsidR="004E284F" w:rsidRPr="004E284F">
        <w:rPr>
          <w:noProof/>
        </w:rPr>
        <w:t xml:space="preserve"> </w:t>
      </w:r>
      <w:r>
        <w:rPr>
          <w:rFonts w:ascii="Times New Roman" w:eastAsia="Calibri" w:hAnsi="Times New Roman" w:cs="Times New Roman"/>
          <w:sz w:val="28"/>
        </w:rPr>
        <w:br/>
        <w:t>Хватит балов</w:t>
      </w:r>
      <w:r w:rsidR="00E24B14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sz w:val="28"/>
        </w:rPr>
        <w:t>ться.</w:t>
      </w:r>
    </w:p>
    <w:p w14:paraId="30E8441A" w14:textId="28479E77" w:rsidR="004A77FE" w:rsidRPr="004A77FE" w:rsidRDefault="0097146E" w:rsidP="004A77FE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788288" behindDoc="1" locked="0" layoutInCell="1" allowOverlap="1" wp14:anchorId="29D7F19B" wp14:editId="05A8105B">
            <wp:simplePos x="0" y="0"/>
            <wp:positionH relativeFrom="column">
              <wp:posOffset>1360061</wp:posOffset>
            </wp:positionH>
            <wp:positionV relativeFrom="paragraph">
              <wp:posOffset>55245</wp:posOffset>
            </wp:positionV>
            <wp:extent cx="482616" cy="516835"/>
            <wp:effectExtent l="0" t="0" r="0" b="0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ackgroundRemoval t="5948" b="93309" l="9947" r="98011">
                                  <a14:foregroundMark x1="12069" y1="87113" x2="17772" y2="90087"/>
                                  <a14:foregroundMark x1="9947" y1="93432" x2="12069" y2="92937"/>
                                  <a14:foregroundMark x1="64058" y1="9913" x2="68700" y2="8550"/>
                                  <a14:foregroundMark x1="91379" y1="33829" x2="98143" y2="30855"/>
                                  <a14:foregroundMark x1="89257" y1="5948" x2="88594" y2="9913"/>
                                  <a14:foregroundMark x1="82095" y1="6568" x2="82095" y2="6568"/>
                                  <a14:foregroundMark x1="82095" y1="7559" x2="82095" y2="7559"/>
                                  <a14:foregroundMark x1="82493" y1="7683" x2="83156" y2="6320"/>
                                  <a14:foregroundMark x1="82095" y1="6320" x2="83156" y2="6568"/>
                                  <a14:foregroundMark x1="82759" y1="6320" x2="81432" y2="5948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16" cy="516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водопров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д</w:t>
      </w:r>
    </w:p>
    <w:p w14:paraId="70A9E477" w14:textId="3388862E" w:rsidR="00E37C89" w:rsidRPr="004A77FE" w:rsidRDefault="00B904F3" w:rsidP="00E37C89">
      <w:pPr>
        <w:ind w:left="-284" w:hanging="425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sz w:val="28"/>
        </w:rPr>
        <w:t>Без водопров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sz w:val="28"/>
        </w:rPr>
        <w:t>да</w:t>
      </w:r>
      <w:r w:rsidR="004A77FE" w:rsidRPr="004A77FE">
        <w:rPr>
          <w:rFonts w:ascii="Times New Roman" w:eastAsia="Calibri" w:hAnsi="Times New Roman" w:cs="Times New Roman"/>
          <w:sz w:val="28"/>
        </w:rPr>
        <w:br/>
        <w:t>Не будет корнепл</w:t>
      </w:r>
      <w:r w:rsidR="00AD0462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да.</w:t>
      </w:r>
      <w:r w:rsidR="00E37C89" w:rsidRPr="00E37C89">
        <w:rPr>
          <w:noProof/>
        </w:rPr>
        <w:t xml:space="preserve"> </w:t>
      </w:r>
      <w:r w:rsidR="00E37C89"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74304" behindDoc="1" locked="0" layoutInCell="1" allowOverlap="1" wp14:anchorId="15F0079D" wp14:editId="2B7D9C9C">
            <wp:simplePos x="0" y="0"/>
            <wp:positionH relativeFrom="column">
              <wp:posOffset>2609215</wp:posOffset>
            </wp:positionH>
            <wp:positionV relativeFrom="paragraph">
              <wp:posOffset>254000</wp:posOffset>
            </wp:positionV>
            <wp:extent cx="559435" cy="559435"/>
            <wp:effectExtent l="0" t="0" r="0" b="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backgroundRemoval t="5889" b="96000" l="10000" r="90000">
                                  <a14:foregroundMark x1="41000" y1="8667" x2="34556" y2="7889"/>
                                  <a14:foregroundMark x1="27111" y1="90222" x2="52000" y2="96111"/>
                                  <a14:foregroundMark x1="52000" y1="96111" x2="56778" y2="94333"/>
                                  <a14:foregroundMark x1="56778" y1="94333" x2="56778" y2="94333"/>
                                  <a14:foregroundMark x1="47000" y1="27778" x2="48556" y2="87222"/>
                                  <a14:foregroundMark x1="31556" y1="28222" x2="38000" y2="83667"/>
                                  <a14:foregroundMark x1="38000" y1="83667" x2="35778" y2="70667"/>
                                  <a14:foregroundMark x1="65778" y1="26333" x2="62444" y2="85778"/>
                                  <a14:foregroundMark x1="29667" y1="7556" x2="53667" y2="5889"/>
                                  <a14:foregroundMark x1="53667" y1="5889" x2="65000" y2="8667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" cy="559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b/>
          <w:sz w:val="28"/>
        </w:rPr>
        <w:t>газопров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 w:rsidR="00E37C89" w:rsidRPr="004A77FE">
        <w:rPr>
          <w:rFonts w:ascii="Times New Roman" w:eastAsia="Calibri" w:hAnsi="Times New Roman" w:cs="Times New Roman"/>
          <w:b/>
          <w:sz w:val="28"/>
        </w:rPr>
        <w:t>д</w:t>
      </w:r>
    </w:p>
    <w:p w14:paraId="40AEA9BC" w14:textId="7BEDDB9D" w:rsidR="00E37C89" w:rsidRPr="004A77FE" w:rsidRDefault="00E37C89" w:rsidP="0019456F">
      <w:pPr>
        <w:ind w:left="-142" w:right="-567"/>
        <w:rPr>
          <w:rFonts w:ascii="Times New Roman" w:eastAsia="Calibri" w:hAnsi="Times New Roman" w:cs="Times New Roman"/>
          <w:sz w:val="28"/>
        </w:rPr>
      </w:pPr>
      <w:r w:rsidRPr="004A77FE">
        <w:rPr>
          <w:rFonts w:ascii="Times New Roman" w:eastAsia="Calibri" w:hAnsi="Times New Roman" w:cs="Times New Roman"/>
          <w:sz w:val="28"/>
        </w:rPr>
        <w:t>Чин</w:t>
      </w:r>
      <w:r>
        <w:rPr>
          <w:rFonts w:ascii="Times New Roman" w:eastAsia="Calibri" w:hAnsi="Times New Roman" w:cs="Times New Roman"/>
          <w:sz w:val="28"/>
        </w:rPr>
        <w:t>я</w:t>
      </w:r>
      <w:r w:rsidR="00B904F3">
        <w:rPr>
          <w:rFonts w:ascii="Times New Roman" w:eastAsia="Calibri" w:hAnsi="Times New Roman" w:cs="Times New Roman"/>
          <w:sz w:val="28"/>
        </w:rPr>
        <w:t>т нам газопров</w:t>
      </w:r>
      <w:r w:rsidR="00AD0462">
        <w:rPr>
          <w:rFonts w:ascii="Times New Roman" w:eastAsia="Calibri" w:hAnsi="Times New Roman" w:cs="Times New Roman"/>
          <w:b/>
          <w:sz w:val="28"/>
        </w:rPr>
        <w:t>О́</w:t>
      </w:r>
      <w:r w:rsidRPr="004A77FE">
        <w:rPr>
          <w:rFonts w:ascii="Times New Roman" w:eastAsia="Calibri" w:hAnsi="Times New Roman" w:cs="Times New Roman"/>
          <w:sz w:val="28"/>
        </w:rPr>
        <w:t>д,</w:t>
      </w:r>
      <w:r w:rsidRPr="004A77FE">
        <w:rPr>
          <w:rFonts w:ascii="Times New Roman" w:eastAsia="Calibri" w:hAnsi="Times New Roman" w:cs="Times New Roman"/>
          <w:sz w:val="28"/>
        </w:rPr>
        <w:br/>
        <w:t>Чтоб работал круглый гО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Pr="004A77FE">
        <w:rPr>
          <w:rFonts w:ascii="Times New Roman" w:eastAsia="Calibri" w:hAnsi="Times New Roman" w:cs="Times New Roman"/>
          <w:sz w:val="28"/>
        </w:rPr>
        <w:t>д.</w:t>
      </w:r>
    </w:p>
    <w:p w14:paraId="07B2588F" w14:textId="1027BA62" w:rsidR="00E37C89" w:rsidRPr="004A77FE" w:rsidRDefault="00B904F3" w:rsidP="00E37C89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мусоропрово́</w:t>
      </w:r>
      <w:r w:rsidR="00E37C89" w:rsidRPr="004A77FE">
        <w:rPr>
          <w:rFonts w:ascii="Times New Roman" w:eastAsia="Calibri" w:hAnsi="Times New Roman" w:cs="Times New Roman"/>
          <w:b/>
          <w:sz w:val="28"/>
        </w:rPr>
        <w:t>д</w:t>
      </w:r>
    </w:p>
    <w:p w14:paraId="5C71470E" w14:textId="6F09227A" w:rsidR="00A31D17" w:rsidRDefault="00E37C89" w:rsidP="00AF7DF0">
      <w:pPr>
        <w:ind w:left="-426" w:right="-425" w:firstLine="142"/>
        <w:jc w:val="center"/>
        <w:rPr>
          <w:noProof/>
        </w:rPr>
      </w:pPr>
      <w:r w:rsidRPr="004A77FE">
        <w:rPr>
          <w:rFonts w:ascii="Times New Roman" w:eastAsia="Calibri" w:hAnsi="Times New Roman" w:cs="Times New Roman"/>
          <w:sz w:val="28"/>
        </w:rPr>
        <w:t>.</w:t>
      </w:r>
      <w:r w:rsidR="00A31D17" w:rsidRPr="00A31D17">
        <w:rPr>
          <w:noProof/>
        </w:rPr>
        <w:t xml:space="preserve"> </w:t>
      </w:r>
    </w:p>
    <w:p w14:paraId="616A4ACD" w14:textId="32EC8957" w:rsidR="00CE19AA" w:rsidRDefault="00CE19AA" w:rsidP="00A31D17">
      <w:pPr>
        <w:ind w:left="-1276" w:right="-709"/>
        <w:jc w:val="center"/>
        <w:rPr>
          <w:rFonts w:ascii="Times New Roman" w:eastAsia="Calibri" w:hAnsi="Times New Roman" w:cs="Times New Roman"/>
          <w:b/>
          <w:sz w:val="28"/>
        </w:rPr>
      </w:pPr>
    </w:p>
    <w:p w14:paraId="63FF8C57" w14:textId="7C7183B0" w:rsidR="00A31D17" w:rsidRPr="004A77FE" w:rsidRDefault="00CB2C3F" w:rsidP="00A31D17">
      <w:pPr>
        <w:ind w:left="-1276" w:right="-709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6190" behindDoc="1" locked="0" layoutInCell="1" allowOverlap="1" wp14:anchorId="051C6DBA" wp14:editId="7D8175CB">
            <wp:simplePos x="0" y="0"/>
            <wp:positionH relativeFrom="page">
              <wp:posOffset>6985</wp:posOffset>
            </wp:positionH>
            <wp:positionV relativeFrom="paragraph">
              <wp:posOffset>-534035</wp:posOffset>
            </wp:positionV>
            <wp:extent cx="5305425" cy="7549116"/>
            <wp:effectExtent l="0" t="0" r="0" b="0"/>
            <wp:wrapNone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7DF0">
        <w:rPr>
          <w:noProof/>
          <w:lang w:eastAsia="ru-RU"/>
        </w:rPr>
        <w:drawing>
          <wp:anchor distT="0" distB="0" distL="114300" distR="114300" simplePos="0" relativeHeight="251879424" behindDoc="0" locked="0" layoutInCell="1" allowOverlap="1" wp14:anchorId="05F17D70" wp14:editId="16CAA974">
            <wp:simplePos x="0" y="0"/>
            <wp:positionH relativeFrom="page">
              <wp:align>center</wp:align>
            </wp:positionH>
            <wp:positionV relativeFrom="paragraph">
              <wp:posOffset>144524</wp:posOffset>
            </wp:positionV>
            <wp:extent cx="563880" cy="563880"/>
            <wp:effectExtent l="0" t="0" r="0" b="7620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backgroundRemoval t="10000" b="90000" l="10000" r="90000">
                                  <a14:foregroundMark x1="46571" y1="88857" x2="52571" y2="89143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" cy="563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нефтепров</w:t>
      </w:r>
      <w:r w:rsidR="00E24B14">
        <w:rPr>
          <w:rFonts w:ascii="Times New Roman" w:eastAsia="Calibri" w:hAnsi="Times New Roman" w:cs="Times New Roman"/>
          <w:b/>
          <w:sz w:val="28"/>
        </w:rPr>
        <w:t>О́</w:t>
      </w:r>
      <w:r w:rsidR="00A31D17" w:rsidRPr="004A77FE">
        <w:rPr>
          <w:rFonts w:ascii="Times New Roman" w:eastAsia="Calibri" w:hAnsi="Times New Roman" w:cs="Times New Roman"/>
          <w:b/>
          <w:sz w:val="28"/>
        </w:rPr>
        <w:t>д</w:t>
      </w:r>
    </w:p>
    <w:p w14:paraId="5DB7C31D" w14:textId="179069B5" w:rsidR="00A31D17" w:rsidRPr="004A77FE" w:rsidRDefault="002C23ED" w:rsidP="00AF7DF0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82496" behindDoc="1" locked="0" layoutInCell="1" allowOverlap="1" wp14:anchorId="0C9C2E5E" wp14:editId="76E8678C">
            <wp:simplePos x="0" y="0"/>
            <wp:positionH relativeFrom="column">
              <wp:posOffset>-489585</wp:posOffset>
            </wp:positionH>
            <wp:positionV relativeFrom="paragraph">
              <wp:posOffset>448310</wp:posOffset>
            </wp:positionV>
            <wp:extent cx="275675" cy="409575"/>
            <wp:effectExtent l="0" t="0" r="0" b="0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backgroundRemoval t="0" b="94774" l="0" r="100000">
                                  <a14:foregroundMark x1="35917" y1="25784" x2="50904" y2="56969"/>
                                  <a14:foregroundMark x1="50904" y1="56969" x2="47804" y2="64286"/>
                                  <a14:foregroundMark x1="32558" y1="37108" x2="85530" y2="25784"/>
                                  <a14:foregroundMark x1="18088" y1="18815" x2="60465" y2="53484"/>
                                  <a14:foregroundMark x1="16279" y1="50348" x2="41860" y2="64983"/>
                                  <a14:foregroundMark x1="41860" y1="64983" x2="39535" y2="74564"/>
                                  <a14:foregroundMark x1="42894" y1="83972" x2="53488" y2="91115"/>
                                  <a14:foregroundMark x1="35917" y1="91986" x2="47804" y2="90592"/>
                                  <a14:foregroundMark x1="35917" y1="29443" x2="26873" y2="31359"/>
                                  <a14:foregroundMark x1="18863" y1="18815" x2="9561" y2="29094"/>
                                  <a14:foregroundMark x1="21964" y1="15331" x2="18863" y2="18815"/>
                                  <a14:foregroundMark x1="26357" y1="26655" x2="45166" y2="9059"/>
                                  <a14:foregroundMark x1="86305" y1="29094" x2="78036" y2="54007"/>
                                  <a14:foregroundMark x1="70284" y1="63066" x2="39793" y2="66899"/>
                                  <a14:foregroundMark x1="39793" y1="66899" x2="28424" y2="63415"/>
                                  <a14:foregroundMark x1="33333" y1="70906" x2="65116" y2="69686"/>
                                  <a14:foregroundMark x1="54005" y1="94774" x2="54005" y2="94774"/>
                                  <a14:backgroundMark x1="10078" y1="0" x2="0" y2="6272"/>
                                  <a14:backgroundMark x1="89922" y1="0" x2="99742" y2="15157"/>
                                  <a14:backgroundMark x1="17571" y1="0" x2="0" y2="16551"/>
                                  <a14:backgroundMark x1="0" y1="70035" x2="9819" y2="80139"/>
                                  <a14:backgroundMark x1="0" y1="52787" x2="19638" y2="79617"/>
                                  <a14:backgroundMark x1="4651" y1="84495" x2="3876" y2="85366"/>
                                  <a14:backgroundMark x1="99742" y1="43206" x2="91731" y2="79617"/>
                                  <a14:backgroundMark x1="78553" y1="73693" x2="86822" y2="56272"/>
                                  <a14:backgroundMark x1="86822" y1="56272" x2="95866" y2="37979"/>
                                  <a14:backgroundMark x1="90439" y1="11672" x2="98708" y2="31882"/>
                                  <a14:backgroundMark x1="87597" y1="21080" x2="90439" y2="26132"/>
                                  <a14:backgroundMark x1="83463" y1="54878" x2="74935" y2="73171"/>
                                  <a14:backgroundMark x1="70801" y1="70383" x2="77778" y2="63415"/>
                                  <a14:backgroundMark x1="77261" y1="60453" x2="72351" y2="66725"/>
                                  <a14:backgroundMark x1="68734" y1="73171" x2="70801" y2="68118"/>
                                  <a14:backgroundMark x1="74419" y1="61498" x2="81395" y2="56272"/>
                                  <a14:backgroundMark x1="79845" y1="54355" x2="76486" y2="62021"/>
                                  <a14:backgroundMark x1="0" y1="82404" x2="14729" y2="78397"/>
                                  <a14:backgroundMark x1="5426" y1="81185" x2="8010" y2="85889"/>
                                  <a14:backgroundMark x1="14987" y1="13589" x2="14470" y2="18641"/>
                                  <a14:backgroundMark x1="12920" y1="51568" x2="14987" y2="51568"/>
                                  <a14:backgroundMark x1="69509" y1="68118" x2="69509" y2="70906"/>
                                  <a14:backgroundMark x1="5943" y1="29094" x2="5943" y2="33275"/>
                                  <a14:backgroundMark x1="18605" y1="65157" x2="4134" y2="44425"/>
                                  <a14:backgroundMark x1="24806" y1="8362" x2="92765" y2="2787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76206" cy="410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Толстый, пухлый бегем</w:t>
      </w:r>
      <w:r w:rsidR="00E24B14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B904F3">
        <w:rPr>
          <w:rFonts w:ascii="Times New Roman" w:eastAsia="Calibri" w:hAnsi="Times New Roman" w:cs="Times New Roman"/>
          <w:sz w:val="28"/>
        </w:rPr>
        <w:t>т</w:t>
      </w:r>
      <w:r w:rsidR="00B904F3">
        <w:rPr>
          <w:rFonts w:ascii="Times New Roman" w:eastAsia="Calibri" w:hAnsi="Times New Roman" w:cs="Times New Roman"/>
          <w:sz w:val="28"/>
        </w:rPr>
        <w:br/>
        <w:t>Поломал нефтепров</w:t>
      </w:r>
      <w:r w:rsidR="00E24B14">
        <w:rPr>
          <w:rFonts w:ascii="Times New Roman" w:eastAsia="Calibri" w:hAnsi="Times New Roman" w:cs="Times New Roman"/>
          <w:b/>
          <w:sz w:val="28"/>
        </w:rPr>
        <w:t>О́</w:t>
      </w:r>
      <w:r w:rsidR="00A31D17" w:rsidRPr="004A77FE">
        <w:rPr>
          <w:rFonts w:ascii="Times New Roman" w:eastAsia="Calibri" w:hAnsi="Times New Roman" w:cs="Times New Roman"/>
          <w:sz w:val="28"/>
        </w:rPr>
        <w:t>д.</w:t>
      </w:r>
    </w:p>
    <w:p w14:paraId="6DC523BF" w14:textId="41077FCF" w:rsidR="00A31D17" w:rsidRPr="004A77FE" w:rsidRDefault="00B904F3" w:rsidP="00A31D17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электропр</w:t>
      </w:r>
      <w:r w:rsidR="00E24B14">
        <w:rPr>
          <w:rFonts w:ascii="Times New Roman" w:eastAsia="Calibri" w:hAnsi="Times New Roman" w:cs="Times New Roman"/>
          <w:b/>
          <w:sz w:val="28"/>
        </w:rPr>
        <w:t>О́</w:t>
      </w:r>
      <w:r w:rsidR="00A31D17" w:rsidRPr="004A77FE">
        <w:rPr>
          <w:rFonts w:ascii="Times New Roman" w:eastAsia="Calibri" w:hAnsi="Times New Roman" w:cs="Times New Roman"/>
          <w:b/>
          <w:sz w:val="28"/>
        </w:rPr>
        <w:t>вод</w:t>
      </w:r>
    </w:p>
    <w:p w14:paraId="3EF94C06" w14:textId="13701119" w:rsidR="00A31D17" w:rsidRPr="004A77FE" w:rsidRDefault="0097146E" w:rsidP="00AF7DF0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90688" behindDoc="1" locked="0" layoutInCell="1" allowOverlap="1" wp14:anchorId="26432836" wp14:editId="423DB25F">
            <wp:simplePos x="0" y="0"/>
            <wp:positionH relativeFrom="margin">
              <wp:posOffset>1424940</wp:posOffset>
            </wp:positionH>
            <wp:positionV relativeFrom="paragraph">
              <wp:posOffset>12065</wp:posOffset>
            </wp:positionV>
            <wp:extent cx="590550" cy="520340"/>
            <wp:effectExtent l="0" t="0" r="0" b="0"/>
            <wp:wrapNone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backgroundRemoval t="2018" b="97352" l="9667" r="91222">
                                  <a14:foregroundMark x1="15222" y1="5675" x2="25111" y2="17528"/>
                                  <a14:foregroundMark x1="11333" y1="10214" x2="9667" y2="24842"/>
                                  <a14:foregroundMark x1="19000" y1="2018" x2="22222" y2="3279"/>
                                  <a14:foregroundMark x1="63889" y1="92055" x2="83222" y2="94830"/>
                                  <a14:foregroundMark x1="83222" y1="94830" x2="91333" y2="81841"/>
                                  <a14:foregroundMark x1="76444" y1="97352" x2="82000" y2="97352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520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Мы узнали важный д</w:t>
      </w:r>
      <w:r w:rsidR="00E24B14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B904F3">
        <w:rPr>
          <w:rFonts w:ascii="Times New Roman" w:eastAsia="Calibri" w:hAnsi="Times New Roman" w:cs="Times New Roman"/>
          <w:sz w:val="28"/>
        </w:rPr>
        <w:t xml:space="preserve">вод </w:t>
      </w:r>
      <w:r w:rsidR="00B904F3">
        <w:rPr>
          <w:rFonts w:ascii="Times New Roman" w:eastAsia="Calibri" w:hAnsi="Times New Roman" w:cs="Times New Roman"/>
          <w:sz w:val="28"/>
        </w:rPr>
        <w:br/>
        <w:t>В доме есть электропр</w:t>
      </w:r>
      <w:r w:rsidR="00E24B14">
        <w:rPr>
          <w:rFonts w:ascii="Times New Roman" w:eastAsia="Calibri" w:hAnsi="Times New Roman" w:cs="Times New Roman"/>
          <w:b/>
          <w:sz w:val="28"/>
        </w:rPr>
        <w:t>О́</w:t>
      </w:r>
      <w:r w:rsidR="00A31D17" w:rsidRPr="004A77FE">
        <w:rPr>
          <w:rFonts w:ascii="Times New Roman" w:eastAsia="Calibri" w:hAnsi="Times New Roman" w:cs="Times New Roman"/>
          <w:sz w:val="28"/>
        </w:rPr>
        <w:t>вод</w:t>
      </w:r>
    </w:p>
    <w:p w14:paraId="7CE662E9" w14:textId="22646B48" w:rsidR="00A31D17" w:rsidRPr="004A77FE" w:rsidRDefault="002C23ED" w:rsidP="00A31D17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80448" behindDoc="1" locked="0" layoutInCell="1" allowOverlap="1" wp14:anchorId="3693D7AE" wp14:editId="77D37A3D">
            <wp:simplePos x="0" y="0"/>
            <wp:positionH relativeFrom="column">
              <wp:posOffset>1024395</wp:posOffset>
            </wp:positionH>
            <wp:positionV relativeFrom="paragraph">
              <wp:posOffset>90616</wp:posOffset>
            </wp:positionV>
            <wp:extent cx="809625" cy="713851"/>
            <wp:effectExtent l="0" t="0" r="0" b="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backgroundRemoval t="8788" b="90303" l="9936" r="89904">
                                  <a14:foregroundMark x1="33761" y1="8848" x2="49679" y2="10424"/>
                                  <a14:foregroundMark x1="51870" y1="90303" x2="60737" y2="90303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" cy="7138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догов</w:t>
      </w:r>
      <w:r w:rsidR="00E24B14">
        <w:rPr>
          <w:rFonts w:ascii="Times New Roman" w:eastAsia="Calibri" w:hAnsi="Times New Roman" w:cs="Times New Roman"/>
          <w:b/>
          <w:sz w:val="28"/>
        </w:rPr>
        <w:t>О́</w:t>
      </w:r>
      <w:r w:rsidR="00A31D17" w:rsidRPr="004A77FE">
        <w:rPr>
          <w:rFonts w:ascii="Times New Roman" w:eastAsia="Calibri" w:hAnsi="Times New Roman" w:cs="Times New Roman"/>
          <w:b/>
          <w:sz w:val="28"/>
        </w:rPr>
        <w:t>р</w:t>
      </w:r>
    </w:p>
    <w:p w14:paraId="2D6D7197" w14:textId="1645B376" w:rsidR="00A31D17" w:rsidRPr="004A77FE" w:rsidRDefault="002C23ED" w:rsidP="00AF7DF0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81472" behindDoc="1" locked="0" layoutInCell="1" allowOverlap="1" wp14:anchorId="734C1A4E" wp14:editId="070571B9">
            <wp:simplePos x="0" y="0"/>
            <wp:positionH relativeFrom="margin">
              <wp:posOffset>-661035</wp:posOffset>
            </wp:positionH>
            <wp:positionV relativeFrom="paragraph">
              <wp:posOffset>404077</wp:posOffset>
            </wp:positionV>
            <wp:extent cx="640350" cy="514350"/>
            <wp:effectExtent l="0" t="0" r="7620" b="0"/>
            <wp:wrapNone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backgroundRemoval t="5719" b="95827" l="2609" r="94907">
                                  <a14:foregroundMark x1="29814" y1="19474" x2="25217" y2="63060"/>
                                  <a14:foregroundMark x1="17267" y1="66924" x2="28820" y2="65688"/>
                                  <a14:foregroundMark x1="20621" y1="89645" x2="25963" y2="95827"/>
                                  <a14:foregroundMark x1="61491" y1="96136" x2="65963" y2="92890"/>
                                  <a14:foregroundMark x1="87081" y1="91654" x2="93789" y2="95827"/>
                                  <a14:foregroundMark x1="67453" y1="10510" x2="80373" y2="9892"/>
                                  <a14:foregroundMark x1="78261" y1="7419" x2="72671" y2="5719"/>
                                  <a14:foregroundMark x1="35776" y1="6337" x2="35776" y2="6337"/>
                                  <a14:foregroundMark x1="36025" y1="5719" x2="36025" y2="5719"/>
                                  <a14:foregroundMark x1="33416" y1="43277" x2="33416" y2="43277"/>
                                  <a14:foregroundMark x1="7950" y1="71406" x2="7950" y2="71406"/>
                                  <a14:foregroundMark x1="95031" y1="58578" x2="95031" y2="58578"/>
                                  <a14:foregroundMark x1="14410" y1="10201" x2="16770" y2="10510"/>
                                  <a14:foregroundMark x1="6708" y1="70170" x2="5714" y2="68934"/>
                                  <a14:foregroundMark x1="10311" y1="56105" x2="12050" y2="58578"/>
                                  <a14:foregroundMark x1="2609" y1="59196" x2="3354" y2="59969"/>
                                  <a14:foregroundMark x1="9565" y1="60896" x2="7950" y2="63679"/>
                                  <a14:foregroundMark x1="6957" y1="64142" x2="7205" y2="65688"/>
                                  <a14:foregroundMark x1="29565" y1="89645" x2="35776" y2="91036"/>
                                  <a14:foregroundMark x1="65342" y1="94900" x2="66460" y2="77589"/>
                                  <a14:foregroundMark x1="81366" y1="50696" x2="87329" y2="55487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350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Вот такой был угов</w:t>
      </w:r>
      <w:r w:rsidR="00E24B14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B904F3">
        <w:rPr>
          <w:rFonts w:ascii="Times New Roman" w:eastAsia="Calibri" w:hAnsi="Times New Roman" w:cs="Times New Roman"/>
          <w:sz w:val="28"/>
        </w:rPr>
        <w:t>р,</w:t>
      </w:r>
      <w:r w:rsidR="00B904F3">
        <w:rPr>
          <w:rFonts w:ascii="Times New Roman" w:eastAsia="Calibri" w:hAnsi="Times New Roman" w:cs="Times New Roman"/>
          <w:sz w:val="28"/>
        </w:rPr>
        <w:br/>
        <w:t>Подписал ты догов</w:t>
      </w:r>
      <w:r w:rsidR="00E24B14">
        <w:rPr>
          <w:rFonts w:ascii="Times New Roman" w:eastAsia="Calibri" w:hAnsi="Times New Roman" w:cs="Times New Roman"/>
          <w:b/>
          <w:sz w:val="28"/>
        </w:rPr>
        <w:t>О́</w:t>
      </w:r>
      <w:r w:rsidR="00A31D17" w:rsidRPr="004A77FE">
        <w:rPr>
          <w:rFonts w:ascii="Times New Roman" w:eastAsia="Calibri" w:hAnsi="Times New Roman" w:cs="Times New Roman"/>
          <w:sz w:val="28"/>
        </w:rPr>
        <w:t>р.</w:t>
      </w:r>
    </w:p>
    <w:p w14:paraId="5AAB8BE4" w14:textId="6931DD86" w:rsidR="00A31D17" w:rsidRPr="004A77FE" w:rsidRDefault="00B904F3" w:rsidP="00CB2C3F">
      <w:pPr>
        <w:spacing w:line="240" w:lineRule="auto"/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догов</w:t>
      </w:r>
      <w:r w:rsidR="00E24B14">
        <w:rPr>
          <w:rFonts w:ascii="Times New Roman" w:eastAsia="Calibri" w:hAnsi="Times New Roman" w:cs="Times New Roman"/>
          <w:b/>
          <w:sz w:val="28"/>
        </w:rPr>
        <w:t>О́</w:t>
      </w:r>
      <w:r w:rsidR="00A31D17" w:rsidRPr="004A77FE">
        <w:rPr>
          <w:rFonts w:ascii="Times New Roman" w:eastAsia="Calibri" w:hAnsi="Times New Roman" w:cs="Times New Roman"/>
          <w:b/>
          <w:sz w:val="28"/>
        </w:rPr>
        <w:t>ры</w:t>
      </w:r>
    </w:p>
    <w:p w14:paraId="49E07FF7" w14:textId="4DB0E4C8" w:rsidR="00A31D17" w:rsidRDefault="00B904F3" w:rsidP="00CB2C3F">
      <w:pPr>
        <w:spacing w:after="0" w:line="240" w:lineRule="auto"/>
        <w:ind w:left="-1276"/>
        <w:jc w:val="center"/>
        <w:rPr>
          <w:noProof/>
        </w:rPr>
      </w:pPr>
      <w:r>
        <w:rPr>
          <w:rFonts w:ascii="Times New Roman" w:eastAsia="Calibri" w:hAnsi="Times New Roman" w:cs="Times New Roman"/>
          <w:sz w:val="28"/>
        </w:rPr>
        <w:t>Чтобы вдруг не вышли сп</w:t>
      </w:r>
      <w:r w:rsidR="00E24B14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ры,</w:t>
      </w:r>
      <w:r>
        <w:rPr>
          <w:rFonts w:ascii="Times New Roman" w:eastAsia="Calibri" w:hAnsi="Times New Roman" w:cs="Times New Roman"/>
          <w:sz w:val="28"/>
        </w:rPr>
        <w:br/>
        <w:t>Заключаем догов</w:t>
      </w:r>
      <w:r w:rsidR="00E24B14">
        <w:rPr>
          <w:rFonts w:ascii="Times New Roman" w:eastAsia="Calibri" w:hAnsi="Times New Roman" w:cs="Times New Roman"/>
          <w:b/>
          <w:sz w:val="28"/>
        </w:rPr>
        <w:t>О́</w:t>
      </w:r>
      <w:r w:rsidR="00A31D17" w:rsidRPr="004A77FE">
        <w:rPr>
          <w:rFonts w:ascii="Times New Roman" w:eastAsia="Calibri" w:hAnsi="Times New Roman" w:cs="Times New Roman"/>
          <w:sz w:val="28"/>
        </w:rPr>
        <w:t>ры.</w:t>
      </w:r>
      <w:r w:rsidR="00A31D17" w:rsidRPr="00A31D17">
        <w:rPr>
          <w:noProof/>
        </w:rPr>
        <w:t xml:space="preserve"> </w:t>
      </w:r>
    </w:p>
    <w:p w14:paraId="11B0989E" w14:textId="0B593CAC" w:rsidR="00A31D17" w:rsidRPr="004A77FE" w:rsidRDefault="0097146E" w:rsidP="00CB2C3F">
      <w:pPr>
        <w:spacing w:line="240" w:lineRule="auto"/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884544" behindDoc="1" locked="0" layoutInCell="1" allowOverlap="1" wp14:anchorId="7D1ECE0D" wp14:editId="4CD95F8B">
            <wp:simplePos x="0" y="0"/>
            <wp:positionH relativeFrom="page">
              <wp:posOffset>1815852</wp:posOffset>
            </wp:positionH>
            <wp:positionV relativeFrom="paragraph">
              <wp:posOffset>231140</wp:posOffset>
            </wp:positionV>
            <wp:extent cx="514350" cy="514350"/>
            <wp:effectExtent l="0" t="0" r="0" b="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backgroundRemoval t="10000" b="90000" l="10000" r="90000">
                                  <a14:foregroundMark x1="48499" y1="40762" x2="57102" y2="35104"/>
                                  <a14:foregroundMark x1="24134" y1="63799" x2="37413" y2="50635"/>
                                  <a14:foregroundMark x1="37413" y1="50635" x2="31120" y2="57390"/>
                                  <a14:foregroundMark x1="52021" y1="18245" x2="52021" y2="18245"/>
                                  <a14:foregroundMark x1="70497" y1="18476" x2="70497" y2="18476"/>
                                  <a14:foregroundMark x1="76155" y1="30312" x2="76155" y2="30312"/>
                                  <a14:foregroundMark x1="73961" y1="36721" x2="73961" y2="36721"/>
                                  <a14:foregroundMark x1="67552" y1="46132" x2="67552" y2="46132"/>
                                  <a14:foregroundMark x1="45035" y1="22517" x2="45035" y2="22517"/>
                                  <a14:foregroundMark x1="24365" y1="63510" x2="38337" y2="50462"/>
                                  <a14:foregroundMark x1="38337" y1="50462" x2="32968" y2="53349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д</w:t>
      </w:r>
      <w:r w:rsidR="00E24B14">
        <w:rPr>
          <w:rFonts w:ascii="Times New Roman" w:eastAsia="Calibri" w:hAnsi="Times New Roman" w:cs="Times New Roman"/>
          <w:b/>
          <w:sz w:val="28"/>
        </w:rPr>
        <w:t>О́</w:t>
      </w:r>
      <w:r w:rsidR="00A31D17" w:rsidRPr="004A77FE">
        <w:rPr>
          <w:rFonts w:ascii="Times New Roman" w:eastAsia="Calibri" w:hAnsi="Times New Roman" w:cs="Times New Roman"/>
          <w:b/>
          <w:sz w:val="28"/>
        </w:rPr>
        <w:t>верху</w:t>
      </w:r>
    </w:p>
    <w:p w14:paraId="3EDBA22A" w14:textId="18DBE729" w:rsidR="00A31D17" w:rsidRDefault="00B904F3" w:rsidP="00CB2C3F">
      <w:pPr>
        <w:spacing w:after="0" w:line="240" w:lineRule="auto"/>
        <w:ind w:left="-1134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Чёрного п</w:t>
      </w:r>
      <w:r w:rsidR="00E24B14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A31D17" w:rsidRPr="004A77FE">
        <w:rPr>
          <w:rFonts w:ascii="Times New Roman" w:eastAsia="Calibri" w:hAnsi="Times New Roman" w:cs="Times New Roman"/>
          <w:sz w:val="28"/>
        </w:rPr>
        <w:t>роху</w:t>
      </w:r>
      <w:r w:rsidR="00A31D17">
        <w:rPr>
          <w:rFonts w:ascii="Times New Roman" w:eastAsia="Calibri" w:hAnsi="Times New Roman" w:cs="Times New Roman"/>
          <w:sz w:val="28"/>
        </w:rPr>
        <w:t>,</w:t>
      </w:r>
    </w:p>
    <w:p w14:paraId="0AE90B04" w14:textId="79E04D66" w:rsidR="00A31D17" w:rsidRPr="004A77FE" w:rsidRDefault="00A31D17" w:rsidP="00CB2C3F">
      <w:pPr>
        <w:spacing w:after="0" w:line="240" w:lineRule="auto"/>
        <w:ind w:left="-1134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Н</w:t>
      </w:r>
      <w:r w:rsidRPr="004A77FE">
        <w:rPr>
          <w:rFonts w:ascii="Times New Roman" w:eastAsia="Calibri" w:hAnsi="Times New Roman" w:cs="Times New Roman"/>
          <w:sz w:val="28"/>
        </w:rPr>
        <w:t xml:space="preserve">асыпали </w:t>
      </w:r>
      <w:r w:rsidR="00B904F3">
        <w:rPr>
          <w:rFonts w:ascii="Times New Roman" w:eastAsia="Calibri" w:hAnsi="Times New Roman" w:cs="Times New Roman"/>
          <w:sz w:val="28"/>
        </w:rPr>
        <w:t>д</w:t>
      </w:r>
      <w:r w:rsidR="00E24B14">
        <w:rPr>
          <w:rFonts w:ascii="Times New Roman" w:eastAsia="Calibri" w:hAnsi="Times New Roman" w:cs="Times New Roman"/>
          <w:b/>
          <w:sz w:val="28"/>
        </w:rPr>
        <w:t>О́</w:t>
      </w:r>
      <w:r w:rsidRPr="004A77FE">
        <w:rPr>
          <w:rFonts w:ascii="Times New Roman" w:eastAsia="Calibri" w:hAnsi="Times New Roman" w:cs="Times New Roman"/>
          <w:sz w:val="28"/>
        </w:rPr>
        <w:t>верху</w:t>
      </w:r>
      <w:r>
        <w:rPr>
          <w:rFonts w:ascii="Times New Roman" w:eastAsia="Calibri" w:hAnsi="Times New Roman" w:cs="Times New Roman"/>
          <w:sz w:val="28"/>
        </w:rPr>
        <w:t>.</w:t>
      </w:r>
      <w:r w:rsidRPr="004A77FE">
        <w:rPr>
          <w:rFonts w:ascii="Times New Roman" w:eastAsia="Calibri" w:hAnsi="Times New Roman" w:cs="Times New Roman"/>
          <w:sz w:val="28"/>
        </w:rPr>
        <w:t xml:space="preserve"> </w:t>
      </w:r>
    </w:p>
    <w:p w14:paraId="29583F31" w14:textId="75C5EE6F" w:rsidR="00A31D17" w:rsidRPr="004A77FE" w:rsidRDefault="00B904F3" w:rsidP="00CB2C3F">
      <w:pPr>
        <w:spacing w:line="240" w:lineRule="auto"/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докум</w:t>
      </w:r>
      <w:r w:rsidR="00E24B14">
        <w:rPr>
          <w:rFonts w:ascii="Times New Roman" w:eastAsia="Calibri" w:hAnsi="Times New Roman" w:cs="Times New Roman"/>
          <w:b/>
          <w:sz w:val="28"/>
        </w:rPr>
        <w:t>Е́</w:t>
      </w:r>
      <w:r w:rsidR="00A31D17" w:rsidRPr="004A77FE">
        <w:rPr>
          <w:rFonts w:ascii="Times New Roman" w:eastAsia="Calibri" w:hAnsi="Times New Roman" w:cs="Times New Roman"/>
          <w:b/>
          <w:sz w:val="28"/>
        </w:rPr>
        <w:t>нт</w:t>
      </w:r>
    </w:p>
    <w:p w14:paraId="397D111E" w14:textId="473FE04B" w:rsidR="00A31D17" w:rsidRPr="004A77FE" w:rsidRDefault="0097146E" w:rsidP="00CB2C3F">
      <w:pPr>
        <w:spacing w:line="240" w:lineRule="auto"/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85568" behindDoc="1" locked="0" layoutInCell="1" allowOverlap="1" wp14:anchorId="529117B5" wp14:editId="4A3330BC">
            <wp:simplePos x="0" y="0"/>
            <wp:positionH relativeFrom="leftMargin">
              <wp:posOffset>2322874</wp:posOffset>
            </wp:positionH>
            <wp:positionV relativeFrom="paragraph">
              <wp:posOffset>208231</wp:posOffset>
            </wp:positionV>
            <wp:extent cx="590550" cy="591056"/>
            <wp:effectExtent l="0" t="0" r="0" b="0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backgroundRemoval t="9817" b="98170" l="0" r="100000">
                                  <a14:foregroundMark x1="64725" y1="17970" x2="62063" y2="56905"/>
                                  <a14:foregroundMark x1="62063" y1="56905" x2="73045" y2="71714"/>
                                  <a14:foregroundMark x1="77371" y1="59734" x2="73710" y2="78037"/>
                                  <a14:foregroundMark x1="55408" y1="54409" x2="48419" y2="67720"/>
                                  <a14:foregroundMark x1="61065" y1="45591" x2="61730" y2="50915"/>
                                  <a14:foregroundMark x1="61730" y1="49584" x2="48419" y2="53245"/>
                                  <a14:foregroundMark x1="57737" y1="19634" x2="75541" y2="11980"/>
                                  <a14:foregroundMark x1="75541" y1="11980" x2="76040" y2="11980"/>
                                  <a14:foregroundMark x1="84027" y1="81697" x2="26456" y2="89351"/>
                                  <a14:foregroundMark x1="26456" y1="89351" x2="61065" y2="86689"/>
                                  <a14:foregroundMark x1="46090" y1="75042" x2="35607" y2="89018"/>
                                  <a14:foregroundMark x1="0" y1="82196" x2="46256" y2="91181"/>
                                  <a14:foregroundMark x1="99834" y1="82196" x2="70549" y2="93344"/>
                                  <a14:foregroundMark x1="70549" y1="93511" x2="55075" y2="91348"/>
                                  <a14:foregroundMark x1="10982" y1="88353" x2="65391" y2="92346"/>
                                  <a14:foregroundMark x1="666" y1="84692" x2="30449" y2="92180"/>
                                  <a14:foregroundMark x1="30449" y1="92180" x2="31281" y2="91348"/>
                                  <a14:foregroundMark x1="99834" y1="82529" x2="76705" y2="89850"/>
                                  <a14:foregroundMark x1="76705" y1="90017" x2="76705" y2="90017"/>
                                  <a14:foregroundMark x1="99834" y1="91847" x2="89018" y2="94842"/>
                                  <a14:foregroundMark x1="73045" y1="93012" x2="90349" y2="95674"/>
                                  <a14:foregroundMark x1="28952" y1="95341" x2="52745" y2="95507"/>
                                  <a14:foregroundMark x1="52745" y1="95507" x2="75042" y2="92845"/>
                                  <a14:foregroundMark x1="75042" y1="92845" x2="75042" y2="92679"/>
                                  <a14:foregroundMark x1="0" y1="86689" x2="16805" y2="97005"/>
                                  <a14:foregroundMark x1="16972" y1="97171" x2="34276" y2="96672"/>
                                  <a14:foregroundMark x1="0" y1="84027" x2="15973" y2="97671"/>
                                  <a14:foregroundMark x1="16140" y1="97837" x2="17304" y2="98336"/>
                                  <a14:foregroundMark x1="0" y1="95674" x2="166" y2="96839"/>
                                  <a14:foregroundMark x1="99834" y1="92845" x2="98336" y2="94509"/>
                                  <a14:foregroundMark x1="80699" y1="53910" x2="80699" y2="53910"/>
                                  <a14:foregroundMark x1="63727" y1="11980" x2="74709" y2="10316"/>
                                  <a14:foregroundMark x1="70715" y1="9983" x2="66389" y2="9983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0550" cy="591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Он - начальник, и в мом</w:t>
      </w:r>
      <w:r w:rsidR="00E24B14">
        <w:rPr>
          <w:rFonts w:ascii="Times New Roman" w:eastAsia="Calibri" w:hAnsi="Times New Roman" w:cs="Times New Roman"/>
          <w:sz w:val="28"/>
        </w:rPr>
        <w:t>Е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B904F3">
        <w:rPr>
          <w:rFonts w:ascii="Times New Roman" w:eastAsia="Calibri" w:hAnsi="Times New Roman" w:cs="Times New Roman"/>
          <w:sz w:val="28"/>
        </w:rPr>
        <w:t>нт</w:t>
      </w:r>
      <w:r w:rsidR="00B904F3">
        <w:rPr>
          <w:rFonts w:ascii="Times New Roman" w:eastAsia="Calibri" w:hAnsi="Times New Roman" w:cs="Times New Roman"/>
          <w:sz w:val="28"/>
        </w:rPr>
        <w:br/>
        <w:t>Нам подпишет докум</w:t>
      </w:r>
      <w:r w:rsidR="00E24B14">
        <w:rPr>
          <w:rFonts w:ascii="Times New Roman" w:eastAsia="Calibri" w:hAnsi="Times New Roman" w:cs="Times New Roman"/>
          <w:b/>
          <w:sz w:val="28"/>
        </w:rPr>
        <w:t>Е́</w:t>
      </w:r>
      <w:r w:rsidR="00A31D17" w:rsidRPr="004A77FE">
        <w:rPr>
          <w:rFonts w:ascii="Times New Roman" w:eastAsia="Calibri" w:hAnsi="Times New Roman" w:cs="Times New Roman"/>
          <w:sz w:val="28"/>
        </w:rPr>
        <w:t>нт.</w:t>
      </w:r>
    </w:p>
    <w:p w14:paraId="0E068F55" w14:textId="36283901" w:rsidR="00A31D17" w:rsidRPr="004A77FE" w:rsidRDefault="00B904F3" w:rsidP="00CB2C3F">
      <w:pPr>
        <w:spacing w:line="240" w:lineRule="auto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жалюз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</w:p>
    <w:p w14:paraId="2CB564C8" w14:textId="788C7343" w:rsidR="00A31D17" w:rsidRPr="00E3576D" w:rsidRDefault="00CB2C3F" w:rsidP="00CB2C3F">
      <w:pPr>
        <w:spacing w:line="240" w:lineRule="auto"/>
        <w:ind w:left="-85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41536" behindDoc="1" locked="0" layoutInCell="1" allowOverlap="1" wp14:anchorId="6EE70F05" wp14:editId="45F9EB88">
            <wp:simplePos x="0" y="0"/>
            <wp:positionH relativeFrom="margin">
              <wp:posOffset>1358513</wp:posOffset>
            </wp:positionH>
            <wp:positionV relativeFrom="paragraph">
              <wp:posOffset>32006</wp:posOffset>
            </wp:positionV>
            <wp:extent cx="657225" cy="657225"/>
            <wp:effectExtent l="0" t="0" r="0" b="9525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backgroundRemoval t="3718" b="96154" l="10000" r="90000">
                                  <a14:foregroundMark x1="45897" y1="91667" x2="53974" y2="91282"/>
                                  <a14:foregroundMark x1="49103" y1="96154" x2="49103" y2="96154"/>
                                  <a14:foregroundMark x1="50256" y1="9615" x2="50256" y2="9615"/>
                                  <a14:foregroundMark x1="52821" y1="4103" x2="52821" y2="4103"/>
                                  <a14:foregroundMark x1="54359" y1="3718" x2="54359" y2="3718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657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146E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87616" behindDoc="1" locked="0" layoutInCell="1" allowOverlap="1" wp14:anchorId="6ACD967E" wp14:editId="6E697845">
            <wp:simplePos x="0" y="0"/>
            <wp:positionH relativeFrom="column">
              <wp:posOffset>-546735</wp:posOffset>
            </wp:positionH>
            <wp:positionV relativeFrom="paragraph">
              <wp:posOffset>522605</wp:posOffset>
            </wp:positionV>
            <wp:extent cx="638175" cy="638175"/>
            <wp:effectExtent l="0" t="0" r="9525" b="9525"/>
            <wp:wrapNone/>
            <wp:docPr id="253" name="Рисунок 253" descr="Изображение выглядит как здание, жалюзи, окн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Рисунок 253" descr="Изображение выглядит как здание, жалюзи, окн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backgroundRemoval t="5889" b="96222" l="3000" r="96778">
                                  <a14:foregroundMark x1="5667" y1="7667" x2="66333" y2="69667"/>
                                  <a14:foregroundMark x1="25444" y1="67444" x2="32000" y2="70222"/>
                                  <a14:foregroundMark x1="5667" y1="67000" x2="6111" y2="74000"/>
                                  <a14:foregroundMark x1="71778" y1="71111" x2="90667" y2="37444"/>
                                  <a14:foregroundMark x1="90667" y1="37444" x2="89556" y2="26889"/>
                                  <a14:foregroundMark x1="94556" y1="5889" x2="74444" y2="6333"/>
                                  <a14:foregroundMark x1="39889" y1="7889" x2="75111" y2="8556"/>
                                  <a14:foregroundMark x1="3111" y1="7222" x2="40333" y2="8778"/>
                                  <a14:foregroundMark x1="5667" y1="9444" x2="6556" y2="28444"/>
                                  <a14:foregroundMark x1="6778" y1="88222" x2="7222" y2="21667"/>
                                  <a14:foregroundMark x1="5222" y1="9667" x2="6111" y2="48111"/>
                                  <a14:foregroundMark x1="4778" y1="80556" x2="5000" y2="51222"/>
                                  <a14:foregroundMark x1="5667" y1="80556" x2="5444" y2="96333"/>
                                  <a14:foregroundMark x1="6778" y1="90889" x2="56667" y2="92889"/>
                                  <a14:foregroundMark x1="56667" y1="92889" x2="76444" y2="92778"/>
                                  <a14:foregroundMark x1="77667" y1="93000" x2="92111" y2="93889"/>
                                  <a14:foregroundMark x1="94556" y1="93889" x2="96778" y2="94111"/>
                                  <a14:foregroundMark x1="91778" y1="93000" x2="91778" y2="93000"/>
                                  <a14:foregroundMark x1="14444" y1="69000" x2="22556" y2="78333"/>
                                  <a14:foregroundMark x1="86667" y1="84889" x2="73778" y2="72444"/>
                                  <a14:foregroundMark x1="80556" y1="70000" x2="89778" y2="75111"/>
                                  <a14:foregroundMark x1="69000" y1="76222" x2="82333" y2="85778"/>
                                  <a14:foregroundMark x1="95222" y1="78778" x2="95222" y2="78778"/>
                                  <a14:foregroundMark x1="93222" y1="63889" x2="93667" y2="64333"/>
                                  <a14:foregroundMark x1="14222" y1="76000" x2="22111" y2="81222"/>
                                  <a14:foregroundMark x1="94556" y1="91556" x2="93889" y2="62778"/>
                                  <a14:foregroundMark x1="95000" y1="64111" x2="94778" y2="88444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63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Поскорее привез</w:t>
      </w:r>
      <w:r w:rsidR="00E24B14">
        <w:rPr>
          <w:rFonts w:ascii="Times New Roman" w:eastAsia="Calibri" w:hAnsi="Times New Roman" w:cs="Times New Roman"/>
          <w:sz w:val="28"/>
        </w:rPr>
        <w:t>И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B904F3">
        <w:rPr>
          <w:rFonts w:ascii="Times New Roman" w:eastAsia="Calibri" w:hAnsi="Times New Roman" w:cs="Times New Roman"/>
          <w:sz w:val="28"/>
        </w:rPr>
        <w:br/>
        <w:t>Для окошек жалюз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 w:rsidR="00A31D17" w:rsidRPr="004A77FE">
        <w:rPr>
          <w:rFonts w:ascii="Times New Roman" w:eastAsia="Calibri" w:hAnsi="Times New Roman" w:cs="Times New Roman"/>
          <w:sz w:val="28"/>
        </w:rPr>
        <w:t>.</w:t>
      </w:r>
    </w:p>
    <w:p w14:paraId="641A747B" w14:textId="6447A342" w:rsidR="00A31D17" w:rsidRDefault="00A31D17" w:rsidP="00CB2C3F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</w:rPr>
      </w:pPr>
    </w:p>
    <w:p w14:paraId="6A3FCFC3" w14:textId="733601E7" w:rsidR="001B4C70" w:rsidRDefault="00855874" w:rsidP="00CB2C3F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20416" behindDoc="0" locked="0" layoutInCell="1" allowOverlap="1" wp14:anchorId="7BD1A767" wp14:editId="721F8E10">
                <wp:simplePos x="0" y="0"/>
                <wp:positionH relativeFrom="column">
                  <wp:posOffset>1153160</wp:posOffset>
                </wp:positionH>
                <wp:positionV relativeFrom="paragraph">
                  <wp:posOffset>363855</wp:posOffset>
                </wp:positionV>
                <wp:extent cx="685165" cy="320040"/>
                <wp:effectExtent l="76200" t="38100" r="57785" b="99060"/>
                <wp:wrapNone/>
                <wp:docPr id="80" name="Группа 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81" name="Надпись 81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8BC5EF4" w14:textId="065BDF83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Прямоугольник: скругленные противолежащие углы 88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D1A767" id="Группа 80" o:spid="_x0000_s1096" style="position:absolute;left:0;text-align:left;margin-left:90.8pt;margin-top:28.65pt;width:53.95pt;height:25.2pt;z-index:25222041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">
                <v:shape id="Надпись 81" o:spid="_x0000_s1097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" fillcolor="white [3201]" stroked="f" strokeweight=".5pt">
                  <v:textbox>
                    <w:txbxContent>
                      <w:p w14:paraId="48BC5EF4" w14:textId="065BDF83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24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88" o:spid="_x0000_s1098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71B89A3E" w14:textId="00F44B33" w:rsidR="00A31D17" w:rsidRPr="004A77FE" w:rsidRDefault="002C23ED" w:rsidP="00CB2C3F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86592" behindDoc="1" locked="0" layoutInCell="1" allowOverlap="1" wp14:anchorId="06481192" wp14:editId="28E182F3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582538" cy="495300"/>
            <wp:effectExtent l="0" t="0" r="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backgroundRemoval t="10000" b="90000" l="10000" r="90000">
                                  <a14:foregroundMark x1="89175" y1="35059" x2="88475" y2="40353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38" cy="495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звон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 w:rsidR="00A31D17" w:rsidRPr="004A77FE">
        <w:rPr>
          <w:rFonts w:ascii="Times New Roman" w:eastAsia="Calibri" w:hAnsi="Times New Roman" w:cs="Times New Roman"/>
          <w:b/>
          <w:sz w:val="28"/>
        </w:rPr>
        <w:t>т</w:t>
      </w:r>
    </w:p>
    <w:p w14:paraId="5202383B" w14:textId="1A33F3D0" w:rsidR="00A31D17" w:rsidRDefault="00B904F3" w:rsidP="00CB2C3F">
      <w:pPr>
        <w:spacing w:line="240" w:lineRule="auto"/>
        <w:ind w:left="-142" w:right="-36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Моё сердце щем</w:t>
      </w:r>
      <w:r w:rsidR="00E24B14">
        <w:rPr>
          <w:rFonts w:ascii="Times New Roman" w:eastAsia="Calibri" w:hAnsi="Times New Roman" w:cs="Times New Roman"/>
          <w:sz w:val="28"/>
        </w:rPr>
        <w:t>И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A31D17" w:rsidRPr="004A77FE">
        <w:rPr>
          <w:rFonts w:ascii="Times New Roman" w:eastAsia="Calibri" w:hAnsi="Times New Roman" w:cs="Times New Roman"/>
          <w:sz w:val="28"/>
        </w:rPr>
        <w:t>т,</w:t>
      </w:r>
      <w:r w:rsidR="00A31D17" w:rsidRPr="004A77FE">
        <w:rPr>
          <w:rFonts w:ascii="Times New Roman" w:eastAsia="Calibri" w:hAnsi="Times New Roman" w:cs="Times New Roman"/>
          <w:sz w:val="28"/>
        </w:rPr>
        <w:br/>
      </w:r>
      <w:r>
        <w:rPr>
          <w:rFonts w:ascii="Times New Roman" w:eastAsia="Calibri" w:hAnsi="Times New Roman" w:cs="Times New Roman"/>
          <w:sz w:val="28"/>
        </w:rPr>
        <w:t>Ведь любимый не звон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 w:rsidR="00A31D17" w:rsidRPr="004A77FE">
        <w:rPr>
          <w:rFonts w:ascii="Times New Roman" w:eastAsia="Calibri" w:hAnsi="Times New Roman" w:cs="Times New Roman"/>
          <w:sz w:val="28"/>
        </w:rPr>
        <w:t>т.</w:t>
      </w:r>
    </w:p>
    <w:p w14:paraId="3A340514" w14:textId="490F5D62" w:rsidR="00A31D17" w:rsidRPr="004A77FE" w:rsidRDefault="00A31D17" w:rsidP="00CB2C3F">
      <w:pPr>
        <w:spacing w:line="240" w:lineRule="auto"/>
        <w:ind w:right="-369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88640" behindDoc="1" locked="0" layoutInCell="1" allowOverlap="1" wp14:anchorId="3DA67388" wp14:editId="5F37E0A8">
            <wp:simplePos x="0" y="0"/>
            <wp:positionH relativeFrom="column">
              <wp:posOffset>2307369</wp:posOffset>
            </wp:positionH>
            <wp:positionV relativeFrom="paragraph">
              <wp:posOffset>177717</wp:posOffset>
            </wp:positionV>
            <wp:extent cx="701227" cy="617858"/>
            <wp:effectExtent l="0" t="0" r="3810" b="0"/>
            <wp:wrapNone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backgroundRemoval t="2144" b="95208" l="10000" r="91778">
                                  <a14:foregroundMark x1="18444" y1="4414" x2="10000" y2="19168"/>
                                  <a14:foregroundMark x1="68333" y1="90164" x2="89444" y2="83733"/>
                                  <a14:foregroundMark x1="73000" y1="94956" x2="79889" y2="95460"/>
                                  <a14:foregroundMark x1="20000" y1="2144" x2="20000" y2="2144"/>
                                  <a14:foregroundMark x1="91778" y1="84111" x2="91778" y2="84111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227" cy="617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звон</w:t>
      </w:r>
      <w:r w:rsidR="00E24B14">
        <w:rPr>
          <w:rFonts w:ascii="Times New Roman" w:eastAsia="Calibri" w:hAnsi="Times New Roman" w:cs="Times New Roman"/>
          <w:b/>
          <w:sz w:val="28"/>
        </w:rPr>
        <w:t>Я́</w:t>
      </w:r>
      <w:r w:rsidRPr="004A77FE">
        <w:rPr>
          <w:rFonts w:ascii="Times New Roman" w:eastAsia="Calibri" w:hAnsi="Times New Roman" w:cs="Times New Roman"/>
          <w:b/>
          <w:sz w:val="28"/>
        </w:rPr>
        <w:t>т</w:t>
      </w:r>
    </w:p>
    <w:p w14:paraId="5B1900B3" w14:textId="77777777" w:rsidR="00E24B14" w:rsidRDefault="00CB2C3F" w:rsidP="00E24B14">
      <w:pPr>
        <w:spacing w:after="0" w:line="240" w:lineRule="auto"/>
        <w:ind w:left="-142" w:right="-36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91712" behindDoc="1" locked="0" layoutInCell="1" allowOverlap="1" wp14:anchorId="2D674D93" wp14:editId="53F0B88F">
            <wp:simplePos x="0" y="0"/>
            <wp:positionH relativeFrom="column">
              <wp:posOffset>1224585</wp:posOffset>
            </wp:positionH>
            <wp:positionV relativeFrom="paragraph">
              <wp:posOffset>602491</wp:posOffset>
            </wp:positionV>
            <wp:extent cx="575582" cy="447675"/>
            <wp:effectExtent l="0" t="0" r="0" b="0"/>
            <wp:wrapNone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backgroundRemoval t="6571" b="94286" l="10000" r="90000">
                                  <a14:foregroundMark x1="65667" y1="94286" x2="64444" y2="89429"/>
                                  <a14:foregroundMark x1="35111" y1="6571" x2="34444" y2="1642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82" cy="44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 xml:space="preserve">Маша с Мишей мне </w:t>
      </w:r>
    </w:p>
    <w:p w14:paraId="78B39B57" w14:textId="4D4CAC25" w:rsidR="00A31D17" w:rsidRPr="004A77FE" w:rsidRDefault="00B904F3" w:rsidP="00E24B14">
      <w:pPr>
        <w:spacing w:after="0" w:line="240" w:lineRule="auto"/>
        <w:ind w:left="-142" w:right="-36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звон</w:t>
      </w:r>
      <w:r w:rsidR="00E24B14">
        <w:rPr>
          <w:rFonts w:ascii="Times New Roman" w:eastAsia="Calibri" w:hAnsi="Times New Roman" w:cs="Times New Roman"/>
          <w:b/>
          <w:sz w:val="28"/>
        </w:rPr>
        <w:t>Я́</w:t>
      </w:r>
      <w:r w:rsidR="00A31D17" w:rsidRPr="004A77FE">
        <w:rPr>
          <w:rFonts w:ascii="Times New Roman" w:eastAsia="Calibri" w:hAnsi="Times New Roman" w:cs="Times New Roman"/>
          <w:sz w:val="28"/>
        </w:rPr>
        <w:t>т</w:t>
      </w:r>
      <w:r w:rsidR="00A31D17" w:rsidRPr="004A77FE">
        <w:rPr>
          <w:rFonts w:ascii="Times New Roman" w:eastAsia="Calibri" w:hAnsi="Times New Roman" w:cs="Times New Roman"/>
          <w:sz w:val="28"/>
        </w:rPr>
        <w:br/>
      </w:r>
      <w:r w:rsidR="00A31D17">
        <w:rPr>
          <w:rFonts w:ascii="Times New Roman" w:eastAsia="Calibri" w:hAnsi="Times New Roman" w:cs="Times New Roman"/>
          <w:sz w:val="28"/>
        </w:rPr>
        <w:t>Г</w:t>
      </w:r>
      <w:r>
        <w:rPr>
          <w:rFonts w:ascii="Times New Roman" w:eastAsia="Calibri" w:hAnsi="Times New Roman" w:cs="Times New Roman"/>
          <w:sz w:val="28"/>
        </w:rPr>
        <w:t>оворят, что встретиться хот</w:t>
      </w:r>
      <w:r w:rsidR="00E24B14">
        <w:rPr>
          <w:rFonts w:ascii="Times New Roman" w:eastAsia="Calibri" w:hAnsi="Times New Roman" w:cs="Times New Roman"/>
          <w:sz w:val="28"/>
        </w:rPr>
        <w:t>Я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A31D17" w:rsidRPr="004A77FE">
        <w:rPr>
          <w:rFonts w:ascii="Times New Roman" w:eastAsia="Calibri" w:hAnsi="Times New Roman" w:cs="Times New Roman"/>
          <w:sz w:val="28"/>
        </w:rPr>
        <w:t>т.</w:t>
      </w:r>
    </w:p>
    <w:p w14:paraId="1D5B58F6" w14:textId="2385681B" w:rsidR="00A31D17" w:rsidRPr="004A77FE" w:rsidRDefault="00A31D17" w:rsidP="00CB2C3F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89664" behindDoc="1" locked="0" layoutInCell="1" allowOverlap="1" wp14:anchorId="7BF802C3" wp14:editId="7DB274F4">
            <wp:simplePos x="0" y="0"/>
            <wp:positionH relativeFrom="column">
              <wp:posOffset>2260959</wp:posOffset>
            </wp:positionH>
            <wp:positionV relativeFrom="paragraph">
              <wp:posOffset>177469</wp:posOffset>
            </wp:positionV>
            <wp:extent cx="855345" cy="665480"/>
            <wp:effectExtent l="0" t="0" r="0" b="1270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BEBA8EAE-BF5A-486C-A8C5-ECC9F3942E4B}">
                          <a14:imgProps xmlns:a14="http://schemas.microsoft.com/office/drawing/2010/main">
                            <a14:imgLayer r:embed="rId137">
                              <a14:imgEffect>
                                <a14:backgroundRemoval t="7000" b="92000" l="10000" r="90000">
                                  <a14:foregroundMark x1="36222" y1="7000" x2="36222" y2="7000"/>
                                  <a14:foregroundMark x1="64556" y1="92000" x2="64556" y2="92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" cy="665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зав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 w:rsidRPr="004A77FE">
        <w:rPr>
          <w:rFonts w:ascii="Times New Roman" w:eastAsia="Calibri" w:hAnsi="Times New Roman" w:cs="Times New Roman"/>
          <w:b/>
          <w:sz w:val="28"/>
        </w:rPr>
        <w:t>дно</w:t>
      </w:r>
    </w:p>
    <w:p w14:paraId="3A9AC54C" w14:textId="1174ECE6" w:rsidR="00CB2C3F" w:rsidRDefault="00B904F3" w:rsidP="00CB2C3F">
      <w:pPr>
        <w:spacing w:after="0" w:line="240" w:lineRule="auto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Есть при всех конфеты ст</w:t>
      </w:r>
      <w:r w:rsidR="00E24B14">
        <w:rPr>
          <w:rFonts w:ascii="Times New Roman" w:eastAsia="Calibri" w:hAnsi="Times New Roman" w:cs="Times New Roman"/>
          <w:sz w:val="28"/>
        </w:rPr>
        <w:t>Ы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A31D17" w:rsidRPr="004A77FE">
        <w:rPr>
          <w:rFonts w:ascii="Times New Roman" w:eastAsia="Calibri" w:hAnsi="Times New Roman" w:cs="Times New Roman"/>
          <w:sz w:val="28"/>
        </w:rPr>
        <w:t>дно</w:t>
      </w:r>
      <w:r w:rsidR="00A31D17" w:rsidRPr="004A77FE">
        <w:rPr>
          <w:rFonts w:ascii="Times New Roman" w:eastAsia="Calibri" w:hAnsi="Times New Roman" w:cs="Times New Roman"/>
          <w:sz w:val="28"/>
        </w:rPr>
        <w:br/>
        <w:t>Поделись ведь нам</w:t>
      </w:r>
      <w:r w:rsidR="00CB2C3F">
        <w:rPr>
          <w:rFonts w:ascii="Times New Roman" w:eastAsia="Calibri" w:hAnsi="Times New Roman" w:cs="Times New Roman"/>
          <w:sz w:val="28"/>
        </w:rPr>
        <w:t xml:space="preserve"> </w:t>
      </w:r>
    </w:p>
    <w:p w14:paraId="1C083B38" w14:textId="7D21C612" w:rsidR="00A31D17" w:rsidRPr="004A77FE" w:rsidRDefault="00B904F3" w:rsidP="00CB2C3F">
      <w:pPr>
        <w:spacing w:after="0" w:line="240" w:lineRule="auto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 зав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 w:rsidR="00A31D17" w:rsidRPr="004A77FE">
        <w:rPr>
          <w:rFonts w:ascii="Times New Roman" w:eastAsia="Calibri" w:hAnsi="Times New Roman" w:cs="Times New Roman"/>
          <w:sz w:val="28"/>
        </w:rPr>
        <w:t>дно.</w:t>
      </w:r>
    </w:p>
    <w:p w14:paraId="4F754D33" w14:textId="00AE61CD" w:rsidR="002C23ED" w:rsidRPr="004A77FE" w:rsidRDefault="00B904F3" w:rsidP="002C23ED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инструм</w:t>
      </w:r>
      <w:r w:rsidR="00E24B14">
        <w:rPr>
          <w:rFonts w:ascii="Times New Roman" w:eastAsia="Calibri" w:hAnsi="Times New Roman" w:cs="Times New Roman"/>
          <w:b/>
          <w:sz w:val="28"/>
        </w:rPr>
        <w:t>Е́</w:t>
      </w:r>
      <w:r w:rsidR="002C23ED" w:rsidRPr="004A77FE">
        <w:rPr>
          <w:rFonts w:ascii="Times New Roman" w:eastAsia="Calibri" w:hAnsi="Times New Roman" w:cs="Times New Roman"/>
          <w:b/>
          <w:sz w:val="28"/>
        </w:rPr>
        <w:t>нт</w:t>
      </w:r>
    </w:p>
    <w:p w14:paraId="5D8C76AC" w14:textId="0B027170" w:rsidR="00E24B14" w:rsidRDefault="002C23ED" w:rsidP="00E24B14">
      <w:pPr>
        <w:spacing w:after="0" w:line="240" w:lineRule="auto"/>
        <w:ind w:left="-142" w:right="-425"/>
        <w:rPr>
          <w:rFonts w:ascii="Times New Roman" w:eastAsia="Calibri" w:hAnsi="Times New Roman" w:cs="Times New Roman"/>
          <w:sz w:val="28"/>
        </w:rPr>
      </w:pPr>
      <w:r w:rsidRPr="004A77FE">
        <w:rPr>
          <w:rFonts w:ascii="Times New Roman" w:eastAsia="Calibri" w:hAnsi="Times New Roman" w:cs="Times New Roman"/>
          <w:sz w:val="28"/>
        </w:rPr>
        <w:t>Мы подписали докум</w:t>
      </w:r>
      <w:r w:rsidR="00E24B14">
        <w:rPr>
          <w:rFonts w:ascii="Times New Roman" w:eastAsia="Calibri" w:hAnsi="Times New Roman" w:cs="Times New Roman"/>
          <w:sz w:val="28"/>
        </w:rPr>
        <w:t>Е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EA1FEC">
        <w:rPr>
          <w:rFonts w:ascii="Times New Roman" w:eastAsia="Calibri" w:hAnsi="Times New Roman" w:cs="Times New Roman"/>
          <w:sz w:val="28"/>
        </w:rPr>
        <w:t>нт,</w:t>
      </w:r>
      <w:r w:rsidR="00EA1FEC">
        <w:rPr>
          <w:rFonts w:ascii="Times New Roman" w:eastAsia="Calibri" w:hAnsi="Times New Roman" w:cs="Times New Roman"/>
          <w:sz w:val="28"/>
        </w:rPr>
        <w:br/>
        <w:t xml:space="preserve">Нам дали новый </w:t>
      </w:r>
    </w:p>
    <w:p w14:paraId="47AFE3F1" w14:textId="478C00A0" w:rsidR="002C23ED" w:rsidRPr="004A77FE" w:rsidRDefault="00EA1FEC" w:rsidP="00E24B14">
      <w:pPr>
        <w:spacing w:after="0" w:line="240" w:lineRule="auto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инструм</w:t>
      </w:r>
      <w:r w:rsidR="00E24B14">
        <w:rPr>
          <w:rFonts w:ascii="Times New Roman" w:eastAsia="Calibri" w:hAnsi="Times New Roman" w:cs="Times New Roman"/>
          <w:b/>
          <w:sz w:val="28"/>
        </w:rPr>
        <w:t>Е́</w:t>
      </w:r>
      <w:r w:rsidR="002C23ED" w:rsidRPr="004A77FE">
        <w:rPr>
          <w:rFonts w:ascii="Times New Roman" w:eastAsia="Calibri" w:hAnsi="Times New Roman" w:cs="Times New Roman"/>
          <w:sz w:val="28"/>
        </w:rPr>
        <w:t>нт.</w:t>
      </w:r>
      <w:r w:rsidR="002C23ED" w:rsidRPr="0086626F">
        <w:rPr>
          <w:rFonts w:ascii="Times New Roman" w:eastAsia="Calibri" w:hAnsi="Times New Roman" w:cs="Times New Roman"/>
          <w:noProof/>
          <w:sz w:val="28"/>
        </w:rPr>
        <w:t xml:space="preserve"> </w:t>
      </w:r>
    </w:p>
    <w:p w14:paraId="3200F186" w14:textId="6D9EA9A6" w:rsidR="00CB2C3F" w:rsidRDefault="00E24B14" w:rsidP="001B4C70">
      <w:pPr>
        <w:spacing w:after="0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40512" behindDoc="1" locked="0" layoutInCell="1" allowOverlap="1" wp14:anchorId="3C8916F0" wp14:editId="700BD4D3">
            <wp:simplePos x="0" y="0"/>
            <wp:positionH relativeFrom="margin">
              <wp:posOffset>3176905</wp:posOffset>
            </wp:positionH>
            <wp:positionV relativeFrom="paragraph">
              <wp:posOffset>200660</wp:posOffset>
            </wp:positionV>
            <wp:extent cx="533400" cy="515542"/>
            <wp:effectExtent l="0" t="0" r="0" b="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BEBA8EAE-BF5A-486C-A8C5-ECC9F3942E4B}">
                          <a14:imgProps xmlns:a14="http://schemas.microsoft.com/office/drawing/2010/main">
                            <a14:imgLayer r:embed="rId139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" cy="5155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23ED" w:rsidRPr="004A77FE">
        <w:rPr>
          <w:rFonts w:ascii="Times New Roman" w:eastAsia="Calibri" w:hAnsi="Times New Roman" w:cs="Times New Roman"/>
          <w:sz w:val="28"/>
        </w:rPr>
        <w:t xml:space="preserve">Принесли нам как </w:t>
      </w:r>
    </w:p>
    <w:p w14:paraId="41C862DA" w14:textId="77C698AC" w:rsidR="002C23ED" w:rsidRPr="004A77FE" w:rsidRDefault="00EA1FEC" w:rsidP="001B4C70">
      <w:pPr>
        <w:spacing w:after="0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през</w:t>
      </w:r>
      <w:r w:rsidR="00E24B14">
        <w:rPr>
          <w:rFonts w:ascii="Times New Roman" w:eastAsia="Calibri" w:hAnsi="Times New Roman" w:cs="Times New Roman"/>
          <w:sz w:val="28"/>
        </w:rPr>
        <w:t>Е</w:t>
      </w:r>
      <w:r w:rsidR="0019456F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нт,</w:t>
      </w:r>
      <w:r>
        <w:rPr>
          <w:rFonts w:ascii="Times New Roman" w:eastAsia="Calibri" w:hAnsi="Times New Roman" w:cs="Times New Roman"/>
          <w:sz w:val="28"/>
        </w:rPr>
        <w:br/>
        <w:t>Новый классный инструм</w:t>
      </w:r>
      <w:r w:rsidR="00E24B14">
        <w:rPr>
          <w:rFonts w:ascii="Times New Roman" w:eastAsia="Calibri" w:hAnsi="Times New Roman" w:cs="Times New Roman"/>
          <w:b/>
          <w:sz w:val="28"/>
        </w:rPr>
        <w:t>Е́</w:t>
      </w:r>
      <w:r w:rsidR="002C23ED" w:rsidRPr="004A77FE">
        <w:rPr>
          <w:rFonts w:ascii="Times New Roman" w:eastAsia="Calibri" w:hAnsi="Times New Roman" w:cs="Times New Roman"/>
          <w:sz w:val="28"/>
        </w:rPr>
        <w:t>нт.</w:t>
      </w:r>
    </w:p>
    <w:p w14:paraId="5BCEFD5C" w14:textId="128938DC" w:rsidR="002C23ED" w:rsidRPr="004A77FE" w:rsidRDefault="00E24B14" w:rsidP="002C23ED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И́</w:t>
      </w:r>
      <w:r w:rsidR="002C23ED" w:rsidRPr="004A77FE">
        <w:rPr>
          <w:rFonts w:ascii="Times New Roman" w:eastAsia="Calibri" w:hAnsi="Times New Roman" w:cs="Times New Roman"/>
          <w:b/>
          <w:sz w:val="28"/>
        </w:rPr>
        <w:t>скра</w:t>
      </w:r>
    </w:p>
    <w:p w14:paraId="02228219" w14:textId="3F2EBF43" w:rsidR="00A31D17" w:rsidRPr="004A77FE" w:rsidRDefault="00EA1FEC" w:rsidP="001B4C70">
      <w:pPr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От костра взлетела 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>
        <w:rPr>
          <w:rFonts w:ascii="Times New Roman" w:eastAsia="Calibri" w:hAnsi="Times New Roman" w:cs="Times New Roman"/>
          <w:sz w:val="28"/>
        </w:rPr>
        <w:t>скра</w:t>
      </w:r>
      <w:r>
        <w:rPr>
          <w:rFonts w:ascii="Times New Roman" w:eastAsia="Calibri" w:hAnsi="Times New Roman" w:cs="Times New Roman"/>
          <w:sz w:val="28"/>
        </w:rPr>
        <w:br/>
        <w:t>Обогрел костёр тур</w:t>
      </w:r>
      <w:r w:rsidR="00E24B14">
        <w:rPr>
          <w:rFonts w:ascii="Times New Roman" w:eastAsia="Calibri" w:hAnsi="Times New Roman" w:cs="Times New Roman"/>
          <w:sz w:val="28"/>
        </w:rPr>
        <w:t>И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2C23ED" w:rsidRPr="004A77FE">
        <w:rPr>
          <w:rFonts w:ascii="Times New Roman" w:eastAsia="Calibri" w:hAnsi="Times New Roman" w:cs="Times New Roman"/>
          <w:sz w:val="28"/>
        </w:rPr>
        <w:t>ста.</w:t>
      </w:r>
      <w:r w:rsidR="002C23ED" w:rsidRPr="0086626F">
        <w:rPr>
          <w:rFonts w:ascii="Times New Roman" w:eastAsia="Calibri" w:hAnsi="Times New Roman" w:cs="Times New Roman"/>
          <w:noProof/>
          <w:sz w:val="28"/>
        </w:rPr>
        <w:t xml:space="preserve"> </w:t>
      </w:r>
    </w:p>
    <w:p w14:paraId="5626C13C" w14:textId="4BA36D3F" w:rsidR="00CB2C3F" w:rsidRDefault="00CB2C3F" w:rsidP="008B06CF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</w:p>
    <w:p w14:paraId="510BFEA9" w14:textId="77777777" w:rsidR="00EA1FEC" w:rsidRDefault="00EA1FEC" w:rsidP="008B06CF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</w:p>
    <w:p w14:paraId="0A2F20F6" w14:textId="743DFF05" w:rsidR="0097146E" w:rsidRPr="004A77FE" w:rsidRDefault="00924F62" w:rsidP="008B06CF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5165" behindDoc="1" locked="0" layoutInCell="1" allowOverlap="1" wp14:anchorId="7D77208B" wp14:editId="11A232FA">
            <wp:simplePos x="0" y="0"/>
            <wp:positionH relativeFrom="page">
              <wp:posOffset>0</wp:posOffset>
            </wp:positionH>
            <wp:positionV relativeFrom="paragraph">
              <wp:posOffset>-625564</wp:posOffset>
            </wp:positionV>
            <wp:extent cx="5305425" cy="7548880"/>
            <wp:effectExtent l="0" t="0" r="9525" b="0"/>
            <wp:wrapNone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C70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93760" behindDoc="1" locked="0" layoutInCell="1" allowOverlap="1" wp14:anchorId="226CABF4" wp14:editId="54E51BD1">
            <wp:simplePos x="0" y="0"/>
            <wp:positionH relativeFrom="margin">
              <wp:posOffset>1330267</wp:posOffset>
            </wp:positionH>
            <wp:positionV relativeFrom="paragraph">
              <wp:posOffset>-265512</wp:posOffset>
            </wp:positionV>
            <wp:extent cx="864130" cy="767715"/>
            <wp:effectExtent l="0" t="0" r="0" b="0"/>
            <wp:wrapNone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backgroundRemoval t="10000" b="94000" l="10000" r="90000">
                                  <a14:foregroundMark x1="37222" y1="94000" x2="57667" y2="90625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130" cy="767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4C70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42560" behindDoc="1" locked="0" layoutInCell="1" allowOverlap="1" wp14:anchorId="18B03063" wp14:editId="3D8D17EA">
            <wp:simplePos x="0" y="0"/>
            <wp:positionH relativeFrom="page">
              <wp:posOffset>225054</wp:posOffset>
            </wp:positionH>
            <wp:positionV relativeFrom="paragraph">
              <wp:posOffset>-306441</wp:posOffset>
            </wp:positionV>
            <wp:extent cx="1131215" cy="676275"/>
            <wp:effectExtent l="0" t="0" r="0" b="0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BEBA8EAE-BF5A-486C-A8C5-ECC9F3942E4B}">
                          <a14:imgProps xmlns:a14="http://schemas.microsoft.com/office/drawing/2010/main">
                            <a14:imgLayer r:embed="rId143">
                              <a14:imgEffect>
                                <a14:backgroundRemoval t="7993" b="93309" l="10000" r="90000">
                                  <a14:foregroundMark x1="55556" y1="93680" x2="55556" y2="93680"/>
                                  <a14:foregroundMark x1="29444" y1="26208" x2="29444" y2="26208"/>
                                  <a14:foregroundMark x1="30111" y1="14684" x2="30111" y2="14684"/>
                                  <a14:foregroundMark x1="50111" y1="9480" x2="50111" y2="9480"/>
                                  <a14:foregroundMark x1="61667" y1="7993" x2="61667" y2="7993"/>
                                  <a14:foregroundMark x1="59111" y1="36989" x2="59778" y2="46468"/>
                                  <a14:foregroundMark x1="43667" y1="7993" x2="51000" y2="9108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215" cy="676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крас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 w:rsidR="0097146E" w:rsidRPr="004A77FE">
        <w:rPr>
          <w:rFonts w:ascii="Times New Roman" w:eastAsia="Calibri" w:hAnsi="Times New Roman" w:cs="Times New Roman"/>
          <w:b/>
          <w:sz w:val="28"/>
        </w:rPr>
        <w:t>вее</w:t>
      </w:r>
    </w:p>
    <w:p w14:paraId="4D102514" w14:textId="77AAC11F" w:rsidR="0097146E" w:rsidRPr="004A77FE" w:rsidRDefault="0019456F" w:rsidP="001B4C70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43584" behindDoc="1" locked="0" layoutInCell="1" allowOverlap="1" wp14:anchorId="48034118" wp14:editId="5A00E8D6">
            <wp:simplePos x="0" y="0"/>
            <wp:positionH relativeFrom="margin">
              <wp:posOffset>823400</wp:posOffset>
            </wp:positionH>
            <wp:positionV relativeFrom="paragraph">
              <wp:posOffset>506193</wp:posOffset>
            </wp:positionV>
            <wp:extent cx="808443" cy="466725"/>
            <wp:effectExtent l="0" t="0" r="0" b="0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BEBA8EAE-BF5A-486C-A8C5-ECC9F3942E4B}">
                          <a14:imgProps xmlns:a14="http://schemas.microsoft.com/office/drawing/2010/main">
                            <a14:imgLayer r:embed="rId145">
                              <a14:imgEffect>
                                <a14:backgroundRemoval t="10000" b="90000" l="10000" r="90000">
                                  <a14:foregroundMark x1="44556" y1="10385" x2="44556" y2="10385"/>
                                  <a14:backgroundMark x1="58778" y1="82885" x2="58778" y2="82885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443" cy="46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Чем человек счастл</w:t>
      </w:r>
      <w:r w:rsidR="00E24B14">
        <w:rPr>
          <w:rFonts w:ascii="Times New Roman" w:eastAsia="Calibri" w:hAnsi="Times New Roman" w:cs="Times New Roman"/>
          <w:sz w:val="28"/>
        </w:rPr>
        <w:t>И</w:t>
      </w:r>
      <w:r>
        <w:rPr>
          <w:rFonts w:ascii="Times New Roman" w:eastAsia="Calibri" w:hAnsi="Times New Roman" w:cs="Times New Roman"/>
          <w:sz w:val="28"/>
        </w:rPr>
        <w:t>́</w:t>
      </w:r>
      <w:r w:rsidR="00B904F3">
        <w:rPr>
          <w:rFonts w:ascii="Times New Roman" w:eastAsia="Calibri" w:hAnsi="Times New Roman" w:cs="Times New Roman"/>
          <w:sz w:val="28"/>
        </w:rPr>
        <w:t>вее,</w:t>
      </w:r>
      <w:r w:rsidR="00B904F3">
        <w:rPr>
          <w:rFonts w:ascii="Times New Roman" w:eastAsia="Calibri" w:hAnsi="Times New Roman" w:cs="Times New Roman"/>
          <w:sz w:val="28"/>
        </w:rPr>
        <w:br/>
        <w:t>Тем выглядит крас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 w:rsidR="0097146E" w:rsidRPr="004A77FE">
        <w:rPr>
          <w:rFonts w:ascii="Times New Roman" w:eastAsia="Calibri" w:hAnsi="Times New Roman" w:cs="Times New Roman"/>
          <w:sz w:val="28"/>
        </w:rPr>
        <w:t>вее.</w:t>
      </w:r>
    </w:p>
    <w:p w14:paraId="7F6B5471" w14:textId="57411AB7" w:rsidR="0097146E" w:rsidRPr="004A77FE" w:rsidRDefault="00B904F3" w:rsidP="008B06CF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кр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97146E" w:rsidRPr="004A77FE">
        <w:rPr>
          <w:rFonts w:ascii="Times New Roman" w:eastAsia="Calibri" w:hAnsi="Times New Roman" w:cs="Times New Roman"/>
          <w:b/>
          <w:sz w:val="28"/>
        </w:rPr>
        <w:t>ны</w:t>
      </w:r>
    </w:p>
    <w:p w14:paraId="53936DA2" w14:textId="3CC1182A" w:rsidR="0097146E" w:rsidRPr="004A77FE" w:rsidRDefault="00787F88" w:rsidP="001B4C70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94784" behindDoc="1" locked="0" layoutInCell="1" allowOverlap="1" wp14:anchorId="5C7EDAFF" wp14:editId="746900E8">
            <wp:simplePos x="0" y="0"/>
            <wp:positionH relativeFrom="leftMargin">
              <wp:align>right</wp:align>
            </wp:positionH>
            <wp:positionV relativeFrom="paragraph">
              <wp:posOffset>416560</wp:posOffset>
            </wp:positionV>
            <wp:extent cx="653674" cy="466725"/>
            <wp:effectExtent l="0" t="0" r="0" b="0"/>
            <wp:wrapNone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74" cy="466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Нефть пойдет в другие стр</w:t>
      </w:r>
      <w:r w:rsidR="00FD7E79">
        <w:rPr>
          <w:rFonts w:ascii="Times New Roman" w:eastAsia="Calibri" w:hAnsi="Times New Roman" w:cs="Times New Roman"/>
          <w:sz w:val="28"/>
        </w:rPr>
        <w:t>А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B904F3">
        <w:rPr>
          <w:rFonts w:ascii="Times New Roman" w:eastAsia="Calibri" w:hAnsi="Times New Roman" w:cs="Times New Roman"/>
          <w:sz w:val="28"/>
        </w:rPr>
        <w:t>ны -</w:t>
      </w:r>
      <w:r w:rsidR="00B904F3">
        <w:rPr>
          <w:rFonts w:ascii="Times New Roman" w:eastAsia="Calibri" w:hAnsi="Times New Roman" w:cs="Times New Roman"/>
          <w:sz w:val="28"/>
        </w:rPr>
        <w:br/>
        <w:t>Мы свои открыли кр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97146E" w:rsidRPr="004A77FE">
        <w:rPr>
          <w:rFonts w:ascii="Times New Roman" w:eastAsia="Calibri" w:hAnsi="Times New Roman" w:cs="Times New Roman"/>
          <w:sz w:val="28"/>
        </w:rPr>
        <w:t>ны.</w:t>
      </w:r>
    </w:p>
    <w:p w14:paraId="59E1BFFC" w14:textId="35CE5814" w:rsidR="0097146E" w:rsidRPr="004A77FE" w:rsidRDefault="00D62775" w:rsidP="008B06CF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52800" behindDoc="0" locked="0" layoutInCell="1" allowOverlap="1" wp14:anchorId="5F4EA8DC" wp14:editId="6EFB850E">
            <wp:simplePos x="0" y="0"/>
            <wp:positionH relativeFrom="margin">
              <wp:posOffset>1410714</wp:posOffset>
            </wp:positionH>
            <wp:positionV relativeFrom="paragraph">
              <wp:posOffset>88513</wp:posOffset>
            </wp:positionV>
            <wp:extent cx="672383" cy="581025"/>
            <wp:effectExtent l="0" t="0" r="0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BEBA8EAE-BF5A-486C-A8C5-ECC9F3942E4B}">
                          <a14:imgProps xmlns:a14="http://schemas.microsoft.com/office/drawing/2010/main">
                            <a14:imgLayer r:embed="rId148">
                              <a14:imgEffect>
                                <a14:backgroundRemoval t="7170" b="97233" l="10000" r="90000">
                                  <a14:foregroundMark x1="42065" y1="38239" x2="49022" y2="39245"/>
                                  <a14:foregroundMark x1="40109" y1="39245" x2="44348" y2="43648"/>
                                  <a14:foregroundMark x1="51413" y1="89686" x2="65435" y2="90943"/>
                                  <a14:foregroundMark x1="65435" y1="90943" x2="63804" y2="96352"/>
                                  <a14:foregroundMark x1="53696" y1="91447" x2="50652" y2="97358"/>
                                  <a14:foregroundMark x1="40870" y1="7170" x2="49022" y2="7170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83" cy="581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килом</w:t>
      </w:r>
      <w:r w:rsidR="00FD7E79">
        <w:rPr>
          <w:rFonts w:ascii="Times New Roman" w:eastAsia="Calibri" w:hAnsi="Times New Roman" w:cs="Times New Roman"/>
          <w:b/>
          <w:sz w:val="28"/>
        </w:rPr>
        <w:t>Е́</w:t>
      </w:r>
      <w:r w:rsidR="0097146E" w:rsidRPr="004A77FE">
        <w:rPr>
          <w:rFonts w:ascii="Times New Roman" w:eastAsia="Calibri" w:hAnsi="Times New Roman" w:cs="Times New Roman"/>
          <w:b/>
          <w:sz w:val="28"/>
        </w:rPr>
        <w:t>тр</w:t>
      </w:r>
    </w:p>
    <w:p w14:paraId="448F021C" w14:textId="6CBFB44D" w:rsidR="0097146E" w:rsidRDefault="00B904F3" w:rsidP="001B4C70">
      <w:pPr>
        <w:ind w:left="-85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 цели ближе стал на м</w:t>
      </w:r>
      <w:r w:rsidR="00FD7E79">
        <w:rPr>
          <w:rFonts w:ascii="Times New Roman" w:eastAsia="Calibri" w:hAnsi="Times New Roman" w:cs="Times New Roman"/>
          <w:sz w:val="28"/>
        </w:rPr>
        <w:t>Е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97146E" w:rsidRPr="004A77FE">
        <w:rPr>
          <w:rFonts w:ascii="Times New Roman" w:eastAsia="Calibri" w:hAnsi="Times New Roman" w:cs="Times New Roman"/>
          <w:sz w:val="28"/>
        </w:rPr>
        <w:t>тр,</w:t>
      </w:r>
      <w:r w:rsidR="0097146E" w:rsidRPr="004A77FE">
        <w:rPr>
          <w:rFonts w:ascii="Times New Roman" w:eastAsia="Calibri" w:hAnsi="Times New Roman" w:cs="Times New Roman"/>
          <w:sz w:val="28"/>
        </w:rPr>
        <w:br/>
        <w:t xml:space="preserve">Ведь проехал </w:t>
      </w:r>
      <w:r>
        <w:rPr>
          <w:rFonts w:ascii="Times New Roman" w:eastAsia="Calibri" w:hAnsi="Times New Roman" w:cs="Times New Roman"/>
          <w:sz w:val="28"/>
        </w:rPr>
        <w:t>килом</w:t>
      </w:r>
      <w:r w:rsidR="00FD7E79">
        <w:rPr>
          <w:rFonts w:ascii="Times New Roman" w:eastAsia="Calibri" w:hAnsi="Times New Roman" w:cs="Times New Roman"/>
          <w:b/>
          <w:sz w:val="28"/>
        </w:rPr>
        <w:t>Е́</w:t>
      </w:r>
      <w:r w:rsidR="0097146E" w:rsidRPr="004A77FE">
        <w:rPr>
          <w:rFonts w:ascii="Times New Roman" w:eastAsia="Calibri" w:hAnsi="Times New Roman" w:cs="Times New Roman"/>
          <w:sz w:val="28"/>
        </w:rPr>
        <w:t>тр.</w:t>
      </w:r>
    </w:p>
    <w:p w14:paraId="36081D89" w14:textId="500DA13A" w:rsidR="008B06CF" w:rsidRDefault="00B86ADA" w:rsidP="008B06CF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51776" behindDoc="1" locked="0" layoutInCell="1" allowOverlap="1" wp14:anchorId="3371E1E0" wp14:editId="2FBF721F">
            <wp:simplePos x="0" y="0"/>
            <wp:positionH relativeFrom="margin">
              <wp:posOffset>1450340</wp:posOffset>
            </wp:positionH>
            <wp:positionV relativeFrom="paragraph">
              <wp:posOffset>19261</wp:posOffset>
            </wp:positionV>
            <wp:extent cx="742762" cy="525780"/>
            <wp:effectExtent l="0" t="0" r="635" b="7620"/>
            <wp:wrapNone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762" cy="525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катал</w:t>
      </w:r>
      <w:r w:rsidR="00FD7E79">
        <w:rPr>
          <w:rFonts w:ascii="Times New Roman" w:eastAsia="Calibri" w:hAnsi="Times New Roman" w:cs="Times New Roman"/>
          <w:b/>
          <w:sz w:val="28"/>
        </w:rPr>
        <w:t>О́</w:t>
      </w:r>
      <w:r w:rsidR="0097146E" w:rsidRPr="004A77FE">
        <w:rPr>
          <w:rFonts w:ascii="Times New Roman" w:eastAsia="Calibri" w:hAnsi="Times New Roman" w:cs="Times New Roman"/>
          <w:b/>
          <w:sz w:val="28"/>
        </w:rPr>
        <w:t>г</w:t>
      </w:r>
    </w:p>
    <w:p w14:paraId="3D50C4AA" w14:textId="529FFC68" w:rsidR="0097146E" w:rsidRPr="004A77FE" w:rsidRDefault="00B904F3" w:rsidP="001B4C70">
      <w:pPr>
        <w:spacing w:after="120"/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Чтоб товар ты выбрать м</w:t>
      </w:r>
      <w:r w:rsidR="00FD7E79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г,</w:t>
      </w:r>
      <w:r>
        <w:rPr>
          <w:rFonts w:ascii="Times New Roman" w:eastAsia="Calibri" w:hAnsi="Times New Roman" w:cs="Times New Roman"/>
          <w:sz w:val="28"/>
        </w:rPr>
        <w:br/>
        <w:t>Посмотри-ка в катал</w:t>
      </w:r>
      <w:r w:rsidR="00FD7E79">
        <w:rPr>
          <w:rFonts w:ascii="Times New Roman" w:eastAsia="Calibri" w:hAnsi="Times New Roman" w:cs="Times New Roman"/>
          <w:b/>
          <w:sz w:val="28"/>
        </w:rPr>
        <w:t>О́</w:t>
      </w:r>
      <w:r w:rsidR="0097146E" w:rsidRPr="004A77FE">
        <w:rPr>
          <w:rFonts w:ascii="Times New Roman" w:eastAsia="Calibri" w:hAnsi="Times New Roman" w:cs="Times New Roman"/>
          <w:sz w:val="28"/>
        </w:rPr>
        <w:t>г.</w:t>
      </w:r>
    </w:p>
    <w:p w14:paraId="5E957517" w14:textId="0F267D42" w:rsidR="0097146E" w:rsidRPr="004A77FE" w:rsidRDefault="00D62775" w:rsidP="001B4C70">
      <w:pPr>
        <w:spacing w:after="120"/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95808" behindDoc="1" locked="0" layoutInCell="1" allowOverlap="1" wp14:anchorId="19D424A7" wp14:editId="7B54B844">
            <wp:simplePos x="0" y="0"/>
            <wp:positionH relativeFrom="page">
              <wp:align>center</wp:align>
            </wp:positionH>
            <wp:positionV relativeFrom="paragraph">
              <wp:posOffset>149736</wp:posOffset>
            </wp:positionV>
            <wp:extent cx="570454" cy="590550"/>
            <wp:effectExtent l="0" t="0" r="1270" b="0"/>
            <wp:wrapNone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54" cy="590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7F88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46656" behindDoc="0" locked="0" layoutInCell="1" allowOverlap="1" wp14:anchorId="7DC31CF4" wp14:editId="411C88F8">
            <wp:simplePos x="0" y="0"/>
            <wp:positionH relativeFrom="leftMargin">
              <wp:align>right</wp:align>
            </wp:positionH>
            <wp:positionV relativeFrom="paragraph">
              <wp:posOffset>402590</wp:posOffset>
            </wp:positionV>
            <wp:extent cx="841502" cy="504825"/>
            <wp:effectExtent l="0" t="0" r="0" b="0"/>
            <wp:wrapNone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BEBA8EAE-BF5A-486C-A8C5-ECC9F3942E4B}">
                          <a14:imgProps xmlns:a14="http://schemas.microsoft.com/office/drawing/2010/main">
                            <a14:imgLayer r:embed="rId152">
                              <a14:imgEffect>
                                <a14:backgroundRemoval t="3889" b="90000" l="4111" r="96333">
                                  <a14:foregroundMark x1="8889" y1="67222" x2="8222" y2="78889"/>
                                  <a14:foregroundMark x1="66333" y1="26852" x2="71222" y2="69444"/>
                                  <a14:foregroundMark x1="71222" y1="69444" x2="71111" y2="69630"/>
                                  <a14:foregroundMark x1="51111" y1="4444" x2="54222" y2="15370"/>
                                  <a14:foregroundMark x1="65889" y1="9630" x2="91889" y2="64630"/>
                                  <a14:foregroundMark x1="96000" y1="52222" x2="96444" y2="76852"/>
                                  <a14:foregroundMark x1="61778" y1="6852" x2="72556" y2="20556"/>
                                  <a14:foregroundMark x1="4111" y1="74074" x2="4111" y2="74074"/>
                                  <a14:foregroundMark x1="8000" y1="81667" x2="8000" y2="81667"/>
                                  <a14:foregroundMark x1="40000" y1="29444" x2="40000" y2="29444"/>
                                  <a14:foregroundMark x1="41667" y1="30185" x2="41667" y2="30185"/>
                                  <a14:foregroundMark x1="33222" y1="20185" x2="33222" y2="20185"/>
                                  <a14:foregroundMark x1="22667" y1="44630" x2="22667" y2="44630"/>
                                  <a14:foregroundMark x1="22667" y1="44630" x2="26778" y2="50741"/>
                                  <a14:foregroundMark x1="7778" y1="54630" x2="13222" y2="62778"/>
                                  <a14:foregroundMark x1="29667" y1="21296" x2="36667" y2="30926"/>
                                  <a14:foregroundMark x1="35000" y1="22963" x2="26111" y2="38519"/>
                                  <a14:foregroundMark x1="27000" y1="24444" x2="26000" y2="39815"/>
                                  <a14:foregroundMark x1="24476" y1="35000" x2="26111" y2="41852"/>
                                  <a14:foregroundMark x1="23681" y1="31667" x2="24476" y2="35000"/>
                                  <a14:foregroundMark x1="23165" y1="29502" x2="23681" y2="31667"/>
                                  <a14:foregroundMark x1="38111" y1="25000" x2="45889" y2="19259"/>
                                  <a14:backgroundMark x1="22222" y1="31667" x2="22222" y2="31667"/>
                                  <a14:backgroundMark x1="22889" y1="35000" x2="22889" y2="35000"/>
                                  <a14:backgroundMark x1="23333" y1="27037" x2="23333" y2="27037"/>
                                  <a14:backgroundMark x1="33556" y1="20000" x2="33556" y2="20000"/>
                                  <a14:backgroundMark x1="38333" y1="20000" x2="38333" y2="20000"/>
                                  <a14:backgroundMark x1="71889" y1="2407" x2="71889" y2="2407"/>
                                  <a14:backgroundMark x1="70444" y1="1111" x2="76444" y2="2037"/>
                                  <a14:backgroundMark x1="70444" y1="3704" x2="56444" y2="4074"/>
                                  <a14:backgroundMark x1="22222" y1="28889" x2="22222" y2="28889"/>
                                  <a14:backgroundMark x1="23111" y1="26481" x2="22889" y2="29444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502" cy="504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Сегодня слышал монол</w:t>
      </w:r>
      <w:r w:rsidR="00FD7E79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B904F3">
        <w:rPr>
          <w:rFonts w:ascii="Times New Roman" w:eastAsia="Calibri" w:hAnsi="Times New Roman" w:cs="Times New Roman"/>
          <w:sz w:val="28"/>
        </w:rPr>
        <w:t>г</w:t>
      </w:r>
      <w:r w:rsidR="00B904F3">
        <w:rPr>
          <w:rFonts w:ascii="Times New Roman" w:eastAsia="Calibri" w:hAnsi="Times New Roman" w:cs="Times New Roman"/>
          <w:sz w:val="28"/>
        </w:rPr>
        <w:br/>
        <w:t>Про интересный катал</w:t>
      </w:r>
      <w:r w:rsidR="00FD7E79">
        <w:rPr>
          <w:rFonts w:ascii="Times New Roman" w:eastAsia="Calibri" w:hAnsi="Times New Roman" w:cs="Times New Roman"/>
          <w:b/>
          <w:sz w:val="28"/>
        </w:rPr>
        <w:t>О́</w:t>
      </w:r>
      <w:r w:rsidR="0097146E" w:rsidRPr="004A77FE">
        <w:rPr>
          <w:rFonts w:ascii="Times New Roman" w:eastAsia="Calibri" w:hAnsi="Times New Roman" w:cs="Times New Roman"/>
          <w:sz w:val="28"/>
        </w:rPr>
        <w:t>г.</w:t>
      </w:r>
    </w:p>
    <w:p w14:paraId="26B9CA33" w14:textId="33802051" w:rsidR="0097146E" w:rsidRDefault="00B904F3" w:rsidP="008B06CF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кварт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97146E" w:rsidRPr="004A77FE">
        <w:rPr>
          <w:rFonts w:ascii="Times New Roman" w:eastAsia="Calibri" w:hAnsi="Times New Roman" w:cs="Times New Roman"/>
          <w:b/>
          <w:sz w:val="28"/>
        </w:rPr>
        <w:t>л</w:t>
      </w:r>
    </w:p>
    <w:p w14:paraId="408ECE02" w14:textId="112AF2EB" w:rsidR="0097146E" w:rsidRPr="004A77FE" w:rsidRDefault="00D62775" w:rsidP="001B4C70">
      <w:pPr>
        <w:spacing w:after="120"/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55872" behindDoc="1" locked="0" layoutInCell="1" allowOverlap="1" wp14:anchorId="18BAB991" wp14:editId="0A2DD6B6">
            <wp:simplePos x="0" y="0"/>
            <wp:positionH relativeFrom="column">
              <wp:posOffset>1292332</wp:posOffset>
            </wp:positionH>
            <wp:positionV relativeFrom="paragraph">
              <wp:posOffset>80315</wp:posOffset>
            </wp:positionV>
            <wp:extent cx="771525" cy="433787"/>
            <wp:effectExtent l="0" t="0" r="0" b="4445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" cy="4337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sz w:val="28"/>
        </w:rPr>
        <w:t>Я вошёл в кварт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B904F3">
        <w:rPr>
          <w:rFonts w:ascii="Times New Roman" w:eastAsia="Calibri" w:hAnsi="Times New Roman" w:cs="Times New Roman"/>
          <w:sz w:val="28"/>
        </w:rPr>
        <w:t>л</w:t>
      </w:r>
      <w:r w:rsidR="00B904F3">
        <w:rPr>
          <w:rFonts w:ascii="Times New Roman" w:eastAsia="Calibri" w:hAnsi="Times New Roman" w:cs="Times New Roman"/>
          <w:sz w:val="28"/>
        </w:rPr>
        <w:br/>
        <w:t>И увидел самосв</w:t>
      </w:r>
      <w:r w:rsidR="00FD7E79">
        <w:rPr>
          <w:rFonts w:ascii="Times New Roman" w:eastAsia="Calibri" w:hAnsi="Times New Roman" w:cs="Times New Roman"/>
          <w:sz w:val="28"/>
        </w:rPr>
        <w:t>А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97146E" w:rsidRPr="004A77FE">
        <w:rPr>
          <w:rFonts w:ascii="Times New Roman" w:eastAsia="Calibri" w:hAnsi="Times New Roman" w:cs="Times New Roman"/>
          <w:sz w:val="28"/>
        </w:rPr>
        <w:t>л.</w:t>
      </w:r>
    </w:p>
    <w:p w14:paraId="41820781" w14:textId="2D7C35DC" w:rsidR="0097146E" w:rsidRDefault="00B904F3" w:rsidP="001B4C70">
      <w:pPr>
        <w:spacing w:after="120"/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Мы должны пройти кварт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>
        <w:rPr>
          <w:rFonts w:ascii="Times New Roman" w:eastAsia="Calibri" w:hAnsi="Times New Roman" w:cs="Times New Roman"/>
          <w:sz w:val="28"/>
        </w:rPr>
        <w:t>л,</w:t>
      </w:r>
      <w:r>
        <w:rPr>
          <w:rFonts w:ascii="Times New Roman" w:eastAsia="Calibri" w:hAnsi="Times New Roman" w:cs="Times New Roman"/>
          <w:sz w:val="28"/>
        </w:rPr>
        <w:br/>
        <w:t>Чтоб найти нам термин</w:t>
      </w:r>
      <w:r w:rsidR="00FD7E79">
        <w:rPr>
          <w:rFonts w:ascii="Times New Roman" w:eastAsia="Calibri" w:hAnsi="Times New Roman" w:cs="Times New Roman"/>
          <w:sz w:val="28"/>
        </w:rPr>
        <w:t>А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97146E" w:rsidRPr="004A77FE">
        <w:rPr>
          <w:rFonts w:ascii="Times New Roman" w:eastAsia="Calibri" w:hAnsi="Times New Roman" w:cs="Times New Roman"/>
          <w:sz w:val="28"/>
        </w:rPr>
        <w:t>л.</w:t>
      </w:r>
    </w:p>
    <w:p w14:paraId="409B43A7" w14:textId="347A8AB8" w:rsidR="008B06CF" w:rsidRDefault="00787F88" w:rsidP="008B06CF">
      <w:pPr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47680" behindDoc="1" locked="0" layoutInCell="1" allowOverlap="1" wp14:anchorId="7354FC5B" wp14:editId="7EBF79F1">
            <wp:simplePos x="0" y="0"/>
            <wp:positionH relativeFrom="page">
              <wp:posOffset>2630178</wp:posOffset>
            </wp:positionH>
            <wp:positionV relativeFrom="paragraph">
              <wp:posOffset>47493</wp:posOffset>
            </wp:positionV>
            <wp:extent cx="494665" cy="742950"/>
            <wp:effectExtent l="0" t="0" r="635" b="0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" cy="742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4F3">
        <w:rPr>
          <w:rFonts w:ascii="Times New Roman" w:eastAsia="Calibri" w:hAnsi="Times New Roman" w:cs="Times New Roman"/>
          <w:b/>
          <w:sz w:val="28"/>
        </w:rPr>
        <w:t>кладов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97146E" w:rsidRPr="004A77FE">
        <w:rPr>
          <w:rFonts w:ascii="Times New Roman" w:eastAsia="Calibri" w:hAnsi="Times New Roman" w:cs="Times New Roman"/>
          <w:b/>
          <w:sz w:val="28"/>
        </w:rPr>
        <w:t>я</w:t>
      </w:r>
      <w:r w:rsidR="008B06CF" w:rsidRPr="008B06CF">
        <w:rPr>
          <w:rFonts w:ascii="Times New Roman" w:eastAsia="Calibri" w:hAnsi="Times New Roman" w:cs="Times New Roman"/>
          <w:sz w:val="28"/>
        </w:rPr>
        <w:t xml:space="preserve"> </w:t>
      </w:r>
    </w:p>
    <w:p w14:paraId="31BAA934" w14:textId="5EA2FACB" w:rsidR="008B06CF" w:rsidRDefault="00B904F3" w:rsidP="001B4C70">
      <w:pPr>
        <w:spacing w:after="0"/>
        <w:ind w:left="709" w:hanging="184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В себе секрет хранит люб</w:t>
      </w:r>
      <w:r w:rsidR="00FD7E79">
        <w:rPr>
          <w:rFonts w:ascii="Times New Roman" w:eastAsia="Calibri" w:hAnsi="Times New Roman" w:cs="Times New Roman"/>
          <w:sz w:val="28"/>
        </w:rPr>
        <w:t>А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8B06CF" w:rsidRPr="004A77FE">
        <w:rPr>
          <w:rFonts w:ascii="Times New Roman" w:eastAsia="Calibri" w:hAnsi="Times New Roman" w:cs="Times New Roman"/>
          <w:sz w:val="28"/>
        </w:rPr>
        <w:t>я,</w:t>
      </w:r>
    </w:p>
    <w:p w14:paraId="45C053EF" w14:textId="12677953" w:rsidR="008B06CF" w:rsidRDefault="00B904F3" w:rsidP="001B4C70">
      <w:pPr>
        <w:spacing w:after="0"/>
        <w:ind w:left="709" w:hanging="184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Под землёю кладов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8B06CF" w:rsidRPr="004A77FE">
        <w:rPr>
          <w:rFonts w:ascii="Times New Roman" w:eastAsia="Calibri" w:hAnsi="Times New Roman" w:cs="Times New Roman"/>
          <w:sz w:val="28"/>
        </w:rPr>
        <w:t>я.</w:t>
      </w:r>
    </w:p>
    <w:p w14:paraId="7ABDC919" w14:textId="26460FF2" w:rsidR="001B4C70" w:rsidRPr="004A77FE" w:rsidRDefault="00855874" w:rsidP="001B4C70">
      <w:pPr>
        <w:spacing w:after="0"/>
        <w:ind w:left="709" w:hanging="1843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22464" behindDoc="0" locked="0" layoutInCell="1" allowOverlap="1" wp14:anchorId="2FDE0318" wp14:editId="517C8C93">
                <wp:simplePos x="0" y="0"/>
                <wp:positionH relativeFrom="column">
                  <wp:posOffset>1140460</wp:posOffset>
                </wp:positionH>
                <wp:positionV relativeFrom="paragraph">
                  <wp:posOffset>229870</wp:posOffset>
                </wp:positionV>
                <wp:extent cx="685165" cy="320040"/>
                <wp:effectExtent l="76200" t="38100" r="57785" b="99060"/>
                <wp:wrapNone/>
                <wp:docPr id="90" name="Группа 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92" name="Надпись 92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9F3E084" w14:textId="6D24727D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Прямоугольник: скругленные противолежащие углы 93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DE0318" id="Группа 90" o:spid="_x0000_s1099" style="position:absolute;left:0;text-align:left;margin-left:89.8pt;margin-top:18.1pt;width:53.95pt;height:25.2pt;z-index:25222246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">
                <v:shape id="Надпись 92" o:spid="_x0000_s1100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" fillcolor="white [3201]" stroked="f" strokeweight=".5pt">
                  <v:textbox>
                    <w:txbxContent>
                      <w:p w14:paraId="79F3E084" w14:textId="6D24727D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25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93" o:spid="_x0000_s1101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0AE16B06" w14:textId="057FBAE6" w:rsidR="0097146E" w:rsidRDefault="00EA1FEC" w:rsidP="00787F88">
      <w:pPr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мастерск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</w:p>
    <w:p w14:paraId="7733025D" w14:textId="74E5A48E" w:rsidR="00E24B14" w:rsidRDefault="00EA1FEC" w:rsidP="00E24B14">
      <w:pPr>
        <w:spacing w:after="0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Не знаю грусти и тоск</w:t>
      </w:r>
      <w:r w:rsidR="00E24B14">
        <w:rPr>
          <w:rFonts w:ascii="Times New Roman" w:eastAsia="Calibri" w:hAnsi="Times New Roman" w:cs="Times New Roman"/>
          <w:sz w:val="28"/>
        </w:rPr>
        <w:t>И</w:t>
      </w:r>
      <w:r w:rsidR="0019456F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,</w:t>
      </w:r>
      <w:r>
        <w:rPr>
          <w:rFonts w:ascii="Times New Roman" w:eastAsia="Calibri" w:hAnsi="Times New Roman" w:cs="Times New Roman"/>
          <w:sz w:val="28"/>
        </w:rPr>
        <w:br/>
        <w:t xml:space="preserve">Кот точит когти </w:t>
      </w:r>
    </w:p>
    <w:p w14:paraId="1BDBCA02" w14:textId="0D906302" w:rsidR="0097146E" w:rsidRDefault="00EA1FEC" w:rsidP="00E24B14">
      <w:pPr>
        <w:spacing w:after="0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мастерск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 w:rsidR="0097146E" w:rsidRPr="004A77FE">
        <w:rPr>
          <w:rFonts w:ascii="Times New Roman" w:eastAsia="Calibri" w:hAnsi="Times New Roman" w:cs="Times New Roman"/>
          <w:sz w:val="28"/>
        </w:rPr>
        <w:t>.</w:t>
      </w:r>
    </w:p>
    <w:p w14:paraId="59E173E3" w14:textId="33A79BA8" w:rsidR="0097146E" w:rsidRPr="004A77FE" w:rsidRDefault="001B4C70" w:rsidP="00787F88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49728" behindDoc="0" locked="0" layoutInCell="1" allowOverlap="1" wp14:anchorId="6EE0A570" wp14:editId="12B60951">
            <wp:simplePos x="0" y="0"/>
            <wp:positionH relativeFrom="page">
              <wp:posOffset>4181574</wp:posOffset>
            </wp:positionH>
            <wp:positionV relativeFrom="paragraph">
              <wp:posOffset>197320</wp:posOffset>
            </wp:positionV>
            <wp:extent cx="742950" cy="558325"/>
            <wp:effectExtent l="0" t="0" r="0" b="0"/>
            <wp:wrapNone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BEBA8EAE-BF5A-486C-A8C5-ECC9F3942E4B}">
                          <a14:imgProps xmlns:a14="http://schemas.microsoft.com/office/drawing/2010/main">
                            <a14:imgLayer r:embed="rId156">
                              <a14:imgEffect>
                                <a14:backgroundRemoval t="10000" b="90000" l="10000" r="90000">
                                  <a14:foregroundMark x1="34286" y1="81616" x2="34286" y2="81616"/>
                                  <a14:foregroundMark x1="45476" y1="73217" x2="44643" y2="80983"/>
                                  <a14:foregroundMark x1="55476" y1="64184" x2="55833" y2="76228"/>
                                  <a14:foregroundMark x1="64881" y1="54041" x2="66667" y2="83360"/>
                                  <a14:foregroundMark x1="77500" y1="42631" x2="76667" y2="75594"/>
                                  <a14:foregroundMark x1="34762" y1="81616" x2="34762" y2="81616"/>
                                  <a14:foregroundMark x1="24762" y1="83360" x2="24762" y2="8336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950" cy="55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b/>
          <w:sz w:val="28"/>
        </w:rPr>
        <w:t>м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97146E" w:rsidRPr="004A77FE">
        <w:rPr>
          <w:rFonts w:ascii="Times New Roman" w:eastAsia="Calibri" w:hAnsi="Times New Roman" w:cs="Times New Roman"/>
          <w:b/>
          <w:sz w:val="28"/>
        </w:rPr>
        <w:t>ркетинг</w:t>
      </w:r>
    </w:p>
    <w:p w14:paraId="651849E7" w14:textId="77777777" w:rsidR="001B4C70" w:rsidRDefault="00787F88" w:rsidP="001B4C70">
      <w:pPr>
        <w:spacing w:after="0" w:line="240" w:lineRule="auto"/>
        <w:ind w:left="-142" w:right="-425"/>
        <w:rPr>
          <w:rFonts w:ascii="Times New Roman" w:eastAsia="Calibri" w:hAnsi="Times New Roman" w:cs="Times New Roman"/>
          <w:sz w:val="28"/>
        </w:rPr>
      </w:pPr>
      <w:r w:rsidRPr="004A77FE">
        <w:rPr>
          <w:rFonts w:ascii="Times New Roman" w:eastAsia="Calibri" w:hAnsi="Times New Roman" w:cs="Times New Roman"/>
          <w:sz w:val="28"/>
        </w:rPr>
        <w:t xml:space="preserve">Чтоб улучшить </w:t>
      </w:r>
    </w:p>
    <w:p w14:paraId="705B54BF" w14:textId="7F08FA32" w:rsidR="00787F88" w:rsidRDefault="00EA1FEC" w:rsidP="001B4C70">
      <w:pPr>
        <w:spacing w:after="0" w:line="240" w:lineRule="auto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м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787F88" w:rsidRPr="004A77FE">
        <w:rPr>
          <w:rFonts w:ascii="Times New Roman" w:eastAsia="Calibri" w:hAnsi="Times New Roman" w:cs="Times New Roman"/>
          <w:sz w:val="28"/>
        </w:rPr>
        <w:t>ркетинг</w:t>
      </w:r>
      <w:r w:rsidR="00787F88">
        <w:rPr>
          <w:rFonts w:ascii="Times New Roman" w:eastAsia="Calibri" w:hAnsi="Times New Roman" w:cs="Times New Roman"/>
          <w:sz w:val="28"/>
        </w:rPr>
        <w:t>,</w:t>
      </w:r>
    </w:p>
    <w:p w14:paraId="3927AF0C" w14:textId="28E6E3E2" w:rsidR="0097146E" w:rsidRPr="004A77FE" w:rsidRDefault="00787F88" w:rsidP="001B4C70">
      <w:pPr>
        <w:spacing w:after="0" w:line="240" w:lineRule="auto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Повысить надо </w:t>
      </w:r>
      <w:r w:rsidR="00EA1FEC">
        <w:rPr>
          <w:rFonts w:ascii="Times New Roman" w:eastAsia="Calibri" w:hAnsi="Times New Roman" w:cs="Times New Roman"/>
          <w:sz w:val="28"/>
        </w:rPr>
        <w:t>р</w:t>
      </w:r>
      <w:r w:rsidR="00FD7E79">
        <w:rPr>
          <w:rFonts w:ascii="Times New Roman" w:eastAsia="Calibri" w:hAnsi="Times New Roman" w:cs="Times New Roman"/>
          <w:sz w:val="28"/>
        </w:rPr>
        <w:t>Е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97146E" w:rsidRPr="004A77FE">
        <w:rPr>
          <w:rFonts w:ascii="Times New Roman" w:eastAsia="Calibri" w:hAnsi="Times New Roman" w:cs="Times New Roman"/>
          <w:sz w:val="28"/>
        </w:rPr>
        <w:t>йтинг</w:t>
      </w:r>
      <w:r>
        <w:rPr>
          <w:rFonts w:ascii="Times New Roman" w:eastAsia="Calibri" w:hAnsi="Times New Roman" w:cs="Times New Roman"/>
          <w:sz w:val="28"/>
        </w:rPr>
        <w:t>.</w:t>
      </w:r>
    </w:p>
    <w:p w14:paraId="42732232" w14:textId="015A856E" w:rsidR="0097146E" w:rsidRPr="004A77FE" w:rsidRDefault="00EA1FEC" w:rsidP="0097146E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нач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97146E" w:rsidRPr="004A77FE">
        <w:rPr>
          <w:rFonts w:ascii="Times New Roman" w:eastAsia="Calibri" w:hAnsi="Times New Roman" w:cs="Times New Roman"/>
          <w:b/>
          <w:sz w:val="28"/>
        </w:rPr>
        <w:t>ть</w:t>
      </w:r>
    </w:p>
    <w:p w14:paraId="5FFC0F75" w14:textId="1174D97F" w:rsidR="00E37C89" w:rsidRPr="004A77FE" w:rsidRDefault="00EA1FEC" w:rsidP="001B4C70">
      <w:pPr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Нам пора проект нач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>
        <w:rPr>
          <w:rFonts w:ascii="Times New Roman" w:eastAsia="Calibri" w:hAnsi="Times New Roman" w:cs="Times New Roman"/>
          <w:sz w:val="28"/>
        </w:rPr>
        <w:t>ть,</w:t>
      </w:r>
      <w:r>
        <w:rPr>
          <w:rFonts w:ascii="Times New Roman" w:eastAsia="Calibri" w:hAnsi="Times New Roman" w:cs="Times New Roman"/>
          <w:sz w:val="28"/>
        </w:rPr>
        <w:br/>
        <w:t>Чтоб потом не горев</w:t>
      </w:r>
      <w:r w:rsidR="00FD7E79">
        <w:rPr>
          <w:rFonts w:ascii="Times New Roman" w:eastAsia="Calibri" w:hAnsi="Times New Roman" w:cs="Times New Roman"/>
          <w:sz w:val="28"/>
        </w:rPr>
        <w:t>А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97146E" w:rsidRPr="004A77FE">
        <w:rPr>
          <w:rFonts w:ascii="Times New Roman" w:eastAsia="Calibri" w:hAnsi="Times New Roman" w:cs="Times New Roman"/>
          <w:sz w:val="28"/>
        </w:rPr>
        <w:t>ть.</w:t>
      </w:r>
    </w:p>
    <w:p w14:paraId="164FD761" w14:textId="4FB58198" w:rsidR="008B06CF" w:rsidRPr="004A77FE" w:rsidRDefault="002C23ED" w:rsidP="008B06CF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45632" behindDoc="1" locked="0" layoutInCell="1" allowOverlap="1" wp14:anchorId="18EBBFF4" wp14:editId="3EB1ABE7">
            <wp:simplePos x="0" y="0"/>
            <wp:positionH relativeFrom="column">
              <wp:posOffset>2281555</wp:posOffset>
            </wp:positionH>
            <wp:positionV relativeFrom="paragraph">
              <wp:posOffset>4662805</wp:posOffset>
            </wp:positionV>
            <wp:extent cx="585470" cy="606425"/>
            <wp:effectExtent l="0" t="0" r="0" b="3175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BEBA8EAE-BF5A-486C-A8C5-ECC9F3942E4B}">
                          <a14:imgProps xmlns:a14="http://schemas.microsoft.com/office/drawing/2010/main">
                            <a14:imgLayer r:embed="rId158">
                              <a14:imgEffect>
                                <a14:backgroundRemoval t="901" b="95624" l="10000" r="90000">
                                  <a14:foregroundMark x1="55867" y1="9266" x2="20400" y2="27284"/>
                                  <a14:foregroundMark x1="20400" y1="27284" x2="19067" y2="36937"/>
                                  <a14:foregroundMark x1="14400" y1="24582" x2="16800" y2="91506"/>
                                  <a14:foregroundMark x1="19067" y1="90862" x2="56667" y2="95367"/>
                                  <a14:foregroundMark x1="56667" y1="95367" x2="63733" y2="91506"/>
                                  <a14:foregroundMark x1="19867" y1="16216" x2="55200" y2="7593"/>
                                  <a14:foregroundMark x1="55200" y1="7593" x2="26267" y2="17761"/>
                                  <a14:foregroundMark x1="32667" y1="16216" x2="62133" y2="12355"/>
                                  <a14:foregroundMark x1="17600" y1="15444" x2="56267" y2="5792"/>
                                  <a14:foregroundMark x1="56267" y1="5792" x2="22267" y2="17761"/>
                                  <a14:foregroundMark x1="22267" y1="17761" x2="21467" y2="17761"/>
                                  <a14:foregroundMark x1="12800" y1="20721" x2="21467" y2="86229"/>
                                  <a14:foregroundMark x1="12400" y1="70270" x2="12400" y2="70270"/>
                                  <a14:foregroundMark x1="12400" y1="62162" x2="12400" y2="62162"/>
                                  <a14:foregroundMark x1="11733" y1="55212" x2="12400" y2="70270"/>
                                  <a14:foregroundMark x1="11333" y1="19820" x2="14000" y2="94466"/>
                                  <a14:foregroundMark x1="14667" y1="75547" x2="14933" y2="58945"/>
                                  <a14:foregroundMark x1="14933" y1="58945" x2="14933" y2="86873"/>
                                  <a14:foregroundMark x1="50667" y1="7207" x2="57200" y2="3732"/>
                                  <a14:foregroundMark x1="58800" y1="3475" x2="68933" y2="16345"/>
                                  <a14:foregroundMark x1="69200" y1="11969" x2="60133" y2="3475"/>
                                  <a14:foregroundMark x1="56800" y1="901" x2="68267" y2="11326"/>
                                  <a14:foregroundMark x1="66267" y1="10039" x2="67600" y2="14801"/>
                                  <a14:foregroundMark x1="59200" y1="4376" x2="41200" y2="8108"/>
                                  <a14:foregroundMark x1="15867" y1="20077" x2="18267" y2="67310"/>
                                  <a14:foregroundMark x1="18267" y1="67310" x2="19200" y2="19176"/>
                                  <a14:foregroundMark x1="19467" y1="76190" x2="13600" y2="73745"/>
                                  <a14:foregroundMark x1="13333" y1="25997" x2="17200" y2="19434"/>
                                  <a14:foregroundMark x1="14000" y1="16602" x2="49867" y2="3346"/>
                                  <a14:foregroundMark x1="49867" y1="3346" x2="67200" y2="10039"/>
                                  <a14:foregroundMark x1="54933" y1="3732" x2="61067" y2="1931"/>
                                  <a14:foregroundMark x1="50000" y1="4376" x2="60400" y2="1287"/>
                                  <a14:foregroundMark x1="14000" y1="15058" x2="47067" y2="7465"/>
                                  <a14:foregroundMark x1="36667" y1="7851" x2="17200" y2="11969"/>
                                  <a14:foregroundMark x1="18133" y1="11969" x2="15867" y2="27027"/>
                                  <a14:foregroundMark x1="13600" y1="17503" x2="14267" y2="25997"/>
                                  <a14:foregroundMark x1="16933" y1="11583" x2="11333" y2="21364"/>
                                  <a14:foregroundMark x1="60800" y1="3089" x2="71467" y2="14157"/>
                                  <a14:foregroundMark x1="66000" y1="5663" x2="67200" y2="12870"/>
                                  <a14:foregroundMark x1="19467" y1="87773" x2="19467" y2="81853"/>
                                  <a14:foregroundMark x1="14000" y1="80952" x2="14000" y2="92793"/>
                                  <a14:foregroundMark x1="14267" y1="93179" x2="18133" y2="94466"/>
                                  <a14:foregroundMark x1="21467" y1="94723" x2="59333" y2="93436"/>
                                  <a14:foregroundMark x1="59333" y1="93436" x2="70533" y2="40798"/>
                                  <a14:foregroundMark x1="71200" y1="19434" x2="72800" y2="35135"/>
                                  <a14:foregroundMark x1="14933" y1="15058" x2="12667" y2="19434"/>
                                  <a14:foregroundMark x1="13600" y1="84427" x2="13600" y2="84427"/>
                                  <a14:foregroundMark x1="13600" y1="84427" x2="13600" y2="88160"/>
                                  <a14:foregroundMark x1="70533" y1="13771" x2="72800" y2="76577"/>
                                  <a14:foregroundMark x1="71467" y1="75290" x2="74400" y2="91892"/>
                                  <a14:foregroundMark x1="74400" y1="91892" x2="63067" y2="93436"/>
                                  <a14:foregroundMark x1="17200" y1="95624" x2="51333" y2="93436"/>
                                  <a14:foregroundMark x1="71467" y1="13771" x2="68267" y2="13771"/>
                                  <a14:foregroundMark x1="73733" y1="12484" x2="70800" y2="25354"/>
                                  <a14:foregroundMark x1="69200" y1="13514" x2="73067" y2="13514"/>
                                  <a14:foregroundMark x1="72800" y1="12484" x2="69867" y2="11969"/>
                                  <a14:foregroundMark x1="13600" y1="15959" x2="13600" y2="15959"/>
                                  <a14:foregroundMark x1="13600" y1="15959" x2="16933" y2="15058"/>
                                  <a14:foregroundMark x1="14267" y1="15058" x2="14267" y2="14801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" cy="606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06CF" w:rsidRPr="008B06CF">
        <w:rPr>
          <w:rFonts w:ascii="Times New Roman" w:eastAsia="Calibri" w:hAnsi="Times New Roman" w:cs="Times New Roman"/>
          <w:b/>
          <w:sz w:val="28"/>
        </w:rPr>
        <w:t xml:space="preserve"> </w:t>
      </w:r>
      <w:r w:rsidR="008B06CF" w:rsidRPr="004A77FE">
        <w:rPr>
          <w:rFonts w:ascii="Times New Roman" w:eastAsia="Calibri" w:hAnsi="Times New Roman" w:cs="Times New Roman"/>
          <w:b/>
          <w:sz w:val="28"/>
        </w:rPr>
        <w:t>наращ</w:t>
      </w:r>
      <w:r w:rsidR="00B86ADA">
        <w:rPr>
          <w:rFonts w:ascii="Times New Roman" w:eastAsia="Calibri" w:hAnsi="Times New Roman" w:cs="Times New Roman"/>
          <w:b/>
          <w:sz w:val="28"/>
        </w:rPr>
        <w:t>Ё́</w:t>
      </w:r>
      <w:r w:rsidR="008B06CF" w:rsidRPr="004A77FE">
        <w:rPr>
          <w:rFonts w:ascii="Times New Roman" w:eastAsia="Calibri" w:hAnsi="Times New Roman" w:cs="Times New Roman"/>
          <w:b/>
          <w:sz w:val="28"/>
        </w:rPr>
        <w:t>нные</w:t>
      </w:r>
    </w:p>
    <w:p w14:paraId="6C5201FC" w14:textId="4AC8A9CA" w:rsidR="001B4C70" w:rsidRDefault="00EA1FEC" w:rsidP="001B4C70">
      <w:pPr>
        <w:spacing w:after="0"/>
        <w:ind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Укрепл</w:t>
      </w:r>
      <w:r w:rsidR="00B86ADA">
        <w:rPr>
          <w:rFonts w:ascii="Times New Roman" w:eastAsia="Calibri" w:hAnsi="Times New Roman" w:cs="Times New Roman"/>
          <w:sz w:val="28"/>
        </w:rPr>
        <w:t>Ё</w:t>
      </w:r>
      <w:r w:rsidR="0019456F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нным строем встали,</w:t>
      </w:r>
      <w:r>
        <w:rPr>
          <w:rFonts w:ascii="Times New Roman" w:eastAsia="Calibri" w:hAnsi="Times New Roman" w:cs="Times New Roman"/>
          <w:sz w:val="28"/>
        </w:rPr>
        <w:br/>
        <w:t>Наращ</w:t>
      </w:r>
      <w:r w:rsidR="00B86ADA">
        <w:rPr>
          <w:rFonts w:ascii="Times New Roman" w:eastAsia="Calibri" w:hAnsi="Times New Roman" w:cs="Times New Roman"/>
          <w:b/>
          <w:sz w:val="28"/>
        </w:rPr>
        <w:t>Ё́</w:t>
      </w:r>
      <w:r w:rsidR="008B06CF" w:rsidRPr="004A77FE">
        <w:rPr>
          <w:rFonts w:ascii="Times New Roman" w:eastAsia="Calibri" w:hAnsi="Times New Roman" w:cs="Times New Roman"/>
          <w:sz w:val="28"/>
        </w:rPr>
        <w:t>нным вместе</w:t>
      </w:r>
    </w:p>
    <w:p w14:paraId="1006534C" w14:textId="0441D340" w:rsidR="008B06CF" w:rsidRPr="004A77FE" w:rsidRDefault="008B06CF" w:rsidP="001B4C70">
      <w:pPr>
        <w:spacing w:after="0"/>
        <w:ind w:right="-425"/>
        <w:rPr>
          <w:rFonts w:ascii="Times New Roman" w:eastAsia="Calibri" w:hAnsi="Times New Roman" w:cs="Times New Roman"/>
          <w:sz w:val="28"/>
        </w:rPr>
      </w:pPr>
      <w:r w:rsidRPr="004A77FE">
        <w:rPr>
          <w:rFonts w:ascii="Times New Roman" w:eastAsia="Calibri" w:hAnsi="Times New Roman" w:cs="Times New Roman"/>
          <w:sz w:val="28"/>
        </w:rPr>
        <w:t xml:space="preserve"> стали.</w:t>
      </w:r>
    </w:p>
    <w:p w14:paraId="1D1288D7" w14:textId="0E4EBDC1" w:rsidR="00787F88" w:rsidRPr="004A77FE" w:rsidRDefault="00D62775" w:rsidP="00787F88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96832" behindDoc="1" locked="0" layoutInCell="1" allowOverlap="1" wp14:anchorId="01F4EAE7" wp14:editId="7C2E0FCC">
            <wp:simplePos x="0" y="0"/>
            <wp:positionH relativeFrom="margin">
              <wp:posOffset>2902181</wp:posOffset>
            </wp:positionH>
            <wp:positionV relativeFrom="paragraph">
              <wp:posOffset>188026</wp:posOffset>
            </wp:positionV>
            <wp:extent cx="1393430" cy="783771"/>
            <wp:effectExtent l="0" t="0" r="0" b="0"/>
            <wp:wrapNone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BEBA8EAE-BF5A-486C-A8C5-ECC9F3942E4B}">
                          <a14:imgProps xmlns:a14="http://schemas.microsoft.com/office/drawing/2010/main">
                            <a14:imgLayer r:embed="rId160">
                              <a14:imgEffect>
                                <a14:backgroundRemoval t="10000" b="90000" l="10000" r="90000">
                                  <a14:foregroundMark x1="42578" y1="74306" x2="54609" y2="78750"/>
                                  <a14:foregroundMark x1="50859" y1="69861" x2="56641" y2="70556"/>
                                  <a14:foregroundMark x1="51328" y1="69167" x2="45469" y2="71389"/>
                                  <a14:foregroundMark x1="61250" y1="75000" x2="61641" y2="8013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430" cy="783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b/>
          <w:sz w:val="28"/>
        </w:rPr>
        <w:t>новорожд</w:t>
      </w:r>
      <w:r w:rsidR="00B86ADA">
        <w:rPr>
          <w:rFonts w:ascii="Times New Roman" w:eastAsia="Calibri" w:hAnsi="Times New Roman" w:cs="Times New Roman"/>
          <w:b/>
          <w:sz w:val="28"/>
        </w:rPr>
        <w:t>Ё́</w:t>
      </w:r>
      <w:r w:rsidR="00787F88" w:rsidRPr="004A77FE">
        <w:rPr>
          <w:rFonts w:ascii="Times New Roman" w:eastAsia="Calibri" w:hAnsi="Times New Roman" w:cs="Times New Roman"/>
          <w:b/>
          <w:sz w:val="28"/>
        </w:rPr>
        <w:t>нный</w:t>
      </w:r>
    </w:p>
    <w:p w14:paraId="6B1870A7" w14:textId="37B5EB7A" w:rsidR="00787F88" w:rsidRPr="004A77FE" w:rsidRDefault="00EA1FEC" w:rsidP="001B4C70">
      <w:pPr>
        <w:spacing w:after="0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Я сна лиш</w:t>
      </w:r>
      <w:r w:rsidR="00B86ADA">
        <w:rPr>
          <w:rFonts w:ascii="Times New Roman" w:eastAsia="Calibri" w:hAnsi="Times New Roman" w:cs="Times New Roman"/>
          <w:sz w:val="28"/>
        </w:rPr>
        <w:t>Ё</w:t>
      </w:r>
      <w:r w:rsidR="0019456F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нный,</w:t>
      </w:r>
      <w:r>
        <w:rPr>
          <w:rFonts w:ascii="Times New Roman" w:eastAsia="Calibri" w:hAnsi="Times New Roman" w:cs="Times New Roman"/>
          <w:sz w:val="28"/>
        </w:rPr>
        <w:br/>
        <w:t>Сын не спит новорожд</w:t>
      </w:r>
      <w:r w:rsidR="00B86ADA">
        <w:rPr>
          <w:rFonts w:ascii="Times New Roman" w:eastAsia="Calibri" w:hAnsi="Times New Roman" w:cs="Times New Roman"/>
          <w:b/>
          <w:sz w:val="28"/>
        </w:rPr>
        <w:t>Ё́</w:t>
      </w:r>
      <w:r w:rsidR="00787F88" w:rsidRPr="004A77FE">
        <w:rPr>
          <w:rFonts w:ascii="Times New Roman" w:eastAsia="Calibri" w:hAnsi="Times New Roman" w:cs="Times New Roman"/>
          <w:sz w:val="28"/>
        </w:rPr>
        <w:t>нный.</w:t>
      </w:r>
    </w:p>
    <w:p w14:paraId="23A69AA0" w14:textId="3C2A81EA" w:rsidR="00787F88" w:rsidRPr="004A77FE" w:rsidRDefault="00EA1FEC" w:rsidP="00787F88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облегч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 w:rsidR="00787F88" w:rsidRPr="004A77FE">
        <w:rPr>
          <w:rFonts w:ascii="Times New Roman" w:eastAsia="Calibri" w:hAnsi="Times New Roman" w:cs="Times New Roman"/>
          <w:b/>
          <w:sz w:val="28"/>
        </w:rPr>
        <w:t>ть</w:t>
      </w:r>
    </w:p>
    <w:p w14:paraId="5AE7B9BA" w14:textId="59177372" w:rsidR="001B4C70" w:rsidRDefault="00EA1FEC" w:rsidP="00D62775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sz w:val="28"/>
        </w:rPr>
        <w:t>Чтоб учёбу облегч</w:t>
      </w:r>
      <w:r w:rsidR="00E24B14">
        <w:rPr>
          <w:rFonts w:ascii="Times New Roman" w:eastAsia="Calibri" w:hAnsi="Times New Roman" w:cs="Times New Roman"/>
          <w:b/>
          <w:sz w:val="28"/>
        </w:rPr>
        <w:t>И́</w:t>
      </w:r>
      <w:r>
        <w:rPr>
          <w:rFonts w:ascii="Times New Roman" w:eastAsia="Calibri" w:hAnsi="Times New Roman" w:cs="Times New Roman"/>
          <w:sz w:val="28"/>
        </w:rPr>
        <w:t>ть,</w:t>
      </w:r>
      <w:r>
        <w:rPr>
          <w:rFonts w:ascii="Times New Roman" w:eastAsia="Calibri" w:hAnsi="Times New Roman" w:cs="Times New Roman"/>
          <w:sz w:val="28"/>
        </w:rPr>
        <w:br/>
        <w:t>Важно правила уч</w:t>
      </w:r>
      <w:r w:rsidR="00E24B14">
        <w:rPr>
          <w:rFonts w:ascii="Times New Roman" w:eastAsia="Calibri" w:hAnsi="Times New Roman" w:cs="Times New Roman"/>
          <w:sz w:val="28"/>
        </w:rPr>
        <w:t>И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787F88" w:rsidRPr="004A77FE">
        <w:rPr>
          <w:rFonts w:ascii="Times New Roman" w:eastAsia="Calibri" w:hAnsi="Times New Roman" w:cs="Times New Roman"/>
          <w:sz w:val="28"/>
        </w:rPr>
        <w:t>ть.</w:t>
      </w:r>
      <w:r w:rsidR="00787F88" w:rsidRPr="00787F88">
        <w:rPr>
          <w:rFonts w:ascii="Times New Roman" w:eastAsia="Calibri" w:hAnsi="Times New Roman" w:cs="Times New Roman"/>
          <w:b/>
          <w:sz w:val="28"/>
        </w:rPr>
        <w:t xml:space="preserve"> </w:t>
      </w:r>
    </w:p>
    <w:p w14:paraId="035C7303" w14:textId="3147B060" w:rsidR="001B4C70" w:rsidRDefault="001B4C70" w:rsidP="00D62775">
      <w:pPr>
        <w:jc w:val="center"/>
        <w:rPr>
          <w:rFonts w:ascii="Times New Roman" w:eastAsia="Calibri" w:hAnsi="Times New Roman" w:cs="Times New Roman"/>
          <w:b/>
          <w:sz w:val="28"/>
        </w:rPr>
      </w:pPr>
    </w:p>
    <w:p w14:paraId="52E32796" w14:textId="30846B73" w:rsidR="00D62775" w:rsidRDefault="001B4C70" w:rsidP="001B4C70">
      <w:pPr>
        <w:ind w:left="-1560" w:hanging="141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lastRenderedPageBreak/>
        <w:drawing>
          <wp:anchor distT="0" distB="0" distL="114300" distR="114300" simplePos="0" relativeHeight="251853824" behindDoc="0" locked="0" layoutInCell="1" allowOverlap="1" wp14:anchorId="075C6734" wp14:editId="422C51B6">
            <wp:simplePos x="0" y="0"/>
            <wp:positionH relativeFrom="column">
              <wp:posOffset>853325</wp:posOffset>
            </wp:positionH>
            <wp:positionV relativeFrom="paragraph">
              <wp:posOffset>-296306</wp:posOffset>
            </wp:positionV>
            <wp:extent cx="866775" cy="562610"/>
            <wp:effectExtent l="0" t="0" r="0" b="889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BEBA8EAE-BF5A-486C-A8C5-ECC9F3942E4B}">
                          <a14:imgProps xmlns:a14="http://schemas.microsoft.com/office/drawing/2010/main">
                            <a14:imgLayer r:embed="rId162">
                              <a14:imgEffect>
                                <a14:backgroundRemoval t="4281" b="96747" l="2889" r="99111">
                                  <a14:foregroundMark x1="42889" y1="92979" x2="64444" y2="91781"/>
                                  <a14:foregroundMark x1="95222" y1="26199" x2="90333" y2="46747"/>
                                  <a14:foregroundMark x1="8111" y1="28767" x2="8111" y2="28767"/>
                                  <a14:foregroundMark x1="54222" y1="4452" x2="54222" y2="4452"/>
                                  <a14:foregroundMark x1="2889" y1="30651" x2="2889" y2="30651"/>
                                  <a14:foregroundMark x1="99222" y1="20548" x2="97667" y2="27397"/>
                                  <a14:foregroundMark x1="51000" y1="96747" x2="46556" y2="94863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775" cy="56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1654140" behindDoc="1" locked="0" layoutInCell="1" allowOverlap="1" wp14:anchorId="25F20F5A" wp14:editId="6F14F259">
            <wp:simplePos x="0" y="0"/>
            <wp:positionH relativeFrom="page">
              <wp:align>right</wp:align>
            </wp:positionH>
            <wp:positionV relativeFrom="paragraph">
              <wp:posOffset>-618490</wp:posOffset>
            </wp:positionV>
            <wp:extent cx="5305425" cy="7548880"/>
            <wp:effectExtent l="0" t="0" r="9525" b="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b/>
          <w:sz w:val="28"/>
        </w:rPr>
        <w:t>отк</w:t>
      </w:r>
      <w:r w:rsidR="00B86ADA">
        <w:rPr>
          <w:rFonts w:ascii="Times New Roman" w:eastAsia="Calibri" w:hAnsi="Times New Roman" w:cs="Times New Roman"/>
          <w:b/>
          <w:sz w:val="28"/>
        </w:rPr>
        <w:t>У́</w:t>
      </w:r>
      <w:r w:rsidR="00787F88" w:rsidRPr="004A77FE">
        <w:rPr>
          <w:rFonts w:ascii="Times New Roman" w:eastAsia="Calibri" w:hAnsi="Times New Roman" w:cs="Times New Roman"/>
          <w:b/>
          <w:sz w:val="28"/>
        </w:rPr>
        <w:t>порить</w:t>
      </w:r>
    </w:p>
    <w:p w14:paraId="1926938D" w14:textId="73B4CB3B" w:rsidR="00D62775" w:rsidRDefault="00587E9E" w:rsidP="001B4C70">
      <w:pPr>
        <w:ind w:left="-1560" w:hanging="141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54848" behindDoc="0" locked="0" layoutInCell="1" allowOverlap="1" wp14:anchorId="714C46B1" wp14:editId="3947950D">
            <wp:simplePos x="0" y="0"/>
            <wp:positionH relativeFrom="margin">
              <wp:posOffset>1032510</wp:posOffset>
            </wp:positionH>
            <wp:positionV relativeFrom="paragraph">
              <wp:posOffset>290962</wp:posOffset>
            </wp:positionV>
            <wp:extent cx="1028277" cy="593766"/>
            <wp:effectExtent l="0" t="0" r="0" b="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BEBA8EAE-BF5A-486C-A8C5-ECC9F3942E4B}">
                          <a14:imgProps xmlns:a14="http://schemas.microsoft.com/office/drawing/2010/main">
                            <a14:imgLayer r:embed="rId164">
                              <a14:imgEffect>
                                <a14:backgroundRemoval t="8077" b="91154" l="10000" r="90000">
                                  <a14:foregroundMark x1="52667" y1="91154" x2="52667" y2="91154"/>
                                  <a14:foregroundMark x1="53667" y1="8077" x2="53667" y2="8077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277" cy="593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sz w:val="28"/>
        </w:rPr>
        <w:t>Аладдин был в ст</w:t>
      </w:r>
      <w:r w:rsidR="00B86ADA">
        <w:rPr>
          <w:rFonts w:ascii="Times New Roman" w:eastAsia="Calibri" w:hAnsi="Times New Roman" w:cs="Times New Roman"/>
          <w:sz w:val="28"/>
        </w:rPr>
        <w:t>У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EA1FEC">
        <w:rPr>
          <w:rFonts w:ascii="Times New Roman" w:eastAsia="Calibri" w:hAnsi="Times New Roman" w:cs="Times New Roman"/>
          <w:sz w:val="28"/>
        </w:rPr>
        <w:t>поре:</w:t>
      </w:r>
      <w:r w:rsidR="00EA1FEC">
        <w:rPr>
          <w:rFonts w:ascii="Times New Roman" w:eastAsia="Calibri" w:hAnsi="Times New Roman" w:cs="Times New Roman"/>
          <w:sz w:val="28"/>
        </w:rPr>
        <w:br/>
        <w:t>Джинна он отк</w:t>
      </w:r>
      <w:r w:rsidR="00B86ADA">
        <w:rPr>
          <w:rFonts w:ascii="Times New Roman" w:eastAsia="Calibri" w:hAnsi="Times New Roman" w:cs="Times New Roman"/>
          <w:b/>
          <w:sz w:val="28"/>
        </w:rPr>
        <w:t>У́</w:t>
      </w:r>
      <w:r w:rsidR="00787F88" w:rsidRPr="004A77FE">
        <w:rPr>
          <w:rFonts w:ascii="Times New Roman" w:eastAsia="Calibri" w:hAnsi="Times New Roman" w:cs="Times New Roman"/>
          <w:sz w:val="28"/>
        </w:rPr>
        <w:t>порил!</w:t>
      </w:r>
      <w:r w:rsidR="00D62775" w:rsidRPr="00D62775">
        <w:rPr>
          <w:rFonts w:ascii="Times New Roman" w:eastAsia="Calibri" w:hAnsi="Times New Roman" w:cs="Times New Roman"/>
          <w:b/>
          <w:sz w:val="28"/>
        </w:rPr>
        <w:t xml:space="preserve"> </w:t>
      </w:r>
    </w:p>
    <w:p w14:paraId="458A4409" w14:textId="4AC8FCBE" w:rsidR="00D62775" w:rsidRPr="004A77FE" w:rsidRDefault="00EA1FEC" w:rsidP="006844B1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обесп</w:t>
      </w:r>
      <w:r w:rsidR="00B86ADA">
        <w:rPr>
          <w:rFonts w:ascii="Times New Roman" w:eastAsia="Calibri" w:hAnsi="Times New Roman" w:cs="Times New Roman"/>
          <w:b/>
          <w:sz w:val="28"/>
        </w:rPr>
        <w:t>Е́</w:t>
      </w:r>
      <w:r w:rsidR="00D62775" w:rsidRPr="004A77FE">
        <w:rPr>
          <w:rFonts w:ascii="Times New Roman" w:eastAsia="Calibri" w:hAnsi="Times New Roman" w:cs="Times New Roman"/>
          <w:b/>
          <w:sz w:val="28"/>
        </w:rPr>
        <w:t>чение</w:t>
      </w:r>
    </w:p>
    <w:p w14:paraId="6460DB7E" w14:textId="4FB3E0EB" w:rsidR="00D62775" w:rsidRPr="004A77FE" w:rsidRDefault="00587E9E" w:rsidP="006844B1">
      <w:pPr>
        <w:ind w:left="-1276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63040" behindDoc="0" locked="0" layoutInCell="1" allowOverlap="1" wp14:anchorId="7DC7BC29" wp14:editId="036B4C47">
            <wp:simplePos x="0" y="0"/>
            <wp:positionH relativeFrom="page">
              <wp:posOffset>2967990</wp:posOffset>
            </wp:positionH>
            <wp:positionV relativeFrom="paragraph">
              <wp:posOffset>102301</wp:posOffset>
            </wp:positionV>
            <wp:extent cx="667634" cy="510639"/>
            <wp:effectExtent l="0" t="0" r="0" b="3810"/>
            <wp:wrapNone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BEBA8EAE-BF5A-486C-A8C5-ECC9F3942E4B}">
                          <a14:imgProps xmlns:a14="http://schemas.microsoft.com/office/drawing/2010/main">
                            <a14:imgLayer r:embed="rId166">
                              <a14:imgEffect>
                                <a14:backgroundRemoval t="1341" b="94784" l="9692" r="92816">
                                  <a14:foregroundMark x1="75029" y1="13264" x2="80160" y2="1639"/>
                                  <a14:foregroundMark x1="92930" y1="21610" x2="84036" y2="26677"/>
                                  <a14:foregroundMark x1="59863" y1="94784" x2="67503" y2="9478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634" cy="5106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0EA7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56896" behindDoc="0" locked="0" layoutInCell="1" allowOverlap="1" wp14:anchorId="7DC51CCB" wp14:editId="1B92C66E">
            <wp:simplePos x="0" y="0"/>
            <wp:positionH relativeFrom="margin">
              <wp:posOffset>-617336</wp:posOffset>
            </wp:positionH>
            <wp:positionV relativeFrom="paragraph">
              <wp:posOffset>381486</wp:posOffset>
            </wp:positionV>
            <wp:extent cx="603250" cy="603250"/>
            <wp:effectExtent l="0" t="0" r="6350" b="0"/>
            <wp:wrapNone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BEBA8EAE-BF5A-486C-A8C5-ECC9F3942E4B}">
                          <a14:imgProps xmlns:a14="http://schemas.microsoft.com/office/drawing/2010/main">
                            <a14:imgLayer r:embed="rId168">
                              <a14:imgEffect>
                                <a14:backgroundRemoval t="10000" b="90000" l="4800" r="94067">
                                  <a14:foregroundMark x1="7267" y1="78067" x2="7267" y2="78067"/>
                                  <a14:foregroundMark x1="94133" y1="30600" x2="94133" y2="30600"/>
                                  <a14:foregroundMark x1="5600" y1="34600" x2="5600" y2="34600"/>
                                  <a14:foregroundMark x1="17733" y1="24933" x2="87333" y2="31400"/>
                                  <a14:foregroundMark x1="87333" y1="31400" x2="86133" y2="30600"/>
                                  <a14:foregroundMark x1="57133" y1="24133" x2="74000" y2="20133"/>
                                  <a14:foregroundMark x1="39400" y1="24133" x2="32200" y2="35400"/>
                                  <a14:foregroundMark x1="20133" y1="26533" x2="19333" y2="36200"/>
                                  <a14:foregroundMark x1="37000" y1="35400" x2="36200" y2="29000"/>
                                  <a14:foregroundMark x1="59533" y1="32200" x2="59533" y2="32200"/>
                                  <a14:foregroundMark x1="82067" y1="34600" x2="82067" y2="34600"/>
                                  <a14:foregroundMark x1="59533" y1="35400" x2="59533" y2="35400"/>
                                  <a14:foregroundMark x1="59533" y1="35400" x2="66800" y2="33800"/>
                                  <a14:foregroundMark x1="4800" y1="81267" x2="4800" y2="81267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50" cy="603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2775" w:rsidRPr="004A77FE">
        <w:rPr>
          <w:rFonts w:ascii="Times New Roman" w:eastAsia="Calibri" w:hAnsi="Times New Roman" w:cs="Times New Roman"/>
          <w:sz w:val="28"/>
        </w:rPr>
        <w:t>Не надо нам</w:t>
      </w:r>
      <w:r w:rsidR="00EA1FEC">
        <w:rPr>
          <w:rFonts w:ascii="Times New Roman" w:eastAsia="Calibri" w:hAnsi="Times New Roman" w:cs="Times New Roman"/>
          <w:sz w:val="28"/>
        </w:rPr>
        <w:t xml:space="preserve"> и пирожки с п</w:t>
      </w:r>
      <w:r w:rsidR="00B86ADA">
        <w:rPr>
          <w:rFonts w:ascii="Times New Roman" w:eastAsia="Calibri" w:hAnsi="Times New Roman" w:cs="Times New Roman"/>
          <w:sz w:val="28"/>
        </w:rPr>
        <w:t>Е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EA1FEC">
        <w:rPr>
          <w:rFonts w:ascii="Times New Roman" w:eastAsia="Calibri" w:hAnsi="Times New Roman" w:cs="Times New Roman"/>
          <w:sz w:val="28"/>
        </w:rPr>
        <w:t>ченью</w:t>
      </w:r>
      <w:r w:rsidR="00EA1FEC">
        <w:rPr>
          <w:rFonts w:ascii="Times New Roman" w:eastAsia="Calibri" w:hAnsi="Times New Roman" w:cs="Times New Roman"/>
          <w:sz w:val="28"/>
        </w:rPr>
        <w:br/>
        <w:t>У нас прекрасное обесп</w:t>
      </w:r>
      <w:r w:rsidR="00B86ADA">
        <w:rPr>
          <w:rFonts w:ascii="Times New Roman" w:eastAsia="Calibri" w:hAnsi="Times New Roman" w:cs="Times New Roman"/>
          <w:b/>
          <w:sz w:val="28"/>
        </w:rPr>
        <w:t>Е́</w:t>
      </w:r>
      <w:r w:rsidR="00D62775" w:rsidRPr="004A77FE">
        <w:rPr>
          <w:rFonts w:ascii="Times New Roman" w:eastAsia="Calibri" w:hAnsi="Times New Roman" w:cs="Times New Roman"/>
          <w:sz w:val="28"/>
        </w:rPr>
        <w:t>чение.</w:t>
      </w:r>
    </w:p>
    <w:p w14:paraId="72D162E3" w14:textId="26C07236" w:rsidR="00D62775" w:rsidRPr="004A77FE" w:rsidRDefault="00EA1FEC" w:rsidP="006844B1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опт</w:t>
      </w:r>
      <w:r w:rsidR="00FD7E79">
        <w:rPr>
          <w:rFonts w:ascii="Times New Roman" w:eastAsia="Calibri" w:hAnsi="Times New Roman" w:cs="Times New Roman"/>
          <w:b/>
          <w:sz w:val="28"/>
        </w:rPr>
        <w:t>О́</w:t>
      </w:r>
      <w:r w:rsidR="00D62775" w:rsidRPr="004A77FE">
        <w:rPr>
          <w:rFonts w:ascii="Times New Roman" w:eastAsia="Calibri" w:hAnsi="Times New Roman" w:cs="Times New Roman"/>
          <w:b/>
          <w:sz w:val="28"/>
        </w:rPr>
        <w:t>вый</w:t>
      </w:r>
    </w:p>
    <w:p w14:paraId="63D82462" w14:textId="37698327" w:rsidR="006844B1" w:rsidRDefault="00A60EA7" w:rsidP="00587E9E">
      <w:pPr>
        <w:ind w:left="-85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57920" behindDoc="0" locked="0" layoutInCell="1" allowOverlap="1" wp14:anchorId="5871A45E" wp14:editId="68D33A48">
            <wp:simplePos x="0" y="0"/>
            <wp:positionH relativeFrom="column">
              <wp:posOffset>1151437</wp:posOffset>
            </wp:positionH>
            <wp:positionV relativeFrom="paragraph">
              <wp:posOffset>484010</wp:posOffset>
            </wp:positionV>
            <wp:extent cx="416117" cy="427511"/>
            <wp:effectExtent l="0" t="0" r="3175" b="0"/>
            <wp:wrapNone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BEBA8EAE-BF5A-486C-A8C5-ECC9F3942E4B}">
                          <a14:imgProps xmlns:a14="http://schemas.microsoft.com/office/drawing/2010/main">
                            <a14:imgLayer r:embed="rId170">
                              <a14:imgEffect>
                                <a14:backgroundRemoval t="7416" b="93975" l="9286" r="93690">
                                  <a14:foregroundMark x1="39454" y1="36985" x2="29405" y2="26535"/>
                                  <a14:foregroundMark x1="41249" y1="38851" x2="39573" y2="37108"/>
                                  <a14:foregroundMark x1="44894" y1="42642" x2="44593" y2="42329"/>
                                  <a14:foregroundMark x1="76429" y1="75435" x2="44894" y2="42642"/>
                                  <a14:foregroundMark x1="53201" y1="22970" x2="64405" y2="14832"/>
                                  <a14:foregroundMark x1="40155" y1="32445" x2="40951" y2="31867"/>
                                  <a14:foregroundMark x1="17500" y1="48899" x2="40155" y2="32445"/>
                                  <a14:foregroundMark x1="70836" y1="49278" x2="79643" y2="76477"/>
                                  <a14:foregroundMark x1="61071" y1="19119" x2="62859" y2="24641"/>
                                  <a14:foregroundMark x1="79643" y1="76477" x2="88333" y2="75435"/>
                                  <a14:foregroundMark x1="88333" y1="75435" x2="58929" y2="69061"/>
                                  <a14:foregroundMark x1="58929" y1="69061" x2="22857" y2="63731"/>
                                  <a14:foregroundMark x1="22857" y1="63731" x2="54524" y2="59444"/>
                                  <a14:foregroundMark x1="10595" y1="48436" x2="51905" y2="62804"/>
                                  <a14:foregroundMark x1="57738" y1="71031" x2="61548" y2="83314"/>
                                  <a14:foregroundMark x1="64167" y1="87022" x2="79286" y2="82155"/>
                                  <a14:foregroundMark x1="79286" y1="82155" x2="79286" y2="82155"/>
                                  <a14:foregroundMark x1="86429" y1="79606" x2="73810" y2="90267"/>
                                  <a14:foregroundMark x1="84405" y1="64426" x2="92738" y2="81344"/>
                                  <a14:foregroundMark x1="61548" y1="91541" x2="76310" y2="88644"/>
                                  <a14:foregroundMark x1="72500" y1="91541" x2="86429" y2="87022"/>
                                  <a14:foregroundMark x1="70833" y1="91194" x2="70833" y2="91194"/>
                                  <a14:foregroundMark x1="78452" y1="89919" x2="78452" y2="89919"/>
                                  <a14:foregroundMark x1="69643" y1="92352" x2="76310" y2="89455"/>
                                  <a14:foregroundMark x1="9286" y1="51680" x2="9286" y2="51680"/>
                                  <a14:foregroundMark x1="18095" y1="43105" x2="18095" y2="43105"/>
                                  <a14:foregroundMark x1="30833" y1="30012" x2="30833" y2="30012"/>
                                  <a14:foregroundMark x1="34167" y1="26304" x2="34167" y2="26304"/>
                                  <a14:foregroundMark x1="37500" y1="20973" x2="37500" y2="20973"/>
                                  <a14:foregroundMark x1="40952" y1="17613" x2="40952" y2="17613"/>
                                  <a14:foregroundMark x1="40119" y1="14368" x2="40119" y2="14368"/>
                                  <a14:foregroundMark x1="49405" y1="12746" x2="49405" y2="12746"/>
                                  <a14:foregroundMark x1="53095" y1="10660" x2="53095" y2="10660"/>
                                  <a14:foregroundMark x1="53095" y1="10660" x2="58571" y2="13094"/>
                                  <a14:foregroundMark x1="30000" y1="22943" x2="62857" y2="12746"/>
                                  <a14:foregroundMark x1="32500" y1="17265" x2="46786" y2="13557"/>
                                  <a14:foregroundMark x1="56548" y1="9038" x2="60714" y2="9849"/>
                                  <a14:foregroundMark x1="58571" y1="7764" x2="58571" y2="7764"/>
                                  <a14:foregroundMark x1="65000" y1="14368" x2="65000" y2="14368"/>
                                  <a14:foregroundMark x1="59881" y1="7764" x2="59881" y2="7764"/>
                                  <a14:foregroundMark x1="56071" y1="7416" x2="56071" y2="7416"/>
                                  <a14:foregroundMark x1="70476" y1="93975" x2="70476" y2="93975"/>
                                  <a14:foregroundMark x1="91071" y1="72654" x2="91071" y2="72654"/>
                                  <a14:foregroundMark x1="93690" y1="75087" x2="93690" y2="75087"/>
                                  <a14:backgroundMark x1="57738" y1="31981" x2="57738" y2="31981"/>
                                  <a14:backgroundMark x1="57738" y1="31981" x2="67500" y2="34067"/>
                                  <a14:backgroundMark x1="48929" y1="32445" x2="69643" y2="41020"/>
                                  <a14:backgroundMark x1="63690" y1="36964" x2="71667" y2="45191"/>
                                  <a14:backgroundMark x1="65000" y1="32445" x2="68333" y2="35689"/>
                                  <a14:backgroundMark x1="69643" y1="35342" x2="59881" y2="37312"/>
                                  <a14:backgroundMark x1="49762" y1="28737" x2="49405" y2="37312"/>
                                  <a14:backgroundMark x1="46429" y1="36501" x2="46429" y2="36501"/>
                                  <a14:backgroundMark x1="45119" y1="36501" x2="45119" y2="36501"/>
                                  <a14:backgroundMark x1="43452" y1="38586" x2="43452" y2="38586"/>
                                  <a14:backgroundMark x1="43452" y1="38586" x2="43452" y2="38586"/>
                                  <a14:backgroundMark x1="61190" y1="27926" x2="61190" y2="27926"/>
                                  <a14:backgroundMark x1="63690" y1="27462" x2="63690" y2="27462"/>
                                  <a14:backgroundMark x1="63690" y1="27462" x2="62857" y2="29200"/>
                                  <a14:backgroundMark x1="62857" y1="29200" x2="65833" y2="30359"/>
                                  <a14:backgroundMark x1="65833" y1="30359" x2="64167" y2="32445"/>
                                  <a14:backgroundMark x1="60357" y1="26304" x2="64524" y2="26304"/>
                                  <a14:backgroundMark x1="63214" y1="26651" x2="63214" y2="26651"/>
                                  <a14:backgroundMark x1="63690" y1="25029" x2="63690" y2="25029"/>
                                  <a14:backgroundMark x1="62381" y1="25029" x2="64167" y2="25029"/>
                                  <a14:backgroundMark x1="64167" y1="26651" x2="59881" y2="25492"/>
                                  <a14:backgroundMark x1="68810" y1="46813" x2="71667" y2="48436"/>
                                  <a14:backgroundMark x1="47262" y1="26304" x2="47262" y2="26304"/>
                                  <a14:backgroundMark x1="47262" y1="26304" x2="47619" y2="24218"/>
                                  <a14:backgroundMark x1="48095" y1="27926" x2="48095" y2="27926"/>
                                  <a14:backgroundMark x1="48095" y1="28273" x2="44762" y2="38586"/>
                                  <a14:backgroundMark x1="42976" y1="31634" x2="44762" y2="38586"/>
                                  <a14:backgroundMark x1="45119" y1="30359" x2="48929" y2="25840"/>
                                  <a14:backgroundMark x1="48929" y1="25840" x2="50238" y2="26304"/>
                                  <a14:backgroundMark x1="48095" y1="24681" x2="48095" y2="24681"/>
                                  <a14:backgroundMark x1="47262" y1="25492" x2="47262" y2="25492"/>
                                  <a14:backgroundMark x1="46429" y1="27926" x2="46429" y2="27926"/>
                                  <a14:backgroundMark x1="45595" y1="26304" x2="46786" y2="31634"/>
                                  <a14:backgroundMark x1="44286" y1="30823" x2="41310" y2="37775"/>
                                  <a14:backgroundMark x1="40476" y1="34531" x2="40476" y2="34531"/>
                                  <a14:backgroundMark x1="40952" y1="32445" x2="40952" y2="32445"/>
                                  <a14:backgroundMark x1="42976" y1="30359" x2="42976" y2="34531"/>
                                  <a14:backgroundMark x1="41310" y1="33720" x2="45119" y2="40209"/>
                                  <a14:backgroundMark x1="42619" y1="40672" x2="42619" y2="40672"/>
                                  <a14:backgroundMark x1="40952" y1="40672" x2="40952" y2="40672"/>
                                  <a14:backgroundMark x1="40952" y1="40672" x2="42143" y2="41483"/>
                                  <a14:backgroundMark x1="40476" y1="39861" x2="45595" y2="41020"/>
                                  <a14:backgroundMark x1="45595" y1="30823" x2="45595" y2="30823"/>
                                  <a14:backgroundMark x1="45119" y1="29548" x2="50238" y2="41483"/>
                                  <a14:backgroundMark x1="46429" y1="41483" x2="46429" y2="41483"/>
                                  <a14:backgroundMark x1="45952" y1="42642" x2="45952" y2="42642"/>
                                  <a14:backgroundMark x1="74286" y1="48088" x2="70000" y2="47625"/>
                                  <a14:backgroundMark x1="48929" y1="26304" x2="49405" y2="24218"/>
                                  <a14:backgroundMark x1="49405" y1="24218" x2="52738" y2="24681"/>
                                  <a14:backgroundMark x1="42619" y1="30012" x2="48095" y2="40672"/>
                                  <a14:backgroundMark x1="44286" y1="42642" x2="44286" y2="42642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17" cy="427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sz w:val="28"/>
        </w:rPr>
        <w:t>Магазин большой опт</w:t>
      </w:r>
      <w:r w:rsidR="00B86ADA">
        <w:rPr>
          <w:rFonts w:ascii="Times New Roman" w:eastAsia="Calibri" w:hAnsi="Times New Roman" w:cs="Times New Roman"/>
          <w:b/>
          <w:sz w:val="28"/>
        </w:rPr>
        <w:t>О́</w:t>
      </w:r>
      <w:r w:rsidR="00EA1FEC">
        <w:rPr>
          <w:rFonts w:ascii="Times New Roman" w:eastAsia="Calibri" w:hAnsi="Times New Roman" w:cs="Times New Roman"/>
          <w:sz w:val="28"/>
        </w:rPr>
        <w:t>вый</w:t>
      </w:r>
      <w:r w:rsidR="00EA1FEC">
        <w:rPr>
          <w:rFonts w:ascii="Times New Roman" w:eastAsia="Calibri" w:hAnsi="Times New Roman" w:cs="Times New Roman"/>
          <w:sz w:val="28"/>
        </w:rPr>
        <w:br/>
        <w:t>Продавал ковёр тигр</w:t>
      </w:r>
      <w:r w:rsidR="00FD7E79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D62775" w:rsidRPr="004A77FE">
        <w:rPr>
          <w:rFonts w:ascii="Times New Roman" w:eastAsia="Calibri" w:hAnsi="Times New Roman" w:cs="Times New Roman"/>
          <w:sz w:val="28"/>
        </w:rPr>
        <w:t>вый.</w:t>
      </w:r>
    </w:p>
    <w:p w14:paraId="65CB90CE" w14:textId="3A3CF743" w:rsidR="00D62775" w:rsidRDefault="00B86ADA" w:rsidP="006844B1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О́</w:t>
      </w:r>
      <w:r w:rsidR="00D62775" w:rsidRPr="004A77FE">
        <w:rPr>
          <w:rFonts w:ascii="Times New Roman" w:eastAsia="Calibri" w:hAnsi="Times New Roman" w:cs="Times New Roman"/>
          <w:b/>
          <w:sz w:val="28"/>
        </w:rPr>
        <w:t>жил</w:t>
      </w:r>
    </w:p>
    <w:p w14:paraId="4D7F0FDE" w14:textId="694C83CF" w:rsidR="00D62775" w:rsidRDefault="00EA1FEC" w:rsidP="00B86ADA">
      <w:pPr>
        <w:spacing w:after="0"/>
        <w:ind w:left="-993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Он от радости силы умн</w:t>
      </w:r>
      <w:r w:rsidR="00B86ADA">
        <w:rPr>
          <w:rFonts w:ascii="Times New Roman" w:eastAsia="Calibri" w:hAnsi="Times New Roman" w:cs="Times New Roman"/>
          <w:sz w:val="28"/>
        </w:rPr>
        <w:t>О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D62775" w:rsidRPr="004A77FE">
        <w:rPr>
          <w:rFonts w:ascii="Times New Roman" w:eastAsia="Calibri" w:hAnsi="Times New Roman" w:cs="Times New Roman"/>
          <w:sz w:val="28"/>
        </w:rPr>
        <w:t>жил</w:t>
      </w:r>
    </w:p>
    <w:p w14:paraId="1E909A1B" w14:textId="16E76EF0" w:rsidR="00D62775" w:rsidRDefault="00A60EA7" w:rsidP="00587E9E">
      <w:pPr>
        <w:spacing w:after="0"/>
        <w:ind w:left="-993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58944" behindDoc="0" locked="0" layoutInCell="1" allowOverlap="1" wp14:anchorId="316E5A1E" wp14:editId="0A6FD193">
            <wp:simplePos x="0" y="0"/>
            <wp:positionH relativeFrom="margin">
              <wp:posOffset>-592636</wp:posOffset>
            </wp:positionH>
            <wp:positionV relativeFrom="paragraph">
              <wp:posOffset>182715</wp:posOffset>
            </wp:positionV>
            <wp:extent cx="438387" cy="486889"/>
            <wp:effectExtent l="0" t="0" r="0" b="0"/>
            <wp:wrapNone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BEBA8EAE-BF5A-486C-A8C5-ECC9F3942E4B}">
                          <a14:imgProps xmlns:a14="http://schemas.microsoft.com/office/drawing/2010/main">
                            <a14:imgLayer r:embed="rId172">
                              <a14:imgEffect>
                                <a14:backgroundRemoval t="10000" b="90000" l="10000" r="90000">
                                  <a14:foregroundMark x1="31667" y1="42000" x2="30556" y2="46400"/>
                                  <a14:foregroundMark x1="24000" y1="53100" x2="25111" y2="58000"/>
                                  <a14:foregroundMark x1="54333" y1="55000" x2="43667" y2="52300"/>
                                  <a14:foregroundMark x1="43667" y1="52300" x2="50444" y2="73100"/>
                                  <a14:foregroundMark x1="50444" y1="73100" x2="50222" y2="77900"/>
                                  <a14:foregroundMark x1="26222" y1="62400" x2="27333" y2="62400"/>
                                  <a14:foregroundMark x1="25889" y1="81100" x2="25889" y2="81100"/>
                                  <a14:foregroundMark x1="71222" y1="82100" x2="71222" y2="82100"/>
                                  <a14:foregroundMark x1="74556" y1="53300" x2="74556" y2="54300"/>
                                  <a14:foregroundMark x1="72111" y1="43200" x2="72333" y2="42300"/>
                                  <a14:foregroundMark x1="69333" y1="50600" x2="73667" y2="49600"/>
                                  <a14:foregroundMark x1="19333" y1="51100" x2="23778" y2="38600"/>
                                  <a14:foregroundMark x1="28889" y1="63600" x2="28889" y2="67100"/>
                                  <a14:foregroundMark x1="22333" y1="19400" x2="30556" y2="18400"/>
                                  <a14:foregroundMark x1="64444" y1="18200" x2="69889" y2="17200"/>
                                  <a14:foregroundMark x1="69889" y1="17200" x2="72111" y2="16000"/>
                                  <a14:foregroundMark x1="72111" y1="16000" x2="81111" y2="23800"/>
                                  <a14:foregroundMark x1="81111" y1="23800" x2="87333" y2="27500"/>
                                  <a14:foregroundMark x1="71778" y1="28000" x2="74222" y2="25800"/>
                                  <a14:foregroundMark x1="78333" y1="23600" x2="78667" y2="16700"/>
                                  <a14:foregroundMark x1="15889" y1="23100" x2="36444" y2="20000"/>
                                  <a14:foregroundMark x1="36444" y1="20000" x2="28889" y2="16700"/>
                                  <a14:foregroundMark x1="14778" y1="28300" x2="29333" y2="15200"/>
                                  <a14:foregroundMark x1="29333" y1="15200" x2="36556" y2="17400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87" cy="486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sz w:val="28"/>
        </w:rPr>
        <w:t xml:space="preserve">И тогда окончательно </w:t>
      </w:r>
      <w:r w:rsidR="00B86ADA">
        <w:rPr>
          <w:rFonts w:ascii="Times New Roman" w:eastAsia="Calibri" w:hAnsi="Times New Roman" w:cs="Times New Roman"/>
          <w:b/>
          <w:sz w:val="28"/>
        </w:rPr>
        <w:t>О́</w:t>
      </w:r>
      <w:r w:rsidR="00D62775" w:rsidRPr="004A77FE">
        <w:rPr>
          <w:rFonts w:ascii="Times New Roman" w:eastAsia="Calibri" w:hAnsi="Times New Roman" w:cs="Times New Roman"/>
          <w:sz w:val="28"/>
        </w:rPr>
        <w:t>жил.</w:t>
      </w:r>
    </w:p>
    <w:p w14:paraId="2C74CB36" w14:textId="386D9CD7" w:rsidR="00D62775" w:rsidRDefault="00587E9E" w:rsidP="006844B1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65088" behindDoc="1" locked="0" layoutInCell="1" allowOverlap="1" wp14:anchorId="4395B7CB" wp14:editId="04074D8B">
            <wp:simplePos x="0" y="0"/>
            <wp:positionH relativeFrom="margin">
              <wp:posOffset>1259205</wp:posOffset>
            </wp:positionH>
            <wp:positionV relativeFrom="paragraph">
              <wp:posOffset>10341</wp:posOffset>
            </wp:positionV>
            <wp:extent cx="805949" cy="547118"/>
            <wp:effectExtent l="0" t="0" r="0" b="5715"/>
            <wp:wrapNone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949" cy="547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b/>
          <w:sz w:val="28"/>
        </w:rPr>
        <w:t>позвон</w:t>
      </w:r>
      <w:r w:rsidR="00FD7E79">
        <w:rPr>
          <w:rFonts w:ascii="Times New Roman" w:eastAsia="Calibri" w:hAnsi="Times New Roman" w:cs="Times New Roman"/>
          <w:b/>
          <w:sz w:val="28"/>
        </w:rPr>
        <w:t>И́</w:t>
      </w:r>
      <w:r w:rsidR="00D62775" w:rsidRPr="004A77FE">
        <w:rPr>
          <w:rFonts w:ascii="Times New Roman" w:eastAsia="Calibri" w:hAnsi="Times New Roman" w:cs="Times New Roman"/>
          <w:b/>
          <w:sz w:val="28"/>
        </w:rPr>
        <w:t>шь</w:t>
      </w:r>
    </w:p>
    <w:p w14:paraId="17A4A273" w14:textId="42C86EBD" w:rsidR="00D62775" w:rsidRDefault="00EA1FEC" w:rsidP="006844B1">
      <w:pPr>
        <w:spacing w:after="0" w:line="240" w:lineRule="auto"/>
        <w:ind w:left="-1276" w:right="-21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Ей ты этим отомст</w:t>
      </w:r>
      <w:r w:rsidR="00FD7E79">
        <w:rPr>
          <w:rFonts w:ascii="Times New Roman" w:eastAsia="Calibri" w:hAnsi="Times New Roman" w:cs="Times New Roman"/>
          <w:sz w:val="28"/>
        </w:rPr>
        <w:t>И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D62775" w:rsidRPr="004A77FE">
        <w:rPr>
          <w:rFonts w:ascii="Times New Roman" w:eastAsia="Calibri" w:hAnsi="Times New Roman" w:cs="Times New Roman"/>
          <w:sz w:val="28"/>
        </w:rPr>
        <w:t>шь,</w:t>
      </w:r>
    </w:p>
    <w:p w14:paraId="06C3AAB2" w14:textId="074A4E3B" w:rsidR="006844B1" w:rsidRDefault="00EA1FEC" w:rsidP="006844B1">
      <w:pPr>
        <w:spacing w:after="0" w:line="240" w:lineRule="auto"/>
        <w:ind w:left="-1276" w:right="-21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Если завтра утром рано позвон</w:t>
      </w:r>
      <w:r w:rsidR="00FD7E79">
        <w:rPr>
          <w:rFonts w:ascii="Times New Roman" w:eastAsia="Calibri" w:hAnsi="Times New Roman" w:cs="Times New Roman"/>
          <w:b/>
          <w:sz w:val="28"/>
        </w:rPr>
        <w:t>И́</w:t>
      </w:r>
      <w:r w:rsidR="00D62775" w:rsidRPr="004A77FE">
        <w:rPr>
          <w:rFonts w:ascii="Times New Roman" w:eastAsia="Calibri" w:hAnsi="Times New Roman" w:cs="Times New Roman"/>
          <w:sz w:val="28"/>
        </w:rPr>
        <w:t>шь.</w:t>
      </w:r>
    </w:p>
    <w:p w14:paraId="21F8C25D" w14:textId="2346E96B" w:rsidR="00D62775" w:rsidRPr="004A77FE" w:rsidRDefault="00EA1FEC" w:rsidP="006844B1">
      <w:pPr>
        <w:spacing w:after="0" w:line="240" w:lineRule="auto"/>
        <w:ind w:left="-1276" w:right="-213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премиров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D62775" w:rsidRPr="004A77FE">
        <w:rPr>
          <w:rFonts w:ascii="Times New Roman" w:eastAsia="Calibri" w:hAnsi="Times New Roman" w:cs="Times New Roman"/>
          <w:b/>
          <w:sz w:val="28"/>
        </w:rPr>
        <w:t>ть</w:t>
      </w:r>
    </w:p>
    <w:p w14:paraId="0725DDBC" w14:textId="1E4D1A8F" w:rsidR="006844B1" w:rsidRPr="004A77FE" w:rsidRDefault="00587E9E" w:rsidP="00587E9E">
      <w:pPr>
        <w:ind w:left="-85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66112" behindDoc="0" locked="0" layoutInCell="1" allowOverlap="1" wp14:anchorId="71D8350E" wp14:editId="27368731">
            <wp:simplePos x="0" y="0"/>
            <wp:positionH relativeFrom="margin">
              <wp:posOffset>1494320</wp:posOffset>
            </wp:positionH>
            <wp:positionV relativeFrom="paragraph">
              <wp:posOffset>445209</wp:posOffset>
            </wp:positionV>
            <wp:extent cx="464291" cy="320634"/>
            <wp:effectExtent l="0" t="0" r="0" b="3810"/>
            <wp:wrapNone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91" cy="320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44B1" w:rsidRPr="004A77FE">
        <w:rPr>
          <w:rFonts w:ascii="Times New Roman" w:eastAsia="Calibri" w:hAnsi="Times New Roman" w:cs="Times New Roman"/>
          <w:sz w:val="28"/>
        </w:rPr>
        <w:t>Директо</w:t>
      </w:r>
      <w:r w:rsidR="00EA1FEC">
        <w:rPr>
          <w:rFonts w:ascii="Times New Roman" w:eastAsia="Calibri" w:hAnsi="Times New Roman" w:cs="Times New Roman"/>
          <w:sz w:val="28"/>
        </w:rPr>
        <w:t>р должен напис</w:t>
      </w:r>
      <w:r w:rsidR="00FD7E79">
        <w:rPr>
          <w:rFonts w:ascii="Times New Roman" w:eastAsia="Calibri" w:hAnsi="Times New Roman" w:cs="Times New Roman"/>
          <w:sz w:val="28"/>
        </w:rPr>
        <w:t>А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EA1FEC">
        <w:rPr>
          <w:rFonts w:ascii="Times New Roman" w:eastAsia="Calibri" w:hAnsi="Times New Roman" w:cs="Times New Roman"/>
          <w:sz w:val="28"/>
        </w:rPr>
        <w:t>ть</w:t>
      </w:r>
      <w:r w:rsidR="00EA1FEC">
        <w:rPr>
          <w:rFonts w:ascii="Times New Roman" w:eastAsia="Calibri" w:hAnsi="Times New Roman" w:cs="Times New Roman"/>
          <w:sz w:val="28"/>
        </w:rPr>
        <w:br/>
        <w:t>Кого за что премиров</w:t>
      </w:r>
      <w:r w:rsidR="00FD7E79">
        <w:rPr>
          <w:rFonts w:ascii="Times New Roman" w:eastAsia="Calibri" w:hAnsi="Times New Roman" w:cs="Times New Roman"/>
          <w:b/>
          <w:sz w:val="28"/>
        </w:rPr>
        <w:t>А́</w:t>
      </w:r>
      <w:r w:rsidR="006844B1" w:rsidRPr="004A77FE">
        <w:rPr>
          <w:rFonts w:ascii="Times New Roman" w:eastAsia="Calibri" w:hAnsi="Times New Roman" w:cs="Times New Roman"/>
          <w:sz w:val="28"/>
        </w:rPr>
        <w:t xml:space="preserve">ть. </w:t>
      </w:r>
    </w:p>
    <w:p w14:paraId="1C98E517" w14:textId="06F74DA9" w:rsidR="006844B1" w:rsidRDefault="00EA1FEC" w:rsidP="006844B1">
      <w:pPr>
        <w:ind w:left="-1701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sz w:val="28"/>
        </w:rPr>
        <w:t>Будем много продав</w:t>
      </w:r>
      <w:r w:rsidR="00223197">
        <w:rPr>
          <w:rFonts w:ascii="Times New Roman" w:eastAsia="Calibri" w:hAnsi="Times New Roman" w:cs="Times New Roman"/>
          <w:sz w:val="28"/>
        </w:rPr>
        <w:t>А́</w:t>
      </w:r>
      <w:r>
        <w:rPr>
          <w:rFonts w:ascii="Times New Roman" w:eastAsia="Calibri" w:hAnsi="Times New Roman" w:cs="Times New Roman"/>
          <w:sz w:val="28"/>
        </w:rPr>
        <w:t>ть,</w:t>
      </w:r>
      <w:r>
        <w:rPr>
          <w:rFonts w:ascii="Times New Roman" w:eastAsia="Calibri" w:hAnsi="Times New Roman" w:cs="Times New Roman"/>
          <w:sz w:val="28"/>
        </w:rPr>
        <w:br/>
        <w:t>Чтоб потом премиров</w:t>
      </w:r>
      <w:r w:rsidR="00223197">
        <w:rPr>
          <w:rFonts w:ascii="Times New Roman" w:eastAsia="Calibri" w:hAnsi="Times New Roman" w:cs="Times New Roman"/>
          <w:b/>
          <w:sz w:val="28"/>
        </w:rPr>
        <w:t>А́</w:t>
      </w:r>
      <w:r w:rsidR="006844B1" w:rsidRPr="004A77FE">
        <w:rPr>
          <w:rFonts w:ascii="Times New Roman" w:eastAsia="Calibri" w:hAnsi="Times New Roman" w:cs="Times New Roman"/>
          <w:sz w:val="28"/>
        </w:rPr>
        <w:t>ть.</w:t>
      </w:r>
      <w:r w:rsidR="006844B1" w:rsidRPr="006844B1">
        <w:rPr>
          <w:rFonts w:ascii="Times New Roman" w:eastAsia="Calibri" w:hAnsi="Times New Roman" w:cs="Times New Roman"/>
          <w:b/>
          <w:sz w:val="28"/>
        </w:rPr>
        <w:t xml:space="preserve"> </w:t>
      </w:r>
    </w:p>
    <w:p w14:paraId="58B467F4" w14:textId="6667A23E" w:rsidR="006844B1" w:rsidRPr="001B4C70" w:rsidRDefault="00587E9E" w:rsidP="001B4C70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60992" behindDoc="0" locked="0" layoutInCell="1" allowOverlap="1" wp14:anchorId="3FFC9FB3" wp14:editId="7EC799B7">
            <wp:simplePos x="0" y="0"/>
            <wp:positionH relativeFrom="margin">
              <wp:align>left</wp:align>
            </wp:positionH>
            <wp:positionV relativeFrom="paragraph">
              <wp:posOffset>-3075</wp:posOffset>
            </wp:positionV>
            <wp:extent cx="433439" cy="463138"/>
            <wp:effectExtent l="0" t="0" r="508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BEBA8EAE-BF5A-486C-A8C5-ECC9F3942E4B}">
                          <a14:imgProps xmlns:a14="http://schemas.microsoft.com/office/drawing/2010/main">
                            <a14:imgLayer r:embed="rId178">
                              <a14:imgEffect>
                                <a14:backgroundRemoval t="4245" b="90000" l="1538" r="96000">
                                  <a14:foregroundMark x1="7769" y1="23813" x2="14000" y2="8201"/>
                                  <a14:foregroundMark x1="14000" y1="8201" x2="29385" y2="10719"/>
                                  <a14:foregroundMark x1="25462" y1="7842" x2="33692" y2="10072"/>
                                  <a14:foregroundMark x1="5615" y1="15324" x2="6231" y2="28849"/>
                                  <a14:foregroundMark x1="3000" y1="28633" x2="2769" y2="17986"/>
                                  <a14:foregroundMark x1="12077" y1="6691" x2="28077" y2="6259"/>
                                  <a14:foregroundMark x1="21769" y1="8705" x2="34769" y2="9496"/>
                                  <a14:foregroundMark x1="29154" y1="6835" x2="34308" y2="10072"/>
                                  <a14:foregroundMark x1="64308" y1="4245" x2="74231" y2="6259"/>
                                  <a14:foregroundMark x1="74692" y1="49209" x2="89538" y2="61583"/>
                                  <a14:foregroundMark x1="89538" y1="61583" x2="87846" y2="68993"/>
                                  <a14:foregroundMark x1="88692" y1="77122" x2="92846" y2="62446"/>
                                  <a14:foregroundMark x1="92846" y1="62446" x2="90615" y2="77914"/>
                                  <a14:foregroundMark x1="96000" y1="60935" x2="95385" y2="70647"/>
                                  <a14:foregroundMark x1="19385" y1="5252" x2="29769" y2="6691"/>
                                  <a14:foregroundMark x1="1538" y1="23237" x2="2769" y2="18129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39" cy="463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b/>
          <w:sz w:val="28"/>
        </w:rPr>
        <w:t>проц</w:t>
      </w:r>
      <w:r w:rsidR="00B86ADA">
        <w:rPr>
          <w:rFonts w:ascii="Times New Roman" w:eastAsia="Calibri" w:hAnsi="Times New Roman" w:cs="Times New Roman"/>
          <w:b/>
          <w:sz w:val="28"/>
        </w:rPr>
        <w:t>Е́</w:t>
      </w:r>
      <w:r w:rsidR="006844B1" w:rsidRPr="004A77FE">
        <w:rPr>
          <w:rFonts w:ascii="Times New Roman" w:eastAsia="Calibri" w:hAnsi="Times New Roman" w:cs="Times New Roman"/>
          <w:b/>
          <w:sz w:val="28"/>
        </w:rPr>
        <w:t>нт</w:t>
      </w:r>
    </w:p>
    <w:p w14:paraId="1C04F301" w14:textId="08C3316D" w:rsidR="006844B1" w:rsidRPr="004A77FE" w:rsidRDefault="00855874" w:rsidP="006844B1">
      <w:pPr>
        <w:ind w:left="-1134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24512" behindDoc="0" locked="0" layoutInCell="1" allowOverlap="1" wp14:anchorId="44B96368" wp14:editId="099A1CA8">
                <wp:simplePos x="0" y="0"/>
                <wp:positionH relativeFrom="column">
                  <wp:posOffset>1123599</wp:posOffset>
                </wp:positionH>
                <wp:positionV relativeFrom="paragraph">
                  <wp:posOffset>595630</wp:posOffset>
                </wp:positionV>
                <wp:extent cx="685165" cy="320040"/>
                <wp:effectExtent l="76200" t="38100" r="57785" b="99060"/>
                <wp:wrapNone/>
                <wp:docPr id="96" name="Группа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97" name="Надпись 97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8DE6BD0" w14:textId="77539053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Прямоугольник: скругленные противолежащие углы 98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B96368" id="Группа 96" o:spid="_x0000_s1102" style="position:absolute;left:0;text-align:left;margin-left:88.45pt;margin-top:46.9pt;width:53.95pt;height:25.2pt;z-index:25222451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">
                <v:shape id="Надпись 97" o:spid="_x0000_s1103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" fillcolor="white [3201]" stroked="f" strokeweight=".5pt">
                  <v:textbox>
                    <w:txbxContent>
                      <w:p w14:paraId="68DE6BD0" w14:textId="77539053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26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98" o:spid="_x0000_s1104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A60EA7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67136" behindDoc="0" locked="0" layoutInCell="1" allowOverlap="1" wp14:anchorId="04305FEA" wp14:editId="71ED3764">
            <wp:simplePos x="0" y="0"/>
            <wp:positionH relativeFrom="margin">
              <wp:posOffset>1223199</wp:posOffset>
            </wp:positionH>
            <wp:positionV relativeFrom="paragraph">
              <wp:posOffset>31288</wp:posOffset>
            </wp:positionV>
            <wp:extent cx="1140032" cy="570016"/>
            <wp:effectExtent l="0" t="0" r="0" b="1905"/>
            <wp:wrapNone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backgroundRemoval t="7391" b="90435" l="10000" r="90000">
                                  <a14:foregroundMark x1="55978" y1="90652" x2="55978" y2="90652"/>
                                  <a14:foregroundMark x1="25870" y1="70217" x2="53696" y2="34130"/>
                                  <a14:foregroundMark x1="33804" y1="61739" x2="54457" y2="40217"/>
                                  <a14:foregroundMark x1="62283" y1="7391" x2="62283" y2="7391"/>
                                  <a14:foregroundMark x1="30109" y1="56522" x2="47826" y2="30435"/>
                                  <a14:foregroundMark x1="47826" y1="30435" x2="48696" y2="30435"/>
                                  <a14:foregroundMark x1="34565" y1="51739" x2="33478" y2="52826"/>
                                  <a14:foregroundMark x1="54457" y1="59783" x2="45761" y2="87391"/>
                                  <a14:foregroundMark x1="20435" y1="57174" x2="31413" y2="54348"/>
                                  <a14:foregroundMark x1="55217" y1="47609" x2="46304" y2="50217"/>
                                  <a14:foregroundMark x1="31413" y1="50870" x2="26413" y2="58696"/>
                                  <a14:foregroundMark x1="30109" y1="58043" x2="54457" y2="24565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032" cy="570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sz w:val="28"/>
        </w:rPr>
        <w:t>Вклад открыл Илья-студ</w:t>
      </w:r>
      <w:r w:rsidR="00B86ADA">
        <w:rPr>
          <w:rFonts w:ascii="Times New Roman" w:eastAsia="Calibri" w:hAnsi="Times New Roman" w:cs="Times New Roman"/>
          <w:sz w:val="28"/>
        </w:rPr>
        <w:t>Е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EA1FEC">
        <w:rPr>
          <w:rFonts w:ascii="Times New Roman" w:eastAsia="Calibri" w:hAnsi="Times New Roman" w:cs="Times New Roman"/>
          <w:sz w:val="28"/>
        </w:rPr>
        <w:t>нт,</w:t>
      </w:r>
      <w:r w:rsidR="00EA1FEC">
        <w:rPr>
          <w:rFonts w:ascii="Times New Roman" w:eastAsia="Calibri" w:hAnsi="Times New Roman" w:cs="Times New Roman"/>
          <w:sz w:val="28"/>
        </w:rPr>
        <w:br/>
        <w:t>Получает он проц</w:t>
      </w:r>
      <w:r w:rsidR="00B86ADA">
        <w:rPr>
          <w:rFonts w:ascii="Times New Roman" w:eastAsia="Calibri" w:hAnsi="Times New Roman" w:cs="Times New Roman"/>
          <w:b/>
          <w:sz w:val="28"/>
        </w:rPr>
        <w:t>Е́</w:t>
      </w:r>
      <w:r w:rsidR="006844B1" w:rsidRPr="004A77FE">
        <w:rPr>
          <w:rFonts w:ascii="Times New Roman" w:eastAsia="Calibri" w:hAnsi="Times New Roman" w:cs="Times New Roman"/>
          <w:sz w:val="28"/>
        </w:rPr>
        <w:t>нт.</w:t>
      </w:r>
    </w:p>
    <w:p w14:paraId="4669FDC6" w14:textId="15B634FE" w:rsidR="00787F88" w:rsidRDefault="00EA1FEC" w:rsidP="00587E9E">
      <w:pPr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рем</w:t>
      </w:r>
      <w:r w:rsidR="00FD7E79">
        <w:rPr>
          <w:rFonts w:ascii="Times New Roman" w:eastAsia="Calibri" w:hAnsi="Times New Roman" w:cs="Times New Roman"/>
          <w:b/>
          <w:sz w:val="28"/>
        </w:rPr>
        <w:t>Е́</w:t>
      </w:r>
      <w:r w:rsidR="006844B1" w:rsidRPr="004A77FE">
        <w:rPr>
          <w:rFonts w:ascii="Times New Roman" w:eastAsia="Calibri" w:hAnsi="Times New Roman" w:cs="Times New Roman"/>
          <w:b/>
          <w:sz w:val="28"/>
        </w:rPr>
        <w:t>нь</w:t>
      </w:r>
    </w:p>
    <w:p w14:paraId="650EF9C5" w14:textId="79E58912" w:rsidR="006844B1" w:rsidRPr="004A77FE" w:rsidRDefault="00A60EA7" w:rsidP="00587E9E">
      <w:pPr>
        <w:ind w:left="-142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62016" behindDoc="1" locked="0" layoutInCell="1" allowOverlap="1" wp14:anchorId="49C981CD" wp14:editId="4A60ECDA">
            <wp:simplePos x="0" y="0"/>
            <wp:positionH relativeFrom="margin">
              <wp:posOffset>3088104</wp:posOffset>
            </wp:positionH>
            <wp:positionV relativeFrom="paragraph">
              <wp:posOffset>470825</wp:posOffset>
            </wp:positionV>
            <wp:extent cx="688769" cy="305742"/>
            <wp:effectExtent l="0" t="0" r="0" b="0"/>
            <wp:wrapNone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BEBA8EAE-BF5A-486C-A8C5-ECC9F3942E4B}">
                          <a14:imgProps xmlns:a14="http://schemas.microsoft.com/office/drawing/2010/main">
                            <a14:imgLayer r:embed="rId182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757" cy="308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44B1" w:rsidRPr="004A77FE">
        <w:rPr>
          <w:rFonts w:ascii="Times New Roman" w:eastAsia="Calibri" w:hAnsi="Times New Roman" w:cs="Times New Roman"/>
          <w:sz w:val="28"/>
        </w:rPr>
        <w:t xml:space="preserve">Папин </w:t>
      </w:r>
      <w:r w:rsidR="00EA1FEC" w:rsidRPr="004A77FE">
        <w:rPr>
          <w:rFonts w:ascii="Times New Roman" w:eastAsia="Calibri" w:hAnsi="Times New Roman" w:cs="Times New Roman"/>
          <w:sz w:val="28"/>
        </w:rPr>
        <w:t>кожаный</w:t>
      </w:r>
      <w:r w:rsidR="00EA1FEC">
        <w:rPr>
          <w:rFonts w:ascii="Times New Roman" w:eastAsia="Calibri" w:hAnsi="Times New Roman" w:cs="Times New Roman"/>
          <w:sz w:val="28"/>
        </w:rPr>
        <w:t xml:space="preserve"> рем</w:t>
      </w:r>
      <w:r w:rsidR="00FD7E79">
        <w:rPr>
          <w:rFonts w:ascii="Times New Roman" w:eastAsia="Calibri" w:hAnsi="Times New Roman" w:cs="Times New Roman"/>
          <w:b/>
          <w:sz w:val="28"/>
        </w:rPr>
        <w:t>Е́</w:t>
      </w:r>
      <w:r w:rsidR="00EA1FEC">
        <w:rPr>
          <w:rFonts w:ascii="Times New Roman" w:eastAsia="Calibri" w:hAnsi="Times New Roman" w:cs="Times New Roman"/>
          <w:sz w:val="28"/>
        </w:rPr>
        <w:t>нь</w:t>
      </w:r>
      <w:r w:rsidR="00EA1FEC">
        <w:rPr>
          <w:rFonts w:ascii="Times New Roman" w:eastAsia="Calibri" w:hAnsi="Times New Roman" w:cs="Times New Roman"/>
          <w:sz w:val="28"/>
        </w:rPr>
        <w:br/>
        <w:t>Вижу я уж целый д</w:t>
      </w:r>
      <w:r w:rsidR="00FD7E79">
        <w:rPr>
          <w:rFonts w:ascii="Times New Roman" w:eastAsia="Calibri" w:hAnsi="Times New Roman" w:cs="Times New Roman"/>
          <w:sz w:val="28"/>
        </w:rPr>
        <w:t>Е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="006844B1" w:rsidRPr="004A77FE">
        <w:rPr>
          <w:rFonts w:ascii="Times New Roman" w:eastAsia="Calibri" w:hAnsi="Times New Roman" w:cs="Times New Roman"/>
          <w:sz w:val="28"/>
        </w:rPr>
        <w:t>нь.</w:t>
      </w:r>
    </w:p>
    <w:p w14:paraId="55DBD6C3" w14:textId="75C87471" w:rsidR="006844B1" w:rsidRPr="004A77FE" w:rsidRDefault="00EA1FEC" w:rsidP="006844B1">
      <w:pPr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Сел на п</w:t>
      </w:r>
      <w:r w:rsidR="00FD7E79">
        <w:rPr>
          <w:rFonts w:ascii="Times New Roman" w:eastAsia="Calibri" w:hAnsi="Times New Roman" w:cs="Times New Roman"/>
          <w:sz w:val="28"/>
        </w:rPr>
        <w:t>Е</w:t>
      </w:r>
      <w:r w:rsidR="0019456F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нь-</w:t>
      </w:r>
      <w:r>
        <w:rPr>
          <w:rFonts w:ascii="Times New Roman" w:eastAsia="Calibri" w:hAnsi="Times New Roman" w:cs="Times New Roman"/>
          <w:sz w:val="28"/>
        </w:rPr>
        <w:br/>
        <w:t>Потерял рем</w:t>
      </w:r>
      <w:r w:rsidR="00FD7E79">
        <w:rPr>
          <w:rFonts w:ascii="Times New Roman" w:eastAsia="Calibri" w:hAnsi="Times New Roman" w:cs="Times New Roman"/>
          <w:b/>
          <w:sz w:val="28"/>
        </w:rPr>
        <w:t>Е́</w:t>
      </w:r>
      <w:r w:rsidR="006844B1" w:rsidRPr="004A77FE">
        <w:rPr>
          <w:rFonts w:ascii="Times New Roman" w:eastAsia="Calibri" w:hAnsi="Times New Roman" w:cs="Times New Roman"/>
          <w:sz w:val="28"/>
        </w:rPr>
        <w:t>нь.</w:t>
      </w:r>
    </w:p>
    <w:p w14:paraId="19F16FEB" w14:textId="042E845A" w:rsidR="004A77FE" w:rsidRDefault="006844B1" w:rsidP="006844B1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св</w:t>
      </w:r>
      <w:r w:rsidR="00B86ADA">
        <w:rPr>
          <w:rFonts w:ascii="Times New Roman" w:eastAsia="Calibri" w:hAnsi="Times New Roman" w:cs="Times New Roman"/>
          <w:b/>
          <w:sz w:val="28"/>
        </w:rPr>
        <w:t>Ё́</w:t>
      </w:r>
      <w:r w:rsidRPr="004A77FE">
        <w:rPr>
          <w:rFonts w:ascii="Times New Roman" w:eastAsia="Calibri" w:hAnsi="Times New Roman" w:cs="Times New Roman"/>
          <w:b/>
          <w:sz w:val="28"/>
        </w:rPr>
        <w:t>кла</w:t>
      </w:r>
    </w:p>
    <w:p w14:paraId="022C3BC7" w14:textId="26280B76" w:rsidR="006844B1" w:rsidRPr="004A77FE" w:rsidRDefault="006844B1" w:rsidP="00587E9E">
      <w:pPr>
        <w:ind w:left="-142" w:right="-425"/>
        <w:rPr>
          <w:rFonts w:ascii="Times New Roman" w:eastAsia="Calibri" w:hAnsi="Times New Roman" w:cs="Times New Roman"/>
          <w:sz w:val="28"/>
        </w:rPr>
      </w:pPr>
      <w:r w:rsidRPr="004A77FE">
        <w:rPr>
          <w:rFonts w:ascii="Times New Roman" w:eastAsia="Calibri" w:hAnsi="Times New Roman" w:cs="Times New Roman"/>
          <w:sz w:val="28"/>
        </w:rPr>
        <w:t>В огороде баба Ф</w:t>
      </w:r>
      <w:r w:rsidR="00B86ADA">
        <w:rPr>
          <w:rFonts w:ascii="Times New Roman" w:eastAsia="Calibri" w:hAnsi="Times New Roman" w:cs="Times New Roman"/>
          <w:sz w:val="28"/>
        </w:rPr>
        <w:t>Ё</w:t>
      </w:r>
      <w:r w:rsidR="0019456F">
        <w:rPr>
          <w:rFonts w:ascii="Times New Roman" w:eastAsia="Calibri" w:hAnsi="Times New Roman" w:cs="Times New Roman"/>
          <w:sz w:val="28"/>
        </w:rPr>
        <w:t>́</w:t>
      </w:r>
      <w:r w:rsidRPr="004A77FE">
        <w:rPr>
          <w:rFonts w:ascii="Times New Roman" w:eastAsia="Calibri" w:hAnsi="Times New Roman" w:cs="Times New Roman"/>
          <w:sz w:val="28"/>
        </w:rPr>
        <w:t>к</w:t>
      </w:r>
      <w:r w:rsidR="00EA1FEC">
        <w:rPr>
          <w:rFonts w:ascii="Times New Roman" w:eastAsia="Calibri" w:hAnsi="Times New Roman" w:cs="Times New Roman"/>
          <w:sz w:val="28"/>
        </w:rPr>
        <w:t>ла</w:t>
      </w:r>
      <w:r w:rsidR="00EA1FEC">
        <w:rPr>
          <w:rFonts w:ascii="Times New Roman" w:eastAsia="Calibri" w:hAnsi="Times New Roman" w:cs="Times New Roman"/>
          <w:sz w:val="28"/>
        </w:rPr>
        <w:br/>
        <w:t>У неё на грядках св</w:t>
      </w:r>
      <w:r w:rsidR="00B86ADA">
        <w:rPr>
          <w:rFonts w:ascii="Times New Roman" w:eastAsia="Calibri" w:hAnsi="Times New Roman" w:cs="Times New Roman"/>
          <w:b/>
          <w:sz w:val="28"/>
        </w:rPr>
        <w:t>Ё́</w:t>
      </w:r>
      <w:r w:rsidRPr="004A77FE">
        <w:rPr>
          <w:rFonts w:ascii="Times New Roman" w:eastAsia="Calibri" w:hAnsi="Times New Roman" w:cs="Times New Roman"/>
          <w:sz w:val="28"/>
        </w:rPr>
        <w:t>кла.</w:t>
      </w:r>
    </w:p>
    <w:p w14:paraId="2C48C3E9" w14:textId="34C1A80E" w:rsidR="00587E9E" w:rsidRDefault="00EA1FEC" w:rsidP="00587E9E">
      <w:pPr>
        <w:spacing w:after="0" w:line="240" w:lineRule="auto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Мы у нашей тёти Ф</w:t>
      </w:r>
      <w:r w:rsidR="00B86ADA">
        <w:rPr>
          <w:rFonts w:ascii="Times New Roman" w:eastAsia="Calibri" w:hAnsi="Times New Roman" w:cs="Times New Roman"/>
          <w:sz w:val="28"/>
        </w:rPr>
        <w:t>Ё</w:t>
      </w:r>
      <w:r w:rsidR="006844B1" w:rsidRPr="004A77FE">
        <w:rPr>
          <w:rFonts w:ascii="Times New Roman" w:eastAsia="Calibri" w:hAnsi="Times New Roman" w:cs="Times New Roman"/>
          <w:sz w:val="28"/>
        </w:rPr>
        <w:t>клы</w:t>
      </w:r>
      <w:r w:rsidR="006844B1" w:rsidRPr="004A77FE">
        <w:rPr>
          <w:rFonts w:ascii="Times New Roman" w:eastAsia="Calibri" w:hAnsi="Times New Roman" w:cs="Times New Roman"/>
          <w:sz w:val="28"/>
        </w:rPr>
        <w:br/>
        <w:t xml:space="preserve">Ели борщ из </w:t>
      </w:r>
      <w:r w:rsidR="006844B1">
        <w:rPr>
          <w:rFonts w:ascii="Times New Roman" w:eastAsia="Calibri" w:hAnsi="Times New Roman" w:cs="Times New Roman"/>
          <w:sz w:val="28"/>
        </w:rPr>
        <w:t xml:space="preserve">свежей </w:t>
      </w:r>
    </w:p>
    <w:p w14:paraId="72607250" w14:textId="79C72CD5" w:rsidR="006844B1" w:rsidRDefault="00EA1FEC" w:rsidP="00587E9E">
      <w:pPr>
        <w:spacing w:after="0" w:line="240" w:lineRule="auto"/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св</w:t>
      </w:r>
      <w:r w:rsidR="00B86ADA">
        <w:rPr>
          <w:rFonts w:ascii="Times New Roman" w:eastAsia="Calibri" w:hAnsi="Times New Roman" w:cs="Times New Roman"/>
          <w:b/>
          <w:sz w:val="28"/>
        </w:rPr>
        <w:t>Ё́</w:t>
      </w:r>
      <w:r w:rsidR="006844B1" w:rsidRPr="004A77FE">
        <w:rPr>
          <w:rFonts w:ascii="Times New Roman" w:eastAsia="Calibri" w:hAnsi="Times New Roman" w:cs="Times New Roman"/>
          <w:sz w:val="28"/>
        </w:rPr>
        <w:t>клы.</w:t>
      </w:r>
    </w:p>
    <w:p w14:paraId="203F88BA" w14:textId="17353F78" w:rsidR="006844B1" w:rsidRPr="004A77FE" w:rsidRDefault="00EA1FEC" w:rsidP="006844B1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с</w:t>
      </w:r>
      <w:r w:rsidR="00FD7E79">
        <w:rPr>
          <w:rFonts w:ascii="Times New Roman" w:eastAsia="Calibri" w:hAnsi="Times New Roman" w:cs="Times New Roman"/>
          <w:b/>
          <w:sz w:val="28"/>
        </w:rPr>
        <w:t>И́</w:t>
      </w:r>
      <w:r w:rsidR="006844B1" w:rsidRPr="004A77FE">
        <w:rPr>
          <w:rFonts w:ascii="Times New Roman" w:eastAsia="Calibri" w:hAnsi="Times New Roman" w:cs="Times New Roman"/>
          <w:b/>
          <w:sz w:val="28"/>
        </w:rPr>
        <w:t>лос</w:t>
      </w:r>
    </w:p>
    <w:p w14:paraId="02785211" w14:textId="39FD9117" w:rsidR="006844B1" w:rsidRDefault="00EA1FEC" w:rsidP="006844B1">
      <w:pPr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Поле скос</w:t>
      </w:r>
      <w:r w:rsidR="00FD7E79">
        <w:rPr>
          <w:rFonts w:ascii="Times New Roman" w:eastAsia="Calibri" w:hAnsi="Times New Roman" w:cs="Times New Roman"/>
          <w:sz w:val="28"/>
        </w:rPr>
        <w:t>И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6844B1" w:rsidRPr="004A77FE">
        <w:rPr>
          <w:rFonts w:ascii="Times New Roman" w:eastAsia="Calibri" w:hAnsi="Times New Roman" w:cs="Times New Roman"/>
          <w:sz w:val="28"/>
        </w:rPr>
        <w:t>лось,</w:t>
      </w:r>
      <w:r w:rsidR="006844B1" w:rsidRPr="004A77FE">
        <w:rPr>
          <w:rFonts w:ascii="Times New Roman" w:eastAsia="Calibri" w:hAnsi="Times New Roman" w:cs="Times New Roman"/>
          <w:sz w:val="28"/>
        </w:rPr>
        <w:br/>
      </w:r>
      <w:r w:rsidR="006844B1">
        <w:rPr>
          <w:rFonts w:ascii="Times New Roman" w:eastAsia="Calibri" w:hAnsi="Times New Roman" w:cs="Times New Roman"/>
          <w:sz w:val="28"/>
        </w:rPr>
        <w:t>П</w:t>
      </w:r>
      <w:r w:rsidR="006844B1" w:rsidRPr="004A77FE">
        <w:rPr>
          <w:rFonts w:ascii="Times New Roman" w:eastAsia="Calibri" w:hAnsi="Times New Roman" w:cs="Times New Roman"/>
          <w:sz w:val="28"/>
        </w:rPr>
        <w:t xml:space="preserve">ревратилось </w:t>
      </w:r>
      <w:r w:rsidR="006844B1">
        <w:rPr>
          <w:rFonts w:ascii="Times New Roman" w:eastAsia="Calibri" w:hAnsi="Times New Roman" w:cs="Times New Roman"/>
          <w:sz w:val="28"/>
        </w:rPr>
        <w:t>в</w:t>
      </w:r>
      <w:r>
        <w:rPr>
          <w:rFonts w:ascii="Times New Roman" w:eastAsia="Calibri" w:hAnsi="Times New Roman" w:cs="Times New Roman"/>
          <w:sz w:val="28"/>
        </w:rPr>
        <w:t xml:space="preserve"> с</w:t>
      </w:r>
      <w:r w:rsidR="00FD7E79">
        <w:rPr>
          <w:rFonts w:ascii="Times New Roman" w:eastAsia="Calibri" w:hAnsi="Times New Roman" w:cs="Times New Roman"/>
          <w:b/>
          <w:sz w:val="28"/>
        </w:rPr>
        <w:t>И́</w:t>
      </w:r>
      <w:r w:rsidR="006844B1" w:rsidRPr="004A77FE">
        <w:rPr>
          <w:rFonts w:ascii="Times New Roman" w:eastAsia="Calibri" w:hAnsi="Times New Roman" w:cs="Times New Roman"/>
          <w:sz w:val="28"/>
        </w:rPr>
        <w:t>лос.</w:t>
      </w:r>
    </w:p>
    <w:p w14:paraId="3344FB24" w14:textId="77442868" w:rsidR="006844B1" w:rsidRPr="004A77FE" w:rsidRDefault="00EA1FEC" w:rsidP="006844B1">
      <w:pPr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ср</w:t>
      </w:r>
      <w:r w:rsidR="00FD7E79">
        <w:rPr>
          <w:rFonts w:ascii="Times New Roman" w:eastAsia="Calibri" w:hAnsi="Times New Roman" w:cs="Times New Roman"/>
          <w:b/>
          <w:sz w:val="28"/>
        </w:rPr>
        <w:t>Е́</w:t>
      </w:r>
      <w:r w:rsidR="006844B1" w:rsidRPr="004A77FE">
        <w:rPr>
          <w:rFonts w:ascii="Times New Roman" w:eastAsia="Calibri" w:hAnsi="Times New Roman" w:cs="Times New Roman"/>
          <w:b/>
          <w:sz w:val="28"/>
        </w:rPr>
        <w:t>дств</w:t>
      </w:r>
      <w:r w:rsidR="006844B1">
        <w:rPr>
          <w:rFonts w:ascii="Times New Roman" w:eastAsia="Calibri" w:hAnsi="Times New Roman" w:cs="Times New Roman"/>
          <w:b/>
          <w:sz w:val="28"/>
        </w:rPr>
        <w:t>о</w:t>
      </w:r>
    </w:p>
    <w:p w14:paraId="2316F1C3" w14:textId="79B2505A" w:rsidR="006844B1" w:rsidRPr="004A77FE" w:rsidRDefault="00EA1FEC" w:rsidP="00587E9E">
      <w:pPr>
        <w:ind w:left="-142" w:right="-42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Где найти нам ср</w:t>
      </w:r>
      <w:r w:rsidR="00FD7E79">
        <w:rPr>
          <w:rFonts w:ascii="Times New Roman" w:eastAsia="Calibri" w:hAnsi="Times New Roman" w:cs="Times New Roman"/>
          <w:b/>
          <w:sz w:val="28"/>
        </w:rPr>
        <w:t>Е́</w:t>
      </w:r>
      <w:r>
        <w:rPr>
          <w:rFonts w:ascii="Times New Roman" w:eastAsia="Calibri" w:hAnsi="Times New Roman" w:cs="Times New Roman"/>
          <w:sz w:val="28"/>
        </w:rPr>
        <w:t>дство,</w:t>
      </w:r>
      <w:r>
        <w:rPr>
          <w:rFonts w:ascii="Times New Roman" w:eastAsia="Calibri" w:hAnsi="Times New Roman" w:cs="Times New Roman"/>
          <w:sz w:val="28"/>
        </w:rPr>
        <w:br/>
        <w:t>Чтоб вернуться в д</w:t>
      </w:r>
      <w:r w:rsidR="00FD7E79">
        <w:rPr>
          <w:rFonts w:ascii="Times New Roman" w:eastAsia="Calibri" w:hAnsi="Times New Roman" w:cs="Times New Roman"/>
          <w:sz w:val="28"/>
        </w:rPr>
        <w:t>Е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6844B1" w:rsidRPr="004A77FE">
        <w:rPr>
          <w:rFonts w:ascii="Times New Roman" w:eastAsia="Calibri" w:hAnsi="Times New Roman" w:cs="Times New Roman"/>
          <w:sz w:val="28"/>
        </w:rPr>
        <w:t xml:space="preserve">тство? </w:t>
      </w:r>
    </w:p>
    <w:p w14:paraId="4245938A" w14:textId="4F6BE80E" w:rsidR="006844B1" w:rsidRDefault="00EA1FEC" w:rsidP="006844B1">
      <w:pPr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Получил насл</w:t>
      </w:r>
      <w:r w:rsidR="00FD7E79">
        <w:rPr>
          <w:rFonts w:ascii="Times New Roman" w:eastAsia="Calibri" w:hAnsi="Times New Roman" w:cs="Times New Roman"/>
          <w:sz w:val="28"/>
        </w:rPr>
        <w:t>Е</w:t>
      </w:r>
      <w:r w:rsidR="00223197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дство</w:t>
      </w:r>
      <w:r>
        <w:rPr>
          <w:rFonts w:ascii="Times New Roman" w:eastAsia="Calibri" w:hAnsi="Times New Roman" w:cs="Times New Roman"/>
          <w:sz w:val="28"/>
        </w:rPr>
        <w:br/>
        <w:t>На круиз есть ср</w:t>
      </w:r>
      <w:r w:rsidR="00FD7E79">
        <w:rPr>
          <w:rFonts w:ascii="Times New Roman" w:eastAsia="Calibri" w:hAnsi="Times New Roman" w:cs="Times New Roman"/>
          <w:b/>
          <w:sz w:val="28"/>
        </w:rPr>
        <w:t>Е́</w:t>
      </w:r>
      <w:r w:rsidR="006844B1" w:rsidRPr="004A77FE">
        <w:rPr>
          <w:rFonts w:ascii="Times New Roman" w:eastAsia="Calibri" w:hAnsi="Times New Roman" w:cs="Times New Roman"/>
          <w:sz w:val="28"/>
        </w:rPr>
        <w:t>дства.</w:t>
      </w:r>
    </w:p>
    <w:p w14:paraId="6B8A02EA" w14:textId="55782FD2" w:rsidR="005B39C7" w:rsidRPr="004A77FE" w:rsidRDefault="00EA1FEC" w:rsidP="005B39C7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стол</w:t>
      </w:r>
      <w:r w:rsidR="00B86ADA">
        <w:rPr>
          <w:rFonts w:ascii="Times New Roman" w:eastAsia="Calibri" w:hAnsi="Times New Roman" w:cs="Times New Roman"/>
          <w:b/>
          <w:sz w:val="28"/>
        </w:rPr>
        <w:t>Я́</w:t>
      </w:r>
      <w:r w:rsidR="005B39C7" w:rsidRPr="004A77FE">
        <w:rPr>
          <w:rFonts w:ascii="Times New Roman" w:eastAsia="Calibri" w:hAnsi="Times New Roman" w:cs="Times New Roman"/>
          <w:b/>
          <w:sz w:val="28"/>
        </w:rPr>
        <w:t>р</w:t>
      </w:r>
    </w:p>
    <w:p w14:paraId="289EB09D" w14:textId="434BD660" w:rsidR="005B39C7" w:rsidRPr="004A77FE" w:rsidRDefault="00EA1FEC" w:rsidP="005B39C7">
      <w:pPr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Мой отец мал</w:t>
      </w:r>
      <w:r w:rsidR="00B86ADA">
        <w:rPr>
          <w:rFonts w:ascii="Times New Roman" w:eastAsia="Calibri" w:hAnsi="Times New Roman" w:cs="Times New Roman"/>
          <w:sz w:val="28"/>
        </w:rPr>
        <w:t>Я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5B39C7" w:rsidRPr="004A77FE">
        <w:rPr>
          <w:rFonts w:ascii="Times New Roman" w:eastAsia="Calibri" w:hAnsi="Times New Roman" w:cs="Times New Roman"/>
          <w:sz w:val="28"/>
        </w:rPr>
        <w:t>р</w:t>
      </w:r>
      <w:r w:rsidR="005B39C7" w:rsidRPr="004A77FE">
        <w:rPr>
          <w:rFonts w:ascii="Times New Roman" w:eastAsia="Calibri" w:hAnsi="Times New Roman" w:cs="Times New Roman"/>
          <w:sz w:val="28"/>
        </w:rPr>
        <w:br/>
        <w:t>По профес</w:t>
      </w:r>
      <w:r>
        <w:rPr>
          <w:rFonts w:ascii="Times New Roman" w:eastAsia="Calibri" w:hAnsi="Times New Roman" w:cs="Times New Roman"/>
          <w:sz w:val="28"/>
        </w:rPr>
        <w:t>сии стол</w:t>
      </w:r>
      <w:r w:rsidR="00B86ADA">
        <w:rPr>
          <w:rFonts w:ascii="Times New Roman" w:eastAsia="Calibri" w:hAnsi="Times New Roman" w:cs="Times New Roman"/>
          <w:b/>
          <w:sz w:val="28"/>
        </w:rPr>
        <w:t>Я́</w:t>
      </w:r>
      <w:r w:rsidR="005B39C7" w:rsidRPr="004A77FE">
        <w:rPr>
          <w:rFonts w:ascii="Times New Roman" w:eastAsia="Calibri" w:hAnsi="Times New Roman" w:cs="Times New Roman"/>
          <w:sz w:val="28"/>
        </w:rPr>
        <w:t>р.</w:t>
      </w:r>
    </w:p>
    <w:p w14:paraId="4AAAECB5" w14:textId="5E5F5765" w:rsidR="006844B1" w:rsidRDefault="006844B1" w:rsidP="00787F88">
      <w:pPr>
        <w:rPr>
          <w:rFonts w:ascii="Times New Roman" w:eastAsia="Calibri" w:hAnsi="Times New Roman" w:cs="Times New Roman"/>
          <w:b/>
          <w:sz w:val="28"/>
        </w:rPr>
        <w:sectPr w:rsidR="006844B1" w:rsidSect="00FD4B4D">
          <w:type w:val="continuous"/>
          <w:pgSz w:w="8391" w:h="11906" w:code="11"/>
          <w:pgMar w:top="142" w:right="453" w:bottom="0" w:left="1701" w:header="708" w:footer="708" w:gutter="0"/>
          <w:cols w:num="2" w:space="283"/>
          <w:docGrid w:linePitch="360"/>
        </w:sectPr>
      </w:pPr>
    </w:p>
    <w:p w14:paraId="2CA86120" w14:textId="603FBA74" w:rsidR="004A77FE" w:rsidRPr="004A77FE" w:rsidRDefault="00924F62" w:rsidP="004A77FE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52090" behindDoc="0" locked="0" layoutInCell="1" allowOverlap="1" wp14:anchorId="6D40969A" wp14:editId="774410A7">
            <wp:simplePos x="0" y="0"/>
            <wp:positionH relativeFrom="leftMargin">
              <wp:posOffset>958999</wp:posOffset>
            </wp:positionH>
            <wp:positionV relativeFrom="paragraph">
              <wp:posOffset>-409430</wp:posOffset>
            </wp:positionV>
            <wp:extent cx="622300" cy="772197"/>
            <wp:effectExtent l="0" t="0" r="6350" b="8890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183">
                      <a:extLst>
                        <a:ext uri="{BEBA8EAE-BF5A-486C-A8C5-ECC9F3942E4B}">
                          <a14:imgProps xmlns:a14="http://schemas.microsoft.com/office/drawing/2010/main">
                            <a14:imgLayer r:embed="rId184">
                              <a14:imgEffect>
                                <a14:backgroundRemoval t="6295" b="96403" l="9800" r="89978">
                                  <a14:foregroundMark x1="43653" y1="36871" x2="59020" y2="80396"/>
                                  <a14:foregroundMark x1="49889" y1="29496" x2="56347" y2="96403"/>
                                  <a14:foregroundMark x1="37862" y1="13669" x2="37862" y2="629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2300" cy="77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1653115" behindDoc="1" locked="0" layoutInCell="1" allowOverlap="1" wp14:anchorId="263AEA1D" wp14:editId="093FC929">
            <wp:simplePos x="0" y="0"/>
            <wp:positionH relativeFrom="page">
              <wp:align>right</wp:align>
            </wp:positionH>
            <wp:positionV relativeFrom="paragraph">
              <wp:posOffset>-621818</wp:posOffset>
            </wp:positionV>
            <wp:extent cx="5305425" cy="7549116"/>
            <wp:effectExtent l="0" t="0" r="0" b="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b/>
          <w:sz w:val="28"/>
        </w:rPr>
        <w:t>ст</w:t>
      </w:r>
      <w:r w:rsidR="003C1A77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туя</w:t>
      </w:r>
    </w:p>
    <w:p w14:paraId="52A2CAC9" w14:textId="586B0590" w:rsidR="004A77FE" w:rsidRPr="004A77FE" w:rsidRDefault="00EA1FEC" w:rsidP="00924F62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Красотой своею р</w:t>
      </w:r>
      <w:r w:rsidR="003C1A77">
        <w:rPr>
          <w:rFonts w:ascii="Times New Roman" w:eastAsia="Calibri" w:hAnsi="Times New Roman" w:cs="Times New Roman"/>
          <w:sz w:val="28"/>
        </w:rPr>
        <w:t>А</w:t>
      </w:r>
      <w:r w:rsidR="00223197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дуя,</w:t>
      </w:r>
      <w:r>
        <w:rPr>
          <w:rFonts w:ascii="Times New Roman" w:eastAsia="Calibri" w:hAnsi="Times New Roman" w:cs="Times New Roman"/>
          <w:sz w:val="28"/>
        </w:rPr>
        <w:br/>
        <w:t>Стоит в музее ст</w:t>
      </w:r>
      <w:r w:rsidR="003C1A77">
        <w:rPr>
          <w:rFonts w:ascii="Times New Roman" w:eastAsia="Calibri" w:hAnsi="Times New Roman" w:cs="Times New Roman"/>
          <w:b/>
          <w:sz w:val="28"/>
        </w:rPr>
        <w:t>А́</w:t>
      </w:r>
      <w:r w:rsidR="004A77FE" w:rsidRPr="004A77FE">
        <w:rPr>
          <w:rFonts w:ascii="Times New Roman" w:eastAsia="Calibri" w:hAnsi="Times New Roman" w:cs="Times New Roman"/>
          <w:sz w:val="28"/>
        </w:rPr>
        <w:t>туя.</w:t>
      </w:r>
    </w:p>
    <w:p w14:paraId="16747B89" w14:textId="2F500B6B" w:rsidR="00A60EA7" w:rsidRDefault="00EA1FEC" w:rsidP="00A60EA7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твор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г</w:t>
      </w:r>
    </w:p>
    <w:p w14:paraId="24433A40" w14:textId="7B9F425D" w:rsidR="004A77FE" w:rsidRPr="004A77FE" w:rsidRDefault="00A60EA7" w:rsidP="00A60EA7">
      <w:pPr>
        <w:ind w:left="-1276" w:hanging="142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64064" behindDoc="0" locked="0" layoutInCell="1" allowOverlap="1" wp14:anchorId="5418A8F2" wp14:editId="4659F48B">
            <wp:simplePos x="0" y="0"/>
            <wp:positionH relativeFrom="page">
              <wp:posOffset>2319655</wp:posOffset>
            </wp:positionH>
            <wp:positionV relativeFrom="paragraph">
              <wp:posOffset>253682</wp:posOffset>
            </wp:positionV>
            <wp:extent cx="708796" cy="570015"/>
            <wp:effectExtent l="0" t="0" r="0" b="1905"/>
            <wp:wrapNone/>
            <wp:docPr id="271" name="Рисунок 271" descr="Изображение выглядит как е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Рисунок 271" descr="Изображение выглядит как ед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85">
                      <a:extLst>
                        <a:ext uri="{BEBA8EAE-BF5A-486C-A8C5-ECC9F3942E4B}">
                          <a14:imgProps xmlns:a14="http://schemas.microsoft.com/office/drawing/2010/main">
                            <a14:imgLayer r:embed="rId186">
                              <a14:imgEffect>
                                <a14:backgroundRemoval t="10000" b="90000" l="10000" r="90000"/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99" t="22054" r="16636" b="26766"/>
                    <a:stretch/>
                  </pic:blipFill>
                  <pic:spPr bwMode="auto">
                    <a:xfrm>
                      <a:off x="0" y="0"/>
                      <a:ext cx="708796" cy="57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sz w:val="28"/>
        </w:rPr>
        <w:t>Мама испекла пир</w:t>
      </w:r>
      <w:r w:rsidR="00285E22">
        <w:rPr>
          <w:rFonts w:ascii="Times New Roman" w:eastAsia="Calibri" w:hAnsi="Times New Roman" w:cs="Times New Roman"/>
          <w:sz w:val="28"/>
        </w:rPr>
        <w:t>О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г,</w:t>
      </w:r>
      <w:r w:rsidR="00371577" w:rsidRPr="004A77FE">
        <w:rPr>
          <w:rFonts w:ascii="Times New Roman" w:eastAsia="Calibri" w:hAnsi="Times New Roman" w:cs="Times New Roman"/>
          <w:sz w:val="28"/>
        </w:rPr>
        <w:t xml:space="preserve"> </w:t>
      </w:r>
      <w:r w:rsidR="00EA1FEC">
        <w:rPr>
          <w:rFonts w:ascii="Times New Roman" w:eastAsia="Calibri" w:hAnsi="Times New Roman" w:cs="Times New Roman"/>
          <w:sz w:val="28"/>
        </w:rPr>
        <w:br/>
        <w:t>А внутри один твор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sz w:val="28"/>
        </w:rPr>
        <w:t>г.</w:t>
      </w:r>
    </w:p>
    <w:p w14:paraId="421E6ABD" w14:textId="1D803C9E" w:rsidR="004A77FE" w:rsidRPr="004A77FE" w:rsidRDefault="00EA1FEC" w:rsidP="00924F62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Только дети за пор</w:t>
      </w:r>
      <w:r w:rsidR="00223197">
        <w:rPr>
          <w:rFonts w:ascii="Times New Roman" w:eastAsia="Calibri" w:hAnsi="Times New Roman" w:cs="Times New Roman"/>
          <w:sz w:val="28"/>
        </w:rPr>
        <w:t>О́</w:t>
      </w:r>
      <w:r>
        <w:rPr>
          <w:rFonts w:ascii="Times New Roman" w:eastAsia="Calibri" w:hAnsi="Times New Roman" w:cs="Times New Roman"/>
          <w:sz w:val="28"/>
        </w:rPr>
        <w:t>г,</w:t>
      </w:r>
      <w:r>
        <w:rPr>
          <w:rFonts w:ascii="Times New Roman" w:eastAsia="Calibri" w:hAnsi="Times New Roman" w:cs="Times New Roman"/>
          <w:sz w:val="28"/>
        </w:rPr>
        <w:br/>
        <w:t>Котёнок скушал весь твор</w:t>
      </w:r>
      <w:r w:rsidR="00223197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sz w:val="28"/>
        </w:rPr>
        <w:t>г.</w:t>
      </w:r>
    </w:p>
    <w:p w14:paraId="23F1A50F" w14:textId="1C9300FD" w:rsidR="004A77FE" w:rsidRPr="004A77FE" w:rsidRDefault="00FC3A6A" w:rsidP="00A60EA7">
      <w:pPr>
        <w:ind w:left="-1276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31296" behindDoc="1" locked="0" layoutInCell="1" allowOverlap="1" wp14:anchorId="23D4B816" wp14:editId="63C6A253">
            <wp:simplePos x="0" y="0"/>
            <wp:positionH relativeFrom="column">
              <wp:posOffset>1436230</wp:posOffset>
            </wp:positionH>
            <wp:positionV relativeFrom="paragraph">
              <wp:posOffset>134620</wp:posOffset>
            </wp:positionV>
            <wp:extent cx="659081" cy="439387"/>
            <wp:effectExtent l="0" t="0" r="0" b="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BEBA8EAE-BF5A-486C-A8C5-ECC9F3942E4B}">
                          <a14:imgProps xmlns:a14="http://schemas.microsoft.com/office/drawing/2010/main">
                            <a14:imgLayer r:embed="rId188">
                              <a14:imgEffect>
                                <a14:backgroundRemoval t="9167" b="91667" l="10000" r="90000">
                                  <a14:foregroundMark x1="35111" y1="91667" x2="35111" y2="91667"/>
                                  <a14:foregroundMark x1="57556" y1="10667" x2="57556" y2="10667"/>
                                  <a14:foregroundMark x1="58000" y1="11500" x2="58000" y2="11500"/>
                                  <a14:foregroundMark x1="57556" y1="9167" x2="57556" y2="9167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81" cy="4393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b/>
          <w:sz w:val="28"/>
        </w:rPr>
        <w:t>тирамис</w:t>
      </w:r>
      <w:r w:rsidR="00285E22">
        <w:rPr>
          <w:rFonts w:ascii="Times New Roman" w:eastAsia="Calibri" w:hAnsi="Times New Roman" w:cs="Times New Roman"/>
          <w:b/>
          <w:sz w:val="28"/>
        </w:rPr>
        <w:t>У́</w:t>
      </w:r>
    </w:p>
    <w:p w14:paraId="08560678" w14:textId="5BA2399C" w:rsidR="004A77FE" w:rsidRPr="004A77FE" w:rsidRDefault="00924F62" w:rsidP="00924F62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33344" behindDoc="1" locked="0" layoutInCell="1" allowOverlap="1" wp14:anchorId="2EC590F8" wp14:editId="144DD952">
            <wp:simplePos x="0" y="0"/>
            <wp:positionH relativeFrom="page">
              <wp:posOffset>2426653</wp:posOffset>
            </wp:positionH>
            <wp:positionV relativeFrom="paragraph">
              <wp:posOffset>428942</wp:posOffset>
            </wp:positionV>
            <wp:extent cx="807523" cy="686134"/>
            <wp:effectExtent l="0" t="0" r="0" b="0"/>
            <wp:wrapNone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BEBA8EAE-BF5A-486C-A8C5-ECC9F3942E4B}">
                          <a14:imgProps xmlns:a14="http://schemas.microsoft.com/office/drawing/2010/main">
                            <a14:imgLayer r:embed="rId190">
                              <a14:imgEffect>
                                <a14:backgroundRemoval t="7974" b="95163" l="7556" r="92778">
                                  <a14:foregroundMark x1="49889" y1="86013" x2="65889" y2="88627"/>
                                  <a14:foregroundMark x1="72333" y1="83399" x2="80444" y2="76209"/>
                                  <a14:foregroundMark x1="48778" y1="7974" x2="48778" y2="7974"/>
                                  <a14:foregroundMark x1="15444" y1="75817" x2="48778" y2="86013"/>
                                  <a14:foregroundMark x1="12000" y1="63922" x2="20556" y2="84314"/>
                                  <a14:foregroundMark x1="20556" y1="84314" x2="50444" y2="89673"/>
                                  <a14:foregroundMark x1="45111" y1="92026" x2="85556" y2="72549"/>
                                  <a14:foregroundMark x1="85556" y1="72549" x2="86000" y2="61961"/>
                                  <a14:foregroundMark x1="87667" y1="82484" x2="89444" y2="78824"/>
                                  <a14:foregroundMark x1="89444" y1="79085" x2="85444" y2="58170"/>
                                  <a14:foregroundMark x1="85444" y1="58170" x2="84333" y2="56732"/>
                                  <a14:foregroundMark x1="87444" y1="60654" x2="90000" y2="63660"/>
                                  <a14:foregroundMark x1="90222" y1="76863" x2="92778" y2="71503"/>
                                  <a14:foregroundMark x1="90778" y1="63268" x2="91889" y2="68235"/>
                                  <a14:foregroundMark x1="77111" y1="88627" x2="89667" y2="79477"/>
                                  <a14:foregroundMark x1="69778" y1="92026" x2="79889" y2="87974"/>
                                  <a14:foregroundMark x1="8111" y1="69281" x2="15667" y2="56993"/>
                                  <a14:foregroundMark x1="32556" y1="92680" x2="45444" y2="95294"/>
                                  <a14:foregroundMark x1="47111" y1="95294" x2="68889" y2="93464"/>
                                  <a14:foregroundMark x1="68889" y1="93464" x2="69222" y2="92941"/>
                                  <a14:foregroundMark x1="32000" y1="93595" x2="7556" y2="72810"/>
                                  <a14:foregroundMark x1="8111" y1="73856" x2="21111" y2="88105"/>
                                  <a14:foregroundMark x1="21111" y1="88105" x2="29667" y2="92680"/>
                                  <a14:foregroundMark x1="19111" y1="88627" x2="9222" y2="75817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523" cy="6861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sz w:val="28"/>
        </w:rPr>
        <w:t>Страшно, что не донес</w:t>
      </w:r>
      <w:r w:rsidR="00285E22">
        <w:rPr>
          <w:rFonts w:ascii="Times New Roman" w:eastAsia="Calibri" w:hAnsi="Times New Roman" w:cs="Times New Roman"/>
          <w:sz w:val="28"/>
        </w:rPr>
        <w:t>У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EA1FEC">
        <w:rPr>
          <w:rFonts w:ascii="Times New Roman" w:eastAsia="Calibri" w:hAnsi="Times New Roman" w:cs="Times New Roman"/>
          <w:sz w:val="28"/>
        </w:rPr>
        <w:br/>
        <w:t>Съем сама тирамис</w:t>
      </w:r>
      <w:r w:rsidR="00285E22">
        <w:rPr>
          <w:rFonts w:ascii="Times New Roman" w:eastAsia="Calibri" w:hAnsi="Times New Roman" w:cs="Times New Roman"/>
          <w:b/>
          <w:sz w:val="28"/>
        </w:rPr>
        <w:t>У́</w:t>
      </w:r>
      <w:r w:rsidR="004A77FE" w:rsidRPr="004A77FE">
        <w:rPr>
          <w:rFonts w:ascii="Times New Roman" w:eastAsia="Calibri" w:hAnsi="Times New Roman" w:cs="Times New Roman"/>
          <w:sz w:val="28"/>
        </w:rPr>
        <w:t xml:space="preserve">! </w:t>
      </w:r>
    </w:p>
    <w:p w14:paraId="6742F126" w14:textId="00B45E86" w:rsidR="004A77FE" w:rsidRPr="004A77FE" w:rsidRDefault="00EA1FEC" w:rsidP="00924F62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На праздник я приподнес</w:t>
      </w:r>
      <w:r w:rsidR="00285E22">
        <w:rPr>
          <w:rFonts w:ascii="Times New Roman" w:eastAsia="Calibri" w:hAnsi="Times New Roman" w:cs="Times New Roman"/>
          <w:sz w:val="28"/>
        </w:rPr>
        <w:t>У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br/>
        <w:t>Вкусное т</w:t>
      </w:r>
      <w:r>
        <w:rPr>
          <w:rFonts w:ascii="Times New Roman" w:eastAsia="Calibri" w:hAnsi="Times New Roman" w:cs="Times New Roman"/>
          <w:sz w:val="28"/>
        </w:rPr>
        <w:t>ирамис</w:t>
      </w:r>
      <w:r w:rsidR="00285E22">
        <w:rPr>
          <w:rFonts w:ascii="Times New Roman" w:eastAsia="Calibri" w:hAnsi="Times New Roman" w:cs="Times New Roman"/>
          <w:b/>
          <w:sz w:val="28"/>
        </w:rPr>
        <w:t>У́</w:t>
      </w:r>
      <w:r w:rsidR="004A77FE" w:rsidRPr="004A77FE">
        <w:rPr>
          <w:rFonts w:ascii="Times New Roman" w:eastAsia="Calibri" w:hAnsi="Times New Roman" w:cs="Times New Roman"/>
          <w:sz w:val="28"/>
        </w:rPr>
        <w:t>.</w:t>
      </w:r>
    </w:p>
    <w:p w14:paraId="1D52711E" w14:textId="192D7A2A" w:rsidR="006844B1" w:rsidRDefault="00924F62" w:rsidP="00924F62">
      <w:pPr>
        <w:ind w:left="-1134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30272" behindDoc="1" locked="0" layoutInCell="1" allowOverlap="1" wp14:anchorId="4B807CD0" wp14:editId="29880F7B">
            <wp:simplePos x="0" y="0"/>
            <wp:positionH relativeFrom="column">
              <wp:posOffset>1387793</wp:posOffset>
            </wp:positionH>
            <wp:positionV relativeFrom="paragraph">
              <wp:posOffset>271463</wp:posOffset>
            </wp:positionV>
            <wp:extent cx="689610" cy="717550"/>
            <wp:effectExtent l="0" t="0" r="0" b="6350"/>
            <wp:wrapNone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BEBA8EAE-BF5A-486C-A8C5-ECC9F3942E4B}">
                          <a14:imgProps xmlns:a14="http://schemas.microsoft.com/office/drawing/2010/main">
                            <a14:imgLayer r:embed="rId192">
                              <a14:imgEffect>
                                <a14:backgroundRemoval t="6625" b="94750" l="6892" r="98960">
                                  <a14:foregroundMark x1="48635" y1="91875" x2="59688" y2="90500"/>
                                  <a14:foregroundMark x1="56047" y1="94750" x2="56047" y2="94750"/>
                                  <a14:foregroundMark x1="20936" y1="6625" x2="20936" y2="6625"/>
                                  <a14:foregroundMark x1="42523" y1="13000" x2="42523" y2="13000"/>
                                  <a14:foregroundMark x1="46424" y1="27625" x2="46424" y2="27625"/>
                                  <a14:foregroundMark x1="46424" y1="25000" x2="46944" y2="30250"/>
                                  <a14:foregroundMark x1="66580" y1="45625" x2="66580" y2="45625"/>
                                  <a14:foregroundMark x1="93368" y1="48375" x2="93368" y2="48375"/>
                                  <a14:foregroundMark x1="98960" y1="48625" x2="98960" y2="48625"/>
                                  <a14:foregroundMark x1="6892" y1="36375" x2="6892" y2="36375"/>
                                  <a14:foregroundMark x1="39272" y1="23375" x2="39272" y2="23375"/>
                                  <a14:foregroundMark x1="28999" y1="8750" x2="28999" y2="8750"/>
                                  <a14:foregroundMark x1="38101" y1="25500" x2="38101" y2="25500"/>
                                  <a14:foregroundMark x1="40832" y1="29000" x2="40832" y2="29000"/>
                                  <a14:foregroundMark x1="43433" y1="23375" x2="43433" y2="2337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" cy="71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sz w:val="28"/>
        </w:rPr>
        <w:t>Где-нибудь в седьмом час</w:t>
      </w:r>
      <w:r w:rsidR="00285E22">
        <w:rPr>
          <w:rFonts w:ascii="Times New Roman" w:eastAsia="Calibri" w:hAnsi="Times New Roman" w:cs="Times New Roman"/>
          <w:sz w:val="28"/>
        </w:rPr>
        <w:t>У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EA1FEC">
        <w:rPr>
          <w:rFonts w:ascii="Times New Roman" w:eastAsia="Calibri" w:hAnsi="Times New Roman" w:cs="Times New Roman"/>
          <w:sz w:val="28"/>
        </w:rPr>
        <w:br/>
        <w:t>Нужно съесть тирамис</w:t>
      </w:r>
      <w:r w:rsidR="00285E22">
        <w:rPr>
          <w:rFonts w:ascii="Times New Roman" w:eastAsia="Calibri" w:hAnsi="Times New Roman" w:cs="Times New Roman"/>
          <w:b/>
          <w:sz w:val="28"/>
        </w:rPr>
        <w:t>У́</w:t>
      </w:r>
      <w:r w:rsidR="004A77FE" w:rsidRPr="004A77FE">
        <w:rPr>
          <w:rFonts w:ascii="Times New Roman" w:eastAsia="Calibri" w:hAnsi="Times New Roman" w:cs="Times New Roman"/>
          <w:sz w:val="28"/>
        </w:rPr>
        <w:t>.</w:t>
      </w:r>
    </w:p>
    <w:p w14:paraId="18EB934C" w14:textId="1C17E287" w:rsidR="004A77FE" w:rsidRPr="004A77FE" w:rsidRDefault="00EA1FEC" w:rsidP="006844B1">
      <w:pPr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т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рты</w:t>
      </w:r>
    </w:p>
    <w:p w14:paraId="207E7F4A" w14:textId="3415582B" w:rsidR="004A77FE" w:rsidRPr="004A77FE" w:rsidRDefault="00A60EA7" w:rsidP="00A60EA7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34368" behindDoc="1" locked="0" layoutInCell="1" allowOverlap="1" wp14:anchorId="2996C0F2" wp14:editId="0996D783">
            <wp:simplePos x="0" y="0"/>
            <wp:positionH relativeFrom="leftMargin">
              <wp:posOffset>323850</wp:posOffset>
            </wp:positionH>
            <wp:positionV relativeFrom="paragraph">
              <wp:posOffset>420052</wp:posOffset>
            </wp:positionV>
            <wp:extent cx="549546" cy="671513"/>
            <wp:effectExtent l="0" t="0" r="3175" b="0"/>
            <wp:wrapNone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BEBA8EAE-BF5A-486C-A8C5-ECC9F3942E4B}">
                          <a14:imgProps xmlns:a14="http://schemas.microsoft.com/office/drawing/2010/main">
                            <a14:imgLayer r:embed="rId194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46" cy="671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sz w:val="28"/>
        </w:rPr>
        <w:t>Если будем кушать т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EA1FEC">
        <w:rPr>
          <w:rFonts w:ascii="Times New Roman" w:eastAsia="Calibri" w:hAnsi="Times New Roman" w:cs="Times New Roman"/>
          <w:sz w:val="28"/>
        </w:rPr>
        <w:t>рты</w:t>
      </w:r>
      <w:r w:rsidR="00EA1FEC">
        <w:rPr>
          <w:rFonts w:ascii="Times New Roman" w:eastAsia="Calibri" w:hAnsi="Times New Roman" w:cs="Times New Roman"/>
          <w:sz w:val="28"/>
        </w:rPr>
        <w:br/>
        <w:t>Не налезут больше ш</w:t>
      </w:r>
      <w:r w:rsidR="00285E22">
        <w:rPr>
          <w:rFonts w:ascii="Times New Roman" w:eastAsia="Calibri" w:hAnsi="Times New Roman" w:cs="Times New Roman"/>
          <w:sz w:val="28"/>
        </w:rPr>
        <w:t>О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рты.</w:t>
      </w:r>
    </w:p>
    <w:p w14:paraId="2FE5F899" w14:textId="1AD9E43A" w:rsidR="004A77FE" w:rsidRPr="004A77FE" w:rsidRDefault="00EA1FEC" w:rsidP="00924F62">
      <w:pPr>
        <w:ind w:left="-284" w:hanging="14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В музее натюрм</w:t>
      </w:r>
      <w:r w:rsidR="00285E22">
        <w:rPr>
          <w:rFonts w:ascii="Times New Roman" w:eastAsia="Calibri" w:hAnsi="Times New Roman" w:cs="Times New Roman"/>
          <w:sz w:val="28"/>
        </w:rPr>
        <w:t>О</w:t>
      </w:r>
      <w:r w:rsidR="00223197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рты,</w:t>
      </w:r>
      <w:r>
        <w:rPr>
          <w:rFonts w:ascii="Times New Roman" w:eastAsia="Calibri" w:hAnsi="Times New Roman" w:cs="Times New Roman"/>
          <w:sz w:val="28"/>
        </w:rPr>
        <w:br/>
        <w:t>На них вкусные т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sz w:val="28"/>
        </w:rPr>
        <w:t>рты.</w:t>
      </w:r>
    </w:p>
    <w:p w14:paraId="247EE0B2" w14:textId="72936014" w:rsidR="004A77FE" w:rsidRPr="004A77FE" w:rsidRDefault="00855874" w:rsidP="00A60EA7">
      <w:pPr>
        <w:ind w:left="-1134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26560" behindDoc="0" locked="0" layoutInCell="1" allowOverlap="1" wp14:anchorId="3D376F1E" wp14:editId="1E4E99A4">
                <wp:simplePos x="0" y="0"/>
                <wp:positionH relativeFrom="column">
                  <wp:posOffset>1139825</wp:posOffset>
                </wp:positionH>
                <wp:positionV relativeFrom="paragraph">
                  <wp:posOffset>652145</wp:posOffset>
                </wp:positionV>
                <wp:extent cx="685165" cy="320040"/>
                <wp:effectExtent l="76200" t="38100" r="57785" b="99060"/>
                <wp:wrapNone/>
                <wp:docPr id="99" name="Группа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100" name="Надпись 100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84A029D" w14:textId="333A3F6F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Прямоугольник: скругленные противолежащие углы 101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376F1E" id="Группа 99" o:spid="_x0000_s1105" style="position:absolute;left:0;text-align:left;margin-left:89.75pt;margin-top:51.35pt;width:53.95pt;height:25.2pt;z-index:25222656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">
                <v:shape id="Надпись 100" o:spid="_x0000_s1106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" fillcolor="white [3201]" stroked="f" strokeweight=".5pt">
                  <v:textbox>
                    <w:txbxContent>
                      <w:p w14:paraId="784A029D" w14:textId="333A3F6F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27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101" o:spid="_x0000_s1107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EA1FEC">
        <w:rPr>
          <w:rFonts w:ascii="Times New Roman" w:eastAsia="Calibri" w:hAnsi="Times New Roman" w:cs="Times New Roman"/>
          <w:sz w:val="28"/>
        </w:rPr>
        <w:t>Подарили всем нам т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sz w:val="28"/>
        </w:rPr>
        <w:t>рты,</w:t>
      </w:r>
      <w:r w:rsidR="004A77FE" w:rsidRPr="004A77FE">
        <w:rPr>
          <w:rFonts w:ascii="Times New Roman" w:eastAsia="Calibri" w:hAnsi="Times New Roman" w:cs="Times New Roman"/>
          <w:sz w:val="28"/>
        </w:rPr>
        <w:br/>
        <w:t>На которых натюрм</w:t>
      </w:r>
      <w:r w:rsidR="00285E22">
        <w:rPr>
          <w:rFonts w:ascii="Times New Roman" w:eastAsia="Calibri" w:hAnsi="Times New Roman" w:cs="Times New Roman"/>
          <w:sz w:val="28"/>
        </w:rPr>
        <w:t>О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рты</w:t>
      </w:r>
    </w:p>
    <w:p w14:paraId="327EE1B5" w14:textId="07BA0C62" w:rsidR="004A77FE" w:rsidRPr="004A77FE" w:rsidRDefault="00AF1347" w:rsidP="004A77FE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35392" behindDoc="1" locked="0" layoutInCell="1" allowOverlap="1" wp14:anchorId="06E09B00" wp14:editId="7AD68352">
            <wp:simplePos x="0" y="0"/>
            <wp:positionH relativeFrom="column">
              <wp:posOffset>1868081</wp:posOffset>
            </wp:positionH>
            <wp:positionV relativeFrom="paragraph">
              <wp:posOffset>19564</wp:posOffset>
            </wp:positionV>
            <wp:extent cx="1666116" cy="888515"/>
            <wp:effectExtent l="0" t="0" r="0" b="6985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BEBA8EAE-BF5A-486C-A8C5-ECC9F3942E4B}">
                          <a14:imgProps xmlns:a14="http://schemas.microsoft.com/office/drawing/2010/main">
                            <a14:imgLayer r:embed="rId196">
                              <a14:imgEffect>
                                <a14:backgroundRemoval t="5417" b="98750" l="10000" r="90000">
                                  <a14:foregroundMark x1="20333" y1="93542" x2="20333" y2="93542"/>
                                  <a14:foregroundMark x1="52556" y1="98958" x2="52556" y2="98958"/>
                                  <a14:foregroundMark x1="50889" y1="91875" x2="50889" y2="91875"/>
                                  <a14:foregroundMark x1="53410" y1="75302" x2="53778" y2="78958"/>
                                  <a14:foregroundMark x1="52333" y1="64583" x2="52593" y2="67177"/>
                                  <a14:foregroundMark x1="30000" y1="78958" x2="30000" y2="78958"/>
                                  <a14:foregroundMark x1="25444" y1="85000" x2="25444" y2="85000"/>
                                  <a14:foregroundMark x1="49000" y1="10833" x2="49000" y2="10833"/>
                                  <a14:foregroundMark x1="49444" y1="5417" x2="49444" y2="5417"/>
                                  <a14:foregroundMark x1="49667" y1="26875" x2="49667" y2="26875"/>
                                  <a14:foregroundMark x1="50889" y1="28542" x2="49889" y2="24167"/>
                                  <a14:foregroundMark x1="49667" y1="89583" x2="49667" y2="89583"/>
                                  <a14:foregroundMark x1="55778" y1="67500" x2="55778" y2="67500"/>
                                  <a14:foregroundMark x1="54444" y1="65208" x2="55889" y2="67708"/>
                                  <a14:foregroundMark x1="55889" y1="70625" x2="53333" y2="76042"/>
                                  <a14:backgroundMark x1="52111" y1="70833" x2="52111" y2="70833"/>
                                  <a14:backgroundMark x1="52111" y1="72292" x2="52839" y2="71767"/>
                                  <a14:backgroundMark x1="52778" y1="70417" x2="53350" y2="70685"/>
                                  <a14:backgroundMark x1="52778" y1="70208" x2="52778" y2="70208"/>
                                  <a14:backgroundMark x1="51889" y1="68333" x2="52362" y2="72777"/>
                                  <a14:backgroundMark x1="52222" y1="67917" x2="53854" y2="69616"/>
                                  <a14:backgroundMark x1="52333" y1="67917" x2="52333" y2="67917"/>
                                  <a14:backgroundMark x1="51111" y1="93333" x2="51111" y2="93333"/>
                                  <a14:backgroundMark x1="51000" y1="91458" x2="51000" y2="91458"/>
                                  <a14:backgroundMark x1="50778" y1="92083" x2="50778" y2="92083"/>
                                  <a14:backgroundMark x1="48444" y1="97083" x2="48444" y2="97083"/>
                                  <a14:backgroundMark x1="56187" y1="75315" x2="56333" y2="758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116" cy="8885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b/>
          <w:sz w:val="28"/>
        </w:rPr>
        <w:t>танц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вщик</w:t>
      </w:r>
    </w:p>
    <w:p w14:paraId="48A5BCD0" w14:textId="1CC155DB" w:rsidR="004A77FE" w:rsidRPr="004A77FE" w:rsidRDefault="00EA1FEC" w:rsidP="00FC3A6A">
      <w:pPr>
        <w:ind w:left="-284" w:right="-447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Был вчера регули</w:t>
      </w:r>
      <w:r w:rsidR="00285E22">
        <w:rPr>
          <w:rFonts w:ascii="Times New Roman" w:eastAsia="Calibri" w:hAnsi="Times New Roman" w:cs="Times New Roman"/>
          <w:sz w:val="28"/>
        </w:rPr>
        <w:t>рО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вщик,</w:t>
      </w:r>
      <w:r w:rsidR="004A77FE" w:rsidRPr="004A77FE">
        <w:rPr>
          <w:rFonts w:ascii="Times New Roman" w:eastAsia="Calibri" w:hAnsi="Times New Roman" w:cs="Times New Roman"/>
          <w:sz w:val="28"/>
        </w:rPr>
        <w:br/>
        <w:t xml:space="preserve">А сегодня стал </w:t>
      </w:r>
      <w:r>
        <w:rPr>
          <w:rFonts w:ascii="Times New Roman" w:eastAsia="Calibri" w:hAnsi="Times New Roman" w:cs="Times New Roman"/>
          <w:sz w:val="28"/>
        </w:rPr>
        <w:t>танц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sz w:val="28"/>
        </w:rPr>
        <w:t>вщик.</w:t>
      </w:r>
    </w:p>
    <w:p w14:paraId="19494C29" w14:textId="558E99F5" w:rsidR="004A77FE" w:rsidRPr="004A77FE" w:rsidRDefault="00EA1FEC" w:rsidP="004A77FE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танц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вщица</w:t>
      </w:r>
    </w:p>
    <w:p w14:paraId="29DB661A" w14:textId="400785A8" w:rsidR="00FC3A6A" w:rsidRDefault="003C1A77" w:rsidP="00285E22">
      <w:pPr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98880" behindDoc="1" locked="0" layoutInCell="1" allowOverlap="1" wp14:anchorId="5D7CBFDD" wp14:editId="0AC824BA">
            <wp:simplePos x="0" y="0"/>
            <wp:positionH relativeFrom="page">
              <wp:posOffset>4207510</wp:posOffset>
            </wp:positionH>
            <wp:positionV relativeFrom="paragraph">
              <wp:posOffset>79587</wp:posOffset>
            </wp:positionV>
            <wp:extent cx="997527" cy="997527"/>
            <wp:effectExtent l="0" t="0" r="0" b="0"/>
            <wp:wrapNone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BEBA8EAE-BF5A-486C-A8C5-ECC9F3942E4B}">
                          <a14:imgProps xmlns:a14="http://schemas.microsoft.com/office/drawing/2010/main">
                            <a14:imgLayer r:embed="rId198">
                              <a14:imgEffect>
                                <a14:backgroundRemoval t="3333" b="99667" l="10000" r="90000">
                                  <a14:foregroundMark x1="35000" y1="94333" x2="40889" y2="86444"/>
                                  <a14:foregroundMark x1="64000" y1="95667" x2="68667" y2="99667"/>
                                  <a14:foregroundMark x1="66667" y1="8556" x2="70000" y2="14556"/>
                                  <a14:foregroundMark x1="66000" y1="3333" x2="66000" y2="922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527" cy="9975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1FEC">
        <w:rPr>
          <w:rFonts w:ascii="Times New Roman" w:eastAsia="Calibri" w:hAnsi="Times New Roman" w:cs="Times New Roman"/>
          <w:sz w:val="28"/>
        </w:rPr>
        <w:t>Не пришла к ней ещё бесс</w:t>
      </w:r>
      <w:r w:rsidR="00285E22">
        <w:rPr>
          <w:rFonts w:ascii="Times New Roman" w:eastAsia="Calibri" w:hAnsi="Times New Roman" w:cs="Times New Roman"/>
          <w:sz w:val="28"/>
        </w:rPr>
        <w:t>О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EA1FEC">
        <w:rPr>
          <w:rFonts w:ascii="Times New Roman" w:eastAsia="Calibri" w:hAnsi="Times New Roman" w:cs="Times New Roman"/>
          <w:sz w:val="28"/>
        </w:rPr>
        <w:t>нница,</w:t>
      </w:r>
      <w:r w:rsidR="00EA1FEC">
        <w:rPr>
          <w:rFonts w:ascii="Times New Roman" w:eastAsia="Calibri" w:hAnsi="Times New Roman" w:cs="Times New Roman"/>
          <w:sz w:val="28"/>
        </w:rPr>
        <w:br/>
        <w:t>Не устала ещё танц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sz w:val="28"/>
        </w:rPr>
        <w:t>вщица</w:t>
      </w:r>
      <w:r w:rsidR="004B7978">
        <w:rPr>
          <w:rFonts w:ascii="Times New Roman" w:eastAsia="Calibri" w:hAnsi="Times New Roman" w:cs="Times New Roman"/>
          <w:sz w:val="28"/>
        </w:rPr>
        <w:t>.</w:t>
      </w:r>
    </w:p>
    <w:p w14:paraId="69168D65" w14:textId="58F8FDF4" w:rsidR="004A77FE" w:rsidRPr="004A77FE" w:rsidRDefault="00252897" w:rsidP="00EA1FEC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т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тчас</w:t>
      </w:r>
    </w:p>
    <w:p w14:paraId="213B5C6C" w14:textId="7989090F" w:rsidR="004A77FE" w:rsidRPr="004A77FE" w:rsidRDefault="00FC3A6A" w:rsidP="00FC3A6A">
      <w:pPr>
        <w:ind w:right="-55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32320" behindDoc="1" locked="0" layoutInCell="1" allowOverlap="1" wp14:anchorId="63A6EEB1" wp14:editId="564E48DB">
            <wp:simplePos x="0" y="0"/>
            <wp:positionH relativeFrom="page">
              <wp:posOffset>4316095</wp:posOffset>
            </wp:positionH>
            <wp:positionV relativeFrom="paragraph">
              <wp:posOffset>429260</wp:posOffset>
            </wp:positionV>
            <wp:extent cx="748302" cy="498763"/>
            <wp:effectExtent l="0" t="0" r="0" b="0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backgroundRemoval t="4500" b="92667" l="10000" r="90000">
                                  <a14:foregroundMark x1="52667" y1="92667" x2="52667" y2="92667"/>
                                  <a14:foregroundMark x1="22444" y1="91333" x2="22444" y2="91333"/>
                                  <a14:foregroundMark x1="25333" y1="4500" x2="25333" y2="4500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302" cy="498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347E">
        <w:rPr>
          <w:rFonts w:ascii="Times New Roman" w:eastAsia="Calibri" w:hAnsi="Times New Roman" w:cs="Times New Roman"/>
          <w:sz w:val="28"/>
        </w:rPr>
        <w:t>М</w:t>
      </w:r>
      <w:r w:rsidR="004A77FE" w:rsidRPr="004A77FE">
        <w:rPr>
          <w:rFonts w:ascii="Times New Roman" w:eastAsia="Calibri" w:hAnsi="Times New Roman" w:cs="Times New Roman"/>
          <w:sz w:val="28"/>
        </w:rPr>
        <w:t>ы заклеим</w:t>
      </w:r>
      <w:r w:rsidR="00AB347E" w:rsidRPr="00AB347E">
        <w:rPr>
          <w:rFonts w:ascii="Times New Roman" w:eastAsia="Calibri" w:hAnsi="Times New Roman" w:cs="Times New Roman"/>
          <w:sz w:val="28"/>
        </w:rPr>
        <w:t xml:space="preserve"> </w:t>
      </w:r>
      <w:r w:rsidR="00AB347E">
        <w:rPr>
          <w:rFonts w:ascii="Times New Roman" w:eastAsia="Calibri" w:hAnsi="Times New Roman" w:cs="Times New Roman"/>
          <w:sz w:val="28"/>
        </w:rPr>
        <w:t>с</w:t>
      </w:r>
      <w:r w:rsidR="00EA1FEC">
        <w:rPr>
          <w:rFonts w:ascii="Times New Roman" w:eastAsia="Calibri" w:hAnsi="Times New Roman" w:cs="Times New Roman"/>
          <w:sz w:val="28"/>
        </w:rPr>
        <w:t>к</w:t>
      </w:r>
      <w:r w:rsidR="00285E22">
        <w:rPr>
          <w:rFonts w:ascii="Times New Roman" w:eastAsia="Calibri" w:hAnsi="Times New Roman" w:cs="Times New Roman"/>
          <w:sz w:val="28"/>
        </w:rPr>
        <w:t>О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AB347E" w:rsidRPr="004A77FE">
        <w:rPr>
          <w:rFonts w:ascii="Times New Roman" w:eastAsia="Calibri" w:hAnsi="Times New Roman" w:cs="Times New Roman"/>
          <w:sz w:val="28"/>
        </w:rPr>
        <w:t>тчем</w:t>
      </w:r>
      <w:r w:rsidR="004A77FE" w:rsidRPr="004A77FE">
        <w:rPr>
          <w:rFonts w:ascii="Times New Roman" w:eastAsia="Calibri" w:hAnsi="Times New Roman" w:cs="Times New Roman"/>
          <w:sz w:val="28"/>
        </w:rPr>
        <w:br/>
      </w:r>
      <w:r w:rsidR="00AB347E">
        <w:rPr>
          <w:rFonts w:ascii="Times New Roman" w:eastAsia="Calibri" w:hAnsi="Times New Roman" w:cs="Times New Roman"/>
          <w:sz w:val="28"/>
        </w:rPr>
        <w:t>Б</w:t>
      </w:r>
      <w:r w:rsidR="00AB347E" w:rsidRPr="004A77FE">
        <w:rPr>
          <w:rFonts w:ascii="Times New Roman" w:eastAsia="Calibri" w:hAnsi="Times New Roman" w:cs="Times New Roman"/>
          <w:sz w:val="28"/>
        </w:rPr>
        <w:t xml:space="preserve">удет крепче </w:t>
      </w:r>
      <w:r w:rsidR="00EA1FEC">
        <w:rPr>
          <w:rFonts w:ascii="Times New Roman" w:eastAsia="Calibri" w:hAnsi="Times New Roman" w:cs="Times New Roman"/>
          <w:sz w:val="28"/>
        </w:rPr>
        <w:t>т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sz w:val="28"/>
        </w:rPr>
        <w:t>тчас.</w:t>
      </w:r>
    </w:p>
    <w:p w14:paraId="7D5550F4" w14:textId="3F0DF130" w:rsidR="004A77FE" w:rsidRPr="004A77FE" w:rsidRDefault="00EA1FEC" w:rsidP="004A77FE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т</w:t>
      </w:r>
      <w:r w:rsidR="00285E22">
        <w:rPr>
          <w:rFonts w:ascii="Times New Roman" w:eastAsia="Calibri" w:hAnsi="Times New Roman" w:cs="Times New Roman"/>
          <w:b/>
          <w:sz w:val="28"/>
        </w:rPr>
        <w:t>У́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фля</w:t>
      </w:r>
    </w:p>
    <w:p w14:paraId="312A97D6" w14:textId="1410EBB7" w:rsidR="00FC3A6A" w:rsidRDefault="00EA1FEC" w:rsidP="00924F62">
      <w:pPr>
        <w:ind w:left="-142" w:right="-69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Слово «т</w:t>
      </w:r>
      <w:r w:rsidR="00285E22">
        <w:rPr>
          <w:rFonts w:ascii="Times New Roman" w:eastAsia="Calibri" w:hAnsi="Times New Roman" w:cs="Times New Roman"/>
          <w:b/>
          <w:sz w:val="28"/>
        </w:rPr>
        <w:t>У́</w:t>
      </w:r>
      <w:r w:rsidR="004A77FE" w:rsidRPr="004A77FE">
        <w:rPr>
          <w:rFonts w:ascii="Times New Roman" w:eastAsia="Calibri" w:hAnsi="Times New Roman" w:cs="Times New Roman"/>
          <w:sz w:val="28"/>
        </w:rPr>
        <w:t>фля» я прочту</w:t>
      </w:r>
      <w:r w:rsidR="004A77FE" w:rsidRPr="004A77FE">
        <w:rPr>
          <w:rFonts w:ascii="Times New Roman" w:eastAsia="Calibri" w:hAnsi="Times New Roman" w:cs="Times New Roman"/>
          <w:sz w:val="28"/>
        </w:rPr>
        <w:br/>
        <w:t>С ударением на «У</w:t>
      </w:r>
      <w:r>
        <w:rPr>
          <w:rFonts w:ascii="Times New Roman" w:eastAsia="Calibri" w:hAnsi="Times New Roman" w:cs="Times New Roman"/>
          <w:sz w:val="28"/>
        </w:rPr>
        <w:t>́</w:t>
      </w:r>
      <w:r w:rsidR="004A77FE" w:rsidRPr="004A77FE">
        <w:rPr>
          <w:rFonts w:ascii="Times New Roman" w:eastAsia="Calibri" w:hAnsi="Times New Roman" w:cs="Times New Roman"/>
          <w:sz w:val="28"/>
        </w:rPr>
        <w:t>».</w:t>
      </w:r>
    </w:p>
    <w:p w14:paraId="6CF6207D" w14:textId="6F590BBF" w:rsidR="004A77FE" w:rsidRPr="004A77FE" w:rsidRDefault="00AB347E" w:rsidP="00FC3A6A">
      <w:pPr>
        <w:ind w:right="-695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noProof/>
          <w:sz w:val="28"/>
          <w:lang w:eastAsia="ru-RU"/>
        </w:rPr>
        <w:drawing>
          <wp:anchor distT="0" distB="0" distL="114300" distR="114300" simplePos="0" relativeHeight="251824128" behindDoc="1" locked="0" layoutInCell="1" allowOverlap="1" wp14:anchorId="28948467" wp14:editId="005D2EC2">
            <wp:simplePos x="0" y="0"/>
            <wp:positionH relativeFrom="column">
              <wp:posOffset>2320434</wp:posOffset>
            </wp:positionH>
            <wp:positionV relativeFrom="paragraph">
              <wp:posOffset>45007</wp:posOffset>
            </wp:positionV>
            <wp:extent cx="1212435" cy="856611"/>
            <wp:effectExtent l="0" t="0" r="0" b="0"/>
            <wp:wrapNone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BEBA8EAE-BF5A-486C-A8C5-ECC9F3942E4B}">
                          <a14:imgProps xmlns:a14="http://schemas.microsoft.com/office/drawing/2010/main">
                            <a14:imgLayer r:embed="rId202">
                              <a14:imgEffect>
                                <a14:backgroundRemoval t="10000" b="90000" l="10000" r="90000">
                                  <a14:foregroundMark x1="21522" y1="37385" x2="29457" y2="44615"/>
                                  <a14:foregroundMark x1="29457" y1="44615" x2="29674" y2="44923"/>
                                  <a14:foregroundMark x1="20978" y1="62923" x2="28478" y2="57231"/>
                                  <a14:foregroundMark x1="28478" y1="57231" x2="21848" y2="62615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12435" cy="8566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10C8">
        <w:rPr>
          <w:rFonts w:ascii="Times New Roman" w:eastAsia="Calibri" w:hAnsi="Times New Roman" w:cs="Times New Roman"/>
          <w:b/>
          <w:sz w:val="28"/>
        </w:rPr>
        <w:t>у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глиб</w:t>
      </w:r>
      <w:r w:rsidR="00285E22">
        <w:rPr>
          <w:rFonts w:ascii="Times New Roman" w:eastAsia="Calibri" w:hAnsi="Times New Roman" w:cs="Times New Roman"/>
          <w:b/>
          <w:sz w:val="28"/>
        </w:rPr>
        <w:t>И́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ть</w:t>
      </w:r>
    </w:p>
    <w:p w14:paraId="39495B3D" w14:textId="229AF62D" w:rsidR="004A77FE" w:rsidRPr="004A77FE" w:rsidRDefault="004A77FE" w:rsidP="00924F62">
      <w:pPr>
        <w:ind w:left="-142" w:right="-553"/>
        <w:rPr>
          <w:rFonts w:ascii="Times New Roman" w:eastAsia="Calibri" w:hAnsi="Times New Roman" w:cs="Times New Roman"/>
          <w:sz w:val="28"/>
        </w:rPr>
      </w:pPr>
      <w:r w:rsidRPr="004A77FE">
        <w:rPr>
          <w:rFonts w:ascii="Times New Roman" w:eastAsia="Calibri" w:hAnsi="Times New Roman" w:cs="Times New Roman"/>
          <w:sz w:val="28"/>
        </w:rPr>
        <w:t>Чтобы про</w:t>
      </w:r>
      <w:r w:rsidR="00EA1FEC">
        <w:rPr>
          <w:rFonts w:ascii="Times New Roman" w:eastAsia="Calibri" w:hAnsi="Times New Roman" w:cs="Times New Roman"/>
          <w:sz w:val="28"/>
        </w:rPr>
        <w:t>ще было жИ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EA1FEC">
        <w:rPr>
          <w:rFonts w:ascii="Times New Roman" w:eastAsia="Calibri" w:hAnsi="Times New Roman" w:cs="Times New Roman"/>
          <w:sz w:val="28"/>
        </w:rPr>
        <w:t>ть,</w:t>
      </w:r>
      <w:r w:rsidR="00EA1FEC">
        <w:rPr>
          <w:rFonts w:ascii="Times New Roman" w:eastAsia="Calibri" w:hAnsi="Times New Roman" w:cs="Times New Roman"/>
          <w:sz w:val="28"/>
        </w:rPr>
        <w:br/>
        <w:t>Знания нужно углуб</w:t>
      </w:r>
      <w:r w:rsidR="00285E22">
        <w:rPr>
          <w:rFonts w:ascii="Times New Roman" w:eastAsia="Calibri" w:hAnsi="Times New Roman" w:cs="Times New Roman"/>
          <w:b/>
          <w:sz w:val="28"/>
        </w:rPr>
        <w:t>И́</w:t>
      </w:r>
      <w:r w:rsidRPr="004A77FE">
        <w:rPr>
          <w:rFonts w:ascii="Times New Roman" w:eastAsia="Calibri" w:hAnsi="Times New Roman" w:cs="Times New Roman"/>
          <w:sz w:val="28"/>
        </w:rPr>
        <w:t>ть</w:t>
      </w:r>
      <w:r w:rsidR="00924F62">
        <w:rPr>
          <w:rFonts w:ascii="Times New Roman" w:eastAsia="Calibri" w:hAnsi="Times New Roman" w:cs="Times New Roman"/>
          <w:sz w:val="28"/>
        </w:rPr>
        <w:t>.</w:t>
      </w:r>
    </w:p>
    <w:p w14:paraId="4E3E0881" w14:textId="3A1B65A4" w:rsidR="004A77FE" w:rsidRPr="004A77FE" w:rsidRDefault="00EA1FEC" w:rsidP="004A77FE">
      <w:pPr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фен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b/>
          <w:sz w:val="28"/>
        </w:rPr>
        <w:t>мен</w:t>
      </w:r>
    </w:p>
    <w:p w14:paraId="3CD9126F" w14:textId="2DE2D85E" w:rsidR="004A77FE" w:rsidRDefault="00FC3A6A" w:rsidP="00FC3A6A">
      <w:pPr>
        <w:ind w:right="-695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97856" behindDoc="1" locked="0" layoutInCell="1" allowOverlap="1" wp14:anchorId="3AFADC28" wp14:editId="0E20F222">
            <wp:simplePos x="0" y="0"/>
            <wp:positionH relativeFrom="column">
              <wp:posOffset>1068070</wp:posOffset>
            </wp:positionH>
            <wp:positionV relativeFrom="paragraph">
              <wp:posOffset>358140</wp:posOffset>
            </wp:positionV>
            <wp:extent cx="736270" cy="640058"/>
            <wp:effectExtent l="0" t="0" r="0" b="0"/>
            <wp:wrapNone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BEBA8EAE-BF5A-486C-A8C5-ECC9F3942E4B}">
                          <a14:imgProps xmlns:a14="http://schemas.microsoft.com/office/drawing/2010/main">
                            <a14:imgLayer r:embed="rId204">
                              <a14:imgEffect>
                                <a14:backgroundRemoval t="8375" b="90000" l="10000" r="90000">
                                  <a14:foregroundMark x1="42935" y1="61500" x2="39565" y2="68250"/>
                                  <a14:foregroundMark x1="66630" y1="44000" x2="83152" y2="44000"/>
                                  <a14:foregroundMark x1="52826" y1="23500" x2="52826" y2="8375"/>
                                  <a14:foregroundMark x1="71304" y1="27375" x2="74565" y2="29625"/>
                                  <a14:foregroundMark x1="66630" y1="58500" x2="67283" y2="7212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70" cy="640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77FE" w:rsidRPr="004A77FE">
        <w:rPr>
          <w:rFonts w:ascii="Times New Roman" w:eastAsia="Calibri" w:hAnsi="Times New Roman" w:cs="Times New Roman"/>
          <w:sz w:val="28"/>
        </w:rPr>
        <w:t>Жук этот был о</w:t>
      </w:r>
      <w:r w:rsidR="00EA1FEC">
        <w:rPr>
          <w:rFonts w:ascii="Times New Roman" w:eastAsia="Calibri" w:hAnsi="Times New Roman" w:cs="Times New Roman"/>
          <w:sz w:val="28"/>
        </w:rPr>
        <w:t>гр</w:t>
      </w:r>
      <w:r w:rsidR="00285E22">
        <w:rPr>
          <w:rFonts w:ascii="Times New Roman" w:eastAsia="Calibri" w:hAnsi="Times New Roman" w:cs="Times New Roman"/>
          <w:sz w:val="28"/>
        </w:rPr>
        <w:t>О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EA1FEC">
        <w:rPr>
          <w:rFonts w:ascii="Times New Roman" w:eastAsia="Calibri" w:hAnsi="Times New Roman" w:cs="Times New Roman"/>
          <w:sz w:val="28"/>
        </w:rPr>
        <w:t>мен</w:t>
      </w:r>
      <w:r w:rsidR="00EA1FEC">
        <w:rPr>
          <w:rFonts w:ascii="Times New Roman" w:eastAsia="Calibri" w:hAnsi="Times New Roman" w:cs="Times New Roman"/>
          <w:sz w:val="28"/>
        </w:rPr>
        <w:br/>
        <w:t>Такой загадочный фен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4A77FE" w:rsidRPr="004A77FE">
        <w:rPr>
          <w:rFonts w:ascii="Times New Roman" w:eastAsia="Calibri" w:hAnsi="Times New Roman" w:cs="Times New Roman"/>
          <w:sz w:val="28"/>
        </w:rPr>
        <w:t>мен.</w:t>
      </w:r>
    </w:p>
    <w:p w14:paraId="675AA807" w14:textId="20A52F22" w:rsidR="00FC3A6A" w:rsidRPr="004A77FE" w:rsidRDefault="00FC3A6A" w:rsidP="00FC3A6A">
      <w:pPr>
        <w:ind w:right="-695"/>
        <w:rPr>
          <w:rFonts w:ascii="Times New Roman" w:eastAsia="Calibri" w:hAnsi="Times New Roman" w:cs="Times New Roman"/>
          <w:sz w:val="28"/>
        </w:rPr>
      </w:pPr>
    </w:p>
    <w:p w14:paraId="1204382F" w14:textId="6DB561AD" w:rsidR="00FC3A6A" w:rsidRDefault="00924F62" w:rsidP="00755BA2">
      <w:pPr>
        <w:ind w:left="-993" w:right="212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51065" behindDoc="1" locked="0" layoutInCell="1" allowOverlap="1" wp14:anchorId="0F34DCF1" wp14:editId="31BB3DF1">
            <wp:simplePos x="0" y="0"/>
            <wp:positionH relativeFrom="page">
              <wp:posOffset>-953</wp:posOffset>
            </wp:positionH>
            <wp:positionV relativeFrom="paragraph">
              <wp:posOffset>-619760</wp:posOffset>
            </wp:positionV>
            <wp:extent cx="5305425" cy="7549116"/>
            <wp:effectExtent l="0" t="0" r="0" b="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9FA">
        <w:rPr>
          <w:rFonts w:ascii="Times New Roman" w:eastAsia="Calibri" w:hAnsi="Times New Roman" w:cs="Times New Roman"/>
          <w:b/>
          <w:sz w:val="28"/>
        </w:rPr>
        <w:t>ход</w:t>
      </w:r>
      <w:r w:rsidR="003C1A77">
        <w:rPr>
          <w:rFonts w:ascii="Times New Roman" w:eastAsia="Calibri" w:hAnsi="Times New Roman" w:cs="Times New Roman"/>
          <w:b/>
          <w:sz w:val="28"/>
        </w:rPr>
        <w:t>А́</w:t>
      </w:r>
      <w:r w:rsidR="009C2582">
        <w:rPr>
          <w:rFonts w:ascii="Times New Roman" w:eastAsia="Calibri" w:hAnsi="Times New Roman" w:cs="Times New Roman"/>
          <w:b/>
          <w:sz w:val="28"/>
        </w:rPr>
        <w:t>та</w:t>
      </w:r>
      <w:r w:rsidR="00FC3A6A" w:rsidRPr="004A77FE">
        <w:rPr>
          <w:rFonts w:ascii="Times New Roman" w:eastAsia="Calibri" w:hAnsi="Times New Roman" w:cs="Times New Roman"/>
          <w:b/>
          <w:sz w:val="28"/>
        </w:rPr>
        <w:t>йствовать</w:t>
      </w:r>
    </w:p>
    <w:p w14:paraId="1F278DCF" w14:textId="31E42DF5" w:rsidR="00755BA2" w:rsidRDefault="00C704B4" w:rsidP="00924F62">
      <w:pPr>
        <w:spacing w:after="0" w:line="240" w:lineRule="auto"/>
        <w:ind w:left="-851" w:right="210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26176" behindDoc="1" locked="0" layoutInCell="1" allowOverlap="1" wp14:anchorId="0BF4A0A1" wp14:editId="1361C9D1">
            <wp:simplePos x="0" y="0"/>
            <wp:positionH relativeFrom="page">
              <wp:posOffset>2415766</wp:posOffset>
            </wp:positionH>
            <wp:positionV relativeFrom="paragraph">
              <wp:posOffset>83929</wp:posOffset>
            </wp:positionV>
            <wp:extent cx="739140" cy="739140"/>
            <wp:effectExtent l="0" t="0" r="3810" b="3810"/>
            <wp:wrapNone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BEBA8EAE-BF5A-486C-A8C5-ECC9F3942E4B}">
                          <a14:imgProps xmlns:a14="http://schemas.microsoft.com/office/drawing/2010/main">
                            <a14:imgLayer r:embed="rId206">
                              <a14:imgEffect>
                                <a14:backgroundRemoval t="10000" b="91848" l="2500" r="94022">
                                  <a14:foregroundMark x1="14022" y1="26522" x2="20326" y2="30000"/>
                                  <a14:foregroundMark x1="11304" y1="43478" x2="8152" y2="44022"/>
                                  <a14:foregroundMark x1="3152" y1="42826" x2="3152" y2="42826"/>
                                  <a14:foregroundMark x1="10000" y1="29674" x2="8152" y2="29022"/>
                                  <a14:foregroundMark x1="12500" y1="22174" x2="12500" y2="22174"/>
                                  <a14:foregroundMark x1="13152" y1="20000" x2="15326" y2="19348"/>
                                  <a14:foregroundMark x1="45652" y1="91848" x2="45652" y2="91848"/>
                                  <a14:foregroundMark x1="68804" y1="86304" x2="68804" y2="86304"/>
                                  <a14:foregroundMark x1="83804" y1="85652" x2="83804" y2="85652"/>
                                  <a14:foregroundMark x1="94130" y1="69348" x2="94130" y2="69348"/>
                                  <a14:foregroundMark x1="45978" y1="79674" x2="45978" y2="79674"/>
                                  <a14:foregroundMark x1="45326" y1="76304" x2="44022" y2="86304"/>
                                  <a14:foregroundMark x1="43152" y1="70326" x2="42826" y2="66630"/>
                                  <a14:foregroundMark x1="2500" y1="27500" x2="2500" y2="27500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" cy="7391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9FA">
        <w:rPr>
          <w:rFonts w:ascii="Times New Roman" w:eastAsia="Calibri" w:hAnsi="Times New Roman" w:cs="Times New Roman"/>
          <w:sz w:val="28"/>
        </w:rPr>
        <w:t>Чтобы могли мы успешно хоз</w:t>
      </w:r>
      <w:r w:rsidR="003C1A77">
        <w:rPr>
          <w:rFonts w:ascii="Times New Roman" w:eastAsia="Calibri" w:hAnsi="Times New Roman" w:cs="Times New Roman"/>
          <w:sz w:val="28"/>
        </w:rPr>
        <w:t>Я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FC3A6A" w:rsidRPr="004A77FE">
        <w:rPr>
          <w:rFonts w:ascii="Times New Roman" w:eastAsia="Calibri" w:hAnsi="Times New Roman" w:cs="Times New Roman"/>
          <w:sz w:val="28"/>
        </w:rPr>
        <w:t>йствовать,</w:t>
      </w:r>
    </w:p>
    <w:p w14:paraId="6CAAF40D" w14:textId="10AA973E" w:rsidR="00FC3A6A" w:rsidRPr="00755BA2" w:rsidRDefault="00C704B4" w:rsidP="00924F62">
      <w:pPr>
        <w:spacing w:after="0" w:line="240" w:lineRule="auto"/>
        <w:ind w:left="-851" w:right="210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825152" behindDoc="1" locked="0" layoutInCell="1" allowOverlap="1" wp14:anchorId="6802ED52" wp14:editId="11D7804D">
            <wp:simplePos x="0" y="0"/>
            <wp:positionH relativeFrom="column">
              <wp:align>right</wp:align>
            </wp:positionH>
            <wp:positionV relativeFrom="paragraph">
              <wp:posOffset>324200</wp:posOffset>
            </wp:positionV>
            <wp:extent cx="779145" cy="779145"/>
            <wp:effectExtent l="0" t="0" r="0" b="0"/>
            <wp:wrapNone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BEBA8EAE-BF5A-486C-A8C5-ECC9F3942E4B}">
                          <a14:imgProps xmlns:a14="http://schemas.microsoft.com/office/drawing/2010/main">
                            <a14:imgLayer r:embed="rId208">
                              <a14:imgEffect>
                                <a14:backgroundRemoval t="10000" b="90000" l="2250" r="90000">
                                  <a14:foregroundMark x1="81125" y1="23875" x2="81125" y2="23875"/>
                                  <a14:foregroundMark x1="9625" y1="46500" x2="9625" y2="46500"/>
                                  <a14:foregroundMark x1="7750" y1="48375" x2="7750" y2="48375"/>
                                  <a14:foregroundMark x1="70875" y1="56500" x2="70875" y2="56500"/>
                                  <a14:foregroundMark x1="2250" y1="66500" x2="2250" y2="66500"/>
                                  <a14:backgroundMark x1="57375" y1="45375" x2="57375" y2="45375"/>
                                  <a14:backgroundMark x1="54875" y1="44875" x2="54875" y2="44875"/>
                                  <a14:backgroundMark x1="36125" y1="37250" x2="36125" y2="37250"/>
                                  <a14:backgroundMark x1="40875" y1="34625" x2="40875" y2="34625"/>
                                  <a14:backgroundMark x1="43625" y1="35500" x2="43625" y2="35500"/>
                                  <a14:backgroundMark x1="44500" y1="32000" x2="44500" y2="32000"/>
                                  <a14:backgroundMark x1="34750" y1="30125" x2="34750" y2="30125"/>
                                  <a14:backgroundMark x1="31250" y1="34750" x2="31250" y2="34750"/>
                                  <a14:backgroundMark x1="31750" y1="42250" x2="31750" y2="42250"/>
                                  <a14:backgroundMark x1="29250" y1="42375" x2="29250" y2="42375"/>
                                  <a14:backgroundMark x1="34625" y1="43875" x2="34625" y2="43875"/>
                                  <a14:backgroundMark x1="44000" y1="53250" x2="44000" y2="53250"/>
                                  <a14:backgroundMark x1="38375" y1="52375" x2="38375" y2="52375"/>
                                  <a14:backgroundMark x1="33625" y1="51875" x2="33625" y2="51875"/>
                                  <a14:backgroundMark x1="28250" y1="51125" x2="28250" y2="51125"/>
                                  <a14:backgroundMark x1="14750" y1="63375" x2="14750" y2="63375"/>
                                  <a14:backgroundMark x1="31375" y1="70875" x2="31375" y2="70875"/>
                                  <a14:backgroundMark x1="41375" y1="71875" x2="41375" y2="71875"/>
                                  <a14:backgroundMark x1="45500" y1="66875" x2="45500" y2="66875"/>
                                  <a14:backgroundMark x1="48625" y1="69500" x2="48625" y2="69500"/>
                                  <a14:backgroundMark x1="42500" y1="67125" x2="42500" y2="67125"/>
                                  <a14:backgroundMark x1="36500" y1="56500" x2="36500" y2="56500"/>
                                  <a14:backgroundMark x1="27250" y1="54500" x2="27250" y2="54500"/>
                                  <a14:backgroundMark x1="51125" y1="31875" x2="51125" y2="31875"/>
                                  <a14:backgroundMark x1="52625" y1="28000" x2="52625" y2="28000"/>
                                  <a14:backgroundMark x1="55625" y1="26250" x2="55625" y2="26250"/>
                                  <a14:backgroundMark x1="55125" y1="28875" x2="55125" y2="28875"/>
                                  <a14:backgroundMark x1="69375" y1="33875" x2="69375" y2="33875"/>
                                  <a14:backgroundMark x1="72250" y1="23750" x2="72250" y2="23750"/>
                                  <a14:backgroundMark x1="71750" y1="20125" x2="71750" y2="20125"/>
                                  <a14:backgroundMark x1="68250" y1="21125" x2="68250" y2="21125"/>
                                  <a14:backgroundMark x1="43125" y1="50375" x2="43125" y2="50375"/>
                                  <a14:backgroundMark x1="37000" y1="47250" x2="37000" y2="47250"/>
                                  <a14:backgroundMark x1="37125" y1="62000" x2="37125" y2="62000"/>
                                  <a14:backgroundMark x1="19000" y1="70375" x2="19000" y2="70375"/>
                                  <a14:backgroundMark x1="25750" y1="71750" x2="25750" y2="71750"/>
                                  <a14:backgroundMark x1="33250" y1="68750" x2="33250" y2="68750"/>
                                  <a14:backgroundMark x1="36375" y1="71250" x2="36375" y2="71250"/>
                                  <a14:backgroundMark x1="44250" y1="69250" x2="44250" y2="69250"/>
                                  <a14:backgroundMark x1="45500" y1="58750" x2="45500" y2="58750"/>
                                  <a14:backgroundMark x1="42750" y1="55500" x2="42750" y2="55500"/>
                                  <a14:backgroundMark x1="55250" y1="55875" x2="55250" y2="55875"/>
                                  <a14:backgroundMark x1="59500" y1="61500" x2="59500" y2="61500"/>
                                  <a14:backgroundMark x1="61375" y1="59625" x2="61375" y2="59625"/>
                                  <a14:backgroundMark x1="64250" y1="62000" x2="64250" y2="62000"/>
                                  <a14:backgroundMark x1="65250" y1="64750" x2="65250" y2="64750"/>
                                  <a14:backgroundMark x1="58375" y1="52875" x2="58375" y2="52875"/>
                                  <a14:backgroundMark x1="57125" y1="57000" x2="57125" y2="57000"/>
                                  <a14:backgroundMark x1="50250" y1="64875" x2="50250" y2="64875"/>
                                  <a14:backgroundMark x1="46750" y1="64875" x2="46750" y2="64875"/>
                                  <a14:backgroundMark x1="40875" y1="63250" x2="40875" y2="63250"/>
                                  <a14:backgroundMark x1="42000" y1="60875" x2="42000" y2="60875"/>
                                  <a14:backgroundMark x1="33500" y1="60250" x2="33500" y2="60250"/>
                                  <a14:backgroundMark x1="21125" y1="67250" x2="21125" y2="67250"/>
                                  <a14:backgroundMark x1="8500" y1="59000" x2="8500" y2="59000"/>
                                  <a14:backgroundMark x1="5875" y1="61500" x2="5875" y2="61500"/>
                                  <a14:backgroundMark x1="10750" y1="57000" x2="10750" y2="57000"/>
                                  <a14:backgroundMark x1="13750" y1="45125" x2="13750" y2="45125"/>
                                  <a14:backgroundMark x1="18500" y1="44125" x2="18500" y2="44125"/>
                                  <a14:backgroundMark x1="20500" y1="44500" x2="20500" y2="44500"/>
                                  <a14:backgroundMark x1="19250" y1="37375" x2="19250" y2="37375"/>
                                  <a14:backgroundMark x1="17125" y1="36750" x2="17125" y2="36750"/>
                                  <a14:backgroundMark x1="18625" y1="40875" x2="18625" y2="40875"/>
                                  <a14:backgroundMark x1="14375" y1="51000" x2="14375" y2="51000"/>
                                  <a14:backgroundMark x1="14750" y1="54250" x2="14750" y2="54250"/>
                                  <a14:backgroundMark x1="17750" y1="59500" x2="17750" y2="59500"/>
                                  <a14:backgroundMark x1="14500" y1="57125" x2="14500" y2="57125"/>
                                  <a14:backgroundMark x1="12000" y1="61875" x2="12000" y2="61875"/>
                                  <a14:backgroundMark x1="17000" y1="66125" x2="17000" y2="66125"/>
                                  <a14:backgroundMark x1="20875" y1="63375" x2="20875" y2="63375"/>
                                  <a14:backgroundMark x1="27750" y1="61375" x2="27750" y2="61375"/>
                                  <a14:backgroundMark x1="32125" y1="54625" x2="32125" y2="54625"/>
                                  <a14:backgroundMark x1="34000" y1="55000" x2="34000" y2="55000"/>
                                  <a14:backgroundMark x1="38000" y1="50375" x2="38000" y2="50375"/>
                                  <a14:backgroundMark x1="32875" y1="44750" x2="32875" y2="44750"/>
                                  <a14:backgroundMark x1="38375" y1="43000" x2="38375" y2="43000"/>
                                  <a14:backgroundMark x1="51125" y1="39000" x2="51125" y2="39000"/>
                                  <a14:backgroundMark x1="58500" y1="43000" x2="58500" y2="43000"/>
                                  <a14:backgroundMark x1="59500" y1="36500" x2="59500" y2="36500"/>
                                  <a14:backgroundMark x1="69125" y1="26125" x2="69125" y2="26125"/>
                                  <a14:backgroundMark x1="71500" y1="26375" x2="71500" y2="26375"/>
                                  <a14:backgroundMark x1="35625" y1="51750" x2="35625" y2="51750"/>
                                  <a14:backgroundMark x1="53875" y1="46875" x2="53875" y2="46875"/>
                                  <a14:backgroundMark x1="32125" y1="47500" x2="32125" y2="47500"/>
                                  <a14:backgroundMark x1="27625" y1="45125" x2="27625" y2="45125"/>
                                  <a14:backgroundMark x1="68000" y1="26750" x2="68000" y2="26750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145" cy="779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9FA">
        <w:rPr>
          <w:rFonts w:ascii="Times New Roman" w:eastAsia="Calibri" w:hAnsi="Times New Roman" w:cs="Times New Roman"/>
          <w:sz w:val="28"/>
        </w:rPr>
        <w:t>Надо бы нам о кредите ход</w:t>
      </w:r>
      <w:r w:rsidR="003C1A77">
        <w:rPr>
          <w:rFonts w:ascii="Times New Roman" w:eastAsia="Calibri" w:hAnsi="Times New Roman" w:cs="Times New Roman"/>
          <w:b/>
          <w:sz w:val="28"/>
        </w:rPr>
        <w:t>А́</w:t>
      </w:r>
      <w:r w:rsidR="00FC3A6A" w:rsidRPr="004A77FE">
        <w:rPr>
          <w:rFonts w:ascii="Times New Roman" w:eastAsia="Calibri" w:hAnsi="Times New Roman" w:cs="Times New Roman"/>
          <w:sz w:val="28"/>
        </w:rPr>
        <w:t>тайствовать.</w:t>
      </w:r>
    </w:p>
    <w:p w14:paraId="25882AAB" w14:textId="3C47A357" w:rsidR="00755BA2" w:rsidRPr="004A77FE" w:rsidRDefault="00C704B4" w:rsidP="00755BA2">
      <w:pPr>
        <w:ind w:left="-993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1056" behindDoc="1" locked="0" layoutInCell="1" allowOverlap="1" wp14:anchorId="78DCD500" wp14:editId="7BF649EA">
            <wp:simplePos x="0" y="0"/>
            <wp:positionH relativeFrom="margin">
              <wp:posOffset>1465350</wp:posOffset>
            </wp:positionH>
            <wp:positionV relativeFrom="paragraph">
              <wp:posOffset>131141</wp:posOffset>
            </wp:positionV>
            <wp:extent cx="825500" cy="825500"/>
            <wp:effectExtent l="0" t="0" r="0" b="0"/>
            <wp:wrapNone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BEBA8EAE-BF5A-486C-A8C5-ECC9F3942E4B}">
                          <a14:imgProps xmlns:a14="http://schemas.microsoft.com/office/drawing/2010/main">
                            <a14:imgLayer r:embed="rId210">
                              <a14:imgEffect>
                                <a14:backgroundRemoval t="10000" b="90000" l="5889" r="91444">
                                  <a14:foregroundMark x1="51778" y1="17556" x2="51778" y2="17556"/>
                                  <a14:foregroundMark x1="34000" y1="24556" x2="34000" y2="24556"/>
                                  <a14:foregroundMark x1="39000" y1="24778" x2="39000" y2="24778"/>
                                  <a14:foregroundMark x1="39444" y1="30222" x2="39444" y2="30222"/>
                                  <a14:foregroundMark x1="19333" y1="25222" x2="19333" y2="25222"/>
                                  <a14:foregroundMark x1="5889" y1="29000" x2="5889" y2="29000"/>
                                  <a14:foregroundMark x1="85333" y1="25667" x2="85333" y2="25667"/>
                                  <a14:foregroundMark x1="77667" y1="30444" x2="77667" y2="30444"/>
                                  <a14:foregroundMark x1="91444" y1="30000" x2="91444" y2="30000"/>
                                  <a14:foregroundMark x1="91222" y1="36222" x2="91222" y2="36222"/>
                                  <a14:foregroundMark x1="85111" y1="21000" x2="85111" y2="21000"/>
                                  <a14:foregroundMark x1="65778" y1="27889" x2="65778" y2="27889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25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9FA">
        <w:rPr>
          <w:rFonts w:ascii="Times New Roman" w:eastAsia="Calibri" w:hAnsi="Times New Roman" w:cs="Times New Roman"/>
          <w:b/>
          <w:sz w:val="28"/>
        </w:rPr>
        <w:t>хв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 w:rsidR="00755BA2" w:rsidRPr="004A77FE">
        <w:rPr>
          <w:rFonts w:ascii="Times New Roman" w:eastAsia="Calibri" w:hAnsi="Times New Roman" w:cs="Times New Roman"/>
          <w:b/>
          <w:sz w:val="28"/>
        </w:rPr>
        <w:t>я</w:t>
      </w:r>
    </w:p>
    <w:p w14:paraId="5EA210B4" w14:textId="19C3DCA9" w:rsidR="00755BA2" w:rsidRDefault="000F79FA" w:rsidP="00755BA2">
      <w:pPr>
        <w:ind w:left="-993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Я купил у З</w:t>
      </w:r>
      <w:r w:rsidR="00285E22">
        <w:rPr>
          <w:rFonts w:ascii="Times New Roman" w:eastAsia="Calibri" w:hAnsi="Times New Roman" w:cs="Times New Roman"/>
          <w:sz w:val="28"/>
        </w:rPr>
        <w:t>О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755BA2" w:rsidRPr="004A77FE">
        <w:rPr>
          <w:rFonts w:ascii="Times New Roman" w:eastAsia="Calibri" w:hAnsi="Times New Roman" w:cs="Times New Roman"/>
          <w:sz w:val="28"/>
        </w:rPr>
        <w:t>и</w:t>
      </w:r>
      <w:r w:rsidR="00755BA2" w:rsidRPr="004A77FE">
        <w:rPr>
          <w:rFonts w:ascii="Times New Roman" w:eastAsia="Calibri" w:hAnsi="Times New Roman" w:cs="Times New Roman"/>
          <w:sz w:val="28"/>
        </w:rPr>
        <w:br/>
        <w:t>Украшение из</w:t>
      </w:r>
      <w:r w:rsidR="00755BA2">
        <w:rPr>
          <w:rFonts w:ascii="Times New Roman" w:eastAsia="Calibri" w:hAnsi="Times New Roman" w:cs="Times New Roman"/>
          <w:sz w:val="28"/>
        </w:rPr>
        <w:t xml:space="preserve"> хв</w:t>
      </w:r>
      <w:r w:rsidR="00285E22">
        <w:rPr>
          <w:rFonts w:ascii="Times New Roman" w:eastAsia="Calibri" w:hAnsi="Times New Roman" w:cs="Times New Roman"/>
          <w:b/>
          <w:sz w:val="28"/>
        </w:rPr>
        <w:t>О́</w:t>
      </w:r>
      <w:r>
        <w:rPr>
          <w:rFonts w:ascii="Times New Roman" w:eastAsia="Calibri" w:hAnsi="Times New Roman" w:cs="Times New Roman"/>
          <w:sz w:val="28"/>
        </w:rPr>
        <w:t>и</w:t>
      </w:r>
      <w:r w:rsidR="00755BA2">
        <w:rPr>
          <w:rFonts w:ascii="Times New Roman" w:eastAsia="Calibri" w:hAnsi="Times New Roman" w:cs="Times New Roman"/>
          <w:sz w:val="28"/>
        </w:rPr>
        <w:t>.</w:t>
      </w:r>
    </w:p>
    <w:p w14:paraId="7128C2F6" w14:textId="6B54EA25" w:rsidR="00755BA2" w:rsidRPr="004A77FE" w:rsidRDefault="000F79FA" w:rsidP="00755BA2">
      <w:pPr>
        <w:ind w:left="-993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цем</w:t>
      </w:r>
      <w:r w:rsidR="00285E22">
        <w:rPr>
          <w:rFonts w:ascii="Times New Roman" w:eastAsia="Calibri" w:hAnsi="Times New Roman" w:cs="Times New Roman"/>
          <w:b/>
          <w:sz w:val="28"/>
        </w:rPr>
        <w:t>Е</w:t>
      </w:r>
      <w:r w:rsidR="0019456F">
        <w:rPr>
          <w:rFonts w:ascii="Times New Roman" w:eastAsia="Calibri" w:hAnsi="Times New Roman" w:cs="Times New Roman"/>
          <w:b/>
          <w:sz w:val="28"/>
        </w:rPr>
        <w:t>́</w:t>
      </w:r>
      <w:r w:rsidR="00755BA2" w:rsidRPr="004A77FE">
        <w:rPr>
          <w:rFonts w:ascii="Times New Roman" w:eastAsia="Calibri" w:hAnsi="Times New Roman" w:cs="Times New Roman"/>
          <w:b/>
          <w:sz w:val="28"/>
        </w:rPr>
        <w:t>нт</w:t>
      </w:r>
    </w:p>
    <w:p w14:paraId="5236025B" w14:textId="09F4EBE8" w:rsidR="00755BA2" w:rsidRDefault="00C704B4" w:rsidP="00924F62">
      <w:pPr>
        <w:ind w:left="-851"/>
        <w:rPr>
          <w:rFonts w:ascii="Times New Roman" w:eastAsia="Calibri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3104" behindDoc="1" locked="0" layoutInCell="1" allowOverlap="1" wp14:anchorId="51C5BD40" wp14:editId="404B835B">
            <wp:simplePos x="0" y="0"/>
            <wp:positionH relativeFrom="page">
              <wp:posOffset>2114190</wp:posOffset>
            </wp:positionH>
            <wp:positionV relativeFrom="paragraph">
              <wp:posOffset>197387</wp:posOffset>
            </wp:positionV>
            <wp:extent cx="1088910" cy="381467"/>
            <wp:effectExtent l="0" t="0" r="0" b="0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11">
                      <a:extLst>
                        <a:ext uri="{BEBA8EAE-BF5A-486C-A8C5-ECC9F3942E4B}">
                          <a14:imgProps xmlns:a14="http://schemas.microsoft.com/office/drawing/2010/main">
                            <a14:imgLayer r:embed="rId212">
                              <a14:imgEffect>
                                <a14:backgroundRemoval t="9677" b="88710" l="4237" r="95480">
                                  <a14:foregroundMark x1="8757" y1="78226" x2="6497" y2="79032"/>
                                  <a14:foregroundMark x1="88701" y1="27419" x2="95763" y2="24194"/>
                                  <a14:foregroundMark x1="43220" y1="85484" x2="51130" y2="84677"/>
                                  <a14:foregroundMark x1="5085" y1="77419" x2="13842" y2="69355"/>
                                  <a14:foregroundMark x1="5650" y1="79032" x2="29661" y2="86290"/>
                                  <a14:foregroundMark x1="21751" y1="83065" x2="50282" y2="86290"/>
                                  <a14:foregroundMark x1="52542" y1="85484" x2="60734" y2="40323"/>
                                  <a14:foregroundMark x1="62147" y1="38710" x2="70339" y2="35484"/>
                                  <a14:foregroundMark x1="57910" y1="33065" x2="70904" y2="28226"/>
                                  <a14:foregroundMark x1="4520" y1="77419" x2="24859" y2="41129"/>
                                  <a14:foregroundMark x1="18362" y1="41129" x2="46328" y2="35484"/>
                                  <a14:foregroundMark x1="45480" y1="28226" x2="45480" y2="31452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88910" cy="381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9FA">
        <w:rPr>
          <w:rFonts w:ascii="Times New Roman" w:eastAsia="Calibri" w:hAnsi="Times New Roman" w:cs="Times New Roman"/>
          <w:sz w:val="28"/>
        </w:rPr>
        <w:t>Ко мне пришёл кли</w:t>
      </w:r>
      <w:r w:rsidR="0019456F">
        <w:rPr>
          <w:rFonts w:ascii="Times New Roman" w:eastAsia="Calibri" w:hAnsi="Times New Roman" w:cs="Times New Roman"/>
          <w:sz w:val="28"/>
        </w:rPr>
        <w:t>Е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0F79FA">
        <w:rPr>
          <w:rFonts w:ascii="Times New Roman" w:eastAsia="Calibri" w:hAnsi="Times New Roman" w:cs="Times New Roman"/>
          <w:sz w:val="28"/>
        </w:rPr>
        <w:t>нт,</w:t>
      </w:r>
      <w:r w:rsidR="000F79FA">
        <w:rPr>
          <w:rFonts w:ascii="Times New Roman" w:eastAsia="Calibri" w:hAnsi="Times New Roman" w:cs="Times New Roman"/>
          <w:sz w:val="28"/>
        </w:rPr>
        <w:br/>
        <w:t>Чтобы купить цем</w:t>
      </w:r>
      <w:r w:rsidR="0019456F">
        <w:rPr>
          <w:rFonts w:ascii="Times New Roman" w:eastAsia="Calibri" w:hAnsi="Times New Roman" w:cs="Times New Roman"/>
          <w:b/>
          <w:sz w:val="28"/>
        </w:rPr>
        <w:t>Е́</w:t>
      </w:r>
      <w:r w:rsidR="00755BA2" w:rsidRPr="004A77FE">
        <w:rPr>
          <w:rFonts w:ascii="Times New Roman" w:eastAsia="Calibri" w:hAnsi="Times New Roman" w:cs="Times New Roman"/>
          <w:sz w:val="28"/>
        </w:rPr>
        <w:t>нт.</w:t>
      </w:r>
      <w:r w:rsidR="00755BA2" w:rsidRPr="00755BA2">
        <w:rPr>
          <w:rFonts w:ascii="Times New Roman" w:eastAsia="Calibri" w:hAnsi="Times New Roman" w:cs="Times New Roman"/>
          <w:sz w:val="28"/>
        </w:rPr>
        <w:t xml:space="preserve"> </w:t>
      </w:r>
    </w:p>
    <w:p w14:paraId="029EF024" w14:textId="140AD2B7" w:rsidR="00755BA2" w:rsidRPr="004A77FE" w:rsidRDefault="000F79FA" w:rsidP="00924F62">
      <w:pPr>
        <w:ind w:left="-85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Для строителей в мом</w:t>
      </w:r>
      <w:r w:rsidR="0019456F">
        <w:rPr>
          <w:rFonts w:ascii="Times New Roman" w:eastAsia="Calibri" w:hAnsi="Times New Roman" w:cs="Times New Roman"/>
          <w:sz w:val="28"/>
        </w:rPr>
        <w:t>Е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755BA2" w:rsidRPr="004A77FE">
        <w:rPr>
          <w:rFonts w:ascii="Times New Roman" w:eastAsia="Calibri" w:hAnsi="Times New Roman" w:cs="Times New Roman"/>
          <w:sz w:val="28"/>
        </w:rPr>
        <w:t>нт</w:t>
      </w:r>
      <w:r w:rsidR="00755BA2" w:rsidRPr="004A77FE">
        <w:rPr>
          <w:rFonts w:ascii="Times New Roman" w:eastAsia="Calibri" w:hAnsi="Times New Roman" w:cs="Times New Roman"/>
          <w:sz w:val="28"/>
        </w:rPr>
        <w:br/>
        <w:t>Машина прив</w:t>
      </w:r>
      <w:r>
        <w:rPr>
          <w:rFonts w:ascii="Times New Roman" w:eastAsia="Calibri" w:hAnsi="Times New Roman" w:cs="Times New Roman"/>
          <w:sz w:val="28"/>
        </w:rPr>
        <w:t>езёт цем</w:t>
      </w:r>
      <w:r w:rsidR="0019456F">
        <w:rPr>
          <w:rFonts w:ascii="Times New Roman" w:eastAsia="Calibri" w:hAnsi="Times New Roman" w:cs="Times New Roman"/>
          <w:b/>
          <w:sz w:val="28"/>
        </w:rPr>
        <w:t>Е́</w:t>
      </w:r>
      <w:r w:rsidR="00755BA2" w:rsidRPr="004A77FE">
        <w:rPr>
          <w:rFonts w:ascii="Times New Roman" w:eastAsia="Calibri" w:hAnsi="Times New Roman" w:cs="Times New Roman"/>
          <w:sz w:val="28"/>
        </w:rPr>
        <w:t>нт.</w:t>
      </w:r>
    </w:p>
    <w:p w14:paraId="4B1AF29B" w14:textId="150DE1F5" w:rsidR="00755BA2" w:rsidRDefault="00755BA2" w:rsidP="00755BA2">
      <w:pPr>
        <w:ind w:left="-993"/>
        <w:jc w:val="center"/>
        <w:rPr>
          <w:rFonts w:ascii="Times New Roman" w:eastAsia="Calibri" w:hAnsi="Times New Roman" w:cs="Times New Roman"/>
          <w:b/>
          <w:sz w:val="28"/>
        </w:rPr>
      </w:pPr>
    </w:p>
    <w:p w14:paraId="3F872BFE" w14:textId="62B540C0" w:rsidR="00755BA2" w:rsidRDefault="00755BA2" w:rsidP="00755BA2">
      <w:pPr>
        <w:ind w:left="-993"/>
        <w:jc w:val="center"/>
        <w:rPr>
          <w:rFonts w:ascii="Times New Roman" w:eastAsia="Calibri" w:hAnsi="Times New Roman" w:cs="Times New Roman"/>
          <w:b/>
          <w:sz w:val="28"/>
        </w:rPr>
      </w:pPr>
    </w:p>
    <w:p w14:paraId="78602315" w14:textId="472B46FA" w:rsidR="00755BA2" w:rsidRDefault="00924F62" w:rsidP="001468DB">
      <w:pPr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2080" behindDoc="1" locked="0" layoutInCell="1" allowOverlap="1" wp14:anchorId="2FC967FA" wp14:editId="327EA2B9">
            <wp:simplePos x="0" y="0"/>
            <wp:positionH relativeFrom="column">
              <wp:posOffset>1171474</wp:posOffset>
            </wp:positionH>
            <wp:positionV relativeFrom="paragraph">
              <wp:posOffset>7620</wp:posOffset>
            </wp:positionV>
            <wp:extent cx="623853" cy="532933"/>
            <wp:effectExtent l="0" t="0" r="5080" b="635"/>
            <wp:wrapNone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BEBA8EAE-BF5A-486C-A8C5-ECC9F3942E4B}">
                          <a14:imgProps xmlns:a14="http://schemas.microsoft.com/office/drawing/2010/main">
                            <a14:imgLayer r:embed="rId214">
                              <a14:imgEffect>
                                <a14:backgroundRemoval t="3817" b="98219" l="2609" r="96739">
                                  <a14:foregroundMark x1="55000" y1="4071" x2="60000" y2="11450"/>
                                  <a14:foregroundMark x1="6848" y1="47837" x2="9022" y2="60560"/>
                                  <a14:foregroundMark x1="2717" y1="54198" x2="2717" y2="54198"/>
                                  <a14:foregroundMark x1="31304" y1="90840" x2="31304" y2="90840"/>
                                  <a14:foregroundMark x1="38696" y1="92494" x2="38696" y2="92494"/>
                                  <a14:foregroundMark x1="38152" y1="98219" x2="38152" y2="98219"/>
                                  <a14:foregroundMark x1="88587" y1="49364" x2="95326" y2="74300"/>
                                  <a14:foregroundMark x1="96739" y1="68321" x2="96739" y2="68321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53" cy="5329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DC8AA4" w14:textId="15FDC02B" w:rsidR="00755BA2" w:rsidRPr="004A77FE" w:rsidRDefault="000F79FA" w:rsidP="00755BA2">
      <w:pPr>
        <w:ind w:right="-269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ц</w:t>
      </w:r>
      <w:r w:rsidR="0019456F">
        <w:rPr>
          <w:rFonts w:ascii="Times New Roman" w:eastAsia="Calibri" w:hAnsi="Times New Roman" w:cs="Times New Roman"/>
          <w:b/>
          <w:sz w:val="28"/>
        </w:rPr>
        <w:t>Е́</w:t>
      </w:r>
      <w:r w:rsidR="00755BA2" w:rsidRPr="004A77FE">
        <w:rPr>
          <w:rFonts w:ascii="Times New Roman" w:eastAsia="Calibri" w:hAnsi="Times New Roman" w:cs="Times New Roman"/>
          <w:b/>
          <w:sz w:val="28"/>
        </w:rPr>
        <w:t>нтнер</w:t>
      </w:r>
    </w:p>
    <w:p w14:paraId="29DEF6E7" w14:textId="2BFB1373" w:rsidR="00755BA2" w:rsidRPr="004A77FE" w:rsidRDefault="000F79FA" w:rsidP="00924F62">
      <w:pPr>
        <w:ind w:left="142" w:right="-26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Нам дали кр</w:t>
      </w:r>
      <w:r w:rsidR="0019456F">
        <w:rPr>
          <w:rFonts w:ascii="Times New Roman" w:eastAsia="Calibri" w:hAnsi="Times New Roman" w:cs="Times New Roman"/>
          <w:sz w:val="28"/>
        </w:rPr>
        <w:t>Е</w:t>
      </w:r>
      <w:r w:rsidR="00223197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кер,</w:t>
      </w:r>
      <w:r>
        <w:rPr>
          <w:rFonts w:ascii="Times New Roman" w:eastAsia="Calibri" w:hAnsi="Times New Roman" w:cs="Times New Roman"/>
          <w:sz w:val="28"/>
        </w:rPr>
        <w:br/>
        <w:t>Мы съели ц</w:t>
      </w:r>
      <w:r w:rsidR="0019456F">
        <w:rPr>
          <w:rFonts w:ascii="Times New Roman" w:eastAsia="Calibri" w:hAnsi="Times New Roman" w:cs="Times New Roman"/>
          <w:b/>
          <w:sz w:val="28"/>
        </w:rPr>
        <w:t>Е́</w:t>
      </w:r>
      <w:r>
        <w:rPr>
          <w:rFonts w:ascii="Times New Roman" w:eastAsia="Calibri" w:hAnsi="Times New Roman" w:cs="Times New Roman"/>
          <w:sz w:val="28"/>
        </w:rPr>
        <w:t>н</w:t>
      </w:r>
      <w:r w:rsidR="00755BA2" w:rsidRPr="004A77FE">
        <w:rPr>
          <w:rFonts w:ascii="Times New Roman" w:eastAsia="Calibri" w:hAnsi="Times New Roman" w:cs="Times New Roman"/>
          <w:sz w:val="28"/>
        </w:rPr>
        <w:t>тнер.</w:t>
      </w:r>
    </w:p>
    <w:p w14:paraId="34307148" w14:textId="721ED309" w:rsidR="00755BA2" w:rsidRPr="004A77FE" w:rsidRDefault="000F79FA" w:rsidP="00755BA2">
      <w:pPr>
        <w:ind w:right="-269"/>
        <w:jc w:val="center"/>
        <w:rPr>
          <w:rFonts w:ascii="Times New Roman" w:eastAsia="Calibri" w:hAnsi="Times New Roman" w:cs="Times New Roman"/>
          <w:b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ч</w:t>
      </w:r>
      <w:r w:rsidR="0019456F">
        <w:rPr>
          <w:rFonts w:ascii="Times New Roman" w:eastAsia="Calibri" w:hAnsi="Times New Roman" w:cs="Times New Roman"/>
          <w:b/>
          <w:sz w:val="28"/>
        </w:rPr>
        <w:t>Е́</w:t>
      </w:r>
      <w:r w:rsidR="00755BA2" w:rsidRPr="004A77FE">
        <w:rPr>
          <w:rFonts w:ascii="Times New Roman" w:eastAsia="Calibri" w:hAnsi="Times New Roman" w:cs="Times New Roman"/>
          <w:b/>
          <w:sz w:val="28"/>
        </w:rPr>
        <w:t>рпать</w:t>
      </w:r>
    </w:p>
    <w:p w14:paraId="14B67290" w14:textId="5A25F100" w:rsidR="00755BA2" w:rsidRDefault="000F79FA" w:rsidP="00924F62">
      <w:pPr>
        <w:ind w:left="284" w:right="-553"/>
        <w:rPr>
          <w:rFonts w:ascii="Times New Roman CYR" w:eastAsia="Calibri" w:hAnsi="Times New Roman CYR" w:cs="Times New Roman CYR"/>
          <w:color w:val="000000"/>
          <w:sz w:val="27"/>
          <w:szCs w:val="27"/>
        </w:rPr>
      </w:pPr>
      <w:r>
        <w:rPr>
          <w:rFonts w:ascii="Times New Roman CYR" w:eastAsia="Calibri" w:hAnsi="Times New Roman CYR" w:cs="Times New Roman CYR"/>
          <w:color w:val="000000"/>
          <w:sz w:val="27"/>
          <w:szCs w:val="27"/>
        </w:rPr>
        <w:t>Мне не хватит н</w:t>
      </w:r>
      <w:r w:rsidR="0019456F">
        <w:rPr>
          <w:rFonts w:ascii="Times New Roman CYR" w:eastAsia="Calibri" w:hAnsi="Times New Roman CYR" w:cs="Times New Roman CYR"/>
          <w:color w:val="000000"/>
          <w:sz w:val="27"/>
          <w:szCs w:val="27"/>
        </w:rPr>
        <w:t>Е</w:t>
      </w:r>
      <w:r w:rsidR="00223197">
        <w:rPr>
          <w:rFonts w:ascii="Times New Roman CYR" w:eastAsia="Calibri" w:hAnsi="Times New Roman CYR" w:cs="Times New Roman CYR"/>
          <w:color w:val="000000"/>
          <w:sz w:val="27"/>
          <w:szCs w:val="27"/>
        </w:rPr>
        <w:t>́</w:t>
      </w:r>
      <w:r>
        <w:rPr>
          <w:rFonts w:ascii="Times New Roman CYR" w:eastAsia="Calibri" w:hAnsi="Times New Roman CYR" w:cs="Times New Roman CYR"/>
          <w:color w:val="000000"/>
          <w:sz w:val="27"/>
          <w:szCs w:val="27"/>
        </w:rPr>
        <w:t>рвов,</w:t>
      </w:r>
      <w:r>
        <w:rPr>
          <w:rFonts w:ascii="Times New Roman CYR" w:eastAsia="Calibri" w:hAnsi="Times New Roman CYR" w:cs="Times New Roman CYR"/>
          <w:color w:val="000000"/>
          <w:sz w:val="27"/>
          <w:szCs w:val="27"/>
        </w:rPr>
        <w:br/>
        <w:t xml:space="preserve">Ситом воду </w:t>
      </w:r>
      <w:r w:rsidR="0019456F">
        <w:rPr>
          <w:rFonts w:ascii="Times New Roman CYR" w:eastAsia="Calibri" w:hAnsi="Times New Roman CYR" w:cs="Times New Roman CYR"/>
          <w:color w:val="000000"/>
          <w:sz w:val="27"/>
          <w:szCs w:val="27"/>
        </w:rPr>
        <w:t>ч</w:t>
      </w:r>
      <w:r w:rsidR="0019456F">
        <w:rPr>
          <w:rFonts w:ascii="Times New Roman" w:eastAsia="Calibri" w:hAnsi="Times New Roman" w:cs="Times New Roman"/>
          <w:b/>
          <w:sz w:val="28"/>
        </w:rPr>
        <w:t>Е́</w:t>
      </w:r>
      <w:r w:rsidR="00755BA2" w:rsidRPr="004A77FE">
        <w:rPr>
          <w:rFonts w:ascii="Times New Roman CYR" w:eastAsia="Calibri" w:hAnsi="Times New Roman CYR" w:cs="Times New Roman CYR"/>
          <w:color w:val="000000"/>
          <w:sz w:val="27"/>
          <w:szCs w:val="27"/>
        </w:rPr>
        <w:t>рпать</w:t>
      </w:r>
      <w:r w:rsidR="00924F62">
        <w:rPr>
          <w:rFonts w:ascii="Times New Roman CYR" w:eastAsia="Calibri" w:hAnsi="Times New Roman CYR" w:cs="Times New Roman CYR"/>
          <w:color w:val="000000"/>
          <w:sz w:val="27"/>
          <w:szCs w:val="27"/>
        </w:rPr>
        <w:t>.</w:t>
      </w:r>
    </w:p>
    <w:p w14:paraId="3E90501D" w14:textId="4448015C" w:rsidR="00755BA2" w:rsidRDefault="000F79FA" w:rsidP="00755BA2">
      <w:pPr>
        <w:ind w:right="-269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sz w:val="28"/>
        </w:rPr>
        <w:t>ш</w:t>
      </w:r>
      <w:r w:rsidR="003C1A77">
        <w:rPr>
          <w:rFonts w:ascii="Times New Roman" w:eastAsia="Calibri" w:hAnsi="Times New Roman" w:cs="Times New Roman"/>
          <w:b/>
          <w:sz w:val="28"/>
        </w:rPr>
        <w:t>А́</w:t>
      </w:r>
      <w:r w:rsidR="00755BA2" w:rsidRPr="004A77FE">
        <w:rPr>
          <w:rFonts w:ascii="Times New Roman" w:eastAsia="Calibri" w:hAnsi="Times New Roman" w:cs="Times New Roman"/>
          <w:b/>
          <w:sz w:val="28"/>
        </w:rPr>
        <w:t>рф</w:t>
      </w:r>
    </w:p>
    <w:p w14:paraId="0FE9F115" w14:textId="7C9B7F1D" w:rsidR="00755BA2" w:rsidRDefault="000F79FA" w:rsidP="00924F62">
      <w:pPr>
        <w:ind w:right="-836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Как у нашей М</w:t>
      </w:r>
      <w:r w:rsidR="003C1A77">
        <w:rPr>
          <w:rFonts w:ascii="Times New Roman" w:eastAsia="Calibri" w:hAnsi="Times New Roman" w:cs="Times New Roman"/>
          <w:sz w:val="28"/>
        </w:rPr>
        <w:t>А</w:t>
      </w:r>
      <w:r w:rsidR="00223197">
        <w:rPr>
          <w:rFonts w:ascii="Times New Roman" w:eastAsia="Calibri" w:hAnsi="Times New Roman" w:cs="Times New Roman"/>
          <w:sz w:val="28"/>
        </w:rPr>
        <w:t>́</w:t>
      </w:r>
      <w:r>
        <w:rPr>
          <w:rFonts w:ascii="Times New Roman" w:eastAsia="Calibri" w:hAnsi="Times New Roman" w:cs="Times New Roman"/>
          <w:sz w:val="28"/>
        </w:rPr>
        <w:t>рфы,</w:t>
      </w:r>
      <w:r>
        <w:rPr>
          <w:rFonts w:ascii="Times New Roman" w:eastAsia="Calibri" w:hAnsi="Times New Roman" w:cs="Times New Roman"/>
          <w:sz w:val="28"/>
        </w:rPr>
        <w:br/>
        <w:t>Есть в полоску ш</w:t>
      </w:r>
      <w:r w:rsidR="003C1A77">
        <w:rPr>
          <w:rFonts w:ascii="Times New Roman" w:eastAsia="Calibri" w:hAnsi="Times New Roman" w:cs="Times New Roman"/>
          <w:b/>
          <w:sz w:val="28"/>
        </w:rPr>
        <w:t>А́</w:t>
      </w:r>
      <w:r w:rsidR="00755BA2" w:rsidRPr="004A77FE">
        <w:rPr>
          <w:rFonts w:ascii="Times New Roman" w:eastAsia="Calibri" w:hAnsi="Times New Roman" w:cs="Times New Roman"/>
          <w:sz w:val="28"/>
        </w:rPr>
        <w:t>рфы</w:t>
      </w:r>
      <w:r w:rsidR="00924F62">
        <w:rPr>
          <w:rFonts w:ascii="Times New Roman" w:eastAsia="Calibri" w:hAnsi="Times New Roman" w:cs="Times New Roman"/>
          <w:sz w:val="28"/>
        </w:rPr>
        <w:t>.</w:t>
      </w:r>
      <w:r w:rsidR="00755BA2" w:rsidRPr="00755BA2">
        <w:rPr>
          <w:rFonts w:ascii="Times New Roman" w:eastAsia="Calibri" w:hAnsi="Times New Roman" w:cs="Times New Roman"/>
          <w:sz w:val="28"/>
        </w:rPr>
        <w:t xml:space="preserve"> </w:t>
      </w:r>
    </w:p>
    <w:p w14:paraId="1759DA98" w14:textId="74686DDF" w:rsidR="00E724FA" w:rsidRDefault="00C704B4" w:rsidP="00924F62">
      <w:pPr>
        <w:ind w:right="-553"/>
        <w:rPr>
          <w:rFonts w:ascii="Times New Roman" w:eastAsia="Calibri" w:hAnsi="Times New Roman" w:cs="Times New Roman"/>
          <w:b/>
          <w:sz w:val="28"/>
        </w:rPr>
        <w:sectPr w:rsidR="00E724FA" w:rsidSect="00FD4B4D"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20032" behindDoc="1" locked="0" layoutInCell="1" allowOverlap="1" wp14:anchorId="0220C1CC" wp14:editId="68645E4F">
            <wp:simplePos x="0" y="0"/>
            <wp:positionH relativeFrom="column">
              <wp:posOffset>554355</wp:posOffset>
            </wp:positionH>
            <wp:positionV relativeFrom="paragraph">
              <wp:posOffset>657225</wp:posOffset>
            </wp:positionV>
            <wp:extent cx="825500" cy="822960"/>
            <wp:effectExtent l="0" t="0" r="0" b="0"/>
            <wp:wrapNone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BEBA8EAE-BF5A-486C-A8C5-ECC9F3942E4B}">
                          <a14:imgProps xmlns:a14="http://schemas.microsoft.com/office/drawing/2010/main">
                            <a14:imgLayer r:embed="rId216">
                              <a14:imgEffect>
                                <a14:backgroundRemoval t="7965" b="90118" l="10000" r="90000">
                                  <a14:foregroundMark x1="36618" y1="39528" x2="53088" y2="41003"/>
                                  <a14:foregroundMark x1="53088" y1="41003" x2="60588" y2="39823"/>
                                  <a14:foregroundMark x1="66912" y1="37758" x2="67647" y2="67847"/>
                                  <a14:foregroundMark x1="67647" y1="67847" x2="55147" y2="70796"/>
                                  <a14:foregroundMark x1="55147" y1="70796" x2="58382" y2="44543"/>
                                  <a14:foregroundMark x1="54853" y1="42625" x2="63971" y2="42330"/>
                                  <a14:foregroundMark x1="61176" y1="42625" x2="56471" y2="72419"/>
                                  <a14:foregroundMark x1="56471" y1="72419" x2="56618" y2="72714"/>
                                  <a14:foregroundMark x1="77500" y1="37758" x2="79853" y2="21091"/>
                                  <a14:foregroundMark x1="79853" y1="21091" x2="73382" y2="35546"/>
                                  <a14:foregroundMark x1="73382" y1="35546" x2="77353" y2="22861"/>
                                  <a14:foregroundMark x1="77353" y1="22861" x2="80588" y2="37463"/>
                                  <a14:foregroundMark x1="80588" y1="37463" x2="76618" y2="40560"/>
                                  <a14:foregroundMark x1="74853" y1="21829" x2="79118" y2="25074"/>
                                  <a14:foregroundMark x1="37206" y1="19322" x2="50147" y2="19764"/>
                                  <a14:foregroundMark x1="50147" y1="19764" x2="69559" y2="18289"/>
                                  <a14:foregroundMark x1="69559" y1="18289" x2="36029" y2="18437"/>
                                  <a14:foregroundMark x1="36029" y1="18437" x2="23235" y2="25516"/>
                                  <a14:foregroundMark x1="23235" y1="25516" x2="37647" y2="13864"/>
                                  <a14:foregroundMark x1="37647" y1="13864" x2="57059" y2="12979"/>
                                  <a14:foregroundMark x1="57059" y1="12979" x2="67500" y2="13717"/>
                                  <a14:foregroundMark x1="52794" y1="79056" x2="67647" y2="80383"/>
                                  <a14:foregroundMark x1="67647" y1="80383" x2="67500" y2="80088"/>
                                  <a14:foregroundMark x1="67647" y1="87463" x2="82059" y2="84956"/>
                                  <a14:foregroundMark x1="82059" y1="84956" x2="81912" y2="82301"/>
                                  <a14:foregroundMark x1="53382" y1="84661" x2="65294" y2="86726"/>
                                  <a14:foregroundMark x1="65294" y1="86726" x2="66471" y2="86726"/>
                                  <a14:foregroundMark x1="59118" y1="82153" x2="68676" y2="83923"/>
                                  <a14:foregroundMark x1="72500" y1="80826" x2="81324" y2="82596"/>
                                  <a14:foregroundMark x1="79559" y1="75959" x2="83824" y2="79794"/>
                                  <a14:foregroundMark x1="12059" y1="30973" x2="13824" y2="24631"/>
                                  <a14:foregroundMark x1="12353" y1="39086" x2="15882" y2="42330"/>
                                  <a14:foregroundMark x1="23235" y1="47345" x2="29559" y2="49115"/>
                                  <a14:foregroundMark x1="35147" y1="51180" x2="51471" y2="51475"/>
                                  <a14:foregroundMark x1="51471" y1="51475" x2="55882" y2="50885"/>
                                  <a14:foregroundMark x1="54265" y1="49115" x2="52500" y2="57080"/>
                                  <a14:foregroundMark x1="52353" y1="62094" x2="50588" y2="71386"/>
                                  <a14:foregroundMark x1="53824" y1="36431" x2="65147" y2="34956"/>
                                  <a14:foregroundMark x1="60588" y1="32743" x2="69706" y2="32891"/>
                                  <a14:foregroundMark x1="14706" y1="41298" x2="19265" y2="44100"/>
                                  <a14:foregroundMark x1="83824" y1="22271" x2="85735" y2="24041"/>
                                  <a14:foregroundMark x1="85588" y1="24336" x2="87794" y2="30236"/>
                                  <a14:foregroundMark x1="88382" y1="31416" x2="86324" y2="26401"/>
                                  <a14:foregroundMark x1="87794" y1="31268" x2="83971" y2="41888"/>
                                  <a14:foregroundMark x1="71029" y1="30236" x2="75147" y2="24336"/>
                                  <a14:foregroundMark x1="74118" y1="25074" x2="69118" y2="25074"/>
                                  <a14:foregroundMark x1="61471" y1="26106" x2="68529" y2="24926"/>
                                  <a14:foregroundMark x1="55000" y1="27139" x2="68382" y2="24779"/>
                                  <a14:foregroundMark x1="43382" y1="27286" x2="53676" y2="26106"/>
                                  <a14:foregroundMark x1="54412" y1="27139" x2="33676" y2="26401"/>
                                  <a14:foregroundMark x1="33529" y1="26401" x2="46029" y2="30236"/>
                                  <a14:foregroundMark x1="46029" y1="30236" x2="60147" y2="30531"/>
                                  <a14:foregroundMark x1="60147" y1="30531" x2="60294" y2="30531"/>
                                  <a14:foregroundMark x1="55735" y1="29499" x2="69118" y2="29794"/>
                                  <a14:foregroundMark x1="69118" y1="29794" x2="52353" y2="26254"/>
                                  <a14:foregroundMark x1="15735" y1="33038" x2="20000" y2="36873"/>
                                  <a14:foregroundMark x1="13382" y1="34661" x2="15882" y2="40265"/>
                                  <a14:foregroundMark x1="11176" y1="33776" x2="14853" y2="21829"/>
                                  <a14:foregroundMark x1="14853" y1="21829" x2="20000" y2="15929"/>
                                  <a14:foregroundMark x1="20000" y1="14897" x2="34706" y2="7965"/>
                                  <a14:foregroundMark x1="34706" y1="7965" x2="40735" y2="10324"/>
                                  <a14:foregroundMark x1="40735" y1="10914" x2="58529" y2="10914"/>
                                  <a14:foregroundMark x1="58529" y1="10914" x2="70735" y2="9882"/>
                                  <a14:foregroundMark x1="70735" y1="9882" x2="72206" y2="8702"/>
                                  <a14:foregroundMark x1="73088" y1="8997" x2="83529" y2="15929"/>
                                  <a14:foregroundMark x1="83529" y1="15929" x2="85294" y2="24336"/>
                                  <a14:foregroundMark x1="81176" y1="14454" x2="81765" y2="12537"/>
                                  <a14:foregroundMark x1="79853" y1="12979" x2="73235" y2="9145"/>
                                  <a14:foregroundMark x1="74265" y1="9292" x2="78676" y2="11062"/>
                                  <a14:foregroundMark x1="78824" y1="11209" x2="80735" y2="13274"/>
                                  <a14:foregroundMark x1="80735" y1="13274" x2="75147" y2="9882"/>
                                  <a14:foregroundMark x1="75147" y1="9735" x2="77500" y2="10029"/>
                                  <a14:foregroundMark x1="74706" y1="8850" x2="76471" y2="9292"/>
                                  <a14:foregroundMark x1="10882" y1="31121" x2="17500" y2="18289"/>
                                  <a14:foregroundMark x1="17500" y1="18289" x2="23529" y2="14012"/>
                                  <a14:foregroundMark x1="20441" y1="15192" x2="16912" y2="19912"/>
                                  <a14:foregroundMark x1="17500" y1="17847" x2="20735" y2="15044"/>
                                  <a14:foregroundMark x1="20735" y1="15044" x2="13382" y2="25664"/>
                                  <a14:foregroundMark x1="13382" y1="25664" x2="15588" y2="20501"/>
                                  <a14:foregroundMark x1="15588" y1="20501" x2="26471" y2="12094"/>
                                  <a14:foregroundMark x1="26471" y1="12094" x2="29706" y2="11799"/>
                                  <a14:foregroundMark x1="29265" y1="11652" x2="23971" y2="12389"/>
                                  <a14:foregroundMark x1="23971" y1="12389" x2="30000" y2="11209"/>
                                  <a14:foregroundMark x1="30000" y1="11209" x2="20294" y2="12979"/>
                                  <a14:foregroundMark x1="16765" y1="19469" x2="20000" y2="15044"/>
                                  <a14:foregroundMark x1="17059" y1="18289" x2="15000" y2="20501"/>
                                  <a14:foregroundMark x1="15294" y1="20796" x2="19559" y2="15487"/>
                                  <a14:foregroundMark x1="77206" y1="48083" x2="76324" y2="53540"/>
                                  <a14:foregroundMark x1="81471" y1="46165" x2="87500" y2="31858"/>
                                  <a14:foregroundMark x1="87500" y1="31858" x2="87794" y2="28171"/>
                                  <a14:foregroundMark x1="88235" y1="29056" x2="88824" y2="33628"/>
                                  <a14:foregroundMark x1="88824" y1="33628" x2="87647" y2="39528"/>
                                  <a14:foregroundMark x1="87647" y1="39528" x2="79559" y2="46460"/>
                                  <a14:foregroundMark x1="78382" y1="47345" x2="84265" y2="43953"/>
                                  <a14:foregroundMark x1="88235" y1="37021" x2="84559" y2="42625"/>
                                  <a14:foregroundMark x1="84559" y1="43953" x2="87794" y2="41298"/>
                                  <a14:foregroundMark x1="12500" y1="38791" x2="11471" y2="35251"/>
                                  <a14:foregroundMark x1="11471" y1="35251" x2="12059" y2="38348"/>
                                  <a14:foregroundMark x1="12059" y1="38348" x2="11324" y2="34218"/>
                                  <a14:foregroundMark x1="10735" y1="33186" x2="13676" y2="38791"/>
                                  <a14:foregroundMark x1="10147" y1="35398" x2="11471" y2="39676"/>
                                  <a14:foregroundMark x1="11912" y1="39086" x2="22206" y2="44690"/>
                                  <a14:foregroundMark x1="15882" y1="42625" x2="33529" y2="50000"/>
                                  <a14:foregroundMark x1="16029" y1="43510" x2="35441" y2="50442"/>
                                  <a14:foregroundMark x1="37206" y1="51622" x2="52794" y2="52950"/>
                                  <a14:foregroundMark x1="35588" y1="52065" x2="23235" y2="48820"/>
                                  <a14:foregroundMark x1="23235" y1="48820" x2="25882" y2="48083"/>
                                  <a14:foregroundMark x1="21471" y1="48230" x2="15000" y2="43658"/>
                                  <a14:foregroundMark x1="52647" y1="59145" x2="50294" y2="74779"/>
                                  <a14:foregroundMark x1="50294" y1="74779" x2="52941" y2="57080"/>
                                  <a14:foregroundMark x1="50882" y1="63127" x2="48971" y2="75221"/>
                                  <a14:foregroundMark x1="48971" y1="75221" x2="49265" y2="81416"/>
                                  <a14:foregroundMark x1="77059" y1="52655" x2="76471" y2="60177"/>
                                  <a14:foregroundMark x1="77500" y1="53982" x2="78676" y2="63569"/>
                                  <a14:foregroundMark x1="78235" y1="52065" x2="75588" y2="58260"/>
                                  <a14:foregroundMark x1="77794" y1="66224" x2="83676" y2="77139"/>
                                  <a14:foregroundMark x1="76618" y1="64897" x2="81765" y2="73746"/>
                                  <a14:foregroundMark x1="79118" y1="63864" x2="86471" y2="81416"/>
                                  <a14:foregroundMark x1="80735" y1="88496" x2="77353" y2="89823"/>
                                  <a14:foregroundMark x1="80588" y1="83923" x2="81471" y2="87611"/>
                                  <a14:foregroundMark x1="82206" y1="83186" x2="83088" y2="85693"/>
                                  <a14:foregroundMark x1="83529" y1="81563" x2="84265" y2="84071"/>
                                  <a14:foregroundMark x1="56765" y1="89823" x2="73676" y2="89971"/>
                                  <a14:foregroundMark x1="73676" y1="89971" x2="57206" y2="87906"/>
                                  <a14:foregroundMark x1="57206" y1="87906" x2="73088" y2="88496"/>
                                  <a14:foregroundMark x1="73088" y1="88496" x2="74118" y2="88201"/>
                                  <a14:foregroundMark x1="69559" y1="88348" x2="72206" y2="90118"/>
                                  <a14:foregroundMark x1="81765" y1="82448" x2="83235" y2="86578"/>
                                  <a14:foregroundMark x1="72206" y1="89528" x2="76618" y2="89233"/>
                                  <a14:foregroundMark x1="76618" y1="89233" x2="76618" y2="89233"/>
                                  <a14:foregroundMark x1="51176" y1="84956" x2="52059" y2="83481"/>
                                  <a14:foregroundMark x1="56618" y1="88496" x2="51765" y2="85841"/>
                                  <a14:foregroundMark x1="52059" y1="84956" x2="48971" y2="80973"/>
                                  <a14:foregroundMark x1="53382" y1="87611" x2="55441" y2="88496"/>
                                </a14:backgroundRemoval>
                              </a14:imgEffect>
                              <a14:imgEffect>
                                <a14:artisticTexturizer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500" cy="822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5BA2" w:rsidRPr="004A77FE">
        <w:rPr>
          <w:rFonts w:ascii="Times New Roman" w:eastAsia="Calibri" w:hAnsi="Times New Roman" w:cs="Times New Roman"/>
          <w:sz w:val="28"/>
        </w:rPr>
        <w:t>В гардеробе наше</w:t>
      </w:r>
      <w:r w:rsidR="000F79FA">
        <w:rPr>
          <w:rFonts w:ascii="Times New Roman" w:eastAsia="Calibri" w:hAnsi="Times New Roman" w:cs="Times New Roman"/>
          <w:sz w:val="28"/>
        </w:rPr>
        <w:t>й М</w:t>
      </w:r>
      <w:r w:rsidR="003C1A77">
        <w:rPr>
          <w:rFonts w:ascii="Times New Roman" w:eastAsia="Calibri" w:hAnsi="Times New Roman" w:cs="Times New Roman"/>
          <w:sz w:val="28"/>
        </w:rPr>
        <w:t>А</w:t>
      </w:r>
      <w:r w:rsidR="00223197">
        <w:rPr>
          <w:rFonts w:ascii="Times New Roman" w:eastAsia="Calibri" w:hAnsi="Times New Roman" w:cs="Times New Roman"/>
          <w:sz w:val="28"/>
        </w:rPr>
        <w:t>́</w:t>
      </w:r>
      <w:r w:rsidR="000F79FA">
        <w:rPr>
          <w:rFonts w:ascii="Times New Roman" w:eastAsia="Calibri" w:hAnsi="Times New Roman" w:cs="Times New Roman"/>
          <w:sz w:val="28"/>
        </w:rPr>
        <w:t>рфы</w:t>
      </w:r>
      <w:r w:rsidR="000F79FA">
        <w:rPr>
          <w:rFonts w:ascii="Times New Roman" w:eastAsia="Calibri" w:hAnsi="Times New Roman" w:cs="Times New Roman"/>
          <w:sz w:val="28"/>
        </w:rPr>
        <w:br/>
        <w:t>Разноцветные есть ш</w:t>
      </w:r>
      <w:r w:rsidR="003C1A77">
        <w:rPr>
          <w:rFonts w:ascii="Times New Roman" w:eastAsia="Calibri" w:hAnsi="Times New Roman" w:cs="Times New Roman"/>
          <w:b/>
          <w:sz w:val="28"/>
        </w:rPr>
        <w:t>А́</w:t>
      </w:r>
      <w:r w:rsidR="00755BA2">
        <w:rPr>
          <w:rFonts w:ascii="Times New Roman" w:eastAsia="Calibri" w:hAnsi="Times New Roman" w:cs="Times New Roman"/>
          <w:sz w:val="28"/>
        </w:rPr>
        <w:t>рфы</w:t>
      </w:r>
      <w:r w:rsidR="00924F62">
        <w:rPr>
          <w:rFonts w:ascii="Times New Roman" w:eastAsia="Calibri" w:hAnsi="Times New Roman" w:cs="Times New Roman"/>
          <w:sz w:val="28"/>
        </w:rPr>
        <w:t>.</w:t>
      </w:r>
    </w:p>
    <w:p w14:paraId="77B50232" w14:textId="77777777" w:rsidR="00C704B4" w:rsidRDefault="004A77FE" w:rsidP="00C704B4">
      <w:pPr>
        <w:rPr>
          <w:rFonts w:ascii="Times New Roman" w:eastAsia="Calibri" w:hAnsi="Times New Roman" w:cs="Times New Roman"/>
          <w:sz w:val="28"/>
        </w:rPr>
      </w:pPr>
      <w:r w:rsidRPr="004A77FE">
        <w:rPr>
          <w:rFonts w:ascii="Times New Roman" w:eastAsia="Calibri" w:hAnsi="Times New Roman" w:cs="Times New Roman"/>
          <w:sz w:val="28"/>
        </w:rPr>
        <w:t xml:space="preserve"> </w:t>
      </w:r>
      <w:bookmarkStart w:id="8" w:name="_Toc121419676"/>
    </w:p>
    <w:bookmarkStart w:id="9" w:name="_Toc130498947"/>
    <w:p w14:paraId="3EFBACCB" w14:textId="2FFFB339" w:rsidR="00744237" w:rsidRPr="00744237" w:rsidRDefault="00855874" w:rsidP="00744237">
      <w:pPr>
        <w:pStyle w:val="1"/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28608" behindDoc="0" locked="0" layoutInCell="1" allowOverlap="1" wp14:anchorId="6B6639F6" wp14:editId="1575FDE6">
                <wp:simplePos x="0" y="0"/>
                <wp:positionH relativeFrom="column">
                  <wp:posOffset>1139825</wp:posOffset>
                </wp:positionH>
                <wp:positionV relativeFrom="paragraph">
                  <wp:posOffset>1907540</wp:posOffset>
                </wp:positionV>
                <wp:extent cx="685165" cy="320040"/>
                <wp:effectExtent l="76200" t="38100" r="57785" b="99060"/>
                <wp:wrapNone/>
                <wp:docPr id="102" name="Группа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103" name="Надпись 103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CA0428A" w14:textId="50C388BF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Прямоугольник: скругленные противолежащие углы 104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6639F6" id="Группа 102" o:spid="_x0000_s1108" style="position:absolute;left:0;text-align:left;margin-left:89.75pt;margin-top:150.2pt;width:53.95pt;height:25.2pt;z-index:25222860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">
                <v:shape id="Надпись 103" o:spid="_x0000_s1109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" fillcolor="white [3201]" stroked="f" strokeweight=".5pt">
                  <v:textbox>
                    <w:txbxContent>
                      <w:p w14:paraId="5CA0428A" w14:textId="50C388BF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28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104" o:spid="_x0000_s1110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C704B4">
        <w:rPr>
          <w:rFonts w:eastAsia="Calibri"/>
        </w:rPr>
        <w:br w:type="column"/>
      </w:r>
      <w:bookmarkStart w:id="10" w:name="_Toc121419677"/>
      <w:r w:rsidR="00744237" w:rsidRPr="00744237">
        <w:rPr>
          <w:noProof/>
          <w:lang w:eastAsia="ru-RU"/>
        </w:rPr>
        <w:lastRenderedPageBreak/>
        <w:drawing>
          <wp:anchor distT="0" distB="0" distL="114300" distR="114300" simplePos="0" relativeHeight="251650040" behindDoc="1" locked="0" layoutInCell="1" allowOverlap="1" wp14:anchorId="56B10488" wp14:editId="4333E6A4">
            <wp:simplePos x="0" y="0"/>
            <wp:positionH relativeFrom="page">
              <wp:posOffset>22860</wp:posOffset>
            </wp:positionH>
            <wp:positionV relativeFrom="paragraph">
              <wp:posOffset>-648970</wp:posOffset>
            </wp:positionV>
            <wp:extent cx="5305425" cy="7549116"/>
            <wp:effectExtent l="0" t="0" r="0" b="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4237" w:rsidRPr="00744237">
        <w:t>Раздел «Проверь себя»</w:t>
      </w:r>
      <w:bookmarkEnd w:id="9"/>
      <w:bookmarkEnd w:id="10"/>
    </w:p>
    <w:p w14:paraId="1913A2EB" w14:textId="19561B7A" w:rsidR="00B27CB6" w:rsidRPr="00744237" w:rsidRDefault="00744237" w:rsidP="00744237">
      <w:pPr>
        <w:pStyle w:val="2"/>
      </w:pPr>
      <w:bookmarkStart w:id="11" w:name="_Toc130498948"/>
      <w:bookmarkEnd w:id="8"/>
      <w:r w:rsidRPr="00744237">
        <w:t>Орфография</w:t>
      </w:r>
      <w:bookmarkEnd w:id="11"/>
    </w:p>
    <w:p w14:paraId="35FC9273" w14:textId="77777777" w:rsidR="00C704B4" w:rsidRDefault="00C704B4" w:rsidP="00C704B4">
      <w:pPr>
        <w:ind w:left="-992" w:firstLine="709"/>
        <w:jc w:val="both"/>
        <w:rPr>
          <w:rFonts w:ascii="Times New Roman" w:hAnsi="Times New Roman" w:cs="Times New Roman"/>
          <w:sz w:val="28"/>
          <w:szCs w:val="28"/>
        </w:rPr>
        <w:sectPr w:rsidR="00C704B4" w:rsidSect="00FD4B4D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1921482D" w14:textId="77777777" w:rsidR="00C704B4" w:rsidRDefault="00B27CB6" w:rsidP="008E3BC6">
      <w:pPr>
        <w:ind w:left="-851" w:firstLine="568"/>
        <w:jc w:val="both"/>
        <w:rPr>
          <w:rFonts w:ascii="Times New Roman" w:hAnsi="Times New Roman" w:cs="Times New Roman"/>
          <w:sz w:val="28"/>
          <w:szCs w:val="28"/>
        </w:rPr>
        <w:sectPr w:rsidR="00C704B4" w:rsidSect="00FD4B4D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Прочитай словарные слова. Вставь пропущенные буквы. Переверни страницу и проверь свою работу.</w:t>
      </w:r>
    </w:p>
    <w:p w14:paraId="3B662C15" w14:textId="1191619B" w:rsidR="00344F1A" w:rsidRPr="00CE19AA" w:rsidRDefault="00344F1A" w:rsidP="00344F1A">
      <w:pPr>
        <w:pStyle w:val="a7"/>
        <w:spacing w:line="480" w:lineRule="auto"/>
        <w:ind w:left="-1134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1</w:t>
      </w:r>
    </w:p>
    <w:p w14:paraId="1A77A2D7" w14:textId="021359BC" w:rsidR="00B27CB6" w:rsidRPr="001468DB" w:rsidRDefault="00B27CB6" w:rsidP="008E3BC6">
      <w:pPr>
        <w:pStyle w:val="a7"/>
        <w:numPr>
          <w:ilvl w:val="0"/>
          <w:numId w:val="6"/>
        </w:numPr>
        <w:spacing w:after="0" w:line="360" w:lineRule="auto"/>
        <w:ind w:left="-1134" w:hanging="357"/>
        <w:jc w:val="center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як_</w:t>
      </w:r>
      <w:r w:rsidRPr="001468DB">
        <w:rPr>
          <w:rFonts w:ascii="Times New Roman" w:hAnsi="Times New Roman" w:cs="Times New Roman"/>
          <w:noProof/>
          <w:sz w:val="28"/>
          <w:szCs w:val="28"/>
        </w:rPr>
        <w:t>рь</w:t>
      </w:r>
    </w:p>
    <w:p w14:paraId="1E4BF1E4" w14:textId="77777777" w:rsidR="00B27CB6" w:rsidRPr="001468DB" w:rsidRDefault="00B27CB6" w:rsidP="008E3BC6">
      <w:pPr>
        <w:pStyle w:val="a7"/>
        <w:numPr>
          <w:ilvl w:val="0"/>
          <w:numId w:val="6"/>
        </w:numPr>
        <w:spacing w:after="0" w:line="360" w:lineRule="auto"/>
        <w:ind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апп_тит</w:t>
      </w:r>
    </w:p>
    <w:p w14:paraId="628B67B5" w14:textId="2A437DB4" w:rsidR="00B27CB6" w:rsidRPr="001468DB" w:rsidRDefault="00B27CB6" w:rsidP="008E3BC6">
      <w:pPr>
        <w:pStyle w:val="a7"/>
        <w:numPr>
          <w:ilvl w:val="0"/>
          <w:numId w:val="6"/>
        </w:numPr>
        <w:spacing w:after="0" w:line="360" w:lineRule="auto"/>
        <w:ind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л_ловый</w:t>
      </w:r>
    </w:p>
    <w:p w14:paraId="19166738" w14:textId="77777777" w:rsidR="00B27CB6" w:rsidRPr="001468DB" w:rsidRDefault="00B27CB6" w:rsidP="008E3BC6">
      <w:pPr>
        <w:pStyle w:val="a7"/>
        <w:numPr>
          <w:ilvl w:val="0"/>
          <w:numId w:val="6"/>
        </w:numPr>
        <w:spacing w:after="0" w:line="360" w:lineRule="auto"/>
        <w:ind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_льбом</w:t>
      </w:r>
    </w:p>
    <w:p w14:paraId="0B82885E" w14:textId="77777777" w:rsidR="00B27CB6" w:rsidRPr="001468DB" w:rsidRDefault="00B27CB6" w:rsidP="008E3BC6">
      <w:pPr>
        <w:pStyle w:val="a7"/>
        <w:numPr>
          <w:ilvl w:val="0"/>
          <w:numId w:val="6"/>
        </w:numPr>
        <w:spacing w:after="0" w:line="360" w:lineRule="auto"/>
        <w:ind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ин_гда</w:t>
      </w:r>
    </w:p>
    <w:p w14:paraId="29B63A64" w14:textId="2DB0EE45" w:rsidR="00B27CB6" w:rsidRPr="001468DB" w:rsidRDefault="00B27CB6" w:rsidP="008E3BC6">
      <w:pPr>
        <w:pStyle w:val="a7"/>
        <w:numPr>
          <w:ilvl w:val="0"/>
          <w:numId w:val="6"/>
        </w:numPr>
        <w:spacing w:after="0" w:line="360" w:lineRule="auto"/>
        <w:ind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б_ссейн</w:t>
      </w:r>
    </w:p>
    <w:p w14:paraId="4EEAE9AA" w14:textId="5D0205CB" w:rsidR="00B27CB6" w:rsidRPr="001468DB" w:rsidRDefault="00B27CB6" w:rsidP="008E3BC6">
      <w:pPr>
        <w:pStyle w:val="a7"/>
        <w:numPr>
          <w:ilvl w:val="0"/>
          <w:numId w:val="6"/>
        </w:numPr>
        <w:spacing w:after="0" w:line="360" w:lineRule="auto"/>
        <w:ind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_ллея</w:t>
      </w:r>
    </w:p>
    <w:p w14:paraId="251308B5" w14:textId="4B0E39F4" w:rsidR="00B27CB6" w:rsidRPr="001468DB" w:rsidRDefault="00B27CB6" w:rsidP="008E3BC6">
      <w:pPr>
        <w:pStyle w:val="a7"/>
        <w:numPr>
          <w:ilvl w:val="0"/>
          <w:numId w:val="6"/>
        </w:numPr>
        <w:spacing w:after="0" w:line="360" w:lineRule="auto"/>
        <w:ind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т_йга</w:t>
      </w:r>
    </w:p>
    <w:p w14:paraId="6641DB72" w14:textId="320BB78B" w:rsidR="00B27CB6" w:rsidRPr="001468DB" w:rsidRDefault="00B27CB6" w:rsidP="008E3BC6">
      <w:pPr>
        <w:pStyle w:val="a7"/>
        <w:numPr>
          <w:ilvl w:val="0"/>
          <w:numId w:val="6"/>
        </w:numPr>
        <w:spacing w:after="0" w:line="360" w:lineRule="auto"/>
        <w:ind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предст_вление</w:t>
      </w:r>
    </w:p>
    <w:p w14:paraId="078CA080" w14:textId="5F3E353B" w:rsidR="00B27CB6" w:rsidRPr="001468DB" w:rsidRDefault="00344F1A" w:rsidP="001468DB">
      <w:pPr>
        <w:pStyle w:val="a7"/>
        <w:numPr>
          <w:ilvl w:val="0"/>
          <w:numId w:val="6"/>
        </w:numPr>
        <w:spacing w:line="480" w:lineRule="auto"/>
        <w:rPr>
          <w:rFonts w:ascii="Times New Roman" w:hAnsi="Times New Roman" w:cs="Times New Roman"/>
          <w:sz w:val="28"/>
          <w:szCs w:val="28"/>
        </w:rPr>
      </w:pPr>
      <w:r w:rsidRPr="00C8768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914240" behindDoc="1" locked="0" layoutInCell="1" allowOverlap="1" wp14:anchorId="25D56387" wp14:editId="46A8A710">
                <wp:simplePos x="0" y="0"/>
                <wp:positionH relativeFrom="column">
                  <wp:align>right</wp:align>
                </wp:positionH>
                <wp:positionV relativeFrom="paragraph">
                  <wp:posOffset>328930</wp:posOffset>
                </wp:positionV>
                <wp:extent cx="1881505" cy="1029335"/>
                <wp:effectExtent l="0" t="0" r="0" b="0"/>
                <wp:wrapNone/>
                <wp:docPr id="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1029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4FB53C" w14:textId="7C2711A4" w:rsidR="00F1103E" w:rsidRPr="00C87680" w:rsidRDefault="00F1103E" w:rsidP="00C876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Раскрась:</w:t>
                            </w:r>
                          </w:p>
                          <w:p w14:paraId="01DCC9ED" w14:textId="7D083A1F" w:rsidR="00F1103E" w:rsidRPr="00C87680" w:rsidRDefault="00F1103E" w:rsidP="00C876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Зеленым – без ошибок</w:t>
                            </w:r>
                          </w:p>
                          <w:p w14:paraId="3FAAC40D" w14:textId="5EF6E40B" w:rsidR="00F1103E" w:rsidRPr="00C87680" w:rsidRDefault="00F1103E" w:rsidP="00C876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Желтым – 1-3 ошибки</w:t>
                            </w:r>
                          </w:p>
                          <w:p w14:paraId="4097679E" w14:textId="021D3670" w:rsidR="00F1103E" w:rsidRPr="00C87680" w:rsidRDefault="00F1103E" w:rsidP="00C876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Красным – слова нужно повторить еще раз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D56387" id="_x0000_s1111" type="#_x0000_t202" style="position:absolute;left:0;text-align:left;margin-left:96.95pt;margin-top:25.9pt;width:148.15pt;height:81.05pt;z-index:-251402240;visibility:visible;mso-wrap-style:square;mso-width-percent:0;mso-height-percent: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" filled="f" stroked="f">
                <v:textbox>
                  <w:txbxContent>
                    <w:p w14:paraId="244FB53C" w14:textId="7C2711A4" w:rsidR="00F1103E" w:rsidRPr="00C87680" w:rsidRDefault="00F1103E" w:rsidP="00C876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Раскрась:</w:t>
                      </w:r>
                    </w:p>
                    <w:p w14:paraId="01DCC9ED" w14:textId="7D083A1F" w:rsidR="00F1103E" w:rsidRPr="00C87680" w:rsidRDefault="00F1103E" w:rsidP="00C876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Зеленым – без ошибок</w:t>
                      </w:r>
                    </w:p>
                    <w:p w14:paraId="3FAAC40D" w14:textId="5EF6E40B" w:rsidR="00F1103E" w:rsidRPr="00C87680" w:rsidRDefault="00F1103E" w:rsidP="00C876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Желтым – 1-3 ошибки</w:t>
                      </w:r>
                    </w:p>
                    <w:p w14:paraId="4097679E" w14:textId="021D3670" w:rsidR="00F1103E" w:rsidRPr="00C87680" w:rsidRDefault="00F1103E" w:rsidP="00C876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Красным – слова нужно повторить еще раз</w:t>
                      </w:r>
                    </w:p>
                  </w:txbxContent>
                </v:textbox>
              </v:shape>
            </w:pict>
          </mc:Fallback>
        </mc:AlternateContent>
      </w:r>
      <w:r w:rsidR="00B27CB6" w:rsidRPr="001468DB">
        <w:rPr>
          <w:rFonts w:ascii="Times New Roman" w:hAnsi="Times New Roman" w:cs="Times New Roman"/>
          <w:sz w:val="28"/>
          <w:szCs w:val="28"/>
        </w:rPr>
        <w:t>н_дежда</w:t>
      </w:r>
    </w:p>
    <w:p w14:paraId="3AB0D842" w14:textId="4DBBDC81" w:rsidR="001468DB" w:rsidRDefault="001468DB" w:rsidP="008612F0">
      <w:pPr>
        <w:ind w:left="-1276" w:firstLine="993"/>
        <w:rPr>
          <w:rFonts w:ascii="Times New Roman" w:hAnsi="Times New Roman" w:cs="Times New Roman"/>
          <w:sz w:val="28"/>
          <w:szCs w:val="28"/>
        </w:rPr>
      </w:pPr>
    </w:p>
    <w:p w14:paraId="13595A68" w14:textId="1C2EE011" w:rsidR="001468DB" w:rsidRDefault="008E3BC6" w:rsidP="00344F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477EE6C0" wp14:editId="26E1C6C1">
                <wp:simplePos x="0" y="0"/>
                <wp:positionH relativeFrom="column">
                  <wp:posOffset>1733550</wp:posOffset>
                </wp:positionH>
                <wp:positionV relativeFrom="paragraph">
                  <wp:posOffset>240030</wp:posOffset>
                </wp:positionV>
                <wp:extent cx="905983" cy="1044206"/>
                <wp:effectExtent l="19050" t="19050" r="46990" b="41910"/>
                <wp:wrapNone/>
                <wp:docPr id="6" name="Звезда: 6 точе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5983" cy="1044206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120F8" id="Звезда: 6 точек 6" o:spid="_x0000_s1026" style="position:absolute;margin-left:136.5pt;margin-top:18.9pt;width:71.35pt;height:82.2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05983,1044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" path="m,261052r301992,-5l452992,,603991,261047r301992,5l754991,522103,905983,783155r-301992,4l452992,1044206,301992,783159,,783155,150992,522103,,261052xe" fillcolor="white [3212]" strokecolor="black [3213]" strokeweight="1pt">
                <v:stroke joinstyle="miter"/>
                <v:path arrowok="t" o:connecttype="custom" o:connectlocs="0,261052;301992,261047;452992,0;603991,261047;905983,261052;754991,522103;905983,783155;603991,783159;452992,1044206;301992,783159;0,783155;150992,522103;0,261052" o:connectangles="0,0,0,0,0,0,0,0,0,0,0,0,0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3A7CCAE3" wp14:editId="2BDF0C26">
                <wp:simplePos x="0" y="0"/>
                <wp:positionH relativeFrom="leftMargin">
                  <wp:posOffset>413385</wp:posOffset>
                </wp:positionH>
                <wp:positionV relativeFrom="paragraph">
                  <wp:posOffset>168275</wp:posOffset>
                </wp:positionV>
                <wp:extent cx="927248" cy="1033574"/>
                <wp:effectExtent l="19050" t="19050" r="44450" b="33655"/>
                <wp:wrapNone/>
                <wp:docPr id="5" name="Звезда: 6 точе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7248" cy="1033574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E4FF3" id="Звезда: 6 точек 5" o:spid="_x0000_s1026" style="position:absolute;margin-left:32.55pt;margin-top:13.25pt;width:73pt;height:81.4pt;z-index:251910144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middle" coordsize="927248,10335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" path="m,258394r309080,-5l463624,,618168,258389r309080,5l772712,516787,927248,775181r-309080,4l463624,1033574,309080,775185,,775181,154536,516787,,258394xe" fillcolor="white [3212]" strokecolor="black [3213]" strokeweight="1pt">
                <v:stroke joinstyle="miter"/>
                <v:path arrowok="t" o:connecttype="custom" o:connectlocs="0,258394;309080,258389;463624,0;618168,258389;927248,258394;772712,516787;927248,775181;618168,775185;463624,1033574;309080,775185;0,775181;154536,516787;0,258394" o:connectangles="0,0,0,0,0,0,0,0,0,0,0,0,0"/>
                <w10:wrap anchorx="margin"/>
              </v:shape>
            </w:pict>
          </mc:Fallback>
        </mc:AlternateContent>
      </w:r>
    </w:p>
    <w:p w14:paraId="2157C16D" w14:textId="7CC5F520" w:rsidR="008E3BC6" w:rsidRDefault="008E3BC6" w:rsidP="00344F1A">
      <w:pPr>
        <w:pStyle w:val="a7"/>
        <w:spacing w:line="48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3D0D1947" w14:textId="708CF784" w:rsidR="008E3BC6" w:rsidRDefault="00855874" w:rsidP="00344F1A">
      <w:pPr>
        <w:pStyle w:val="a7"/>
        <w:spacing w:line="48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30656" behindDoc="0" locked="0" layoutInCell="1" allowOverlap="1" wp14:anchorId="53F96CEB" wp14:editId="10567BE1">
                <wp:simplePos x="0" y="0"/>
                <wp:positionH relativeFrom="column">
                  <wp:posOffset>1146810</wp:posOffset>
                </wp:positionH>
                <wp:positionV relativeFrom="paragraph">
                  <wp:posOffset>388620</wp:posOffset>
                </wp:positionV>
                <wp:extent cx="685165" cy="320040"/>
                <wp:effectExtent l="76200" t="38100" r="57785" b="99060"/>
                <wp:wrapNone/>
                <wp:docPr id="106" name="Группа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107" name="Надпись 107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6910202" w14:textId="7FC66C18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29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Прямоугольник: скругленные противолежащие углы 108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F96CEB" id="Группа 106" o:spid="_x0000_s1112" style="position:absolute;left:0;text-align:left;margin-left:90.3pt;margin-top:30.6pt;width:53.95pt;height:25.2pt;z-index:25223065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">
                <v:shape id="Надпись 107" o:spid="_x0000_s1113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" fillcolor="white [3201]" stroked="f" strokeweight=".5pt">
                  <v:textbox>
                    <w:txbxContent>
                      <w:p w14:paraId="46910202" w14:textId="7FC66C18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29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108" o:spid="_x0000_s1114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68D9ABA8" w14:textId="3EA43835" w:rsidR="00344F1A" w:rsidRPr="00CE19AA" w:rsidRDefault="00344F1A" w:rsidP="00344F1A">
      <w:pPr>
        <w:pStyle w:val="a7"/>
        <w:spacing w:line="48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Вариант 2 </w:t>
      </w:r>
    </w:p>
    <w:p w14:paraId="38F5FA2F" w14:textId="70077328" w:rsidR="00B27CB6" w:rsidRPr="001468DB" w:rsidRDefault="00B27CB6" w:rsidP="008E3BC6">
      <w:pPr>
        <w:pStyle w:val="a7"/>
        <w:numPr>
          <w:ilvl w:val="0"/>
          <w:numId w:val="7"/>
        </w:numPr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в_лшебник</w:t>
      </w:r>
    </w:p>
    <w:p w14:paraId="4F8BB2F1" w14:textId="66157FEC" w:rsidR="00B27CB6" w:rsidRPr="001468DB" w:rsidRDefault="00B27CB6" w:rsidP="008E3BC6">
      <w:pPr>
        <w:pStyle w:val="a7"/>
        <w:numPr>
          <w:ilvl w:val="0"/>
          <w:numId w:val="7"/>
        </w:numPr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р_шать</w:t>
      </w:r>
    </w:p>
    <w:p w14:paraId="3D5CA789" w14:textId="77777777" w:rsidR="00B27CB6" w:rsidRPr="001468DB" w:rsidRDefault="00B27CB6" w:rsidP="008E3BC6">
      <w:pPr>
        <w:pStyle w:val="a7"/>
        <w:numPr>
          <w:ilvl w:val="0"/>
          <w:numId w:val="7"/>
        </w:numPr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г_р_зонт</w:t>
      </w:r>
    </w:p>
    <w:p w14:paraId="26940066" w14:textId="77777777" w:rsidR="00B27CB6" w:rsidRPr="001468DB" w:rsidRDefault="00B27CB6" w:rsidP="008E3BC6">
      <w:pPr>
        <w:pStyle w:val="a7"/>
        <w:numPr>
          <w:ilvl w:val="0"/>
          <w:numId w:val="7"/>
        </w:numPr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р_йон</w:t>
      </w:r>
    </w:p>
    <w:p w14:paraId="16E0036D" w14:textId="77B20FCC" w:rsidR="00B27CB6" w:rsidRPr="001468DB" w:rsidRDefault="00B27CB6" w:rsidP="008E3BC6">
      <w:pPr>
        <w:pStyle w:val="a7"/>
        <w:numPr>
          <w:ilvl w:val="0"/>
          <w:numId w:val="7"/>
        </w:numPr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с_крет</w:t>
      </w:r>
    </w:p>
    <w:p w14:paraId="2AF0332F" w14:textId="1EAB13C9" w:rsidR="00B27CB6" w:rsidRPr="001468DB" w:rsidRDefault="00B27CB6" w:rsidP="008E3BC6">
      <w:pPr>
        <w:pStyle w:val="a7"/>
        <w:numPr>
          <w:ilvl w:val="0"/>
          <w:numId w:val="7"/>
        </w:numPr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ист_на</w:t>
      </w:r>
    </w:p>
    <w:p w14:paraId="5BE84998" w14:textId="319ECF30" w:rsidR="00B27CB6" w:rsidRPr="001468DB" w:rsidRDefault="00B27CB6" w:rsidP="008E3BC6">
      <w:pPr>
        <w:pStyle w:val="a7"/>
        <w:numPr>
          <w:ilvl w:val="0"/>
          <w:numId w:val="7"/>
        </w:numPr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_бида</w:t>
      </w:r>
    </w:p>
    <w:p w14:paraId="795C3CE8" w14:textId="0C8A573F" w:rsidR="00B27CB6" w:rsidRPr="001468DB" w:rsidRDefault="00B27CB6" w:rsidP="008E3BC6">
      <w:pPr>
        <w:pStyle w:val="a7"/>
        <w:numPr>
          <w:ilvl w:val="0"/>
          <w:numId w:val="7"/>
        </w:numPr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своб_да</w:t>
      </w:r>
    </w:p>
    <w:p w14:paraId="629997AD" w14:textId="4726515F" w:rsidR="00B27CB6" w:rsidRPr="001468DB" w:rsidRDefault="00B27CB6" w:rsidP="008E3BC6">
      <w:pPr>
        <w:pStyle w:val="a7"/>
        <w:numPr>
          <w:ilvl w:val="0"/>
          <w:numId w:val="7"/>
        </w:numPr>
        <w:spacing w:after="0" w:line="36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1468DB">
        <w:rPr>
          <w:rFonts w:ascii="Times New Roman" w:hAnsi="Times New Roman" w:cs="Times New Roman"/>
          <w:sz w:val="28"/>
          <w:szCs w:val="28"/>
        </w:rPr>
        <w:t>ф_нтазия</w:t>
      </w:r>
    </w:p>
    <w:p w14:paraId="395CAA61" w14:textId="26DC28AD" w:rsidR="00B27CB6" w:rsidRPr="001468DB" w:rsidRDefault="00344F1A" w:rsidP="008E3BC6">
      <w:pPr>
        <w:pStyle w:val="a7"/>
        <w:numPr>
          <w:ilvl w:val="0"/>
          <w:numId w:val="7"/>
        </w:numPr>
        <w:spacing w:after="0" w:line="480" w:lineRule="auto"/>
        <w:ind w:left="714" w:hanging="357"/>
        <w:rPr>
          <w:rFonts w:ascii="Times New Roman" w:hAnsi="Times New Roman" w:cs="Times New Roman"/>
          <w:sz w:val="28"/>
          <w:szCs w:val="28"/>
        </w:rPr>
      </w:pPr>
      <w:r w:rsidRPr="00C8768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916288" behindDoc="1" locked="0" layoutInCell="1" allowOverlap="1" wp14:anchorId="2FEDA3B9" wp14:editId="1793A86D">
                <wp:simplePos x="0" y="0"/>
                <wp:positionH relativeFrom="column">
                  <wp:align>right</wp:align>
                </wp:positionH>
                <wp:positionV relativeFrom="paragraph">
                  <wp:posOffset>268605</wp:posOffset>
                </wp:positionV>
                <wp:extent cx="1881505" cy="1029335"/>
                <wp:effectExtent l="0" t="0" r="0" b="0"/>
                <wp:wrapNone/>
                <wp:docPr id="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1029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F2000E" w14:textId="77777777" w:rsidR="00F1103E" w:rsidRPr="00C87680" w:rsidRDefault="00F1103E" w:rsidP="00C876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Раскрась:</w:t>
                            </w:r>
                          </w:p>
                          <w:p w14:paraId="76F91E61" w14:textId="77777777" w:rsidR="00F1103E" w:rsidRPr="00C87680" w:rsidRDefault="00F1103E" w:rsidP="00C876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Зеленым – без ошибок</w:t>
                            </w:r>
                          </w:p>
                          <w:p w14:paraId="4E0F74D6" w14:textId="77777777" w:rsidR="00F1103E" w:rsidRPr="00C87680" w:rsidRDefault="00F1103E" w:rsidP="00C876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Желтым – 1-3 ошибки</w:t>
                            </w:r>
                          </w:p>
                          <w:p w14:paraId="42020A7C" w14:textId="77777777" w:rsidR="00F1103E" w:rsidRPr="00C87680" w:rsidRDefault="00F1103E" w:rsidP="00C8768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Красным – слова нужно повторить еще раз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EDA3B9" id="_x0000_s1115" type="#_x0000_t202" style="position:absolute;left:0;text-align:left;margin-left:96.95pt;margin-top:21.15pt;width:148.15pt;height:81.05pt;z-index:-251400192;visibility:visible;mso-wrap-style:square;mso-width-percent:0;mso-height-percent:0;mso-wrap-distance-left:9pt;mso-wrap-distance-top:3.6pt;mso-wrap-distance-right:9pt;mso-wrap-distance-bottom:3.6pt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" filled="f" stroked="f">
                <v:textbox>
                  <w:txbxContent>
                    <w:p w14:paraId="78F2000E" w14:textId="77777777" w:rsidR="00F1103E" w:rsidRPr="00C87680" w:rsidRDefault="00F1103E" w:rsidP="00C876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Раскрась:</w:t>
                      </w:r>
                    </w:p>
                    <w:p w14:paraId="76F91E61" w14:textId="77777777" w:rsidR="00F1103E" w:rsidRPr="00C87680" w:rsidRDefault="00F1103E" w:rsidP="00C876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Зеленым – без ошибок</w:t>
                      </w:r>
                    </w:p>
                    <w:p w14:paraId="4E0F74D6" w14:textId="77777777" w:rsidR="00F1103E" w:rsidRPr="00C87680" w:rsidRDefault="00F1103E" w:rsidP="00C876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Желтым – 1-3 ошибки</w:t>
                      </w:r>
                    </w:p>
                    <w:p w14:paraId="42020A7C" w14:textId="77777777" w:rsidR="00F1103E" w:rsidRPr="00C87680" w:rsidRDefault="00F1103E" w:rsidP="00C8768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Красным – слова нужно повторить еще раз</w:t>
                      </w:r>
                    </w:p>
                  </w:txbxContent>
                </v:textbox>
              </v:shape>
            </w:pict>
          </mc:Fallback>
        </mc:AlternateContent>
      </w:r>
      <w:r w:rsidR="00B27CB6" w:rsidRPr="001468DB">
        <w:rPr>
          <w:rFonts w:ascii="Times New Roman" w:hAnsi="Times New Roman" w:cs="Times New Roman"/>
          <w:sz w:val="28"/>
          <w:szCs w:val="28"/>
        </w:rPr>
        <w:t>х_зяин</w:t>
      </w:r>
    </w:p>
    <w:p w14:paraId="68FB3269" w14:textId="08C5C9D2" w:rsidR="001B767F" w:rsidRDefault="00B27CB6" w:rsidP="00B27C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</w:t>
      </w:r>
    </w:p>
    <w:p w14:paraId="667A22CE" w14:textId="2FB70B07" w:rsidR="001B767F" w:rsidRDefault="001B767F" w:rsidP="00B27CB6">
      <w:pPr>
        <w:rPr>
          <w:rFonts w:ascii="Times New Roman" w:hAnsi="Times New Roman" w:cs="Times New Roman"/>
          <w:sz w:val="28"/>
          <w:szCs w:val="28"/>
        </w:rPr>
      </w:pPr>
    </w:p>
    <w:p w14:paraId="61DDE711" w14:textId="77777777" w:rsidR="008E3BC6" w:rsidRDefault="008E3BC6" w:rsidP="00B27CB6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41CD3BBB" w14:textId="77777777" w:rsidR="008E3BC6" w:rsidRDefault="008E3BC6" w:rsidP="00B27CB6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3CCA3F5F" w14:textId="77777777" w:rsidR="008E3BC6" w:rsidRDefault="008E3BC6" w:rsidP="00B27CB6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79EC3F43" w14:textId="2813F18B" w:rsidR="001B767F" w:rsidRPr="00CE19AA" w:rsidRDefault="008E3BC6" w:rsidP="00B27CB6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49015" behindDoc="1" locked="0" layoutInCell="1" allowOverlap="1" wp14:anchorId="20262B4D" wp14:editId="109BF8A3">
            <wp:simplePos x="0" y="0"/>
            <wp:positionH relativeFrom="page">
              <wp:align>left</wp:align>
            </wp:positionH>
            <wp:positionV relativeFrom="paragraph">
              <wp:posOffset>-638810</wp:posOffset>
            </wp:positionV>
            <wp:extent cx="5305425" cy="7549116"/>
            <wp:effectExtent l="0" t="0" r="0" b="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F1A"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3</w:t>
      </w:r>
    </w:p>
    <w:p w14:paraId="33011F9C" w14:textId="76962A93" w:rsidR="00B27CB6" w:rsidRPr="00344F1A" w:rsidRDefault="00B27CB6" w:rsidP="00344F1A">
      <w:pPr>
        <w:pStyle w:val="a7"/>
        <w:numPr>
          <w:ilvl w:val="0"/>
          <w:numId w:val="8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гонь</w:t>
      </w:r>
    </w:p>
    <w:p w14:paraId="4D266B61" w14:textId="1EC55252" w:rsidR="00B27CB6" w:rsidRPr="00344F1A" w:rsidRDefault="00B27CB6" w:rsidP="00344F1A">
      <w:pPr>
        <w:pStyle w:val="a7"/>
        <w:numPr>
          <w:ilvl w:val="0"/>
          <w:numId w:val="8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су_ _а</w:t>
      </w:r>
    </w:p>
    <w:p w14:paraId="55F23B8F" w14:textId="45A9D8F7" w:rsidR="00B27CB6" w:rsidRPr="00344F1A" w:rsidRDefault="00B27CB6" w:rsidP="00344F1A">
      <w:pPr>
        <w:pStyle w:val="a7"/>
        <w:numPr>
          <w:ilvl w:val="0"/>
          <w:numId w:val="8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к_ридор</w:t>
      </w:r>
    </w:p>
    <w:p w14:paraId="48E3B630" w14:textId="77777777" w:rsidR="00B27CB6" w:rsidRPr="00344F1A" w:rsidRDefault="00B27CB6" w:rsidP="00344F1A">
      <w:pPr>
        <w:pStyle w:val="a7"/>
        <w:numPr>
          <w:ilvl w:val="0"/>
          <w:numId w:val="8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фин_ш</w:t>
      </w:r>
    </w:p>
    <w:p w14:paraId="62D13616" w14:textId="77777777" w:rsidR="00B27CB6" w:rsidRPr="00344F1A" w:rsidRDefault="00B27CB6" w:rsidP="00344F1A">
      <w:pPr>
        <w:pStyle w:val="a7"/>
        <w:numPr>
          <w:ilvl w:val="0"/>
          <w:numId w:val="8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_кспре_ _</w:t>
      </w:r>
    </w:p>
    <w:p w14:paraId="0F14E45A" w14:textId="77777777" w:rsidR="00B27CB6" w:rsidRPr="00344F1A" w:rsidRDefault="00B27CB6" w:rsidP="00344F1A">
      <w:pPr>
        <w:pStyle w:val="a7"/>
        <w:numPr>
          <w:ilvl w:val="0"/>
          <w:numId w:val="8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с_всем</w:t>
      </w:r>
    </w:p>
    <w:p w14:paraId="2F891BED" w14:textId="77777777" w:rsidR="00B27CB6" w:rsidRPr="00344F1A" w:rsidRDefault="00B27CB6" w:rsidP="00344F1A">
      <w:pPr>
        <w:pStyle w:val="a7"/>
        <w:numPr>
          <w:ilvl w:val="0"/>
          <w:numId w:val="8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к_питан</w:t>
      </w:r>
    </w:p>
    <w:p w14:paraId="3A0114A9" w14:textId="77777777" w:rsidR="00B27CB6" w:rsidRPr="00344F1A" w:rsidRDefault="00B27CB6" w:rsidP="00344F1A">
      <w:pPr>
        <w:pStyle w:val="a7"/>
        <w:numPr>
          <w:ilvl w:val="0"/>
          <w:numId w:val="8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_б_рона</w:t>
      </w:r>
    </w:p>
    <w:p w14:paraId="56826EC3" w14:textId="3C3D3F09" w:rsidR="00B27CB6" w:rsidRPr="00344F1A" w:rsidRDefault="00B27CB6" w:rsidP="00344F1A">
      <w:pPr>
        <w:pStyle w:val="a7"/>
        <w:numPr>
          <w:ilvl w:val="0"/>
          <w:numId w:val="8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предс_датель</w:t>
      </w:r>
    </w:p>
    <w:p w14:paraId="64E000BC" w14:textId="5EF19999" w:rsidR="00B27CB6" w:rsidRPr="00344F1A" w:rsidRDefault="00344F1A" w:rsidP="00344F1A">
      <w:pPr>
        <w:pStyle w:val="a7"/>
        <w:numPr>
          <w:ilvl w:val="0"/>
          <w:numId w:val="8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C8768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918336" behindDoc="1" locked="0" layoutInCell="1" allowOverlap="1" wp14:anchorId="48BC320A" wp14:editId="16B120D0">
                <wp:simplePos x="0" y="0"/>
                <wp:positionH relativeFrom="column">
                  <wp:posOffset>-647065</wp:posOffset>
                </wp:positionH>
                <wp:positionV relativeFrom="paragraph">
                  <wp:posOffset>344805</wp:posOffset>
                </wp:positionV>
                <wp:extent cx="1881505" cy="1029335"/>
                <wp:effectExtent l="0" t="0" r="0" b="0"/>
                <wp:wrapNone/>
                <wp:docPr id="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1029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28AA3D" w14:textId="77777777" w:rsidR="00F1103E" w:rsidRPr="00344F1A" w:rsidRDefault="00F1103E" w:rsidP="00344F1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Раскрась:</w:t>
                            </w:r>
                          </w:p>
                          <w:p w14:paraId="4417C193" w14:textId="77777777" w:rsidR="00F1103E" w:rsidRPr="00344F1A" w:rsidRDefault="00F1103E" w:rsidP="00344F1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Зеленым – без ошибок</w:t>
                            </w:r>
                          </w:p>
                          <w:p w14:paraId="5E69EEF4" w14:textId="77777777" w:rsidR="00F1103E" w:rsidRPr="00344F1A" w:rsidRDefault="00F1103E" w:rsidP="00344F1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Желтым – 1-3 ошибки</w:t>
                            </w:r>
                          </w:p>
                          <w:p w14:paraId="2100FC94" w14:textId="77777777" w:rsidR="00F1103E" w:rsidRPr="00344F1A" w:rsidRDefault="00F1103E" w:rsidP="00344F1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Красным – слова нужно повторить еще раз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BC320A" id="_x0000_s1116" type="#_x0000_t202" style="position:absolute;left:0;text-align:left;margin-left:-50.95pt;margin-top:27.15pt;width:148.15pt;height:81.05pt;z-index:-251398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" filled="f" stroked="f">
                <v:textbox>
                  <w:txbxContent>
                    <w:p w14:paraId="4528AA3D" w14:textId="77777777" w:rsidR="00F1103E" w:rsidRPr="00344F1A" w:rsidRDefault="00F1103E" w:rsidP="00344F1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Раскрась:</w:t>
                      </w:r>
                    </w:p>
                    <w:p w14:paraId="4417C193" w14:textId="77777777" w:rsidR="00F1103E" w:rsidRPr="00344F1A" w:rsidRDefault="00F1103E" w:rsidP="00344F1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Зеленым – без ошибок</w:t>
                      </w:r>
                    </w:p>
                    <w:p w14:paraId="5E69EEF4" w14:textId="77777777" w:rsidR="00F1103E" w:rsidRPr="00344F1A" w:rsidRDefault="00F1103E" w:rsidP="00344F1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Желтым – 1-3 ошибки</w:t>
                      </w:r>
                    </w:p>
                    <w:p w14:paraId="2100FC94" w14:textId="77777777" w:rsidR="00F1103E" w:rsidRPr="00344F1A" w:rsidRDefault="00F1103E" w:rsidP="00344F1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Красным – слова нужно повторить еще раз</w:t>
                      </w:r>
                    </w:p>
                  </w:txbxContent>
                </v:textbox>
              </v:shape>
            </w:pict>
          </mc:Fallback>
        </mc:AlternateContent>
      </w:r>
      <w:r w:rsidR="00B27CB6" w:rsidRPr="00344F1A">
        <w:rPr>
          <w:rFonts w:ascii="Times New Roman" w:hAnsi="Times New Roman" w:cs="Times New Roman"/>
          <w:sz w:val="28"/>
          <w:szCs w:val="28"/>
        </w:rPr>
        <w:t>к_мета</w:t>
      </w:r>
    </w:p>
    <w:p w14:paraId="371BCBCB" w14:textId="6E17EB49" w:rsidR="00344F1A" w:rsidRDefault="00344F1A" w:rsidP="00B27CB6">
      <w:pPr>
        <w:rPr>
          <w:rFonts w:ascii="Times New Roman" w:hAnsi="Times New Roman" w:cs="Times New Roman"/>
          <w:sz w:val="28"/>
          <w:szCs w:val="28"/>
        </w:rPr>
      </w:pPr>
    </w:p>
    <w:p w14:paraId="25FB7275" w14:textId="56A544CC" w:rsidR="00344F1A" w:rsidRDefault="00344F1A" w:rsidP="00B27CB6">
      <w:pPr>
        <w:rPr>
          <w:rFonts w:ascii="Times New Roman" w:hAnsi="Times New Roman" w:cs="Times New Roman"/>
          <w:sz w:val="28"/>
          <w:szCs w:val="28"/>
        </w:rPr>
      </w:pPr>
    </w:p>
    <w:p w14:paraId="78FBB805" w14:textId="759E59B8" w:rsidR="00344F1A" w:rsidRDefault="00344F1A" w:rsidP="00B27CB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53E5C552" wp14:editId="7265D8D4">
                <wp:simplePos x="0" y="0"/>
                <wp:positionH relativeFrom="column">
                  <wp:posOffset>-417195</wp:posOffset>
                </wp:positionH>
                <wp:positionV relativeFrom="paragraph">
                  <wp:posOffset>149225</wp:posOffset>
                </wp:positionV>
                <wp:extent cx="1129267" cy="1139899"/>
                <wp:effectExtent l="19050" t="19050" r="33020" b="41275"/>
                <wp:wrapNone/>
                <wp:docPr id="11" name="Звезда: 6 точе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267" cy="1139899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1EFF8B" id="Звезда: 6 точек 11" o:spid="_x0000_s1026" style="position:absolute;margin-left:-32.85pt;margin-top:11.75pt;width:88.9pt;height:89.7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29267,1139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" path="m,284975r376419,-5l564634,,752848,284970r376419,5l941062,569950r188205,284974l752848,854929,564634,1139899,376419,854929,,854924,188205,569950,,284975xe" fillcolor="white [3212]" strokecolor="black [3213]" strokeweight="1pt">
                <v:stroke joinstyle="miter"/>
                <v:path arrowok="t" o:connecttype="custom" o:connectlocs="0,284975;376419,284970;564634,0;752848,284970;1129267,284975;941062,569950;1129267,854924;752848,854929;564634,1139899;376419,854929;0,854924;188205,569950;0,284975" o:connectangles="0,0,0,0,0,0,0,0,0,0,0,0,0"/>
              </v:shape>
            </w:pict>
          </mc:Fallback>
        </mc:AlternateContent>
      </w:r>
    </w:p>
    <w:p w14:paraId="15781008" w14:textId="4DE658CC" w:rsidR="00344F1A" w:rsidRDefault="00344F1A" w:rsidP="00B27CB6">
      <w:pPr>
        <w:rPr>
          <w:rFonts w:ascii="Times New Roman" w:hAnsi="Times New Roman" w:cs="Times New Roman"/>
          <w:sz w:val="28"/>
          <w:szCs w:val="28"/>
        </w:rPr>
      </w:pPr>
    </w:p>
    <w:p w14:paraId="717FBB51" w14:textId="14A81510" w:rsidR="00344F1A" w:rsidRDefault="00855874" w:rsidP="00B27CB6">
      <w:pPr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32704" behindDoc="0" locked="0" layoutInCell="1" allowOverlap="1" wp14:anchorId="255E68AA" wp14:editId="16007E27">
                <wp:simplePos x="0" y="0"/>
                <wp:positionH relativeFrom="column">
                  <wp:posOffset>1032510</wp:posOffset>
                </wp:positionH>
                <wp:positionV relativeFrom="paragraph">
                  <wp:posOffset>487045</wp:posOffset>
                </wp:positionV>
                <wp:extent cx="685165" cy="320040"/>
                <wp:effectExtent l="76200" t="38100" r="57785" b="99060"/>
                <wp:wrapNone/>
                <wp:docPr id="109" name="Группа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110" name="Надпись 110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A2DC722" w14:textId="3327D864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Прямоугольник: скругленные противолежащие углы 111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5E68AA" id="Группа 109" o:spid="_x0000_s1117" style="position:absolute;margin-left:81.3pt;margin-top:38.35pt;width:53.95pt;height:25.2pt;z-index:25223270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">
                <v:shape id="Надпись 110" o:spid="_x0000_s1118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" fillcolor="white [3201]" stroked="f" strokeweight=".5pt">
                  <v:textbox>
                    <w:txbxContent>
                      <w:p w14:paraId="7A2DC722" w14:textId="3327D864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30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111" o:spid="_x0000_s1119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1E8973F6" w14:textId="57F29465" w:rsidR="00344F1A" w:rsidRPr="00CE19AA" w:rsidRDefault="00344F1A" w:rsidP="00B27CB6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4</w:t>
      </w:r>
    </w:p>
    <w:p w14:paraId="00891A98" w14:textId="4C42176C" w:rsidR="00B27CB6" w:rsidRPr="00344F1A" w:rsidRDefault="00B27CB6" w:rsidP="00344F1A">
      <w:pPr>
        <w:pStyle w:val="a7"/>
        <w:numPr>
          <w:ilvl w:val="0"/>
          <w:numId w:val="9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т_л_грамма</w:t>
      </w:r>
    </w:p>
    <w:p w14:paraId="26CDFB15" w14:textId="77777777" w:rsidR="00B27CB6" w:rsidRPr="00344F1A" w:rsidRDefault="00B27CB6" w:rsidP="00344F1A">
      <w:pPr>
        <w:pStyle w:val="a7"/>
        <w:numPr>
          <w:ilvl w:val="0"/>
          <w:numId w:val="9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ж_лезо</w:t>
      </w:r>
    </w:p>
    <w:p w14:paraId="47262182" w14:textId="00238886" w:rsidR="00B27CB6" w:rsidRPr="00344F1A" w:rsidRDefault="00B27CB6" w:rsidP="00344F1A">
      <w:pPr>
        <w:pStyle w:val="a7"/>
        <w:numPr>
          <w:ilvl w:val="0"/>
          <w:numId w:val="9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дв_надцать</w:t>
      </w:r>
    </w:p>
    <w:p w14:paraId="1CE04525" w14:textId="629A8E5F" w:rsidR="00B27CB6" w:rsidRPr="00344F1A" w:rsidRDefault="00B27CB6" w:rsidP="00344F1A">
      <w:pPr>
        <w:pStyle w:val="a7"/>
        <w:numPr>
          <w:ilvl w:val="0"/>
          <w:numId w:val="9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к_бинет</w:t>
      </w:r>
    </w:p>
    <w:p w14:paraId="62C94E31" w14:textId="77777777" w:rsidR="00B27CB6" w:rsidRPr="00344F1A" w:rsidRDefault="00B27CB6" w:rsidP="00344F1A">
      <w:pPr>
        <w:pStyle w:val="a7"/>
        <w:numPr>
          <w:ilvl w:val="0"/>
          <w:numId w:val="9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пр_глашение</w:t>
      </w:r>
    </w:p>
    <w:p w14:paraId="5FC99F04" w14:textId="77777777" w:rsidR="00B27CB6" w:rsidRPr="00344F1A" w:rsidRDefault="00B27CB6" w:rsidP="00344F1A">
      <w:pPr>
        <w:pStyle w:val="a7"/>
        <w:numPr>
          <w:ilvl w:val="0"/>
          <w:numId w:val="9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с_кунда</w:t>
      </w:r>
    </w:p>
    <w:p w14:paraId="54E647E6" w14:textId="77777777" w:rsidR="00B27CB6" w:rsidRPr="00344F1A" w:rsidRDefault="00B27CB6" w:rsidP="00344F1A">
      <w:pPr>
        <w:pStyle w:val="a7"/>
        <w:numPr>
          <w:ilvl w:val="0"/>
          <w:numId w:val="9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б_ограф_я</w:t>
      </w:r>
    </w:p>
    <w:p w14:paraId="21612E87" w14:textId="77777777" w:rsidR="00B27CB6" w:rsidRPr="00344F1A" w:rsidRDefault="00B27CB6" w:rsidP="00344F1A">
      <w:pPr>
        <w:pStyle w:val="a7"/>
        <w:numPr>
          <w:ilvl w:val="0"/>
          <w:numId w:val="9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п_ _ _ажир</w:t>
      </w:r>
    </w:p>
    <w:p w14:paraId="2842C111" w14:textId="77777777" w:rsidR="00B27CB6" w:rsidRPr="00344F1A" w:rsidRDefault="00B27CB6" w:rsidP="00344F1A">
      <w:pPr>
        <w:pStyle w:val="a7"/>
        <w:numPr>
          <w:ilvl w:val="0"/>
          <w:numId w:val="9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викт_рина</w:t>
      </w:r>
    </w:p>
    <w:p w14:paraId="23F582B8" w14:textId="3D2E24F8" w:rsidR="00B27CB6" w:rsidRPr="00344F1A" w:rsidRDefault="00344F1A" w:rsidP="00344F1A">
      <w:pPr>
        <w:pStyle w:val="a7"/>
        <w:numPr>
          <w:ilvl w:val="0"/>
          <w:numId w:val="9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C8768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920384" behindDoc="1" locked="0" layoutInCell="1" allowOverlap="1" wp14:anchorId="34F1823E" wp14:editId="24447C6B">
                <wp:simplePos x="0" y="0"/>
                <wp:positionH relativeFrom="margin">
                  <wp:align>right</wp:align>
                </wp:positionH>
                <wp:positionV relativeFrom="paragraph">
                  <wp:posOffset>347345</wp:posOffset>
                </wp:positionV>
                <wp:extent cx="1881505" cy="1029335"/>
                <wp:effectExtent l="0" t="0" r="0" b="0"/>
                <wp:wrapNone/>
                <wp:docPr id="1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1029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06F8DA" w14:textId="77777777" w:rsidR="00F1103E" w:rsidRPr="00C87680" w:rsidRDefault="00F1103E" w:rsidP="00344F1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Раскрась:</w:t>
                            </w:r>
                          </w:p>
                          <w:p w14:paraId="0E857ACC" w14:textId="77777777" w:rsidR="00F1103E" w:rsidRPr="00C87680" w:rsidRDefault="00F1103E" w:rsidP="00344F1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Зеленым – без ошибок</w:t>
                            </w:r>
                          </w:p>
                          <w:p w14:paraId="31C48F0B" w14:textId="77777777" w:rsidR="00F1103E" w:rsidRPr="00C87680" w:rsidRDefault="00F1103E" w:rsidP="00344F1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Желтым – 1-3 ошибки</w:t>
                            </w:r>
                          </w:p>
                          <w:p w14:paraId="5CB075E8" w14:textId="77777777" w:rsidR="00F1103E" w:rsidRPr="00C87680" w:rsidRDefault="00F1103E" w:rsidP="00344F1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8768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Красным – слова нужно повторить еще раз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F1823E" id="_x0000_s1120" type="#_x0000_t202" style="position:absolute;left:0;text-align:left;margin-left:96.95pt;margin-top:27.35pt;width:148.15pt;height:81.05pt;z-index:-251396096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" filled="f" stroked="f">
                <v:textbox>
                  <w:txbxContent>
                    <w:p w14:paraId="0806F8DA" w14:textId="77777777" w:rsidR="00F1103E" w:rsidRPr="00C87680" w:rsidRDefault="00F1103E" w:rsidP="00344F1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Раскрась:</w:t>
                      </w:r>
                    </w:p>
                    <w:p w14:paraId="0E857ACC" w14:textId="77777777" w:rsidR="00F1103E" w:rsidRPr="00C87680" w:rsidRDefault="00F1103E" w:rsidP="00344F1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Зеленым – без ошибок</w:t>
                      </w:r>
                    </w:p>
                    <w:p w14:paraId="31C48F0B" w14:textId="77777777" w:rsidR="00F1103E" w:rsidRPr="00C87680" w:rsidRDefault="00F1103E" w:rsidP="00344F1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Желтым – 1-3 ошибки</w:t>
                      </w:r>
                    </w:p>
                    <w:p w14:paraId="5CB075E8" w14:textId="77777777" w:rsidR="00F1103E" w:rsidRPr="00C87680" w:rsidRDefault="00F1103E" w:rsidP="00344F1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8768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Красным – слова нужно повторить еще раз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27CB6" w:rsidRPr="00344F1A">
        <w:rPr>
          <w:rFonts w:ascii="Times New Roman" w:hAnsi="Times New Roman" w:cs="Times New Roman"/>
          <w:sz w:val="28"/>
          <w:szCs w:val="28"/>
        </w:rPr>
        <w:t>рев_люция</w:t>
      </w:r>
    </w:p>
    <w:p w14:paraId="2E9E79DC" w14:textId="51A5982F" w:rsidR="00344F1A" w:rsidRDefault="00344F1A" w:rsidP="008612F0">
      <w:pPr>
        <w:ind w:left="-142"/>
        <w:rPr>
          <w:rFonts w:ascii="Times New Roman" w:hAnsi="Times New Roman" w:cs="Times New Roman"/>
          <w:sz w:val="28"/>
          <w:szCs w:val="28"/>
        </w:rPr>
      </w:pPr>
    </w:p>
    <w:p w14:paraId="28D355CC" w14:textId="36E1CEBE" w:rsidR="00344F1A" w:rsidRDefault="00344F1A" w:rsidP="008612F0">
      <w:pPr>
        <w:ind w:left="-142"/>
        <w:rPr>
          <w:rFonts w:ascii="Times New Roman" w:hAnsi="Times New Roman" w:cs="Times New Roman"/>
          <w:sz w:val="28"/>
          <w:szCs w:val="28"/>
        </w:rPr>
      </w:pPr>
    </w:p>
    <w:p w14:paraId="68FE09AA" w14:textId="2854181F" w:rsidR="00344F1A" w:rsidRDefault="00344F1A" w:rsidP="008612F0">
      <w:pPr>
        <w:ind w:left="-14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3780C8F9" wp14:editId="483C338D">
                <wp:simplePos x="0" y="0"/>
                <wp:positionH relativeFrom="column">
                  <wp:posOffset>280670</wp:posOffset>
                </wp:positionH>
                <wp:positionV relativeFrom="paragraph">
                  <wp:posOffset>153670</wp:posOffset>
                </wp:positionV>
                <wp:extent cx="1129030" cy="1139825"/>
                <wp:effectExtent l="19050" t="19050" r="33020" b="41275"/>
                <wp:wrapNone/>
                <wp:docPr id="15" name="Звезда: 6 точе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030" cy="1139825"/>
                        </a:xfrm>
                        <a:prstGeom prst="star6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908416" id="Звезда: 6 точек 15" o:spid="_x0000_s1026" style="position:absolute;margin-left:22.1pt;margin-top:12.1pt;width:88.9pt;height:89.7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29030,11398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" path="m,284956r376340,-5l564515,,752690,284951r376340,5l940865,569913r188165,284956l752690,854874,564515,1139825,376340,854874,,854869,188165,569913,,284956xe" fillcolor="window" strokecolor="windowText" strokeweight="1pt">
                <v:stroke joinstyle="miter"/>
                <v:path arrowok="t" o:connecttype="custom" o:connectlocs="0,284956;376340,284951;564515,0;752690,284951;1129030,284956;940865,569913;1129030,854869;752690,854874;564515,1139825;376340,854874;0,854869;188165,569913;0,284956" o:connectangles="0,0,0,0,0,0,0,0,0,0,0,0,0"/>
              </v:shape>
            </w:pict>
          </mc:Fallback>
        </mc:AlternateContent>
      </w:r>
    </w:p>
    <w:p w14:paraId="5F89A891" w14:textId="77777777" w:rsidR="00344F1A" w:rsidRDefault="00344F1A" w:rsidP="008612F0">
      <w:pPr>
        <w:ind w:left="-142"/>
        <w:rPr>
          <w:rFonts w:ascii="Times New Roman" w:hAnsi="Times New Roman" w:cs="Times New Roman"/>
          <w:sz w:val="28"/>
          <w:szCs w:val="28"/>
        </w:rPr>
      </w:pPr>
    </w:p>
    <w:p w14:paraId="15FBB7A9" w14:textId="77777777" w:rsidR="00344F1A" w:rsidRDefault="00344F1A" w:rsidP="008612F0">
      <w:pPr>
        <w:ind w:left="-142"/>
        <w:rPr>
          <w:rFonts w:ascii="Times New Roman" w:hAnsi="Times New Roman" w:cs="Times New Roman"/>
          <w:sz w:val="28"/>
          <w:szCs w:val="28"/>
        </w:rPr>
      </w:pPr>
    </w:p>
    <w:p w14:paraId="5E1A9C7D" w14:textId="0F5EA610" w:rsidR="00344F1A" w:rsidRPr="00CE19AA" w:rsidRDefault="008E3BC6" w:rsidP="008612F0">
      <w:pPr>
        <w:ind w:left="-142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47990" behindDoc="1" locked="0" layoutInCell="1" allowOverlap="1" wp14:anchorId="3D157F6A" wp14:editId="1422A837">
            <wp:simplePos x="0" y="0"/>
            <wp:positionH relativeFrom="page">
              <wp:align>right</wp:align>
            </wp:positionH>
            <wp:positionV relativeFrom="paragraph">
              <wp:posOffset>-619760</wp:posOffset>
            </wp:positionV>
            <wp:extent cx="5305425" cy="7549116"/>
            <wp:effectExtent l="0" t="0" r="0" b="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F1A"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Вариант 5 </w:t>
      </w:r>
    </w:p>
    <w:p w14:paraId="1CA482A5" w14:textId="2DF2FE82" w:rsidR="00B27CB6" w:rsidRPr="00344F1A" w:rsidRDefault="00B27CB6" w:rsidP="00344F1A">
      <w:pPr>
        <w:pStyle w:val="a7"/>
        <w:numPr>
          <w:ilvl w:val="0"/>
          <w:numId w:val="10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сн_зу</w:t>
      </w:r>
    </w:p>
    <w:p w14:paraId="6E34B773" w14:textId="77777777" w:rsidR="00B27CB6" w:rsidRPr="00344F1A" w:rsidRDefault="00B27CB6" w:rsidP="00344F1A">
      <w:pPr>
        <w:pStyle w:val="a7"/>
        <w:numPr>
          <w:ilvl w:val="0"/>
          <w:numId w:val="10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д_ректор</w:t>
      </w:r>
    </w:p>
    <w:p w14:paraId="776EA9DD" w14:textId="77777777" w:rsidR="00B27CB6" w:rsidRPr="00344F1A" w:rsidRDefault="00B27CB6" w:rsidP="00344F1A">
      <w:pPr>
        <w:pStyle w:val="a7"/>
        <w:numPr>
          <w:ilvl w:val="0"/>
          <w:numId w:val="10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п_чаль</w:t>
      </w:r>
    </w:p>
    <w:p w14:paraId="6B77837C" w14:textId="77777777" w:rsidR="00B27CB6" w:rsidRPr="00344F1A" w:rsidRDefault="00B27CB6" w:rsidP="00344F1A">
      <w:pPr>
        <w:pStyle w:val="a7"/>
        <w:numPr>
          <w:ilvl w:val="0"/>
          <w:numId w:val="10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эск_латор</w:t>
      </w:r>
    </w:p>
    <w:p w14:paraId="62FC2428" w14:textId="77777777" w:rsidR="00B27CB6" w:rsidRPr="00344F1A" w:rsidRDefault="00B27CB6" w:rsidP="00344F1A">
      <w:pPr>
        <w:pStyle w:val="a7"/>
        <w:numPr>
          <w:ilvl w:val="0"/>
          <w:numId w:val="10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к_рабль</w:t>
      </w:r>
    </w:p>
    <w:p w14:paraId="7E03F2F6" w14:textId="77777777" w:rsidR="00B27CB6" w:rsidRPr="00344F1A" w:rsidRDefault="00B27CB6" w:rsidP="00344F1A">
      <w:pPr>
        <w:pStyle w:val="a7"/>
        <w:numPr>
          <w:ilvl w:val="0"/>
          <w:numId w:val="10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ф_д_рация</w:t>
      </w:r>
    </w:p>
    <w:p w14:paraId="788CBECD" w14:textId="77777777" w:rsidR="00B27CB6" w:rsidRPr="00344F1A" w:rsidRDefault="00B27CB6" w:rsidP="00344F1A">
      <w:pPr>
        <w:pStyle w:val="a7"/>
        <w:numPr>
          <w:ilvl w:val="0"/>
          <w:numId w:val="10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происш_ствие</w:t>
      </w:r>
    </w:p>
    <w:p w14:paraId="4A80ACFE" w14:textId="5F30DE63" w:rsidR="00B27CB6" w:rsidRPr="00344F1A" w:rsidRDefault="00B27CB6" w:rsidP="00344F1A">
      <w:pPr>
        <w:pStyle w:val="a7"/>
        <w:numPr>
          <w:ilvl w:val="0"/>
          <w:numId w:val="10"/>
        </w:numPr>
        <w:spacing w:line="480" w:lineRule="auto"/>
        <w:ind w:left="142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изл_жение</w:t>
      </w:r>
    </w:p>
    <w:p w14:paraId="4579631E" w14:textId="5B86A2BC" w:rsidR="00B27CB6" w:rsidRPr="00344F1A" w:rsidRDefault="00B27CB6" w:rsidP="00344F1A">
      <w:pPr>
        <w:pStyle w:val="a7"/>
        <w:numPr>
          <w:ilvl w:val="0"/>
          <w:numId w:val="10"/>
        </w:numPr>
        <w:spacing w:line="480" w:lineRule="auto"/>
        <w:ind w:left="142" w:right="-236"/>
        <w:rPr>
          <w:rFonts w:ascii="Times New Roman" w:hAnsi="Times New Roman" w:cs="Times New Roman"/>
          <w:sz w:val="28"/>
          <w:szCs w:val="28"/>
        </w:rPr>
      </w:pPr>
      <w:r w:rsidRPr="00344F1A">
        <w:rPr>
          <w:rFonts w:ascii="Times New Roman" w:hAnsi="Times New Roman" w:cs="Times New Roman"/>
          <w:sz w:val="28"/>
          <w:szCs w:val="28"/>
        </w:rPr>
        <w:t>электр_чество</w:t>
      </w:r>
    </w:p>
    <w:p w14:paraId="5CDC3D61" w14:textId="6C2C2606" w:rsidR="00B27CB6" w:rsidRPr="00344F1A" w:rsidRDefault="00693200" w:rsidP="00344F1A">
      <w:pPr>
        <w:pStyle w:val="a7"/>
        <w:numPr>
          <w:ilvl w:val="0"/>
          <w:numId w:val="10"/>
        </w:numPr>
        <w:spacing w:line="480" w:lineRule="auto"/>
        <w:ind w:left="142" w:right="-236"/>
        <w:rPr>
          <w:rFonts w:ascii="Times New Roman" w:hAnsi="Times New Roman" w:cs="Times New Roman"/>
          <w:sz w:val="28"/>
          <w:szCs w:val="28"/>
        </w:rPr>
      </w:pPr>
      <w:r w:rsidRPr="00C8768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928576" behindDoc="1" locked="0" layoutInCell="1" allowOverlap="1" wp14:anchorId="56286E7A" wp14:editId="5D85C20F">
                <wp:simplePos x="0" y="0"/>
                <wp:positionH relativeFrom="column">
                  <wp:posOffset>-396255</wp:posOffset>
                </wp:positionH>
                <wp:positionV relativeFrom="paragraph">
                  <wp:posOffset>355925</wp:posOffset>
                </wp:positionV>
                <wp:extent cx="1881505" cy="1029335"/>
                <wp:effectExtent l="0" t="0" r="0" b="0"/>
                <wp:wrapNone/>
                <wp:docPr id="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1029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D19635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Раскрась:</w:t>
                            </w:r>
                          </w:p>
                          <w:p w14:paraId="1F7C420D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Зеленым – без ошибок</w:t>
                            </w:r>
                          </w:p>
                          <w:p w14:paraId="7CFEBB8B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Желтым – 1-3 ошибки</w:t>
                            </w:r>
                          </w:p>
                          <w:p w14:paraId="536DC6FF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Красным – слова нужно повторить еще раз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86E7A" id="_x0000_s1121" type="#_x0000_t202" style="position:absolute;left:0;text-align:left;margin-left:-31.2pt;margin-top:28.05pt;width:148.15pt;height:81.05pt;z-index:-2513879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" filled="f" stroked="f">
                <v:textbox>
                  <w:txbxContent>
                    <w:p w14:paraId="4CD19635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Раскрась:</w:t>
                      </w:r>
                    </w:p>
                    <w:p w14:paraId="1F7C420D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Зеленым – без ошибок</w:t>
                      </w:r>
                    </w:p>
                    <w:p w14:paraId="7CFEBB8B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Желтым – 1-3 ошибки</w:t>
                      </w:r>
                    </w:p>
                    <w:p w14:paraId="536DC6FF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Красным – слова нужно повторить еще раз</w:t>
                      </w:r>
                    </w:p>
                  </w:txbxContent>
                </v:textbox>
              </v:shape>
            </w:pict>
          </mc:Fallback>
        </mc:AlternateContent>
      </w:r>
      <w:r w:rsidR="00B27CB6" w:rsidRPr="00344F1A">
        <w:rPr>
          <w:rFonts w:ascii="Times New Roman" w:hAnsi="Times New Roman" w:cs="Times New Roman"/>
          <w:sz w:val="28"/>
          <w:szCs w:val="28"/>
        </w:rPr>
        <w:t>п_ртрет</w:t>
      </w:r>
    </w:p>
    <w:p w14:paraId="2F69010D" w14:textId="37B834D9" w:rsidR="00693200" w:rsidRDefault="00693200" w:rsidP="008612F0">
      <w:pPr>
        <w:ind w:right="-236"/>
        <w:rPr>
          <w:rFonts w:ascii="Times New Roman" w:hAnsi="Times New Roman" w:cs="Times New Roman"/>
          <w:sz w:val="28"/>
          <w:szCs w:val="28"/>
        </w:rPr>
      </w:pPr>
    </w:p>
    <w:p w14:paraId="201609B1" w14:textId="76A9BDCC" w:rsidR="00693200" w:rsidRDefault="00693200" w:rsidP="008612F0">
      <w:pPr>
        <w:ind w:right="-236"/>
        <w:rPr>
          <w:rFonts w:ascii="Times New Roman" w:hAnsi="Times New Roman" w:cs="Times New Roman"/>
          <w:sz w:val="28"/>
          <w:szCs w:val="28"/>
        </w:rPr>
      </w:pPr>
    </w:p>
    <w:p w14:paraId="7D13AD70" w14:textId="12EF4009" w:rsidR="00693200" w:rsidRDefault="00370465" w:rsidP="008612F0">
      <w:pPr>
        <w:ind w:right="-23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59CF6907" wp14:editId="4486F42C">
                <wp:simplePos x="0" y="0"/>
                <wp:positionH relativeFrom="column">
                  <wp:posOffset>-148855</wp:posOffset>
                </wp:positionH>
                <wp:positionV relativeFrom="paragraph">
                  <wp:posOffset>149609</wp:posOffset>
                </wp:positionV>
                <wp:extent cx="1129267" cy="1139899"/>
                <wp:effectExtent l="19050" t="19050" r="33020" b="41275"/>
                <wp:wrapNone/>
                <wp:docPr id="20" name="Звезда: 6 точе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267" cy="1139899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0CDEB" id="Звезда: 6 точек 20" o:spid="_x0000_s1026" style="position:absolute;margin-left:-11.7pt;margin-top:11.8pt;width:88.9pt;height:89.7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29267,1139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" path="m,284975r376419,-5l564634,,752848,284970r376419,5l941062,569950r188205,284974l752848,854929,564634,1139899,376419,854929,,854924,188205,569950,,284975xe" fillcolor="white [3212]" strokecolor="black [3213]" strokeweight="1pt">
                <v:stroke joinstyle="miter"/>
                <v:path arrowok="t" o:connecttype="custom" o:connectlocs="0,284975;376419,284970;564634,0;752848,284970;1129267,284975;941062,569950;1129267,854924;752848,854929;564634,1139899;376419,854929;0,854924;188205,569950;0,284975" o:connectangles="0,0,0,0,0,0,0,0,0,0,0,0,0"/>
              </v:shape>
            </w:pict>
          </mc:Fallback>
        </mc:AlternateContent>
      </w:r>
    </w:p>
    <w:p w14:paraId="2D38CC75" w14:textId="1D8AF51D" w:rsidR="00693200" w:rsidRDefault="00693200" w:rsidP="008612F0">
      <w:pPr>
        <w:ind w:right="-236"/>
        <w:rPr>
          <w:rFonts w:ascii="Times New Roman" w:hAnsi="Times New Roman" w:cs="Times New Roman"/>
          <w:sz w:val="28"/>
          <w:szCs w:val="28"/>
        </w:rPr>
      </w:pPr>
    </w:p>
    <w:p w14:paraId="1B0F1137" w14:textId="7783FD43" w:rsidR="00693200" w:rsidRDefault="00855874" w:rsidP="008612F0">
      <w:pPr>
        <w:ind w:right="-236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34752" behindDoc="0" locked="0" layoutInCell="1" allowOverlap="1" wp14:anchorId="7D0FBADC" wp14:editId="2D99718D">
                <wp:simplePos x="0" y="0"/>
                <wp:positionH relativeFrom="column">
                  <wp:posOffset>1141730</wp:posOffset>
                </wp:positionH>
                <wp:positionV relativeFrom="paragraph">
                  <wp:posOffset>487045</wp:posOffset>
                </wp:positionV>
                <wp:extent cx="685165" cy="320040"/>
                <wp:effectExtent l="76200" t="38100" r="57785" b="99060"/>
                <wp:wrapNone/>
                <wp:docPr id="112" name="Группа 1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113" name="Надпись 113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AA5543D" w14:textId="4BC01F93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Прямоугольник: скругленные противолежащие углы 114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0FBADC" id="Группа 112" o:spid="_x0000_s1122" style="position:absolute;margin-left:89.9pt;margin-top:38.35pt;width:53.95pt;height:25.2pt;z-index:25223475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">
                <v:shape id="Надпись 113" o:spid="_x0000_s1123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" fillcolor="white [3201]" stroked="f" strokeweight=".5pt">
                  <v:textbox>
                    <w:txbxContent>
                      <w:p w14:paraId="1AA5543D" w14:textId="4BC01F93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31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114" o:spid="_x0000_s1124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1A854451" w14:textId="51BD5AE7" w:rsidR="00693200" w:rsidRPr="00CE19AA" w:rsidRDefault="00693200" w:rsidP="008612F0">
      <w:pPr>
        <w:ind w:right="-236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6</w:t>
      </w:r>
    </w:p>
    <w:p w14:paraId="0B4D5A0F" w14:textId="2C141C0F" w:rsidR="00B27CB6" w:rsidRPr="00693200" w:rsidRDefault="00B27CB6" w:rsidP="00693200">
      <w:pPr>
        <w:pStyle w:val="a7"/>
        <w:numPr>
          <w:ilvl w:val="0"/>
          <w:numId w:val="11"/>
        </w:numPr>
        <w:spacing w:line="480" w:lineRule="auto"/>
        <w:ind w:left="426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путеш_ствие</w:t>
      </w:r>
    </w:p>
    <w:p w14:paraId="3184B09D" w14:textId="6C8CD834" w:rsidR="00B27CB6" w:rsidRPr="00693200" w:rsidRDefault="00B27CB6" w:rsidP="00693200">
      <w:pPr>
        <w:pStyle w:val="a7"/>
        <w:numPr>
          <w:ilvl w:val="0"/>
          <w:numId w:val="11"/>
        </w:numPr>
        <w:spacing w:line="480" w:lineRule="auto"/>
        <w:ind w:left="426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_хотник</w:t>
      </w:r>
    </w:p>
    <w:p w14:paraId="4A785598" w14:textId="77777777" w:rsidR="00B27CB6" w:rsidRPr="00693200" w:rsidRDefault="00B27CB6" w:rsidP="00693200">
      <w:pPr>
        <w:pStyle w:val="a7"/>
        <w:numPr>
          <w:ilvl w:val="0"/>
          <w:numId w:val="11"/>
        </w:numPr>
        <w:spacing w:line="480" w:lineRule="auto"/>
        <w:ind w:left="426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килогр_мм</w:t>
      </w:r>
    </w:p>
    <w:p w14:paraId="05788AE7" w14:textId="77777777" w:rsidR="00B27CB6" w:rsidRPr="00693200" w:rsidRDefault="00B27CB6" w:rsidP="00693200">
      <w:pPr>
        <w:pStyle w:val="a7"/>
        <w:numPr>
          <w:ilvl w:val="0"/>
          <w:numId w:val="11"/>
        </w:numPr>
        <w:spacing w:line="480" w:lineRule="auto"/>
        <w:ind w:left="426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ситу_ция</w:t>
      </w:r>
    </w:p>
    <w:p w14:paraId="7C757BDB" w14:textId="77777777" w:rsidR="00B27CB6" w:rsidRPr="00693200" w:rsidRDefault="00B27CB6" w:rsidP="00693200">
      <w:pPr>
        <w:pStyle w:val="a7"/>
        <w:numPr>
          <w:ilvl w:val="0"/>
          <w:numId w:val="11"/>
        </w:numPr>
        <w:spacing w:line="480" w:lineRule="auto"/>
        <w:ind w:left="426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ф_олет_вый</w:t>
      </w:r>
    </w:p>
    <w:p w14:paraId="421D8CC0" w14:textId="77777777" w:rsidR="00B27CB6" w:rsidRPr="00693200" w:rsidRDefault="00B27CB6" w:rsidP="00693200">
      <w:pPr>
        <w:pStyle w:val="a7"/>
        <w:numPr>
          <w:ilvl w:val="0"/>
          <w:numId w:val="11"/>
        </w:numPr>
        <w:spacing w:line="480" w:lineRule="auto"/>
        <w:ind w:left="426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_ккуратно</w:t>
      </w:r>
    </w:p>
    <w:p w14:paraId="02AD75E6" w14:textId="77777777" w:rsidR="00B27CB6" w:rsidRPr="00693200" w:rsidRDefault="00B27CB6" w:rsidP="00693200">
      <w:pPr>
        <w:pStyle w:val="a7"/>
        <w:numPr>
          <w:ilvl w:val="0"/>
          <w:numId w:val="11"/>
        </w:numPr>
        <w:spacing w:line="480" w:lineRule="auto"/>
        <w:ind w:left="426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св_тер</w:t>
      </w:r>
    </w:p>
    <w:p w14:paraId="5390AB5B" w14:textId="77777777" w:rsidR="00B27CB6" w:rsidRPr="00693200" w:rsidRDefault="00B27CB6" w:rsidP="00693200">
      <w:pPr>
        <w:pStyle w:val="a7"/>
        <w:numPr>
          <w:ilvl w:val="0"/>
          <w:numId w:val="11"/>
        </w:numPr>
        <w:spacing w:line="480" w:lineRule="auto"/>
        <w:ind w:left="426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шо_ _е</w:t>
      </w:r>
    </w:p>
    <w:p w14:paraId="700AA1BE" w14:textId="5CB3C471" w:rsidR="00B27CB6" w:rsidRPr="00693200" w:rsidRDefault="00B27CB6" w:rsidP="00693200">
      <w:pPr>
        <w:pStyle w:val="a7"/>
        <w:numPr>
          <w:ilvl w:val="0"/>
          <w:numId w:val="11"/>
        </w:numPr>
        <w:spacing w:line="480" w:lineRule="auto"/>
        <w:ind w:left="426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_р_мат</w:t>
      </w:r>
    </w:p>
    <w:p w14:paraId="62EBE524" w14:textId="3CB5907F" w:rsidR="00B27CB6" w:rsidRPr="00693200" w:rsidRDefault="00693200" w:rsidP="00693200">
      <w:pPr>
        <w:pStyle w:val="a7"/>
        <w:numPr>
          <w:ilvl w:val="0"/>
          <w:numId w:val="11"/>
        </w:numPr>
        <w:spacing w:line="480" w:lineRule="auto"/>
        <w:ind w:left="426" w:right="-236"/>
        <w:rPr>
          <w:rFonts w:ascii="Times New Roman" w:hAnsi="Times New Roman" w:cs="Times New Roman"/>
          <w:sz w:val="28"/>
          <w:szCs w:val="28"/>
        </w:rPr>
      </w:pPr>
      <w:r w:rsidRPr="00C8768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926528" behindDoc="1" locked="0" layoutInCell="1" allowOverlap="1" wp14:anchorId="20FDB7A3" wp14:editId="48928FD9">
                <wp:simplePos x="0" y="0"/>
                <wp:positionH relativeFrom="column">
                  <wp:posOffset>-45720</wp:posOffset>
                </wp:positionH>
                <wp:positionV relativeFrom="paragraph">
                  <wp:posOffset>321487</wp:posOffset>
                </wp:positionV>
                <wp:extent cx="1881505" cy="1029335"/>
                <wp:effectExtent l="0" t="0" r="0" b="0"/>
                <wp:wrapNone/>
                <wp:docPr id="1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1029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A770E5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Раскрась:</w:t>
                            </w:r>
                          </w:p>
                          <w:p w14:paraId="6FA2FB9F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Зеленым – без ошибок</w:t>
                            </w:r>
                          </w:p>
                          <w:p w14:paraId="5A9BFB52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Желтым – 1-3 ошибки</w:t>
                            </w:r>
                          </w:p>
                          <w:p w14:paraId="2D055CAC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Красным – слова нужно повторить еще раз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FDB7A3" id="_x0000_s1125" type="#_x0000_t202" style="position:absolute;left:0;text-align:left;margin-left:-3.6pt;margin-top:25.3pt;width:148.15pt;height:81.05pt;z-index:-2513899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" filled="f" stroked="f">
                <v:textbox>
                  <w:txbxContent>
                    <w:p w14:paraId="61A770E5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Раскрась:</w:t>
                      </w:r>
                    </w:p>
                    <w:p w14:paraId="6FA2FB9F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Зеленым – без ошибок</w:t>
                      </w:r>
                    </w:p>
                    <w:p w14:paraId="5A9BFB52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Желтым – 1-3 ошибки</w:t>
                      </w:r>
                    </w:p>
                    <w:p w14:paraId="2D055CAC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Красным – слова нужно повторить еще раз</w:t>
                      </w:r>
                    </w:p>
                  </w:txbxContent>
                </v:textbox>
              </v:shape>
            </w:pict>
          </mc:Fallback>
        </mc:AlternateContent>
      </w:r>
      <w:r w:rsidR="00B27CB6" w:rsidRPr="00693200">
        <w:rPr>
          <w:rFonts w:ascii="Times New Roman" w:hAnsi="Times New Roman" w:cs="Times New Roman"/>
          <w:sz w:val="28"/>
          <w:szCs w:val="28"/>
        </w:rPr>
        <w:t>ди_лог</w:t>
      </w:r>
    </w:p>
    <w:p w14:paraId="01B7BDC9" w14:textId="77777777" w:rsidR="00693200" w:rsidRDefault="00693200" w:rsidP="008612F0">
      <w:pPr>
        <w:ind w:right="-236"/>
        <w:rPr>
          <w:rFonts w:ascii="Times New Roman" w:hAnsi="Times New Roman" w:cs="Times New Roman"/>
          <w:sz w:val="28"/>
          <w:szCs w:val="28"/>
        </w:rPr>
      </w:pPr>
    </w:p>
    <w:p w14:paraId="55FFFBD2" w14:textId="77777777" w:rsidR="00693200" w:rsidRDefault="00693200" w:rsidP="008612F0">
      <w:pPr>
        <w:ind w:right="-236"/>
        <w:rPr>
          <w:rFonts w:ascii="Times New Roman" w:hAnsi="Times New Roman" w:cs="Times New Roman"/>
          <w:sz w:val="28"/>
          <w:szCs w:val="28"/>
        </w:rPr>
      </w:pPr>
    </w:p>
    <w:p w14:paraId="57D00E1A" w14:textId="6B18CD0B" w:rsidR="00693200" w:rsidRDefault="00370465" w:rsidP="008612F0">
      <w:pPr>
        <w:ind w:right="-23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401F9354" wp14:editId="24E2349B">
                <wp:simplePos x="0" y="0"/>
                <wp:positionH relativeFrom="column">
                  <wp:posOffset>256850</wp:posOffset>
                </wp:positionH>
                <wp:positionV relativeFrom="paragraph">
                  <wp:posOffset>199686</wp:posOffset>
                </wp:positionV>
                <wp:extent cx="1129267" cy="1139899"/>
                <wp:effectExtent l="19050" t="19050" r="33020" b="41275"/>
                <wp:wrapNone/>
                <wp:docPr id="21" name="Звезда: 6 точе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267" cy="1139899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4B519" id="Звезда: 6 точек 21" o:spid="_x0000_s1026" style="position:absolute;margin-left:20.2pt;margin-top:15.7pt;width:88.9pt;height:89.7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29267,1139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" path="m,284975r376419,-5l564634,,752848,284970r376419,5l941062,569950r188205,284974l752848,854929,564634,1139899,376419,854929,,854924,188205,569950,,284975xe" fillcolor="white [3212]" strokecolor="black [3213]" strokeweight="1pt">
                <v:stroke joinstyle="miter"/>
                <v:path arrowok="t" o:connecttype="custom" o:connectlocs="0,284975;376419,284970;564634,0;752848,284970;1129267,284975;941062,569950;1129267,854924;752848,854929;564634,1139899;376419,854929;0,854924;188205,569950;0,284975" o:connectangles="0,0,0,0,0,0,0,0,0,0,0,0,0"/>
              </v:shape>
            </w:pict>
          </mc:Fallback>
        </mc:AlternateContent>
      </w:r>
    </w:p>
    <w:p w14:paraId="6A3E0E71" w14:textId="77777777" w:rsidR="00693200" w:rsidRDefault="00693200" w:rsidP="008612F0">
      <w:pPr>
        <w:ind w:right="-236"/>
        <w:rPr>
          <w:rFonts w:ascii="Times New Roman" w:hAnsi="Times New Roman" w:cs="Times New Roman"/>
          <w:sz w:val="28"/>
          <w:szCs w:val="28"/>
        </w:rPr>
      </w:pPr>
    </w:p>
    <w:p w14:paraId="0FAB2C63" w14:textId="77777777" w:rsidR="00693200" w:rsidRDefault="00693200" w:rsidP="008612F0">
      <w:pPr>
        <w:ind w:right="-236"/>
        <w:rPr>
          <w:rFonts w:ascii="Times New Roman" w:hAnsi="Times New Roman" w:cs="Times New Roman"/>
          <w:sz w:val="28"/>
          <w:szCs w:val="28"/>
        </w:rPr>
      </w:pPr>
    </w:p>
    <w:p w14:paraId="0EE548BB" w14:textId="0E4A301B" w:rsidR="00693200" w:rsidRPr="00CE19AA" w:rsidRDefault="008E3BC6" w:rsidP="008612F0">
      <w:pPr>
        <w:ind w:right="-236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46965" behindDoc="1" locked="0" layoutInCell="1" allowOverlap="1" wp14:anchorId="4F243D85" wp14:editId="5993BF67">
            <wp:simplePos x="0" y="0"/>
            <wp:positionH relativeFrom="page">
              <wp:align>center</wp:align>
            </wp:positionH>
            <wp:positionV relativeFrom="paragraph">
              <wp:posOffset>-629285</wp:posOffset>
            </wp:positionV>
            <wp:extent cx="5305425" cy="7549116"/>
            <wp:effectExtent l="0" t="0" r="0" b="0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3200"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7</w:t>
      </w:r>
    </w:p>
    <w:p w14:paraId="0EC27E4F" w14:textId="34D29D32" w:rsidR="00B27CB6" w:rsidRPr="00693200" w:rsidRDefault="00B27CB6" w:rsidP="00693200">
      <w:pPr>
        <w:pStyle w:val="a7"/>
        <w:numPr>
          <w:ilvl w:val="0"/>
          <w:numId w:val="13"/>
        </w:numPr>
        <w:spacing w:line="480" w:lineRule="auto"/>
        <w:ind w:left="-142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пр_ятно</w:t>
      </w:r>
    </w:p>
    <w:p w14:paraId="56744336" w14:textId="77777777" w:rsidR="00B27CB6" w:rsidRPr="00693200" w:rsidRDefault="00B27CB6" w:rsidP="00693200">
      <w:pPr>
        <w:pStyle w:val="a7"/>
        <w:numPr>
          <w:ilvl w:val="0"/>
          <w:numId w:val="13"/>
        </w:numPr>
        <w:spacing w:line="480" w:lineRule="auto"/>
        <w:ind w:left="-142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оди_ _адцать</w:t>
      </w:r>
    </w:p>
    <w:p w14:paraId="45435665" w14:textId="77777777" w:rsidR="00B27CB6" w:rsidRPr="00693200" w:rsidRDefault="00B27CB6" w:rsidP="00693200">
      <w:pPr>
        <w:pStyle w:val="a7"/>
        <w:numPr>
          <w:ilvl w:val="0"/>
          <w:numId w:val="13"/>
        </w:numPr>
        <w:spacing w:line="480" w:lineRule="auto"/>
        <w:ind w:left="-142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экск_рсия</w:t>
      </w:r>
    </w:p>
    <w:p w14:paraId="43562A1F" w14:textId="77777777" w:rsidR="00B27CB6" w:rsidRPr="00693200" w:rsidRDefault="00B27CB6" w:rsidP="00693200">
      <w:pPr>
        <w:pStyle w:val="a7"/>
        <w:numPr>
          <w:ilvl w:val="0"/>
          <w:numId w:val="13"/>
        </w:numPr>
        <w:spacing w:line="480" w:lineRule="auto"/>
        <w:ind w:left="-142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иску_ _тво</w:t>
      </w:r>
    </w:p>
    <w:p w14:paraId="5B9AC166" w14:textId="77777777" w:rsidR="00B27CB6" w:rsidRPr="00693200" w:rsidRDefault="00B27CB6" w:rsidP="00693200">
      <w:pPr>
        <w:pStyle w:val="a7"/>
        <w:numPr>
          <w:ilvl w:val="0"/>
          <w:numId w:val="13"/>
        </w:numPr>
        <w:spacing w:line="480" w:lineRule="auto"/>
        <w:ind w:left="-142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_ппликация</w:t>
      </w:r>
    </w:p>
    <w:p w14:paraId="5AFA5399" w14:textId="77777777" w:rsidR="00B27CB6" w:rsidRPr="00693200" w:rsidRDefault="00B27CB6" w:rsidP="00693200">
      <w:pPr>
        <w:pStyle w:val="a7"/>
        <w:numPr>
          <w:ilvl w:val="0"/>
          <w:numId w:val="13"/>
        </w:numPr>
        <w:spacing w:line="480" w:lineRule="auto"/>
        <w:ind w:left="-142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п_хожий</w:t>
      </w:r>
    </w:p>
    <w:p w14:paraId="506603DA" w14:textId="319DB385" w:rsidR="00B27CB6" w:rsidRPr="00693200" w:rsidRDefault="00B27CB6" w:rsidP="00693200">
      <w:pPr>
        <w:pStyle w:val="a7"/>
        <w:numPr>
          <w:ilvl w:val="0"/>
          <w:numId w:val="13"/>
        </w:numPr>
        <w:spacing w:line="480" w:lineRule="auto"/>
        <w:ind w:left="-142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св_рху</w:t>
      </w:r>
    </w:p>
    <w:p w14:paraId="74AE91EB" w14:textId="77777777" w:rsidR="00B27CB6" w:rsidRPr="00693200" w:rsidRDefault="00B27CB6" w:rsidP="00693200">
      <w:pPr>
        <w:pStyle w:val="a7"/>
        <w:numPr>
          <w:ilvl w:val="0"/>
          <w:numId w:val="13"/>
        </w:numPr>
        <w:spacing w:line="480" w:lineRule="auto"/>
        <w:ind w:left="-142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к_мыш</w:t>
      </w:r>
    </w:p>
    <w:p w14:paraId="6820C866" w14:textId="0C8C1D21" w:rsidR="00B27CB6" w:rsidRPr="00693200" w:rsidRDefault="00B27CB6" w:rsidP="00693200">
      <w:pPr>
        <w:pStyle w:val="a7"/>
        <w:numPr>
          <w:ilvl w:val="0"/>
          <w:numId w:val="13"/>
        </w:numPr>
        <w:spacing w:line="480" w:lineRule="auto"/>
        <w:ind w:left="-142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п_йзаж</w:t>
      </w:r>
    </w:p>
    <w:p w14:paraId="4CB4DDC6" w14:textId="74C90EB4" w:rsidR="00B27CB6" w:rsidRPr="00693200" w:rsidRDefault="00693200" w:rsidP="00693200">
      <w:pPr>
        <w:pStyle w:val="a7"/>
        <w:numPr>
          <w:ilvl w:val="0"/>
          <w:numId w:val="13"/>
        </w:numPr>
        <w:spacing w:line="480" w:lineRule="auto"/>
        <w:ind w:left="-142" w:right="-236"/>
        <w:rPr>
          <w:rFonts w:ascii="Times New Roman" w:hAnsi="Times New Roman" w:cs="Times New Roman"/>
          <w:sz w:val="28"/>
          <w:szCs w:val="28"/>
        </w:rPr>
      </w:pPr>
      <w:r w:rsidRPr="00C8768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930624" behindDoc="1" locked="0" layoutInCell="1" allowOverlap="1" wp14:anchorId="771987CA" wp14:editId="7736558D">
                <wp:simplePos x="0" y="0"/>
                <wp:positionH relativeFrom="column">
                  <wp:posOffset>-627321</wp:posOffset>
                </wp:positionH>
                <wp:positionV relativeFrom="paragraph">
                  <wp:posOffset>396136</wp:posOffset>
                </wp:positionV>
                <wp:extent cx="1881505" cy="1029335"/>
                <wp:effectExtent l="0" t="0" r="0" b="0"/>
                <wp:wrapNone/>
                <wp:docPr id="18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1029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62B8D3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Раскрась:</w:t>
                            </w:r>
                          </w:p>
                          <w:p w14:paraId="3B596852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Зеленым – без ошибок</w:t>
                            </w:r>
                          </w:p>
                          <w:p w14:paraId="7003DA51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Желтым – 1-3 ошибки</w:t>
                            </w:r>
                          </w:p>
                          <w:p w14:paraId="5EDB4F08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Красным – слова нужно повторить еще раз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1987CA" id="_x0000_s1126" type="#_x0000_t202" style="position:absolute;left:0;text-align:left;margin-left:-49.4pt;margin-top:31.2pt;width:148.15pt;height:81.05pt;z-index:-2513858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" filled="f" stroked="f">
                <v:textbox>
                  <w:txbxContent>
                    <w:p w14:paraId="5962B8D3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Раскрась:</w:t>
                      </w:r>
                    </w:p>
                    <w:p w14:paraId="3B596852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Зеленым – без ошибок</w:t>
                      </w:r>
                    </w:p>
                    <w:p w14:paraId="7003DA51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Желтым – 1-3 ошибки</w:t>
                      </w:r>
                    </w:p>
                    <w:p w14:paraId="5EDB4F08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Красным – слова нужно повторить еще раз</w:t>
                      </w:r>
                    </w:p>
                  </w:txbxContent>
                </v:textbox>
              </v:shape>
            </w:pict>
          </mc:Fallback>
        </mc:AlternateContent>
      </w:r>
      <w:r w:rsidRPr="00C87680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45720" distB="45720" distL="114300" distR="114300" simplePos="0" relativeHeight="251932672" behindDoc="1" locked="0" layoutInCell="1" allowOverlap="1" wp14:anchorId="158ED62A" wp14:editId="08AFEB3A">
                <wp:simplePos x="0" y="0"/>
                <wp:positionH relativeFrom="column">
                  <wp:posOffset>1899949</wp:posOffset>
                </wp:positionH>
                <wp:positionV relativeFrom="paragraph">
                  <wp:posOffset>420311</wp:posOffset>
                </wp:positionV>
                <wp:extent cx="1881505" cy="1029335"/>
                <wp:effectExtent l="0" t="0" r="0" b="0"/>
                <wp:wrapNone/>
                <wp:docPr id="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1505" cy="1029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8FFAB5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Раскрась:</w:t>
                            </w:r>
                          </w:p>
                          <w:p w14:paraId="3491CF0A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Зеленым – без ошибок</w:t>
                            </w:r>
                          </w:p>
                          <w:p w14:paraId="58C091F1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Желтым – 1-3 ошибки</w:t>
                            </w:r>
                          </w:p>
                          <w:p w14:paraId="6EABA630" w14:textId="77777777" w:rsidR="00F1103E" w:rsidRPr="00344F1A" w:rsidRDefault="00F1103E" w:rsidP="0069320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344F1A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Красным – слова нужно повторить еще раз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8ED62A" id="_x0000_s1127" type="#_x0000_t202" style="position:absolute;left:0;text-align:left;margin-left:149.6pt;margin-top:33.1pt;width:148.15pt;height:81.05pt;z-index:-2513838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" filled="f" stroked="f">
                <v:textbox>
                  <w:txbxContent>
                    <w:p w14:paraId="3E8FFAB5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Раскрась:</w:t>
                      </w:r>
                    </w:p>
                    <w:p w14:paraId="3491CF0A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Зеленым – без ошибок</w:t>
                      </w:r>
                    </w:p>
                    <w:p w14:paraId="58C091F1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Желтым – 1-3 ошибки</w:t>
                      </w:r>
                    </w:p>
                    <w:p w14:paraId="6EABA630" w14:textId="77777777" w:rsidR="00F1103E" w:rsidRPr="00344F1A" w:rsidRDefault="00F1103E" w:rsidP="0069320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344F1A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Красным – слова нужно повторить еще раз</w:t>
                      </w:r>
                    </w:p>
                  </w:txbxContent>
                </v:textbox>
              </v:shape>
            </w:pict>
          </mc:Fallback>
        </mc:AlternateContent>
      </w:r>
      <w:r w:rsidR="00B27CB6" w:rsidRPr="00693200">
        <w:rPr>
          <w:rFonts w:ascii="Times New Roman" w:hAnsi="Times New Roman" w:cs="Times New Roman"/>
          <w:sz w:val="28"/>
          <w:szCs w:val="28"/>
        </w:rPr>
        <w:t>бут_рброд</w:t>
      </w:r>
    </w:p>
    <w:p w14:paraId="6C830D15" w14:textId="4E416E35" w:rsidR="00693200" w:rsidRDefault="00693200" w:rsidP="008612F0">
      <w:pPr>
        <w:ind w:right="-236"/>
        <w:rPr>
          <w:rFonts w:ascii="Times New Roman" w:hAnsi="Times New Roman" w:cs="Times New Roman"/>
          <w:sz w:val="28"/>
          <w:szCs w:val="28"/>
        </w:rPr>
      </w:pPr>
    </w:p>
    <w:p w14:paraId="37FCD4A5" w14:textId="7AF991B6" w:rsidR="00693200" w:rsidRDefault="00693200" w:rsidP="008612F0">
      <w:pPr>
        <w:ind w:right="-236"/>
        <w:rPr>
          <w:rFonts w:ascii="Times New Roman" w:hAnsi="Times New Roman" w:cs="Times New Roman"/>
          <w:sz w:val="28"/>
          <w:szCs w:val="28"/>
        </w:rPr>
      </w:pPr>
    </w:p>
    <w:p w14:paraId="799C5EDA" w14:textId="381D71E8" w:rsidR="00693200" w:rsidRPr="00CE19AA" w:rsidRDefault="00693200" w:rsidP="008612F0">
      <w:pPr>
        <w:ind w:right="-236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8</w:t>
      </w:r>
    </w:p>
    <w:p w14:paraId="51ACE446" w14:textId="7A99CEB8" w:rsidR="00B27CB6" w:rsidRPr="00693200" w:rsidRDefault="00B27CB6" w:rsidP="00693200">
      <w:pPr>
        <w:pStyle w:val="a7"/>
        <w:numPr>
          <w:ilvl w:val="0"/>
          <w:numId w:val="14"/>
        </w:numPr>
        <w:spacing w:line="480" w:lineRule="auto"/>
        <w:ind w:left="0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мета_ _</w:t>
      </w:r>
    </w:p>
    <w:p w14:paraId="70BE281E" w14:textId="77777777" w:rsidR="00B27CB6" w:rsidRPr="00693200" w:rsidRDefault="00B27CB6" w:rsidP="00693200">
      <w:pPr>
        <w:pStyle w:val="a7"/>
        <w:numPr>
          <w:ilvl w:val="0"/>
          <w:numId w:val="14"/>
        </w:numPr>
        <w:spacing w:line="480" w:lineRule="auto"/>
        <w:ind w:left="0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пр_вительство</w:t>
      </w:r>
    </w:p>
    <w:p w14:paraId="4A160D2B" w14:textId="77777777" w:rsidR="00B27CB6" w:rsidRPr="00693200" w:rsidRDefault="00B27CB6" w:rsidP="00693200">
      <w:pPr>
        <w:pStyle w:val="a7"/>
        <w:numPr>
          <w:ilvl w:val="0"/>
          <w:numId w:val="14"/>
        </w:numPr>
        <w:spacing w:line="480" w:lineRule="auto"/>
        <w:ind w:left="0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из_бражение</w:t>
      </w:r>
    </w:p>
    <w:p w14:paraId="4B0417A4" w14:textId="77777777" w:rsidR="00B27CB6" w:rsidRPr="00693200" w:rsidRDefault="00B27CB6" w:rsidP="00693200">
      <w:pPr>
        <w:pStyle w:val="a7"/>
        <w:numPr>
          <w:ilvl w:val="0"/>
          <w:numId w:val="14"/>
        </w:numPr>
        <w:spacing w:line="480" w:lineRule="auto"/>
        <w:ind w:left="0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з_бавный</w:t>
      </w:r>
    </w:p>
    <w:p w14:paraId="770BD36E" w14:textId="77777777" w:rsidR="00B27CB6" w:rsidRPr="00693200" w:rsidRDefault="00B27CB6" w:rsidP="00693200">
      <w:pPr>
        <w:pStyle w:val="a7"/>
        <w:numPr>
          <w:ilvl w:val="0"/>
          <w:numId w:val="14"/>
        </w:numPr>
        <w:spacing w:line="480" w:lineRule="auto"/>
        <w:ind w:left="0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п_ррон</w:t>
      </w:r>
    </w:p>
    <w:p w14:paraId="1BBB0F89" w14:textId="77777777" w:rsidR="00B27CB6" w:rsidRPr="00693200" w:rsidRDefault="00B27CB6" w:rsidP="00693200">
      <w:pPr>
        <w:pStyle w:val="a7"/>
        <w:numPr>
          <w:ilvl w:val="0"/>
          <w:numId w:val="14"/>
        </w:numPr>
        <w:spacing w:line="480" w:lineRule="auto"/>
        <w:ind w:left="0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кроссв_рд</w:t>
      </w:r>
    </w:p>
    <w:p w14:paraId="724FB5E3" w14:textId="77777777" w:rsidR="00B27CB6" w:rsidRPr="00693200" w:rsidRDefault="00B27CB6" w:rsidP="00693200">
      <w:pPr>
        <w:pStyle w:val="a7"/>
        <w:numPr>
          <w:ilvl w:val="0"/>
          <w:numId w:val="14"/>
        </w:numPr>
        <w:spacing w:line="480" w:lineRule="auto"/>
        <w:ind w:left="0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сочин_ние</w:t>
      </w:r>
    </w:p>
    <w:p w14:paraId="24EFB1DF" w14:textId="77777777" w:rsidR="001468DB" w:rsidRPr="00693200" w:rsidRDefault="00B27CB6" w:rsidP="00693200">
      <w:pPr>
        <w:pStyle w:val="a7"/>
        <w:numPr>
          <w:ilvl w:val="0"/>
          <w:numId w:val="14"/>
        </w:numPr>
        <w:spacing w:line="480" w:lineRule="auto"/>
        <w:ind w:left="0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 xml:space="preserve">б_гатство </w:t>
      </w:r>
    </w:p>
    <w:p w14:paraId="57506487" w14:textId="1A3B5419" w:rsidR="00693200" w:rsidRPr="00693200" w:rsidRDefault="00693200" w:rsidP="00693200">
      <w:pPr>
        <w:pStyle w:val="a7"/>
        <w:numPr>
          <w:ilvl w:val="0"/>
          <w:numId w:val="14"/>
        </w:numPr>
        <w:spacing w:line="480" w:lineRule="auto"/>
        <w:ind w:left="0" w:right="-236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с_крет</w:t>
      </w:r>
    </w:p>
    <w:p w14:paraId="769D0FB5" w14:textId="4F3AE5B3" w:rsidR="00693200" w:rsidRPr="00693200" w:rsidRDefault="00693200" w:rsidP="00693200">
      <w:pPr>
        <w:pStyle w:val="a7"/>
        <w:numPr>
          <w:ilvl w:val="0"/>
          <w:numId w:val="14"/>
        </w:numPr>
        <w:spacing w:line="48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693200">
        <w:rPr>
          <w:rFonts w:ascii="Times New Roman" w:hAnsi="Times New Roman" w:cs="Times New Roman"/>
          <w:sz w:val="28"/>
          <w:szCs w:val="28"/>
        </w:rPr>
        <w:t>ж_лезо</w:t>
      </w:r>
    </w:p>
    <w:p w14:paraId="71161128" w14:textId="1B00CB4E" w:rsidR="00693200" w:rsidRDefault="00370465" w:rsidP="008612F0">
      <w:pPr>
        <w:ind w:right="-23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C323079" wp14:editId="0F5C1293">
                <wp:simplePos x="0" y="0"/>
                <wp:positionH relativeFrom="column">
                  <wp:posOffset>271145</wp:posOffset>
                </wp:positionH>
                <wp:positionV relativeFrom="paragraph">
                  <wp:posOffset>878205</wp:posOffset>
                </wp:positionV>
                <wp:extent cx="1129267" cy="1139899"/>
                <wp:effectExtent l="19050" t="19050" r="33020" b="41275"/>
                <wp:wrapNone/>
                <wp:docPr id="23" name="Звезда: 6 точе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267" cy="1139899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4A1432" id="Звезда: 6 точек 23" o:spid="_x0000_s1026" style="position:absolute;margin-left:21.35pt;margin-top:69.15pt;width:88.9pt;height:89.7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29267,1139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" path="m,284975r376419,-5l564634,,752848,284970r376419,5l941062,569950r188205,284974l752848,854929,564634,1139899,376419,854929,,854924,188205,569950,,284975xe" fillcolor="white [3212]" strokecolor="black [3213]" strokeweight="1pt">
                <v:stroke joinstyle="miter"/>
                <v:path arrowok="t" o:connecttype="custom" o:connectlocs="0,284975;376419,284970;564634,0;752848,284970;1129267,284975;941062,569950;1129267,854924;752848,854929;564634,1139899;376419,854929;0,854924;188205,569950;0,284975" o:connectangles="0,0,0,0,0,0,0,0,0,0,0,0,0"/>
              </v:shape>
            </w:pict>
          </mc:Fallback>
        </mc:AlternateContent>
      </w:r>
    </w:p>
    <w:p w14:paraId="59079E8A" w14:textId="38D17A5F" w:rsidR="00693200" w:rsidRDefault="00693200" w:rsidP="008612F0">
      <w:pPr>
        <w:ind w:right="-236"/>
        <w:rPr>
          <w:rFonts w:ascii="Times New Roman" w:hAnsi="Times New Roman" w:cs="Times New Roman"/>
          <w:sz w:val="28"/>
          <w:szCs w:val="28"/>
        </w:rPr>
        <w:sectPr w:rsidR="00693200" w:rsidSect="00FD4B4D">
          <w:type w:val="continuous"/>
          <w:pgSz w:w="8391" w:h="11906" w:code="11"/>
          <w:pgMar w:top="142" w:right="453" w:bottom="0" w:left="1701" w:header="708" w:footer="708" w:gutter="0"/>
          <w:cols w:num="2" w:space="708"/>
          <w:docGrid w:linePitch="360"/>
        </w:sectPr>
      </w:pPr>
    </w:p>
    <w:p w14:paraId="7701AB5D" w14:textId="76462EE9" w:rsidR="00B27CB6" w:rsidRDefault="00855874" w:rsidP="008612F0">
      <w:pPr>
        <w:ind w:right="-236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36800" behindDoc="0" locked="0" layoutInCell="1" allowOverlap="1" wp14:anchorId="74E2BD29" wp14:editId="71D81901">
                <wp:simplePos x="0" y="0"/>
                <wp:positionH relativeFrom="column">
                  <wp:posOffset>1146810</wp:posOffset>
                </wp:positionH>
                <wp:positionV relativeFrom="paragraph">
                  <wp:posOffset>1131570</wp:posOffset>
                </wp:positionV>
                <wp:extent cx="685165" cy="320040"/>
                <wp:effectExtent l="76200" t="38100" r="57785" b="99060"/>
                <wp:wrapNone/>
                <wp:docPr id="115" name="Группа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116" name="Надпись 116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48822E5" w14:textId="467A0AEF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Прямоугольник: скругленные противолежащие углы 117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E2BD29" id="Группа 115" o:spid="_x0000_s1128" style="position:absolute;margin-left:90.3pt;margin-top:89.1pt;width:53.95pt;height:25.2pt;z-index:25223680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">
                <v:shape id="Надпись 116" o:spid="_x0000_s1129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" fillcolor="white [3201]" stroked="f" strokeweight=".5pt">
                  <v:textbox>
                    <w:txbxContent>
                      <w:p w14:paraId="248822E5" w14:textId="467A0AEF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32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117" o:spid="_x0000_s1130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37046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0E6C41C5" wp14:editId="1508D83B">
                <wp:simplePos x="0" y="0"/>
                <wp:positionH relativeFrom="column">
                  <wp:posOffset>-427990</wp:posOffset>
                </wp:positionH>
                <wp:positionV relativeFrom="paragraph">
                  <wp:posOffset>181610</wp:posOffset>
                </wp:positionV>
                <wp:extent cx="1129267" cy="1139899"/>
                <wp:effectExtent l="19050" t="19050" r="33020" b="41275"/>
                <wp:wrapNone/>
                <wp:docPr id="22" name="Звезда: 6 точе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9267" cy="1139899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7897E" id="Звезда: 6 точек 22" o:spid="_x0000_s1026" style="position:absolute;margin-left:-33.7pt;margin-top:14.3pt;width:88.9pt;height:89.7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29267,11398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" path="m,284975r376419,-5l564634,,752848,284970r376419,5l941062,569950r188205,284974l752848,854929,564634,1139899,376419,854929,,854924,188205,569950,,284975xe" fillcolor="white [3212]" strokecolor="black [3213]" strokeweight="1pt">
                <v:stroke joinstyle="miter"/>
                <v:path arrowok="t" o:connecttype="custom" o:connectlocs="0,284975;376419,284970;564634,0;752848,284970;1129267,284975;941062,569950;1129267,854924;752848,854929;564634,1139899;376419,854929;0,854924;188205,569950;0,284975" o:connectangles="0,0,0,0,0,0,0,0,0,0,0,0,0"/>
              </v:shape>
            </w:pict>
          </mc:Fallback>
        </mc:AlternateContent>
      </w:r>
    </w:p>
    <w:p w14:paraId="3B73499A" w14:textId="188D8FE4" w:rsidR="008D749C" w:rsidRDefault="008D749C" w:rsidP="008D749C">
      <w:pPr>
        <w:rPr>
          <w:rFonts w:ascii="Times New Roman" w:hAnsi="Times New Roman" w:cs="Times New Roman"/>
          <w:sz w:val="28"/>
          <w:szCs w:val="28"/>
        </w:rPr>
        <w:sectPr w:rsidR="008D749C" w:rsidSect="00FD4B4D">
          <w:type w:val="continuous"/>
          <w:pgSz w:w="8391" w:h="11906" w:code="11"/>
          <w:pgMar w:top="142" w:right="453" w:bottom="0" w:left="1701" w:header="708" w:footer="708" w:gutter="0"/>
          <w:cols w:num="3" w:space="708"/>
          <w:docGrid w:linePitch="360"/>
        </w:sectPr>
      </w:pPr>
    </w:p>
    <w:p w14:paraId="0D4F09A4" w14:textId="0CCD08E5" w:rsidR="00744237" w:rsidRDefault="00744237" w:rsidP="00744237">
      <w:pPr>
        <w:pStyle w:val="2"/>
        <w:rPr>
          <w:rFonts w:eastAsia="Calibri"/>
        </w:rPr>
      </w:pPr>
      <w:bookmarkStart w:id="12" w:name="_Toc130498949"/>
      <w:bookmarkStart w:id="13" w:name="_Hlk119701489"/>
      <w:r>
        <w:rPr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34048" behindDoc="1" locked="0" layoutInCell="1" allowOverlap="1" wp14:anchorId="7135E758" wp14:editId="55B7C6C3">
            <wp:simplePos x="0" y="0"/>
            <wp:positionH relativeFrom="page">
              <wp:posOffset>23026</wp:posOffset>
            </wp:positionH>
            <wp:positionV relativeFrom="paragraph">
              <wp:posOffset>-648335</wp:posOffset>
            </wp:positionV>
            <wp:extent cx="5305425" cy="7549116"/>
            <wp:effectExtent l="0" t="0" r="0" b="0"/>
            <wp:wrapNone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</w:rPr>
        <w:t>Орфоэпия</w:t>
      </w:r>
      <w:bookmarkEnd w:id="12"/>
    </w:p>
    <w:p w14:paraId="5CED2C87" w14:textId="0FCAFB97" w:rsidR="004E5B03" w:rsidRPr="004E5B03" w:rsidRDefault="004E5B03" w:rsidP="004E5B03">
      <w:pPr>
        <w:spacing w:line="240" w:lineRule="auto"/>
        <w:ind w:left="-993" w:right="-397" w:firstLine="426"/>
        <w:rPr>
          <w:rFonts w:ascii="Times New Roman" w:eastAsia="Calibri" w:hAnsi="Times New Roman" w:cs="Times New Roman"/>
          <w:sz w:val="28"/>
        </w:rPr>
      </w:pPr>
      <w:r w:rsidRPr="004E5B03">
        <w:rPr>
          <w:rFonts w:ascii="Times New Roman" w:eastAsia="Calibri" w:hAnsi="Times New Roman" w:cs="Times New Roman"/>
          <w:sz w:val="28"/>
        </w:rPr>
        <w:t>После решени</w:t>
      </w:r>
      <w:r>
        <w:rPr>
          <w:rFonts w:ascii="Times New Roman" w:eastAsia="Calibri" w:hAnsi="Times New Roman" w:cs="Times New Roman"/>
          <w:sz w:val="28"/>
        </w:rPr>
        <w:t>я варианта</w:t>
      </w:r>
      <w:r w:rsidRPr="004E5B03">
        <w:rPr>
          <w:rFonts w:ascii="Times New Roman" w:eastAsia="Calibri" w:hAnsi="Times New Roman" w:cs="Times New Roman"/>
          <w:sz w:val="28"/>
        </w:rPr>
        <w:t xml:space="preserve"> откро</w:t>
      </w:r>
      <w:r>
        <w:rPr>
          <w:rFonts w:ascii="Times New Roman" w:eastAsia="Calibri" w:hAnsi="Times New Roman" w:cs="Times New Roman"/>
          <w:sz w:val="28"/>
        </w:rPr>
        <w:t>й</w:t>
      </w:r>
      <w:r w:rsidRPr="004E5B03">
        <w:rPr>
          <w:rFonts w:ascii="Times New Roman" w:eastAsia="Calibri" w:hAnsi="Times New Roman" w:cs="Times New Roman"/>
          <w:sz w:val="28"/>
        </w:rPr>
        <w:t>те лист само</w:t>
      </w:r>
      <w:r>
        <w:rPr>
          <w:rFonts w:ascii="Times New Roman" w:eastAsia="Calibri" w:hAnsi="Times New Roman" w:cs="Times New Roman"/>
          <w:sz w:val="28"/>
        </w:rPr>
        <w:t>контроля</w:t>
      </w:r>
      <w:r w:rsidRPr="004E5B03">
        <w:rPr>
          <w:rFonts w:ascii="Times New Roman" w:eastAsia="Calibri" w:hAnsi="Times New Roman" w:cs="Times New Roman"/>
          <w:sz w:val="28"/>
        </w:rPr>
        <w:t xml:space="preserve"> (стр.43) и раскрасьте звездочку.</w:t>
      </w:r>
    </w:p>
    <w:p w14:paraId="3C0ABBCD" w14:textId="04F26961" w:rsidR="00C55650" w:rsidRPr="00C55650" w:rsidRDefault="00C55650" w:rsidP="00744237">
      <w:pPr>
        <w:spacing w:line="240" w:lineRule="auto"/>
        <w:rPr>
          <w:rFonts w:ascii="Times New Roman" w:eastAsia="Calibri" w:hAnsi="Times New Roman" w:cs="Times New Roman"/>
          <w:b/>
          <w:bCs/>
          <w:i/>
          <w:iCs/>
          <w:sz w:val="28"/>
        </w:rPr>
      </w:pP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>Вариант 1.</w:t>
      </w:r>
    </w:p>
    <w:p w14:paraId="30D46C0F" w14:textId="6E011EE2" w:rsidR="00406484" w:rsidRPr="00E724FA" w:rsidRDefault="00406484" w:rsidP="00744237">
      <w:pPr>
        <w:spacing w:after="0" w:line="240" w:lineRule="auto"/>
        <w:ind w:left="-851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</w:t>
      </w:r>
      <w:r w:rsidRPr="00E724FA">
        <w:rPr>
          <w:rFonts w:ascii="Times New Roman" w:eastAsia="Calibri" w:hAnsi="Times New Roman" w:cs="Times New Roman"/>
          <w:sz w:val="28"/>
        </w:rPr>
        <w:t xml:space="preserve">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3F6B389C" w14:textId="77777777" w:rsidR="009D0B53" w:rsidRDefault="009D0B53" w:rsidP="00C55650">
      <w:pPr>
        <w:numPr>
          <w:ilvl w:val="0"/>
          <w:numId w:val="3"/>
        </w:numPr>
        <w:spacing w:after="0" w:line="276" w:lineRule="auto"/>
        <w:ind w:left="567" w:firstLine="709"/>
        <w:jc w:val="both"/>
        <w:rPr>
          <w:rFonts w:ascii="Times New Roman" w:eastAsia="Calibri" w:hAnsi="Times New Roman" w:cs="Times New Roman"/>
          <w:sz w:val="28"/>
        </w:rPr>
        <w:sectPr w:rsidR="009D0B53" w:rsidSect="00FD4B4D"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6BF427DF" w14:textId="2130C0E9" w:rsidR="00406484" w:rsidRPr="00E724FA" w:rsidRDefault="000F79FA" w:rsidP="00C55650">
      <w:pPr>
        <w:numPr>
          <w:ilvl w:val="0"/>
          <w:numId w:val="3"/>
        </w:numPr>
        <w:spacing w:after="0" w:line="276" w:lineRule="auto"/>
        <w:ind w:left="567" w:hanging="283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апо́</w:t>
      </w:r>
      <w:r w:rsidR="00406484" w:rsidRPr="00E724FA">
        <w:rPr>
          <w:rFonts w:ascii="Times New Roman" w:eastAsia="Calibri" w:hAnsi="Times New Roman" w:cs="Times New Roman"/>
          <w:sz w:val="28"/>
        </w:rPr>
        <w:t>строф</w:t>
      </w:r>
    </w:p>
    <w:p w14:paraId="10AA868F" w14:textId="270C1FEA" w:rsidR="00406484" w:rsidRPr="00E724FA" w:rsidRDefault="000F79FA" w:rsidP="00C55650">
      <w:pPr>
        <w:numPr>
          <w:ilvl w:val="0"/>
          <w:numId w:val="3"/>
        </w:numPr>
        <w:spacing w:after="0" w:line="276" w:lineRule="auto"/>
        <w:ind w:left="567" w:hanging="283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ката́</w:t>
      </w:r>
      <w:r w:rsidR="00406484" w:rsidRPr="00E724FA">
        <w:rPr>
          <w:rFonts w:ascii="Times New Roman" w:eastAsia="Calibri" w:hAnsi="Times New Roman" w:cs="Times New Roman"/>
          <w:sz w:val="28"/>
        </w:rPr>
        <w:t>лог</w:t>
      </w:r>
    </w:p>
    <w:p w14:paraId="78F8C8D4" w14:textId="33177438" w:rsidR="00406484" w:rsidRPr="00E724FA" w:rsidRDefault="000F79FA" w:rsidP="00430E72">
      <w:pPr>
        <w:numPr>
          <w:ilvl w:val="0"/>
          <w:numId w:val="3"/>
        </w:numPr>
        <w:spacing w:after="0" w:line="276" w:lineRule="auto"/>
        <w:ind w:left="142" w:right="-355" w:hanging="284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ша́</w:t>
      </w:r>
      <w:r w:rsidR="00406484" w:rsidRPr="00E724FA">
        <w:rPr>
          <w:rFonts w:ascii="Times New Roman" w:eastAsia="Calibri" w:hAnsi="Times New Roman" w:cs="Times New Roman"/>
          <w:sz w:val="28"/>
        </w:rPr>
        <w:t>рфы</w:t>
      </w:r>
    </w:p>
    <w:p w14:paraId="170FF282" w14:textId="57E12D39" w:rsidR="009D0B53" w:rsidRPr="009D0B53" w:rsidRDefault="000F79FA" w:rsidP="00430E72">
      <w:pPr>
        <w:numPr>
          <w:ilvl w:val="0"/>
          <w:numId w:val="3"/>
        </w:numPr>
        <w:shd w:val="clear" w:color="auto" w:fill="FFFFFF"/>
        <w:spacing w:after="0" w:line="276" w:lineRule="auto"/>
        <w:ind w:left="-851" w:right="-355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Calibri" w:hAnsi="Times New Roman" w:cs="Times New Roman"/>
          <w:sz w:val="28"/>
        </w:rPr>
        <w:t>новорождё́</w:t>
      </w:r>
      <w:r w:rsidR="00406484" w:rsidRPr="00406484">
        <w:rPr>
          <w:rFonts w:ascii="Times New Roman" w:eastAsia="Calibri" w:hAnsi="Times New Roman" w:cs="Times New Roman"/>
          <w:sz w:val="28"/>
        </w:rPr>
        <w:t>нный</w:t>
      </w:r>
    </w:p>
    <w:p w14:paraId="0F6788B3" w14:textId="77777777" w:rsidR="009D0B53" w:rsidRDefault="009D0B53" w:rsidP="00C55650">
      <w:pPr>
        <w:numPr>
          <w:ilvl w:val="0"/>
          <w:numId w:val="3"/>
        </w:num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9D0B53" w:rsidSect="00C55650">
          <w:type w:val="continuous"/>
          <w:pgSz w:w="8391" w:h="11906" w:code="11"/>
          <w:pgMar w:top="142" w:right="1303" w:bottom="0" w:left="1701" w:header="708" w:footer="708" w:gutter="0"/>
          <w:cols w:num="2" w:space="708"/>
          <w:docGrid w:linePitch="360"/>
        </w:sectPr>
      </w:pPr>
    </w:p>
    <w:p w14:paraId="05B79EB5" w14:textId="17A5E7E7" w:rsidR="00406484" w:rsidRPr="00406484" w:rsidRDefault="00406484" w:rsidP="004E5B03">
      <w:pPr>
        <w:shd w:val="clear" w:color="auto" w:fill="FFFFFF"/>
        <w:spacing w:after="0" w:line="24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1987B4E8" w14:textId="4DA55E35" w:rsidR="009D0B53" w:rsidRDefault="00C55650" w:rsidP="00430E72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Алфавит, банты, звонит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километр.</w:t>
      </w:r>
    </w:p>
    <w:p w14:paraId="5D775444" w14:textId="0A953786" w:rsidR="00C55650" w:rsidRDefault="00C55650" w:rsidP="00430E72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20AEB51D" w14:textId="0E8D2C08" w:rsidR="00C55650" w:rsidRDefault="00C55650" w:rsidP="00430E72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Позвонишь, договор, шарфы, черпать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044B42A2" w14:textId="77777777" w:rsidR="00C55650" w:rsidRPr="00406484" w:rsidRDefault="00C55650" w:rsidP="00430E72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2F4850A9" w14:textId="37F60542" w:rsidR="00C55650" w:rsidRPr="00406484" w:rsidRDefault="00C55650" w:rsidP="00430E72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Жалюзи, завидно, квартал, статуя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0282A10F" w14:textId="77777777" w:rsidR="00C55650" w:rsidRPr="00406484" w:rsidRDefault="00C55650" w:rsidP="00DA3E4B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5C1BE328" w14:textId="51E07963" w:rsidR="00C55650" w:rsidRPr="00C55650" w:rsidRDefault="00C55650" w:rsidP="00430E72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Банджо, мусоропровод, мастерски, ремень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7DF8F7B0" w14:textId="5474BD41" w:rsidR="00C55650" w:rsidRDefault="00406484" w:rsidP="00744237">
      <w:pPr>
        <w:spacing w:after="0" w:line="240" w:lineRule="auto"/>
        <w:ind w:left="-1134" w:firstLine="709"/>
        <w:rPr>
          <w:rFonts w:ascii="Times New Roman" w:eastAsia="Calibri" w:hAnsi="Times New Roman" w:cs="Times New Roman"/>
          <w:sz w:val="28"/>
        </w:rPr>
        <w:sectPr w:rsidR="00C55650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  <w:r w:rsidRPr="00E724FA">
        <w:rPr>
          <w:rFonts w:ascii="Times New Roman" w:eastAsia="Calibri" w:hAnsi="Times New Roman" w:cs="Times New Roman"/>
          <w:sz w:val="28"/>
        </w:rPr>
        <w:t xml:space="preserve">В 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</w:t>
      </w:r>
    </w:p>
    <w:p w14:paraId="73FB3547" w14:textId="0958C32C" w:rsidR="00406484" w:rsidRPr="00E724FA" w:rsidRDefault="000F79FA" w:rsidP="00430E72">
      <w:pPr>
        <w:numPr>
          <w:ilvl w:val="0"/>
          <w:numId w:val="2"/>
        </w:numPr>
        <w:spacing w:after="0" w:line="276" w:lineRule="auto"/>
        <w:ind w:left="0" w:firstLine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це́</w:t>
      </w:r>
      <w:r w:rsidR="00406484" w:rsidRPr="00E724FA">
        <w:rPr>
          <w:rFonts w:ascii="Times New Roman" w:eastAsia="Calibri" w:hAnsi="Times New Roman" w:cs="Times New Roman"/>
          <w:sz w:val="28"/>
        </w:rPr>
        <w:t>мент</w:t>
      </w:r>
    </w:p>
    <w:p w14:paraId="0737D03E" w14:textId="092FD0B7" w:rsidR="00406484" w:rsidRPr="00E724FA" w:rsidRDefault="00855874" w:rsidP="00430E72">
      <w:pPr>
        <w:numPr>
          <w:ilvl w:val="0"/>
          <w:numId w:val="2"/>
        </w:numPr>
        <w:spacing w:after="0" w:line="276" w:lineRule="auto"/>
        <w:ind w:left="0" w:firstLine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38848" behindDoc="0" locked="0" layoutInCell="1" allowOverlap="1" wp14:anchorId="78EDAB5C" wp14:editId="4E30F864">
                <wp:simplePos x="0" y="0"/>
                <wp:positionH relativeFrom="column">
                  <wp:posOffset>1146810</wp:posOffset>
                </wp:positionH>
                <wp:positionV relativeFrom="paragraph">
                  <wp:posOffset>210185</wp:posOffset>
                </wp:positionV>
                <wp:extent cx="685165" cy="320040"/>
                <wp:effectExtent l="76200" t="38100" r="57785" b="99060"/>
                <wp:wrapNone/>
                <wp:docPr id="118" name="Группа 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119" name="Надпись 119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30258A7" w14:textId="5944C697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Прямоугольник: скругленные противолежащие углы 120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EDAB5C" id="Группа 118" o:spid="_x0000_s1131" style="position:absolute;left:0;text-align:left;margin-left:90.3pt;margin-top:16.55pt;width:53.95pt;height:25.2pt;z-index:25223884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">
                <v:shape id="Надпись 119" o:spid="_x0000_s1132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" fillcolor="white [3201]" stroked="f" strokeweight=".5pt">
                  <v:textbox>
                    <w:txbxContent>
                      <w:p w14:paraId="530258A7" w14:textId="5944C697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33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120" o:spid="_x0000_s1133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F79FA">
        <w:rPr>
          <w:rFonts w:ascii="Times New Roman" w:eastAsia="Calibri" w:hAnsi="Times New Roman" w:cs="Times New Roman"/>
          <w:sz w:val="28"/>
        </w:rPr>
        <w:t>реме́</w:t>
      </w:r>
      <w:r w:rsidR="00406484" w:rsidRPr="00E724FA">
        <w:rPr>
          <w:rFonts w:ascii="Times New Roman" w:eastAsia="Calibri" w:hAnsi="Times New Roman" w:cs="Times New Roman"/>
          <w:sz w:val="28"/>
        </w:rPr>
        <w:t>нь</w:t>
      </w:r>
    </w:p>
    <w:p w14:paraId="033CA049" w14:textId="46B24F98" w:rsidR="00406484" w:rsidRPr="00E724FA" w:rsidRDefault="000F79FA" w:rsidP="00430E72">
      <w:pPr>
        <w:numPr>
          <w:ilvl w:val="0"/>
          <w:numId w:val="2"/>
        </w:numPr>
        <w:spacing w:after="0" w:line="276" w:lineRule="auto"/>
        <w:ind w:left="0" w:firstLine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нача́</w:t>
      </w:r>
      <w:r w:rsidR="00406484" w:rsidRPr="00E724FA">
        <w:rPr>
          <w:rFonts w:ascii="Times New Roman" w:eastAsia="Calibri" w:hAnsi="Times New Roman" w:cs="Times New Roman"/>
          <w:sz w:val="28"/>
        </w:rPr>
        <w:t>ть</w:t>
      </w:r>
    </w:p>
    <w:p w14:paraId="47DDC81E" w14:textId="3D285236" w:rsidR="00406484" w:rsidRPr="00C704B4" w:rsidRDefault="000F79FA" w:rsidP="00430E72">
      <w:pPr>
        <w:numPr>
          <w:ilvl w:val="0"/>
          <w:numId w:val="2"/>
        </w:numPr>
        <w:spacing w:after="0" w:line="276" w:lineRule="auto"/>
        <w:ind w:left="0" w:firstLine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бо́</w:t>
      </w:r>
      <w:r w:rsidR="00406484" w:rsidRPr="00C704B4">
        <w:rPr>
          <w:rFonts w:ascii="Times New Roman" w:eastAsia="Calibri" w:hAnsi="Times New Roman" w:cs="Times New Roman"/>
          <w:sz w:val="28"/>
        </w:rPr>
        <w:t>чковое</w:t>
      </w:r>
    </w:p>
    <w:p w14:paraId="53430902" w14:textId="77777777" w:rsidR="00C55650" w:rsidRDefault="00C55650" w:rsidP="009D0B53">
      <w:pPr>
        <w:shd w:val="clear" w:color="auto" w:fill="FFFFFF"/>
        <w:spacing w:after="0" w:line="396" w:lineRule="atLeast"/>
        <w:textAlignment w:val="baseline"/>
        <w:outlineLvl w:val="2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sectPr w:rsidR="00C55650" w:rsidSect="00C55650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</w:p>
    <w:p w14:paraId="3654C7E0" w14:textId="14C64FAA" w:rsidR="00430E72" w:rsidRPr="00C55650" w:rsidRDefault="00430E72" w:rsidP="00DA3E4B">
      <w:pPr>
        <w:tabs>
          <w:tab w:val="left" w:pos="284"/>
        </w:tabs>
        <w:ind w:left="-142"/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36096" behindDoc="1" locked="0" layoutInCell="1" allowOverlap="1" wp14:anchorId="0651EF76" wp14:editId="0AB2A2C6">
            <wp:simplePos x="0" y="0"/>
            <wp:positionH relativeFrom="page">
              <wp:align>left</wp:align>
            </wp:positionH>
            <wp:positionV relativeFrom="paragraph">
              <wp:posOffset>-615406</wp:posOffset>
            </wp:positionV>
            <wp:extent cx="5305425" cy="7549116"/>
            <wp:effectExtent l="0" t="0" r="0" b="0"/>
            <wp:wrapNone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Вариант </w:t>
      </w:r>
      <w:r>
        <w:rPr>
          <w:rFonts w:ascii="Times New Roman" w:eastAsia="Calibri" w:hAnsi="Times New Roman" w:cs="Times New Roman"/>
          <w:b/>
          <w:bCs/>
          <w:i/>
          <w:iCs/>
          <w:sz w:val="28"/>
        </w:rPr>
        <w:t>2</w:t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>.</w:t>
      </w:r>
    </w:p>
    <w:p w14:paraId="6D84BC5B" w14:textId="77777777" w:rsidR="00430E72" w:rsidRPr="00E724FA" w:rsidRDefault="00430E72" w:rsidP="00430E72">
      <w:pPr>
        <w:spacing w:after="0" w:line="276" w:lineRule="auto"/>
        <w:ind w:left="-851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</w:t>
      </w:r>
      <w:r w:rsidRPr="00E724FA">
        <w:rPr>
          <w:rFonts w:ascii="Times New Roman" w:eastAsia="Calibri" w:hAnsi="Times New Roman" w:cs="Times New Roman"/>
          <w:sz w:val="28"/>
        </w:rPr>
        <w:t xml:space="preserve">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183AE30D" w14:textId="77777777" w:rsidR="00430E72" w:rsidRDefault="00430E72" w:rsidP="00430E72">
      <w:pPr>
        <w:numPr>
          <w:ilvl w:val="0"/>
          <w:numId w:val="3"/>
        </w:numPr>
        <w:spacing w:after="0" w:line="276" w:lineRule="auto"/>
        <w:ind w:left="567" w:firstLine="709"/>
        <w:jc w:val="both"/>
        <w:rPr>
          <w:rFonts w:ascii="Times New Roman" w:eastAsia="Calibri" w:hAnsi="Times New Roman" w:cs="Times New Roman"/>
          <w:sz w:val="28"/>
        </w:rPr>
        <w:sectPr w:rsidR="00430E72" w:rsidSect="00430E72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34D19028" w14:textId="61D34ADD" w:rsidR="00DA3E4B" w:rsidRPr="00DA3E4B" w:rsidRDefault="000F79FA" w:rsidP="00DA3E4B">
      <w:pPr>
        <w:numPr>
          <w:ilvl w:val="0"/>
          <w:numId w:val="3"/>
        </w:numPr>
        <w:shd w:val="clear" w:color="auto" w:fill="FFFFFF"/>
        <w:spacing w:after="0" w:line="240" w:lineRule="auto"/>
        <w:ind w:left="567" w:hanging="28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доку́</w:t>
      </w:r>
      <w:r w:rsidR="00DA3E4B" w:rsidRPr="00DA3E4B"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мент</w:t>
      </w:r>
    </w:p>
    <w:p w14:paraId="66942153" w14:textId="01F8BFEE" w:rsidR="00DA3E4B" w:rsidRPr="00D76C55" w:rsidRDefault="000F79FA" w:rsidP="00DA3E4B">
      <w:pPr>
        <w:numPr>
          <w:ilvl w:val="0"/>
          <w:numId w:val="3"/>
        </w:numPr>
        <w:shd w:val="clear" w:color="auto" w:fill="FFFFFF"/>
        <w:spacing w:after="0" w:line="240" w:lineRule="auto"/>
        <w:ind w:left="567" w:hanging="28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позво́</w:t>
      </w:r>
      <w:r w:rsidR="00DA3E4B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нит</w:t>
      </w:r>
    </w:p>
    <w:p w14:paraId="5BCF6257" w14:textId="11F0FF96" w:rsidR="00DA3E4B" w:rsidRPr="00D76C55" w:rsidRDefault="000F79FA" w:rsidP="00DA3E4B">
      <w:pPr>
        <w:numPr>
          <w:ilvl w:val="0"/>
          <w:numId w:val="3"/>
        </w:numPr>
        <w:shd w:val="clear" w:color="auto" w:fill="FFFFFF"/>
        <w:spacing w:after="0" w:line="240" w:lineRule="auto"/>
        <w:ind w:left="567" w:hanging="283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зави́</w:t>
      </w:r>
      <w:r w:rsidR="00DA3E4B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дно</w:t>
      </w:r>
    </w:p>
    <w:p w14:paraId="3DFC80BE" w14:textId="2F41B67A" w:rsidR="00DA3E4B" w:rsidRPr="00D76C55" w:rsidRDefault="000F79FA" w:rsidP="00DA3E4B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сило́</w:t>
      </w:r>
      <w:r w:rsidR="00DA3E4B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</w:t>
      </w:r>
    </w:p>
    <w:p w14:paraId="1AE3CA66" w14:textId="74E5D1CE" w:rsidR="00DA3E4B" w:rsidRPr="00D76C55" w:rsidRDefault="00DA3E4B" w:rsidP="00DA3E4B">
      <w:pPr>
        <w:numPr>
          <w:ilvl w:val="0"/>
          <w:numId w:val="3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квар</w:t>
      </w:r>
      <w:r w:rsidR="000F79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та́</w:t>
      </w:r>
      <w:r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</w:t>
      </w:r>
    </w:p>
    <w:p w14:paraId="2FD86892" w14:textId="77777777" w:rsidR="00DA3E4B" w:rsidRDefault="00DA3E4B" w:rsidP="00DA3E4B">
      <w:pPr>
        <w:shd w:val="clear" w:color="auto" w:fill="FFFFFF"/>
        <w:spacing w:after="0" w:line="276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DA3E4B" w:rsidSect="00DA3E4B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</w:p>
    <w:p w14:paraId="2DD9E681" w14:textId="6A0BF01F" w:rsidR="00430E72" w:rsidRPr="00406484" w:rsidRDefault="00430E72" w:rsidP="00430E72">
      <w:p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1B6CB0A4" w14:textId="2DE94BC1" w:rsidR="00430E72" w:rsidRDefault="00DA3E4B" w:rsidP="00430E72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9019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Туфля, </w:t>
      </w: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баловаться, звоним, нефтепровод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33C14BE3" w14:textId="77777777" w:rsidR="00430E72" w:rsidRDefault="00430E72" w:rsidP="00430E72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29043278" w14:textId="2A9DD67A" w:rsidR="00430E72" w:rsidRDefault="00430E72" w:rsidP="00DA3E4B">
      <w:pPr>
        <w:shd w:val="clear" w:color="auto" w:fill="FFFFFF"/>
        <w:spacing w:after="0" w:line="360" w:lineRule="auto"/>
        <w:ind w:left="-1134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Откупорить, звонят, бочковое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статуя.</w:t>
      </w:r>
    </w:p>
    <w:p w14:paraId="38171A79" w14:textId="7B05CFDC" w:rsidR="00430E72" w:rsidRPr="00406484" w:rsidRDefault="00430E72" w:rsidP="00DA3E4B">
      <w:pPr>
        <w:shd w:val="clear" w:color="auto" w:fill="FFFFFF"/>
        <w:spacing w:after="0" w:line="276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695F573E" w14:textId="2BF2E2D6" w:rsidR="00430E72" w:rsidRPr="00406484" w:rsidRDefault="00430E72" w:rsidP="00430E72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Каталог, банты, шарфы, хвоя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09A2C3B6" w14:textId="77777777" w:rsidR="00430E72" w:rsidRPr="00406484" w:rsidRDefault="00430E72" w:rsidP="00DA3E4B">
      <w:pPr>
        <w:shd w:val="clear" w:color="auto" w:fill="FFFFFF"/>
        <w:spacing w:after="0" w:line="240" w:lineRule="auto"/>
        <w:ind w:left="-993" w:firstLine="56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443ADCF5" w14:textId="3BFDC295" w:rsidR="00430E72" w:rsidRPr="00C55650" w:rsidRDefault="00430E72" w:rsidP="00430E72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К</w:t>
      </w: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ладовая, электропровод, цемент, средства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213B738E" w14:textId="58AD3569" w:rsidR="00430E72" w:rsidRPr="00E724FA" w:rsidRDefault="00430E72" w:rsidP="00430E72">
      <w:pPr>
        <w:spacing w:after="0" w:line="240" w:lineRule="auto"/>
        <w:ind w:left="-1134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 xml:space="preserve">В 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00CCCC2E" w14:textId="77777777" w:rsidR="00430E72" w:rsidRDefault="00430E72" w:rsidP="00430E72">
      <w:pPr>
        <w:numPr>
          <w:ilvl w:val="0"/>
          <w:numId w:val="2"/>
        </w:numPr>
        <w:spacing w:after="0" w:line="276" w:lineRule="auto"/>
        <w:ind w:left="714" w:firstLine="709"/>
        <w:jc w:val="both"/>
        <w:rPr>
          <w:rFonts w:ascii="Times New Roman" w:eastAsia="Calibri" w:hAnsi="Times New Roman" w:cs="Times New Roman"/>
          <w:sz w:val="28"/>
        </w:rPr>
        <w:sectPr w:rsidR="00430E72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712BAB2A" w14:textId="3276F2D4" w:rsidR="00DA3E4B" w:rsidRPr="00DA3E4B" w:rsidRDefault="000F79FA" w:rsidP="00DA3E4B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-284" w:hanging="14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обеспече́</w:t>
      </w:r>
      <w:r w:rsidR="00DA3E4B" w:rsidRPr="00DA3E4B">
        <w:rPr>
          <w:rFonts w:ascii="Times New Roman" w:eastAsia="Times New Roman" w:hAnsi="Times New Roman" w:cs="Times New Roman"/>
          <w:sz w:val="28"/>
          <w:szCs w:val="28"/>
          <w:lang w:eastAsia="ru-RU"/>
        </w:rPr>
        <w:t>ние</w:t>
      </w:r>
    </w:p>
    <w:p w14:paraId="33526F55" w14:textId="691EC11D" w:rsidR="00DA3E4B" w:rsidRPr="00D76C55" w:rsidRDefault="00855874" w:rsidP="00DA3E4B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-284" w:hanging="14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40896" behindDoc="0" locked="0" layoutInCell="1" allowOverlap="1" wp14:anchorId="187DA274" wp14:editId="6E09F645">
                <wp:simplePos x="0" y="0"/>
                <wp:positionH relativeFrom="column">
                  <wp:posOffset>1146810</wp:posOffset>
                </wp:positionH>
                <wp:positionV relativeFrom="paragraph">
                  <wp:posOffset>378460</wp:posOffset>
                </wp:positionV>
                <wp:extent cx="685165" cy="320040"/>
                <wp:effectExtent l="76200" t="38100" r="57785" b="99060"/>
                <wp:wrapNone/>
                <wp:docPr id="121" name="Группа 1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122" name="Надпись 122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E8372CF" w14:textId="52D8FA98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Прямоугольник: скругленные противолежащие углы 123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7DA274" id="Группа 121" o:spid="_x0000_s1134" style="position:absolute;left:0;text-align:left;margin-left:90.3pt;margin-top:29.8pt;width:53.95pt;height:25.2pt;z-index:25224089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">
                <v:shape id="Надпись 122" o:spid="_x0000_s1135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" fillcolor="white [3201]" stroked="f" strokeweight=".5pt">
                  <v:textbox>
                    <w:txbxContent>
                      <w:p w14:paraId="3E8372CF" w14:textId="52D8FA98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34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123" o:spid="_x0000_s1136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F79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отку́</w:t>
      </w:r>
      <w:r w:rsidR="00DA3E4B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порить</w:t>
      </w:r>
    </w:p>
    <w:p w14:paraId="7C85DA21" w14:textId="7CFED51F" w:rsidR="00DA3E4B" w:rsidRPr="00D76C55" w:rsidRDefault="000F79FA" w:rsidP="00DA3E4B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новорождё́</w:t>
      </w:r>
      <w:r w:rsidR="00DA3E4B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нный</w:t>
      </w:r>
    </w:p>
    <w:p w14:paraId="360E246B" w14:textId="14540B77" w:rsidR="00DA3E4B" w:rsidRPr="00D76C55" w:rsidRDefault="000F79FA" w:rsidP="00DA3E4B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28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наращё́</w:t>
      </w:r>
      <w:r w:rsidR="00DA3E4B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нный</w:t>
      </w:r>
    </w:p>
    <w:p w14:paraId="5797DD3C" w14:textId="77777777" w:rsidR="00DA3E4B" w:rsidRDefault="00DA3E4B" w:rsidP="009D0B53">
      <w:pPr>
        <w:shd w:val="clear" w:color="auto" w:fill="FFFFFF"/>
        <w:spacing w:after="0" w:line="396" w:lineRule="atLeast"/>
        <w:textAlignment w:val="baseline"/>
        <w:outlineLvl w:val="2"/>
        <w:rPr>
          <w:rFonts w:ascii="Times New Roman" w:eastAsia="Calibri" w:hAnsi="Times New Roman" w:cs="Times New Roman"/>
          <w:sz w:val="28"/>
        </w:rPr>
        <w:sectPr w:rsidR="00DA3E4B" w:rsidSect="00DA3E4B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</w:p>
    <w:p w14:paraId="2F51F23F" w14:textId="2829DE70" w:rsidR="00DA3E4B" w:rsidRPr="00C55650" w:rsidRDefault="00DA3E4B" w:rsidP="00DA3E4B">
      <w:pPr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38144" behindDoc="1" locked="0" layoutInCell="1" allowOverlap="1" wp14:anchorId="6134E153" wp14:editId="021B4326">
            <wp:simplePos x="0" y="0"/>
            <wp:positionH relativeFrom="page">
              <wp:align>right</wp:align>
            </wp:positionH>
            <wp:positionV relativeFrom="paragraph">
              <wp:posOffset>-615493</wp:posOffset>
            </wp:positionV>
            <wp:extent cx="5305425" cy="7549116"/>
            <wp:effectExtent l="0" t="0" r="0" b="0"/>
            <wp:wrapNone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Вариант </w:t>
      </w:r>
      <w:r w:rsidR="007407D8">
        <w:rPr>
          <w:rFonts w:ascii="Times New Roman" w:eastAsia="Calibri" w:hAnsi="Times New Roman" w:cs="Times New Roman"/>
          <w:b/>
          <w:bCs/>
          <w:i/>
          <w:iCs/>
          <w:sz w:val="28"/>
        </w:rPr>
        <w:t>3</w:t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>.</w:t>
      </w:r>
    </w:p>
    <w:p w14:paraId="75C72C08" w14:textId="77777777" w:rsidR="00DA3E4B" w:rsidRPr="00E724FA" w:rsidRDefault="00DA3E4B" w:rsidP="00DA3E4B">
      <w:pPr>
        <w:spacing w:after="0" w:line="276" w:lineRule="auto"/>
        <w:ind w:left="-851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</w:t>
      </w:r>
      <w:r w:rsidRPr="00E724FA">
        <w:rPr>
          <w:rFonts w:ascii="Times New Roman" w:eastAsia="Calibri" w:hAnsi="Times New Roman" w:cs="Times New Roman"/>
          <w:sz w:val="28"/>
        </w:rPr>
        <w:t xml:space="preserve">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74F1243E" w14:textId="77777777" w:rsidR="00DA3E4B" w:rsidRDefault="00DA3E4B" w:rsidP="00DA3E4B">
      <w:pPr>
        <w:numPr>
          <w:ilvl w:val="0"/>
          <w:numId w:val="3"/>
        </w:numPr>
        <w:spacing w:after="0" w:line="276" w:lineRule="auto"/>
        <w:ind w:left="567" w:firstLine="709"/>
        <w:jc w:val="both"/>
        <w:rPr>
          <w:rFonts w:ascii="Times New Roman" w:eastAsia="Calibri" w:hAnsi="Times New Roman" w:cs="Times New Roman"/>
          <w:sz w:val="28"/>
        </w:rPr>
        <w:sectPr w:rsidR="00DA3E4B" w:rsidSect="00DA3E4B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121A1F74" w14:textId="0E337EF7" w:rsidR="00E1492C" w:rsidRPr="00D76C55" w:rsidRDefault="000F79FA" w:rsidP="00E1492C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позвони́</w:t>
      </w:r>
      <w:r w:rsidR="00E1492C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шь</w:t>
      </w:r>
    </w:p>
    <w:p w14:paraId="0F356043" w14:textId="1FE6E0B4" w:rsidR="00E1492C" w:rsidRPr="00D76C55" w:rsidRDefault="000F79FA" w:rsidP="00E1492C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краси́</w:t>
      </w:r>
      <w:r w:rsidR="00E1492C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вее</w:t>
      </w:r>
    </w:p>
    <w:p w14:paraId="0DBAA9E2" w14:textId="4E877011" w:rsidR="00E1492C" w:rsidRPr="00D76C55" w:rsidRDefault="000F79FA" w:rsidP="00E1492C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кра́</w:t>
      </w:r>
      <w:r w:rsidR="00E1492C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</w:t>
      </w:r>
    </w:p>
    <w:p w14:paraId="4D13F7C7" w14:textId="6CD1535C" w:rsidR="00E1492C" w:rsidRPr="00881FBF" w:rsidRDefault="000F79FA" w:rsidP="00E1492C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кило́</w:t>
      </w:r>
      <w:r w:rsidR="00E1492C" w:rsidRPr="00881FBF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метр</w:t>
      </w:r>
    </w:p>
    <w:p w14:paraId="12155B5F" w14:textId="08478DDB" w:rsidR="00E1492C" w:rsidRPr="00D76C55" w:rsidRDefault="000F79FA" w:rsidP="00E1492C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то́</w:t>
      </w:r>
      <w:r w:rsidR="00E1492C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рты</w:t>
      </w:r>
    </w:p>
    <w:p w14:paraId="6EECFB2C" w14:textId="77777777" w:rsidR="00DA3E4B" w:rsidRDefault="00DA3E4B" w:rsidP="00DA3E4B">
      <w:pPr>
        <w:numPr>
          <w:ilvl w:val="0"/>
          <w:numId w:val="3"/>
        </w:num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DA3E4B" w:rsidSect="00C55650">
          <w:type w:val="continuous"/>
          <w:pgSz w:w="8391" w:h="11906" w:code="11"/>
          <w:pgMar w:top="142" w:right="1303" w:bottom="0" w:left="1701" w:header="708" w:footer="708" w:gutter="0"/>
          <w:cols w:num="2" w:space="708"/>
          <w:docGrid w:linePitch="360"/>
        </w:sectPr>
      </w:pPr>
    </w:p>
    <w:p w14:paraId="146CBC8D" w14:textId="77777777" w:rsidR="00DA3E4B" w:rsidRPr="00406484" w:rsidRDefault="00DA3E4B" w:rsidP="00E53214">
      <w:pPr>
        <w:shd w:val="clear" w:color="auto" w:fill="FFFFFF"/>
        <w:spacing w:after="0" w:line="240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0465E355" w14:textId="77777777" w:rsidR="007407D8" w:rsidRPr="00E53214" w:rsidRDefault="007407D8" w:rsidP="00E53214">
      <w:pPr>
        <w:rPr>
          <w:rFonts w:ascii="Times New Roman" w:hAnsi="Times New Roman" w:cs="Times New Roman"/>
          <w:sz w:val="28"/>
          <w:szCs w:val="28"/>
          <w:lang w:eastAsia="ru-RU"/>
        </w:rPr>
      </w:pPr>
      <w:r w:rsidRPr="00E53214">
        <w:rPr>
          <w:rFonts w:ascii="Times New Roman" w:hAnsi="Times New Roman" w:cs="Times New Roman"/>
          <w:sz w:val="28"/>
          <w:szCs w:val="28"/>
          <w:lang w:eastAsia="ru-RU"/>
        </w:rPr>
        <w:t>Танцовщица, километр, банджо, ожил.</w:t>
      </w:r>
    </w:p>
    <w:p w14:paraId="100F84F6" w14:textId="77777777" w:rsidR="00DA3E4B" w:rsidRDefault="00DA3E4B" w:rsidP="007407D8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3E6C8CA3" w14:textId="3EE889E8" w:rsidR="00DA3E4B" w:rsidRDefault="007407D8" w:rsidP="00DA3E4B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Звонит, средства, начать, углубить.</w:t>
      </w:r>
    </w:p>
    <w:p w14:paraId="655C16B0" w14:textId="77777777" w:rsidR="00DA3E4B" w:rsidRPr="00406484" w:rsidRDefault="00DA3E4B" w:rsidP="00DA3E4B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18DF5719" w14:textId="7B198D70" w:rsidR="00DA3E4B" w:rsidRPr="00406484" w:rsidRDefault="007407D8" w:rsidP="007407D8">
      <w:pPr>
        <w:shd w:val="clear" w:color="auto" w:fill="FFFFFF"/>
        <w:spacing w:after="0" w:line="360" w:lineRule="auto"/>
        <w:ind w:left="-851" w:firstLine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Краны, кладовая, маркетинг, наращённые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процент.</w:t>
      </w:r>
    </w:p>
    <w:p w14:paraId="4B1D28E8" w14:textId="77777777" w:rsidR="00DA3E4B" w:rsidRPr="00406484" w:rsidRDefault="00DA3E4B" w:rsidP="00DA3E4B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38B7296B" w14:textId="1328B4F8" w:rsidR="00DA3E4B" w:rsidRPr="00C55650" w:rsidRDefault="007407D8" w:rsidP="00DA3E4B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Позвонишь, столяр, туфля, договор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65BCBF3E" w14:textId="77777777" w:rsidR="00DA3E4B" w:rsidRPr="00E724FA" w:rsidRDefault="00DA3E4B" w:rsidP="00DA3E4B">
      <w:pPr>
        <w:spacing w:after="0" w:line="240" w:lineRule="auto"/>
        <w:ind w:left="-1134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 xml:space="preserve">В 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15019168" w14:textId="77777777" w:rsidR="00DA3E4B" w:rsidRDefault="00DA3E4B" w:rsidP="00DA3E4B">
      <w:pPr>
        <w:numPr>
          <w:ilvl w:val="0"/>
          <w:numId w:val="2"/>
        </w:numPr>
        <w:spacing w:after="0" w:line="276" w:lineRule="auto"/>
        <w:ind w:left="714" w:firstLine="709"/>
        <w:jc w:val="both"/>
        <w:rPr>
          <w:rFonts w:ascii="Times New Roman" w:eastAsia="Calibri" w:hAnsi="Times New Roman" w:cs="Times New Roman"/>
          <w:sz w:val="28"/>
        </w:rPr>
        <w:sectPr w:rsidR="00DA3E4B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37144229" w14:textId="1E71E172" w:rsidR="00E1492C" w:rsidRPr="00D76C55" w:rsidRDefault="000F79FA" w:rsidP="00E1492C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ind w:left="284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опто́</w:t>
      </w:r>
      <w:r w:rsidR="00E1492C" w:rsidRPr="00D76C55">
        <w:rPr>
          <w:rFonts w:ascii="Times New Roman" w:hAnsi="Times New Roman" w:cs="Times New Roman"/>
          <w:sz w:val="28"/>
          <w:szCs w:val="28"/>
        </w:rPr>
        <w:t>вый</w:t>
      </w:r>
    </w:p>
    <w:p w14:paraId="1F3AF79D" w14:textId="0FD621AD" w:rsidR="00E1492C" w:rsidRPr="00D76C55" w:rsidRDefault="000F79FA" w:rsidP="00E1492C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ind w:left="284" w:hanging="28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киломе́</w:t>
      </w:r>
      <w:r w:rsidR="00E1492C" w:rsidRPr="00D76C55">
        <w:rPr>
          <w:rFonts w:ascii="Times New Roman" w:hAnsi="Times New Roman" w:cs="Times New Roman"/>
          <w:sz w:val="28"/>
          <w:szCs w:val="28"/>
        </w:rPr>
        <w:t>тр</w:t>
      </w:r>
    </w:p>
    <w:p w14:paraId="3439F7E9" w14:textId="76E7A8BD" w:rsidR="00E1492C" w:rsidRPr="00881FBF" w:rsidRDefault="00855874" w:rsidP="00E1492C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ind w:left="284" w:hanging="28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42944" behindDoc="0" locked="0" layoutInCell="1" allowOverlap="1" wp14:anchorId="4B1569B9" wp14:editId="3C99FBDD">
                <wp:simplePos x="0" y="0"/>
                <wp:positionH relativeFrom="column">
                  <wp:posOffset>1146810</wp:posOffset>
                </wp:positionH>
                <wp:positionV relativeFrom="paragraph">
                  <wp:posOffset>229870</wp:posOffset>
                </wp:positionV>
                <wp:extent cx="685165" cy="320040"/>
                <wp:effectExtent l="76200" t="38100" r="57785" b="99060"/>
                <wp:wrapNone/>
                <wp:docPr id="124" name="Группа 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125" name="Надпись 125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91288A3" w14:textId="5F5CC589" w:rsidR="00F1103E" w:rsidRPr="00BF7A63" w:rsidRDefault="00F1103E" w:rsidP="00855874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Прямоугольник: скругленные противолежащие углы 126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1569B9" id="Группа 124" o:spid="_x0000_s1137" style="position:absolute;left:0;text-align:left;margin-left:90.3pt;margin-top:18.1pt;width:53.95pt;height:25.2pt;z-index:25224294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">
                <v:shape id="Надпись 125" o:spid="_x0000_s1138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" fillcolor="white [3201]" stroked="f" strokeweight=".5pt">
                  <v:textbox>
                    <w:txbxContent>
                      <w:p w14:paraId="691288A3" w14:textId="5F5CC589" w:rsidR="00F1103E" w:rsidRPr="00BF7A63" w:rsidRDefault="00F1103E" w:rsidP="00855874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35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126" o:spid="_x0000_s1139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F79FA">
        <w:rPr>
          <w:rFonts w:ascii="Times New Roman" w:hAnsi="Times New Roman" w:cs="Times New Roman"/>
          <w:sz w:val="28"/>
          <w:szCs w:val="28"/>
        </w:rPr>
        <w:t>танцовщи́</w:t>
      </w:r>
      <w:r w:rsidR="00E1492C" w:rsidRPr="00881FBF">
        <w:rPr>
          <w:rFonts w:ascii="Times New Roman" w:hAnsi="Times New Roman" w:cs="Times New Roman"/>
          <w:sz w:val="28"/>
          <w:szCs w:val="28"/>
        </w:rPr>
        <w:t>ца</w:t>
      </w:r>
    </w:p>
    <w:p w14:paraId="2EE87020" w14:textId="303BCE66" w:rsidR="00E1492C" w:rsidRPr="00D76C55" w:rsidRDefault="000F79FA" w:rsidP="00E1492C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обеспе́</w:t>
      </w:r>
      <w:r w:rsidR="00E1492C" w:rsidRPr="00D76C55">
        <w:rPr>
          <w:rFonts w:ascii="Times New Roman" w:hAnsi="Times New Roman" w:cs="Times New Roman"/>
          <w:sz w:val="28"/>
          <w:szCs w:val="28"/>
        </w:rPr>
        <w:t>чение</w:t>
      </w:r>
    </w:p>
    <w:p w14:paraId="0F091C24" w14:textId="5810C431" w:rsidR="00E1492C" w:rsidRDefault="000F79FA" w:rsidP="00E1492C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hAnsi="Times New Roman" w:cs="Times New Roman"/>
          <w:sz w:val="28"/>
          <w:szCs w:val="28"/>
        </w:rPr>
        <w:sectPr w:rsidR="00E1492C" w:rsidSect="00E1492C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t>облегчи́</w:t>
      </w:r>
      <w:r w:rsidR="00E1492C" w:rsidRPr="00D76C55">
        <w:rPr>
          <w:rFonts w:ascii="Times New Roman" w:hAnsi="Times New Roman" w:cs="Times New Roman"/>
          <w:sz w:val="28"/>
          <w:szCs w:val="28"/>
        </w:rPr>
        <w:t>ть</w:t>
      </w:r>
    </w:p>
    <w:p w14:paraId="69472F33" w14:textId="789D527F" w:rsidR="007407D8" w:rsidRPr="00C55650" w:rsidRDefault="007407D8" w:rsidP="007407D8">
      <w:pPr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40192" behindDoc="1" locked="0" layoutInCell="1" allowOverlap="1" wp14:anchorId="4C76AC5F" wp14:editId="6AEBCBA3">
            <wp:simplePos x="0" y="0"/>
            <wp:positionH relativeFrom="page">
              <wp:align>left</wp:align>
            </wp:positionH>
            <wp:positionV relativeFrom="paragraph">
              <wp:posOffset>-616438</wp:posOffset>
            </wp:positionV>
            <wp:extent cx="5305425" cy="7549116"/>
            <wp:effectExtent l="0" t="0" r="0" b="0"/>
            <wp:wrapNone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Вариант </w:t>
      </w:r>
      <w:r>
        <w:rPr>
          <w:rFonts w:ascii="Times New Roman" w:eastAsia="Calibri" w:hAnsi="Times New Roman" w:cs="Times New Roman"/>
          <w:b/>
          <w:bCs/>
          <w:i/>
          <w:iCs/>
          <w:sz w:val="28"/>
        </w:rPr>
        <w:t>4</w:t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>.</w:t>
      </w:r>
    </w:p>
    <w:p w14:paraId="6AEAA06D" w14:textId="77777777" w:rsidR="007407D8" w:rsidRPr="00E724FA" w:rsidRDefault="007407D8" w:rsidP="00E1492C">
      <w:pPr>
        <w:spacing w:after="0" w:line="240" w:lineRule="auto"/>
        <w:ind w:left="-851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</w:t>
      </w:r>
      <w:r w:rsidRPr="00E724FA">
        <w:rPr>
          <w:rFonts w:ascii="Times New Roman" w:eastAsia="Calibri" w:hAnsi="Times New Roman" w:cs="Times New Roman"/>
          <w:sz w:val="28"/>
        </w:rPr>
        <w:t xml:space="preserve">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46195AD3" w14:textId="77777777" w:rsidR="007407D8" w:rsidRDefault="007407D8" w:rsidP="00E1492C">
      <w:pPr>
        <w:numPr>
          <w:ilvl w:val="0"/>
          <w:numId w:val="3"/>
        </w:numPr>
        <w:spacing w:after="0" w:line="240" w:lineRule="auto"/>
        <w:ind w:left="567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7407D8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0C793DBF" w14:textId="19DE6BF3" w:rsidR="00E1492C" w:rsidRPr="00D76C55" w:rsidRDefault="000F79FA" w:rsidP="00E1492C">
      <w:pPr>
        <w:pStyle w:val="a7"/>
        <w:numPr>
          <w:ilvl w:val="0"/>
          <w:numId w:val="3"/>
        </w:numPr>
        <w:shd w:val="clear" w:color="auto" w:fill="FFFFFF"/>
        <w:spacing w:before="100" w:beforeAutospacing="1" w:after="26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заку́</w:t>
      </w:r>
      <w:r w:rsidR="00E1492C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порить,</w:t>
      </w:r>
    </w:p>
    <w:p w14:paraId="224288FA" w14:textId="6D8CFED2" w:rsidR="00E1492C" w:rsidRPr="00881FBF" w:rsidRDefault="000F79FA" w:rsidP="00E1492C">
      <w:pPr>
        <w:pStyle w:val="a7"/>
        <w:numPr>
          <w:ilvl w:val="0"/>
          <w:numId w:val="3"/>
        </w:numPr>
        <w:shd w:val="clear" w:color="auto" w:fill="FFFFFF"/>
        <w:spacing w:before="100" w:beforeAutospacing="1" w:after="264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зво́</w:t>
      </w:r>
      <w:r w:rsidR="00E1492C" w:rsidRPr="00881FBF">
        <w:rPr>
          <w:rFonts w:ascii="Times New Roman" w:hAnsi="Times New Roman" w:cs="Times New Roman"/>
          <w:sz w:val="28"/>
          <w:szCs w:val="28"/>
          <w:shd w:val="clear" w:color="auto" w:fill="FFFFFF"/>
        </w:rPr>
        <w:t>нит,</w:t>
      </w:r>
    </w:p>
    <w:p w14:paraId="6D8DA853" w14:textId="7945A1E3" w:rsidR="00E1492C" w:rsidRPr="00D76C55" w:rsidRDefault="000F79FA" w:rsidP="00E1492C">
      <w:pPr>
        <w:pStyle w:val="a7"/>
        <w:numPr>
          <w:ilvl w:val="0"/>
          <w:numId w:val="3"/>
        </w:numPr>
        <w:shd w:val="clear" w:color="auto" w:fill="FFFFFF"/>
        <w:spacing w:before="100" w:beforeAutospacing="1" w:after="264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углуби́</w:t>
      </w:r>
      <w:r w:rsidR="00E1492C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ть, </w:t>
      </w:r>
    </w:p>
    <w:p w14:paraId="6E7F5942" w14:textId="11C32CF8" w:rsidR="00E1492C" w:rsidRPr="00D76C55" w:rsidRDefault="000F79FA" w:rsidP="00E1492C">
      <w:pPr>
        <w:pStyle w:val="a7"/>
        <w:numPr>
          <w:ilvl w:val="0"/>
          <w:numId w:val="3"/>
        </w:numPr>
        <w:shd w:val="clear" w:color="auto" w:fill="FFFFFF"/>
        <w:spacing w:before="100" w:beforeAutospacing="1" w:after="264" w:line="26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че́</w:t>
      </w:r>
      <w:r w:rsidR="00E1492C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рпать.</w:t>
      </w:r>
    </w:p>
    <w:p w14:paraId="26902267" w14:textId="667F573D" w:rsidR="00E1492C" w:rsidRPr="00D76C55" w:rsidRDefault="000F79FA" w:rsidP="00E1492C">
      <w:pPr>
        <w:pStyle w:val="a7"/>
        <w:numPr>
          <w:ilvl w:val="0"/>
          <w:numId w:val="3"/>
        </w:numPr>
        <w:shd w:val="clear" w:color="auto" w:fill="FFFFFF"/>
        <w:spacing w:before="100" w:beforeAutospacing="1" w:after="264" w:line="26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то́</w:t>
      </w:r>
      <w:r w:rsidR="00E1492C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рты</w:t>
      </w:r>
    </w:p>
    <w:p w14:paraId="4A9C30B6" w14:textId="77777777" w:rsidR="007407D8" w:rsidRDefault="007407D8" w:rsidP="007407D8">
      <w:pPr>
        <w:numPr>
          <w:ilvl w:val="0"/>
          <w:numId w:val="3"/>
        </w:num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7407D8" w:rsidSect="00C55650">
          <w:type w:val="continuous"/>
          <w:pgSz w:w="8391" w:h="11906" w:code="11"/>
          <w:pgMar w:top="142" w:right="1303" w:bottom="0" w:left="1701" w:header="708" w:footer="708" w:gutter="0"/>
          <w:cols w:num="2" w:space="708"/>
          <w:docGrid w:linePitch="360"/>
        </w:sectPr>
      </w:pPr>
    </w:p>
    <w:p w14:paraId="65058E75" w14:textId="77777777" w:rsidR="007407D8" w:rsidRPr="00406484" w:rsidRDefault="007407D8" w:rsidP="007407D8">
      <w:p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2136FE44" w14:textId="03B073A6" w:rsidR="007407D8" w:rsidRDefault="007407D8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Бармен, газопровод, документ, доверху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55C52F6C" w14:textId="77777777" w:rsidR="007407D8" w:rsidRDefault="007407D8" w:rsidP="007407D8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08B92F55" w14:textId="4824233F" w:rsidR="007407D8" w:rsidRDefault="007407D8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Шарфы, черпать, туфля, центнер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доверху.</w:t>
      </w:r>
    </w:p>
    <w:p w14:paraId="43599556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5EC2ECB1" w14:textId="56B78906" w:rsidR="007407D8" w:rsidRPr="00406484" w:rsidRDefault="007407D8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Творог, мастерски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обеспечение, ожил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76FF2414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3518150B" w14:textId="72EF558B" w:rsidR="007407D8" w:rsidRPr="00C55650" w:rsidRDefault="007407D8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Тирамису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цемент, бармен, баловать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77EC118C" w14:textId="77777777" w:rsidR="007407D8" w:rsidRPr="00E724FA" w:rsidRDefault="007407D8" w:rsidP="007407D8">
      <w:pPr>
        <w:spacing w:after="0" w:line="240" w:lineRule="auto"/>
        <w:ind w:left="-1134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 xml:space="preserve">В 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366A1DCC" w14:textId="77777777" w:rsidR="007407D8" w:rsidRDefault="007407D8" w:rsidP="007407D8">
      <w:pPr>
        <w:numPr>
          <w:ilvl w:val="0"/>
          <w:numId w:val="2"/>
        </w:numPr>
        <w:spacing w:after="0" w:line="276" w:lineRule="auto"/>
        <w:ind w:left="714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56A843FC" w14:textId="5401A7CB" w:rsidR="00E1492C" w:rsidRPr="00D76C55" w:rsidRDefault="000F79FA" w:rsidP="00E1492C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це́</w:t>
      </w:r>
      <w:r w:rsidR="00E1492C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нтнер</w:t>
      </w:r>
    </w:p>
    <w:p w14:paraId="1045009A" w14:textId="36BF16DD" w:rsidR="00E1492C" w:rsidRPr="00D76C55" w:rsidRDefault="00E67B2D" w:rsidP="00E1492C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44992" behindDoc="0" locked="0" layoutInCell="1" allowOverlap="1" wp14:anchorId="68987D1B" wp14:editId="708E7FC9">
                <wp:simplePos x="0" y="0"/>
                <wp:positionH relativeFrom="column">
                  <wp:posOffset>1146810</wp:posOffset>
                </wp:positionH>
                <wp:positionV relativeFrom="paragraph">
                  <wp:posOffset>556895</wp:posOffset>
                </wp:positionV>
                <wp:extent cx="685165" cy="320040"/>
                <wp:effectExtent l="76200" t="38100" r="57785" b="99060"/>
                <wp:wrapNone/>
                <wp:docPr id="127" name="Группа 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363" name="Надпись 363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E298109" w14:textId="21532949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Прямоугольник: скругленные противолежащие углы 365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987D1B" id="Группа 127" o:spid="_x0000_s1140" style="position:absolute;left:0;text-align:left;margin-left:90.3pt;margin-top:43.85pt;width:53.95pt;height:25.2pt;z-index:25224499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">
                <v:shape id="Надпись 363" o:spid="_x0000_s1141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" fillcolor="white [3201]" stroked="f" strokeweight=".5pt">
                  <v:textbox>
                    <w:txbxContent>
                      <w:p w14:paraId="4E298109" w14:textId="21532949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36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365" o:spid="_x0000_s1142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F79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жалюзи́</w:t>
      </w:r>
    </w:p>
    <w:p w14:paraId="4234D68F" w14:textId="4A77F2F1" w:rsidR="00E1492C" w:rsidRPr="00D76C55" w:rsidRDefault="000F79FA" w:rsidP="00E1492C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ста́</w:t>
      </w:r>
      <w:r w:rsidR="00E1492C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туя</w:t>
      </w:r>
    </w:p>
    <w:p w14:paraId="31A36A96" w14:textId="14CF46F4" w:rsidR="00E1492C" w:rsidRPr="00881FBF" w:rsidRDefault="000F79FA" w:rsidP="00E1492C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hAnsi="Times New Roman" w:cs="Times New Roman"/>
          <w:sz w:val="28"/>
          <w:szCs w:val="28"/>
        </w:rPr>
        <w:sectPr w:rsidR="00E1492C" w:rsidRPr="00881FBF" w:rsidSect="00E1492C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дове́</w:t>
      </w:r>
      <w:r w:rsidR="00E1492C" w:rsidRPr="00881FBF">
        <w:rPr>
          <w:rFonts w:ascii="Times New Roman" w:hAnsi="Times New Roman" w:cs="Times New Roman"/>
          <w:sz w:val="28"/>
          <w:szCs w:val="28"/>
          <w:shd w:val="clear" w:color="auto" w:fill="FFFFFF"/>
        </w:rPr>
        <w:t>рх</w:t>
      </w:r>
    </w:p>
    <w:p w14:paraId="08D9549A" w14:textId="3686D5A3" w:rsidR="007407D8" w:rsidRPr="00C55650" w:rsidRDefault="007407D8" w:rsidP="007407D8">
      <w:pPr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42240" behindDoc="1" locked="0" layoutInCell="1" allowOverlap="1" wp14:anchorId="3EBA3F03" wp14:editId="72F02D51">
            <wp:simplePos x="0" y="0"/>
            <wp:positionH relativeFrom="page">
              <wp:align>right</wp:align>
            </wp:positionH>
            <wp:positionV relativeFrom="paragraph">
              <wp:posOffset>-625239</wp:posOffset>
            </wp:positionV>
            <wp:extent cx="5305425" cy="7549116"/>
            <wp:effectExtent l="0" t="0" r="0" b="0"/>
            <wp:wrapNone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Вариант </w:t>
      </w:r>
      <w:r w:rsidR="00881FBF">
        <w:rPr>
          <w:rFonts w:ascii="Times New Roman" w:eastAsia="Calibri" w:hAnsi="Times New Roman" w:cs="Times New Roman"/>
          <w:b/>
          <w:bCs/>
          <w:i/>
          <w:iCs/>
          <w:sz w:val="28"/>
        </w:rPr>
        <w:t>5</w:t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>.</w:t>
      </w:r>
    </w:p>
    <w:p w14:paraId="148F3F96" w14:textId="77777777" w:rsidR="007407D8" w:rsidRPr="00E724FA" w:rsidRDefault="007407D8" w:rsidP="007407D8">
      <w:pPr>
        <w:spacing w:after="0" w:line="276" w:lineRule="auto"/>
        <w:ind w:left="-851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</w:t>
      </w:r>
      <w:r w:rsidRPr="00E724FA">
        <w:rPr>
          <w:rFonts w:ascii="Times New Roman" w:eastAsia="Calibri" w:hAnsi="Times New Roman" w:cs="Times New Roman"/>
          <w:sz w:val="28"/>
        </w:rPr>
        <w:t xml:space="preserve">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56871457" w14:textId="77777777" w:rsidR="007407D8" w:rsidRDefault="007407D8" w:rsidP="007407D8">
      <w:pPr>
        <w:numPr>
          <w:ilvl w:val="0"/>
          <w:numId w:val="3"/>
        </w:numPr>
        <w:spacing w:after="0" w:line="276" w:lineRule="auto"/>
        <w:ind w:left="567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7407D8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2D729CA3" w14:textId="01D1754B" w:rsidR="00E1492C" w:rsidRPr="00D76C55" w:rsidRDefault="000F79FA" w:rsidP="00E1492C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жалюзи́</w:t>
      </w:r>
    </w:p>
    <w:p w14:paraId="20EFEFC2" w14:textId="3A5E7CCC" w:rsidR="00E1492C" w:rsidRPr="00881FBF" w:rsidRDefault="000F79FA" w:rsidP="00E1492C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за́</w:t>
      </w:r>
      <w:r w:rsidR="00E1492C" w:rsidRPr="00881FBF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видно</w:t>
      </w:r>
    </w:p>
    <w:p w14:paraId="2FCDB773" w14:textId="3CBFD024" w:rsidR="00E1492C" w:rsidRPr="00D76C55" w:rsidRDefault="000F79FA" w:rsidP="00E1492C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звони́</w:t>
      </w:r>
      <w:r w:rsidR="00E1492C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</w:p>
    <w:p w14:paraId="020385AE" w14:textId="5C39772F" w:rsidR="00E1492C" w:rsidRPr="00D76C55" w:rsidRDefault="000F79FA" w:rsidP="00E1492C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инструме́</w:t>
      </w:r>
      <w:r w:rsidR="00E1492C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</w:t>
      </w:r>
    </w:p>
    <w:p w14:paraId="5C2C21F3" w14:textId="0AE304DD" w:rsidR="00E1492C" w:rsidRPr="00D76C55" w:rsidRDefault="000F79FA" w:rsidP="00E1492C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тирамису́</w:t>
      </w:r>
    </w:p>
    <w:p w14:paraId="63668D63" w14:textId="77777777" w:rsidR="007407D8" w:rsidRDefault="007407D8" w:rsidP="007407D8">
      <w:pPr>
        <w:numPr>
          <w:ilvl w:val="0"/>
          <w:numId w:val="3"/>
        </w:num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7407D8" w:rsidSect="00C55650">
          <w:type w:val="continuous"/>
          <w:pgSz w:w="8391" w:h="11906" w:code="11"/>
          <w:pgMar w:top="142" w:right="1303" w:bottom="0" w:left="1701" w:header="708" w:footer="708" w:gutter="0"/>
          <w:cols w:num="2" w:space="708"/>
          <w:docGrid w:linePitch="360"/>
        </w:sectPr>
      </w:pPr>
    </w:p>
    <w:p w14:paraId="704AF76A" w14:textId="77777777" w:rsidR="007407D8" w:rsidRPr="00406484" w:rsidRDefault="007407D8" w:rsidP="007407D8">
      <w:p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07027F4B" w14:textId="63C9DBD5" w:rsidR="007407D8" w:rsidRDefault="009E0C1E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Средства, балованный, бочковое, баловать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05DA1560" w14:textId="77777777" w:rsidR="007407D8" w:rsidRDefault="007407D8" w:rsidP="007407D8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481BBC2C" w14:textId="156C72E4" w:rsidR="009E0C1E" w:rsidRDefault="009E0C1E" w:rsidP="00E1492C">
      <w:pPr>
        <w:shd w:val="clear" w:color="auto" w:fill="FFFFFF"/>
        <w:spacing w:after="0" w:line="396" w:lineRule="atLeast"/>
        <w:ind w:left="-851" w:right="-397" w:firstLine="284"/>
        <w:jc w:val="center"/>
        <w:textAlignment w:val="baseline"/>
        <w:outlineLvl w:val="2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bookmarkStart w:id="14" w:name="_Toc130498950"/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Газопровод,</w:t>
      </w: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 электропровод, договоры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цемент.</w:t>
      </w:r>
      <w:bookmarkEnd w:id="14"/>
    </w:p>
    <w:p w14:paraId="3CB1B7B9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08E20AAE" w14:textId="6D9E58F2" w:rsidR="007407D8" w:rsidRPr="00406484" w:rsidRDefault="00E1492C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Откупорить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о</w:t>
      </w: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птовый, краны, банты, творог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62C059D9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0843D338" w14:textId="7DAC527A" w:rsidR="007407D8" w:rsidRPr="00C55650" w:rsidRDefault="00E1492C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Завидно, ожил, искра, кладовая, договор.</w:t>
      </w:r>
    </w:p>
    <w:p w14:paraId="2D0AC8B6" w14:textId="77777777" w:rsidR="007407D8" w:rsidRPr="00E724FA" w:rsidRDefault="007407D8" w:rsidP="007407D8">
      <w:pPr>
        <w:spacing w:after="0" w:line="240" w:lineRule="auto"/>
        <w:ind w:left="-1134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 xml:space="preserve">В 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11C2BEE5" w14:textId="77777777" w:rsidR="007407D8" w:rsidRDefault="007407D8" w:rsidP="007407D8">
      <w:pPr>
        <w:numPr>
          <w:ilvl w:val="0"/>
          <w:numId w:val="2"/>
        </w:numPr>
        <w:spacing w:after="0" w:line="276" w:lineRule="auto"/>
        <w:ind w:left="714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424BCD58" w14:textId="3AD6399A" w:rsidR="0060382D" w:rsidRPr="00D76C55" w:rsidRDefault="000F79FA" w:rsidP="0060382D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ба́</w:t>
      </w:r>
      <w:r w:rsidR="0060382D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нты, </w:t>
      </w:r>
    </w:p>
    <w:p w14:paraId="728AF776" w14:textId="1040BF9B" w:rsidR="0060382D" w:rsidRPr="0060382D" w:rsidRDefault="000F79FA" w:rsidP="0060382D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докуме́</w:t>
      </w:r>
      <w:r w:rsidR="0060382D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нт</w:t>
      </w:r>
    </w:p>
    <w:p w14:paraId="711175B1" w14:textId="16044A77" w:rsidR="0060382D" w:rsidRPr="002D59F7" w:rsidRDefault="00E67B2D" w:rsidP="0060382D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47040" behindDoc="0" locked="0" layoutInCell="1" allowOverlap="1" wp14:anchorId="1974CD36" wp14:editId="3EF59D13">
                <wp:simplePos x="0" y="0"/>
                <wp:positionH relativeFrom="column">
                  <wp:posOffset>1146810</wp:posOffset>
                </wp:positionH>
                <wp:positionV relativeFrom="paragraph">
                  <wp:posOffset>272415</wp:posOffset>
                </wp:positionV>
                <wp:extent cx="685165" cy="320040"/>
                <wp:effectExtent l="76200" t="38100" r="57785" b="99060"/>
                <wp:wrapNone/>
                <wp:docPr id="394" name="Группа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395" name="Надпись 395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E639F67" w14:textId="2BB0F232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Прямоугольник: скругленные противолежащие углы 396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74CD36" id="Группа 394" o:spid="_x0000_s1143" style="position:absolute;left:0;text-align:left;margin-left:90.3pt;margin-top:21.45pt;width:53.95pt;height:25.2pt;z-index:25224704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">
                <v:shape id="Надпись 395" o:spid="_x0000_s1144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" fillcolor="white [3201]" stroked="f" strokeweight=".5pt">
                  <v:textbox>
                    <w:txbxContent>
                      <w:p w14:paraId="0E639F67" w14:textId="2BB0F232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37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396" o:spid="_x0000_s1145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F79FA">
        <w:rPr>
          <w:rFonts w:ascii="Times New Roman" w:hAnsi="Times New Roman" w:cs="Times New Roman"/>
          <w:sz w:val="28"/>
          <w:szCs w:val="28"/>
          <w:shd w:val="clear" w:color="auto" w:fill="FFFFFF"/>
        </w:rPr>
        <w:t>сто́</w:t>
      </w:r>
      <w:r w:rsidR="0060382D" w:rsidRPr="002D59F7">
        <w:rPr>
          <w:rFonts w:ascii="Times New Roman" w:hAnsi="Times New Roman" w:cs="Times New Roman"/>
          <w:sz w:val="28"/>
          <w:szCs w:val="28"/>
          <w:shd w:val="clear" w:color="auto" w:fill="FFFFFF"/>
        </w:rPr>
        <w:t>ляр</w:t>
      </w:r>
    </w:p>
    <w:p w14:paraId="45DD0781" w14:textId="6C11B980" w:rsidR="0060382D" w:rsidRPr="00D76C55" w:rsidRDefault="000F79FA" w:rsidP="0060382D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кра́</w:t>
      </w:r>
      <w:r w:rsidR="0060382D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ны, </w:t>
      </w:r>
    </w:p>
    <w:p w14:paraId="7D2B8E07" w14:textId="060467BA" w:rsidR="0060382D" w:rsidRPr="0060382D" w:rsidRDefault="000F79FA" w:rsidP="0060382D">
      <w:pPr>
        <w:pStyle w:val="a7"/>
        <w:numPr>
          <w:ilvl w:val="0"/>
          <w:numId w:val="2"/>
        </w:numPr>
        <w:shd w:val="clear" w:color="auto" w:fill="FFFFFF"/>
        <w:spacing w:before="100" w:beforeAutospacing="1" w:after="264" w:line="264" w:lineRule="atLeas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60382D" w:rsidRPr="0060382D" w:rsidSect="0060382D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нефтепрово́</w:t>
      </w:r>
      <w:r w:rsidR="0060382D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д,</w:t>
      </w:r>
    </w:p>
    <w:p w14:paraId="24267757" w14:textId="44258B12" w:rsidR="007407D8" w:rsidRPr="00C55650" w:rsidRDefault="0060382D" w:rsidP="007407D8">
      <w:pPr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44288" behindDoc="1" locked="0" layoutInCell="1" allowOverlap="1" wp14:anchorId="4BE736FD" wp14:editId="03076C00">
            <wp:simplePos x="0" y="0"/>
            <wp:positionH relativeFrom="page">
              <wp:align>left</wp:align>
            </wp:positionH>
            <wp:positionV relativeFrom="paragraph">
              <wp:posOffset>-623762</wp:posOffset>
            </wp:positionV>
            <wp:extent cx="5305425" cy="7548880"/>
            <wp:effectExtent l="0" t="0" r="9525" b="0"/>
            <wp:wrapNone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7D8"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Вариант </w:t>
      </w:r>
      <w:r w:rsidR="00881FBF">
        <w:rPr>
          <w:rFonts w:ascii="Times New Roman" w:eastAsia="Calibri" w:hAnsi="Times New Roman" w:cs="Times New Roman"/>
          <w:b/>
          <w:bCs/>
          <w:i/>
          <w:iCs/>
          <w:sz w:val="28"/>
        </w:rPr>
        <w:t>6</w:t>
      </w:r>
      <w:r w:rsidR="007407D8"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>.</w:t>
      </w:r>
    </w:p>
    <w:p w14:paraId="72BD0CAF" w14:textId="77777777" w:rsidR="007407D8" w:rsidRPr="00E724FA" w:rsidRDefault="007407D8" w:rsidP="007407D8">
      <w:pPr>
        <w:spacing w:after="0" w:line="276" w:lineRule="auto"/>
        <w:ind w:left="-851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</w:t>
      </w:r>
      <w:r w:rsidRPr="00E724FA">
        <w:rPr>
          <w:rFonts w:ascii="Times New Roman" w:eastAsia="Calibri" w:hAnsi="Times New Roman" w:cs="Times New Roman"/>
          <w:sz w:val="28"/>
        </w:rPr>
        <w:t xml:space="preserve">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599C8BBC" w14:textId="77777777" w:rsidR="007407D8" w:rsidRDefault="007407D8" w:rsidP="007407D8">
      <w:pPr>
        <w:numPr>
          <w:ilvl w:val="0"/>
          <w:numId w:val="3"/>
        </w:numPr>
        <w:spacing w:after="0" w:line="276" w:lineRule="auto"/>
        <w:ind w:left="567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7407D8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0074D89E" w14:textId="49AA1926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цеме́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</w:t>
      </w:r>
    </w:p>
    <w:p w14:paraId="1DA6DC66" w14:textId="0C79BDDF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нтнер</w:t>
      </w:r>
    </w:p>
    <w:p w14:paraId="2561F4F9" w14:textId="7517054D" w:rsidR="0060382D" w:rsidRPr="00881FBF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шарфы́</w:t>
      </w:r>
    </w:p>
    <w:p w14:paraId="39FFB11D" w14:textId="3A674608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нефтепрово́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</w:p>
    <w:p w14:paraId="213A6DA8" w14:textId="16A72390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40" w:lineRule="auto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тчас</w:t>
      </w:r>
    </w:p>
    <w:p w14:paraId="46AC9424" w14:textId="77777777" w:rsidR="007407D8" w:rsidRDefault="007407D8" w:rsidP="007407D8">
      <w:pPr>
        <w:numPr>
          <w:ilvl w:val="0"/>
          <w:numId w:val="3"/>
        </w:num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7407D8" w:rsidSect="00C55650">
          <w:type w:val="continuous"/>
          <w:pgSz w:w="8391" w:h="11906" w:code="11"/>
          <w:pgMar w:top="142" w:right="1303" w:bottom="0" w:left="1701" w:header="708" w:footer="708" w:gutter="0"/>
          <w:cols w:num="2" w:space="708"/>
          <w:docGrid w:linePitch="360"/>
        </w:sectPr>
      </w:pPr>
    </w:p>
    <w:p w14:paraId="65BC06E3" w14:textId="77777777" w:rsidR="007407D8" w:rsidRPr="00406484" w:rsidRDefault="007407D8" w:rsidP="007407D8">
      <w:p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79611C2F" w14:textId="7131215E" w:rsidR="007407D8" w:rsidRDefault="00E1492C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Ходатайствовать, договор, </w:t>
      </w: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искра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центнер, хвоя.</w:t>
      </w:r>
    </w:p>
    <w:p w14:paraId="1D834298" w14:textId="77777777" w:rsidR="007407D8" w:rsidRDefault="007407D8" w:rsidP="007407D8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4F9E7D16" w14:textId="047CB34C" w:rsidR="007407D8" w:rsidRDefault="00E1492C" w:rsidP="00E1492C">
      <w:pPr>
        <w:shd w:val="clear" w:color="auto" w:fill="FFFFFF"/>
        <w:spacing w:after="0" w:line="360" w:lineRule="auto"/>
        <w:ind w:left="-851" w:firstLine="142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Туфля, торты, новорожденный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ремень, бухгалтеры.</w:t>
      </w:r>
    </w:p>
    <w:p w14:paraId="0E3193DB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1F01EA63" w14:textId="302ECA80" w:rsidR="007407D8" w:rsidRPr="00406484" w:rsidRDefault="00E1492C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Углубить, километр, тирамису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квартал.</w:t>
      </w:r>
    </w:p>
    <w:p w14:paraId="2789A9CA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67436B58" w14:textId="70731EF8" w:rsidR="007407D8" w:rsidRPr="00C55650" w:rsidRDefault="00E1492C" w:rsidP="00E1492C">
      <w:pPr>
        <w:spacing w:after="0" w:line="360" w:lineRule="auto"/>
        <w:ind w:left="-851" w:firstLine="142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Облегчить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цемент, каталог, документ, премировать.</w:t>
      </w:r>
    </w:p>
    <w:p w14:paraId="2079FB51" w14:textId="77777777" w:rsidR="007407D8" w:rsidRPr="00E724FA" w:rsidRDefault="007407D8" w:rsidP="007407D8">
      <w:pPr>
        <w:spacing w:after="0" w:line="240" w:lineRule="auto"/>
        <w:ind w:left="-1134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 xml:space="preserve">В 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02AB1EEE" w14:textId="77777777" w:rsidR="007407D8" w:rsidRDefault="007407D8" w:rsidP="007407D8">
      <w:pPr>
        <w:numPr>
          <w:ilvl w:val="0"/>
          <w:numId w:val="2"/>
        </w:numPr>
        <w:spacing w:after="0" w:line="276" w:lineRule="auto"/>
        <w:ind w:left="714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20BBB77C" w14:textId="4C5762C2" w:rsidR="0060382D" w:rsidRPr="00D76C55" w:rsidRDefault="000F79FA" w:rsidP="00E67B2D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танцо́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вщик</w:t>
      </w:r>
    </w:p>
    <w:p w14:paraId="5C7AD547" w14:textId="6A114903" w:rsidR="0060382D" w:rsidRPr="00D76C55" w:rsidRDefault="000F79FA" w:rsidP="00E67B2D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рмен</w:t>
      </w:r>
    </w:p>
    <w:p w14:paraId="6F54FEB3" w14:textId="1C59F88E" w:rsidR="0060382D" w:rsidRPr="002D59F7" w:rsidRDefault="00E67B2D" w:rsidP="00E67B2D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49088" behindDoc="0" locked="0" layoutInCell="1" allowOverlap="1" wp14:anchorId="5B03748D" wp14:editId="01C24FC0">
                <wp:simplePos x="0" y="0"/>
                <wp:positionH relativeFrom="column">
                  <wp:posOffset>1146810</wp:posOffset>
                </wp:positionH>
                <wp:positionV relativeFrom="paragraph">
                  <wp:posOffset>199390</wp:posOffset>
                </wp:positionV>
                <wp:extent cx="685165" cy="320040"/>
                <wp:effectExtent l="76200" t="38100" r="57785" b="99060"/>
                <wp:wrapNone/>
                <wp:docPr id="397" name="Группа 3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398" name="Надпись 398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E4838B6" w14:textId="389E5392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Прямоугольник: скругленные противолежащие углы 399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03748D" id="Группа 397" o:spid="_x0000_s1146" style="position:absolute;left:0;text-align:left;margin-left:90.3pt;margin-top:15.7pt;width:53.95pt;height:25.2pt;z-index:25224908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">
                <v:shape id="Надпись 398" o:spid="_x0000_s1147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" fillcolor="white [3201]" stroked="f" strokeweight=".5pt">
                  <v:textbox>
                    <w:txbxContent>
                      <w:p w14:paraId="3E4838B6" w14:textId="389E5392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38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399" o:spid="_x0000_s1148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F79FA">
        <w:rPr>
          <w:rFonts w:ascii="Times New Roman" w:eastAsia="Times New Roman" w:hAnsi="Times New Roman" w:cs="Times New Roman"/>
          <w:sz w:val="28"/>
          <w:szCs w:val="28"/>
          <w:lang w:eastAsia="ru-RU"/>
        </w:rPr>
        <w:t>электропрово́</w:t>
      </w:r>
      <w:r w:rsidR="0060382D" w:rsidRPr="002D59F7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</w:p>
    <w:p w14:paraId="2ABC072C" w14:textId="5C3892AB" w:rsidR="0060382D" w:rsidRPr="00D76C55" w:rsidRDefault="000F79FA" w:rsidP="0060382D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избало́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ванный</w:t>
      </w:r>
    </w:p>
    <w:p w14:paraId="0A6BFD6D" w14:textId="158273EB" w:rsidR="0060382D" w:rsidRPr="00D76C55" w:rsidRDefault="000F79FA" w:rsidP="0060382D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опто́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вый</w:t>
      </w:r>
    </w:p>
    <w:p w14:paraId="3870434A" w14:textId="77777777" w:rsidR="0060382D" w:rsidRDefault="0060382D" w:rsidP="007407D8">
      <w:pPr>
        <w:rPr>
          <w:rFonts w:ascii="Times New Roman" w:eastAsia="Calibri" w:hAnsi="Times New Roman" w:cs="Times New Roman"/>
          <w:sz w:val="28"/>
        </w:rPr>
        <w:sectPr w:rsidR="0060382D" w:rsidSect="0060382D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</w:p>
    <w:p w14:paraId="14A69708" w14:textId="6E1FB9F6" w:rsidR="007407D8" w:rsidRPr="00C55650" w:rsidRDefault="007407D8" w:rsidP="007407D8">
      <w:pPr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46336" behindDoc="1" locked="0" layoutInCell="1" allowOverlap="1" wp14:anchorId="65DA523E" wp14:editId="4EC6DAF2">
            <wp:simplePos x="0" y="0"/>
            <wp:positionH relativeFrom="page">
              <wp:align>left</wp:align>
            </wp:positionH>
            <wp:positionV relativeFrom="paragraph">
              <wp:posOffset>-616481</wp:posOffset>
            </wp:positionV>
            <wp:extent cx="5305425" cy="7549116"/>
            <wp:effectExtent l="0" t="0" r="0" b="0"/>
            <wp:wrapNone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Вариант </w:t>
      </w:r>
      <w:r w:rsidR="002D59F7">
        <w:rPr>
          <w:rFonts w:ascii="Times New Roman" w:eastAsia="Calibri" w:hAnsi="Times New Roman" w:cs="Times New Roman"/>
          <w:b/>
          <w:bCs/>
          <w:i/>
          <w:iCs/>
          <w:sz w:val="28"/>
        </w:rPr>
        <w:t>7.</w:t>
      </w:r>
    </w:p>
    <w:p w14:paraId="55FCBD56" w14:textId="77777777" w:rsidR="007407D8" w:rsidRPr="00E724FA" w:rsidRDefault="007407D8" w:rsidP="007407D8">
      <w:pPr>
        <w:spacing w:after="0" w:line="276" w:lineRule="auto"/>
        <w:ind w:left="-851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</w:t>
      </w:r>
      <w:r w:rsidRPr="00E724FA">
        <w:rPr>
          <w:rFonts w:ascii="Times New Roman" w:eastAsia="Calibri" w:hAnsi="Times New Roman" w:cs="Times New Roman"/>
          <w:sz w:val="28"/>
        </w:rPr>
        <w:t xml:space="preserve">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5BF86541" w14:textId="77777777" w:rsidR="007407D8" w:rsidRDefault="007407D8" w:rsidP="007407D8">
      <w:pPr>
        <w:numPr>
          <w:ilvl w:val="0"/>
          <w:numId w:val="3"/>
        </w:numPr>
        <w:spacing w:after="0" w:line="276" w:lineRule="auto"/>
        <w:ind w:left="567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7407D8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168EC444" w14:textId="6B986316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567" w:hanging="2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рты</w:t>
      </w:r>
    </w:p>
    <w:p w14:paraId="7E0C1BC6" w14:textId="2C4E8FE4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567" w:hanging="2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скра</w:t>
      </w:r>
    </w:p>
    <w:p w14:paraId="3192682D" w14:textId="757F387B" w:rsidR="0060382D" w:rsidRPr="002D59F7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567" w:hanging="21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преми́</w:t>
      </w:r>
      <w:r w:rsidR="0060382D" w:rsidRPr="002D59F7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ровать</w:t>
      </w:r>
    </w:p>
    <w:p w14:paraId="58B359E4" w14:textId="6C1FD9D0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567" w:hanging="2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мусоропрово́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</w:p>
    <w:p w14:paraId="738C6DF8" w14:textId="723A0A2D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567" w:hanging="21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тирамису́</w:t>
      </w:r>
    </w:p>
    <w:p w14:paraId="082B027B" w14:textId="77777777" w:rsidR="007407D8" w:rsidRDefault="007407D8" w:rsidP="007407D8">
      <w:pPr>
        <w:numPr>
          <w:ilvl w:val="0"/>
          <w:numId w:val="3"/>
        </w:num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7407D8" w:rsidSect="00C55650">
          <w:type w:val="continuous"/>
          <w:pgSz w:w="8391" w:h="11906" w:code="11"/>
          <w:pgMar w:top="142" w:right="1303" w:bottom="0" w:left="1701" w:header="708" w:footer="708" w:gutter="0"/>
          <w:cols w:num="2" w:space="708"/>
          <w:docGrid w:linePitch="360"/>
        </w:sectPr>
      </w:pPr>
    </w:p>
    <w:p w14:paraId="750ACE98" w14:textId="77777777" w:rsidR="007407D8" w:rsidRPr="00406484" w:rsidRDefault="007407D8" w:rsidP="007407D8">
      <w:p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3AA499FA" w14:textId="4F9AEAC7" w:rsidR="007407D8" w:rsidRDefault="009E0C1E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Танцовщик, банты, тотчас, обеспечение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57B3CFEE" w14:textId="77777777" w:rsidR="007407D8" w:rsidRDefault="007407D8" w:rsidP="007407D8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283CBB93" w14:textId="04B1314E" w:rsidR="007407D8" w:rsidRDefault="009E0C1E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Завидно, доверху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красивее, торты.</w:t>
      </w:r>
    </w:p>
    <w:p w14:paraId="3CF4AF46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11F4E51A" w14:textId="2B2FFE01" w:rsidR="007407D8" w:rsidRPr="00406484" w:rsidRDefault="009E0C1E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Силос, свёкла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звонит, километр.</w:t>
      </w:r>
    </w:p>
    <w:p w14:paraId="7B05D3A9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2995E398" w14:textId="0118848A" w:rsidR="007407D8" w:rsidRPr="00C55650" w:rsidRDefault="009E0C1E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D9019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Ожил, бухгалтеры, звонишь, километр.</w:t>
      </w:r>
    </w:p>
    <w:p w14:paraId="764918F4" w14:textId="77777777" w:rsidR="007407D8" w:rsidRPr="00E724FA" w:rsidRDefault="007407D8" w:rsidP="007407D8">
      <w:pPr>
        <w:spacing w:after="0" w:line="240" w:lineRule="auto"/>
        <w:ind w:left="-1134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 xml:space="preserve">В 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6D4F4791" w14:textId="77777777" w:rsidR="007407D8" w:rsidRDefault="007407D8" w:rsidP="007407D8">
      <w:pPr>
        <w:numPr>
          <w:ilvl w:val="0"/>
          <w:numId w:val="2"/>
        </w:numPr>
        <w:spacing w:after="0" w:line="276" w:lineRule="auto"/>
        <w:ind w:left="714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7EC36A75" w14:textId="468BB574" w:rsidR="0060382D" w:rsidRPr="002D59F7" w:rsidRDefault="000F79FA" w:rsidP="0060382D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маркети́</w:t>
      </w:r>
      <w:r w:rsidR="0060382D" w:rsidRPr="002D59F7">
        <w:rPr>
          <w:rFonts w:ascii="Times New Roman" w:eastAsia="Times New Roman" w:hAnsi="Times New Roman" w:cs="Times New Roman"/>
          <w:sz w:val="28"/>
          <w:szCs w:val="28"/>
          <w:lang w:eastAsia="ru-RU"/>
        </w:rPr>
        <w:t>нг</w:t>
      </w:r>
    </w:p>
    <w:p w14:paraId="29D81067" w14:textId="1BE26924" w:rsidR="0060382D" w:rsidRPr="00D76C55" w:rsidRDefault="000F79FA" w:rsidP="0060382D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облегчи́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</w:t>
      </w:r>
    </w:p>
    <w:p w14:paraId="60FA09AC" w14:textId="680B92A8" w:rsidR="0060382D" w:rsidRPr="00D76C55" w:rsidRDefault="00E67B2D" w:rsidP="0060382D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51136" behindDoc="0" locked="0" layoutInCell="1" allowOverlap="1" wp14:anchorId="382D7F5E" wp14:editId="0D0CA19E">
                <wp:simplePos x="0" y="0"/>
                <wp:positionH relativeFrom="column">
                  <wp:posOffset>1146810</wp:posOffset>
                </wp:positionH>
                <wp:positionV relativeFrom="paragraph">
                  <wp:posOffset>187325</wp:posOffset>
                </wp:positionV>
                <wp:extent cx="685165" cy="320040"/>
                <wp:effectExtent l="76200" t="38100" r="57785" b="99060"/>
                <wp:wrapNone/>
                <wp:docPr id="400" name="Группа 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401" name="Надпись 401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7532766" w14:textId="4446DE7A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39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Прямоугольник: скругленные противолежащие углы 411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2D7F5E" id="Группа 400" o:spid="_x0000_s1149" style="position:absolute;left:0;text-align:left;margin-left:90.3pt;margin-top:14.75pt;width:53.95pt;height:25.2pt;z-index:25225113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">
                <v:shape id="Надпись 401" o:spid="_x0000_s1150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" fillcolor="white [3201]" stroked="f" strokeweight=".5pt">
                  <v:textbox>
                    <w:txbxContent>
                      <w:p w14:paraId="77532766" w14:textId="4446DE7A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39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411" o:spid="_x0000_s1151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F79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рпать</w:t>
      </w:r>
    </w:p>
    <w:p w14:paraId="7351E58C" w14:textId="3681C935" w:rsidR="0060382D" w:rsidRPr="00D76C55" w:rsidRDefault="000F79FA" w:rsidP="0060382D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жил</w:t>
      </w:r>
    </w:p>
    <w:p w14:paraId="7CB37481" w14:textId="12234B3B" w:rsidR="0060382D" w:rsidRPr="0060382D" w:rsidRDefault="000F79FA" w:rsidP="0060382D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60382D" w:rsidRPr="0060382D" w:rsidSect="0060382D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нача́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</w:p>
    <w:p w14:paraId="0DC05A72" w14:textId="4C26A13D" w:rsidR="007407D8" w:rsidRPr="00C55650" w:rsidRDefault="007407D8" w:rsidP="007407D8">
      <w:pPr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48384" behindDoc="1" locked="0" layoutInCell="1" allowOverlap="1" wp14:anchorId="14AC29D0" wp14:editId="3DCA506E">
            <wp:simplePos x="0" y="0"/>
            <wp:positionH relativeFrom="page">
              <wp:align>left</wp:align>
            </wp:positionH>
            <wp:positionV relativeFrom="paragraph">
              <wp:posOffset>-616482</wp:posOffset>
            </wp:positionV>
            <wp:extent cx="5305425" cy="7549116"/>
            <wp:effectExtent l="0" t="0" r="0" b="0"/>
            <wp:wrapNone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Вариант </w:t>
      </w:r>
      <w:r w:rsidR="002D59F7">
        <w:rPr>
          <w:rFonts w:ascii="Times New Roman" w:eastAsia="Calibri" w:hAnsi="Times New Roman" w:cs="Times New Roman"/>
          <w:b/>
          <w:bCs/>
          <w:i/>
          <w:iCs/>
          <w:sz w:val="28"/>
        </w:rPr>
        <w:t>8</w:t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>.</w:t>
      </w:r>
    </w:p>
    <w:p w14:paraId="275A9065" w14:textId="77777777" w:rsidR="007407D8" w:rsidRPr="00E724FA" w:rsidRDefault="007407D8" w:rsidP="007407D8">
      <w:pPr>
        <w:spacing w:after="0" w:line="276" w:lineRule="auto"/>
        <w:ind w:left="-851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</w:t>
      </w:r>
      <w:r w:rsidRPr="00E724FA">
        <w:rPr>
          <w:rFonts w:ascii="Times New Roman" w:eastAsia="Calibri" w:hAnsi="Times New Roman" w:cs="Times New Roman"/>
          <w:sz w:val="28"/>
        </w:rPr>
        <w:t xml:space="preserve">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58624962" w14:textId="77777777" w:rsidR="007407D8" w:rsidRDefault="007407D8" w:rsidP="007407D8">
      <w:pPr>
        <w:numPr>
          <w:ilvl w:val="0"/>
          <w:numId w:val="3"/>
        </w:numPr>
        <w:spacing w:after="0" w:line="276" w:lineRule="auto"/>
        <w:ind w:left="567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7407D8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7E341AE4" w14:textId="25A2965B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инструме́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</w:t>
      </w:r>
    </w:p>
    <w:p w14:paraId="2FF888A7" w14:textId="6DFD50D9" w:rsidR="0060382D" w:rsidRPr="002D59F7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искра́</w:t>
      </w:r>
    </w:p>
    <w:p w14:paraId="6C9F30D4" w14:textId="6F25F66F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катало́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</w:p>
    <w:p w14:paraId="32211DC4" w14:textId="2559F9C2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кладова́</w:t>
      </w:r>
      <w:r w:rsidR="0060382D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</w:p>
    <w:p w14:paraId="3B7FBFA5" w14:textId="4CB60CEE" w:rsidR="0060382D" w:rsidRPr="00D76C55" w:rsidRDefault="000F79FA" w:rsidP="0060382D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мастерски́</w:t>
      </w:r>
    </w:p>
    <w:p w14:paraId="0C3F7496" w14:textId="77777777" w:rsidR="007407D8" w:rsidRDefault="007407D8" w:rsidP="007407D8">
      <w:pPr>
        <w:numPr>
          <w:ilvl w:val="0"/>
          <w:numId w:val="3"/>
        </w:num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7407D8" w:rsidSect="00C55650">
          <w:type w:val="continuous"/>
          <w:pgSz w:w="8391" w:h="11906" w:code="11"/>
          <w:pgMar w:top="142" w:right="1303" w:bottom="0" w:left="1701" w:header="708" w:footer="708" w:gutter="0"/>
          <w:cols w:num="2" w:space="708"/>
          <w:docGrid w:linePitch="360"/>
        </w:sectPr>
      </w:pPr>
    </w:p>
    <w:p w14:paraId="79684ED1" w14:textId="77777777" w:rsidR="007407D8" w:rsidRPr="00406484" w:rsidRDefault="007407D8" w:rsidP="007407D8">
      <w:p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31A4AE33" w14:textId="4FD25BE3" w:rsidR="007407D8" w:rsidRDefault="009E0C1E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Красивее, банты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инструмент, столяр.</w:t>
      </w:r>
    </w:p>
    <w:p w14:paraId="15BBA130" w14:textId="77777777" w:rsidR="007407D8" w:rsidRDefault="007407D8" w:rsidP="007407D8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5A236CED" w14:textId="0E39F775" w:rsidR="007407D8" w:rsidRDefault="009E0C1E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Начать, газопровод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кладовая, инструмент.</w:t>
      </w:r>
    </w:p>
    <w:p w14:paraId="1C16ACAC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2CEAFD88" w14:textId="26D47D7C" w:rsidR="007407D8" w:rsidRPr="00406484" w:rsidRDefault="009E0C1E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Премировать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красивее, цемент, позвонят.</w:t>
      </w:r>
    </w:p>
    <w:p w14:paraId="4E0D02FA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64380FFA" w14:textId="529399A3" w:rsidR="007407D8" w:rsidRPr="00C55650" w:rsidRDefault="009E0C1E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Документ, танцовщица, силос, свёкла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55C9DDE2" w14:textId="77777777" w:rsidR="007407D8" w:rsidRPr="00E724FA" w:rsidRDefault="007407D8" w:rsidP="007407D8">
      <w:pPr>
        <w:spacing w:after="0" w:line="240" w:lineRule="auto"/>
        <w:ind w:left="-1134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 xml:space="preserve">В 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3C520ECE" w14:textId="77777777" w:rsidR="007407D8" w:rsidRDefault="007407D8" w:rsidP="007407D8">
      <w:pPr>
        <w:numPr>
          <w:ilvl w:val="0"/>
          <w:numId w:val="2"/>
        </w:numPr>
        <w:spacing w:after="0" w:line="276" w:lineRule="auto"/>
        <w:ind w:left="714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2AD17295" w14:textId="6E05D7E9" w:rsidR="00881FBF" w:rsidRPr="00D76C55" w:rsidRDefault="000F79FA" w:rsidP="00881FBF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ту́</w:t>
      </w:r>
      <w:r w:rsidR="00881FBF" w:rsidRPr="00D76C55">
        <w:rPr>
          <w:rFonts w:ascii="Times New Roman" w:eastAsia="Times New Roman" w:hAnsi="Times New Roman" w:cs="Times New Roman"/>
          <w:sz w:val="28"/>
          <w:szCs w:val="28"/>
          <w:lang w:eastAsia="ru-RU"/>
        </w:rPr>
        <w:t>фля</w:t>
      </w:r>
    </w:p>
    <w:p w14:paraId="40258C48" w14:textId="51C2441A" w:rsidR="00881FBF" w:rsidRPr="002D59F7" w:rsidRDefault="000F79FA" w:rsidP="00881FBF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феноме́</w:t>
      </w:r>
      <w:r w:rsidR="00881FBF" w:rsidRPr="002D59F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</w:p>
    <w:p w14:paraId="7B836AF0" w14:textId="6F8D9D1F" w:rsidR="00881FBF" w:rsidRPr="00D76C55" w:rsidRDefault="00E67B2D" w:rsidP="00881FBF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53184" behindDoc="0" locked="0" layoutInCell="1" allowOverlap="1" wp14:anchorId="77BB0FC0" wp14:editId="42A9058A">
                <wp:simplePos x="0" y="0"/>
                <wp:positionH relativeFrom="column">
                  <wp:posOffset>1146810</wp:posOffset>
                </wp:positionH>
                <wp:positionV relativeFrom="paragraph">
                  <wp:posOffset>199390</wp:posOffset>
                </wp:positionV>
                <wp:extent cx="685165" cy="320040"/>
                <wp:effectExtent l="76200" t="38100" r="57785" b="99060"/>
                <wp:wrapNone/>
                <wp:docPr id="416" name="Группа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417" name="Надпись 417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DD1BDAB" w14:textId="5FE90647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Прямоугольник: скругленные противолежащие углы 418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BB0FC0" id="Группа 416" o:spid="_x0000_s1152" style="position:absolute;left:0;text-align:left;margin-left:90.3pt;margin-top:15.7pt;width:53.95pt;height:25.2pt;z-index:25225318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">
                <v:shape id="Надпись 417" o:spid="_x0000_s1153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" fillcolor="white [3201]" stroked="f" strokeweight=".5pt">
                  <v:textbox>
                    <w:txbxContent>
                      <w:p w14:paraId="6DD1BDAB" w14:textId="5FE90647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40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418" o:spid="_x0000_s1154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F79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хво́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</w:p>
    <w:p w14:paraId="7BAA6FA5" w14:textId="44A2FF0B" w:rsidR="00881FBF" w:rsidRPr="00D76C55" w:rsidRDefault="000F79FA" w:rsidP="00881FBF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че́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рпать</w:t>
      </w:r>
    </w:p>
    <w:p w14:paraId="548A13E3" w14:textId="3A835B64" w:rsidR="00881FBF" w:rsidRPr="00D76C55" w:rsidRDefault="000F79FA" w:rsidP="00881FBF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реме́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нь</w:t>
      </w:r>
    </w:p>
    <w:p w14:paraId="659F805C" w14:textId="77777777" w:rsidR="00881FBF" w:rsidRDefault="00881FBF" w:rsidP="007407D8">
      <w:pPr>
        <w:rPr>
          <w:rFonts w:ascii="Times New Roman" w:eastAsia="Calibri" w:hAnsi="Times New Roman" w:cs="Times New Roman"/>
          <w:sz w:val="28"/>
        </w:rPr>
        <w:sectPr w:rsidR="00881FBF" w:rsidSect="00881FBF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</w:p>
    <w:p w14:paraId="2C53C497" w14:textId="40204ED0" w:rsidR="007407D8" w:rsidRPr="00C55650" w:rsidRDefault="007407D8" w:rsidP="007407D8">
      <w:pPr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50432" behindDoc="1" locked="0" layoutInCell="1" allowOverlap="1" wp14:anchorId="334EEB54" wp14:editId="157C66A1">
            <wp:simplePos x="0" y="0"/>
            <wp:positionH relativeFrom="page">
              <wp:align>left</wp:align>
            </wp:positionH>
            <wp:positionV relativeFrom="paragraph">
              <wp:posOffset>-616481</wp:posOffset>
            </wp:positionV>
            <wp:extent cx="5305425" cy="7549116"/>
            <wp:effectExtent l="0" t="0" r="0" b="0"/>
            <wp:wrapNone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 xml:space="preserve">Вариант </w:t>
      </w:r>
      <w:r w:rsidR="002D59F7">
        <w:rPr>
          <w:rFonts w:ascii="Times New Roman" w:eastAsia="Calibri" w:hAnsi="Times New Roman" w:cs="Times New Roman"/>
          <w:b/>
          <w:bCs/>
          <w:i/>
          <w:iCs/>
          <w:sz w:val="28"/>
        </w:rPr>
        <w:t>9</w:t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>.</w:t>
      </w:r>
    </w:p>
    <w:p w14:paraId="24A9A64E" w14:textId="77777777" w:rsidR="007407D8" w:rsidRPr="00E724FA" w:rsidRDefault="007407D8" w:rsidP="007407D8">
      <w:pPr>
        <w:spacing w:after="0" w:line="276" w:lineRule="auto"/>
        <w:ind w:left="-851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</w:t>
      </w:r>
      <w:r w:rsidRPr="00E724FA">
        <w:rPr>
          <w:rFonts w:ascii="Times New Roman" w:eastAsia="Calibri" w:hAnsi="Times New Roman" w:cs="Times New Roman"/>
          <w:sz w:val="28"/>
        </w:rPr>
        <w:t xml:space="preserve">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1B5DC2D3" w14:textId="77777777" w:rsidR="007407D8" w:rsidRDefault="007407D8" w:rsidP="007407D8">
      <w:pPr>
        <w:numPr>
          <w:ilvl w:val="0"/>
          <w:numId w:val="3"/>
        </w:numPr>
        <w:spacing w:after="0" w:line="276" w:lineRule="auto"/>
        <w:ind w:left="567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7407D8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63BA7274" w14:textId="72350D1F" w:rsidR="00881FBF" w:rsidRPr="00D76C55" w:rsidRDefault="000F79FA" w:rsidP="00881FBF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апо́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строф</w:t>
      </w:r>
    </w:p>
    <w:p w14:paraId="02C5B81E" w14:textId="4C4B3963" w:rsidR="00881FBF" w:rsidRPr="002D59F7" w:rsidRDefault="000F79FA" w:rsidP="00881FBF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барме́</w:t>
      </w:r>
      <w:r w:rsidR="00881FBF" w:rsidRPr="002D59F7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</w:p>
    <w:p w14:paraId="7635008E" w14:textId="131540F9" w:rsidR="00881FBF" w:rsidRPr="00D76C55" w:rsidRDefault="000F79FA" w:rsidP="00881FBF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алфави́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</w:p>
    <w:p w14:paraId="6A63477D" w14:textId="63BACFD1" w:rsidR="00881FBF" w:rsidRPr="00D76C55" w:rsidRDefault="000F79FA" w:rsidP="00881FBF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бало́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ванный</w:t>
      </w:r>
    </w:p>
    <w:p w14:paraId="7DBA7992" w14:textId="4954FC9C" w:rsidR="00881FBF" w:rsidRPr="00D76C55" w:rsidRDefault="000F79FA" w:rsidP="00881FBF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банджо́</w:t>
      </w:r>
    </w:p>
    <w:p w14:paraId="5FBBB1CB" w14:textId="77777777" w:rsidR="007407D8" w:rsidRDefault="007407D8" w:rsidP="007407D8">
      <w:pPr>
        <w:numPr>
          <w:ilvl w:val="0"/>
          <w:numId w:val="3"/>
        </w:num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7407D8" w:rsidSect="00C55650">
          <w:type w:val="continuous"/>
          <w:pgSz w:w="8391" w:h="11906" w:code="11"/>
          <w:pgMar w:top="142" w:right="1303" w:bottom="0" w:left="1701" w:header="708" w:footer="708" w:gutter="0"/>
          <w:cols w:num="2" w:space="708"/>
          <w:docGrid w:linePitch="360"/>
        </w:sectPr>
      </w:pPr>
    </w:p>
    <w:p w14:paraId="3EA094D5" w14:textId="77777777" w:rsidR="007407D8" w:rsidRPr="00406484" w:rsidRDefault="007407D8" w:rsidP="007407D8">
      <w:p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317A9249" w14:textId="38F9524F" w:rsidR="007407D8" w:rsidRDefault="009E0C1E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Жалюзи, звонит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красивее, цемент.</w:t>
      </w:r>
    </w:p>
    <w:p w14:paraId="464ACB5E" w14:textId="77777777" w:rsidR="007407D8" w:rsidRDefault="007407D8" w:rsidP="007407D8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3E68AE9D" w14:textId="3FC7AF6E" w:rsidR="007407D8" w:rsidRDefault="009E0C1E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Красивее, п</w:t>
      </w: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ремировать, хвоя, средства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50FF923A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7799A910" w14:textId="0960FEA7" w:rsidR="007407D8" w:rsidRPr="00406484" w:rsidRDefault="009E0C1E" w:rsidP="009E0C1E">
      <w:pPr>
        <w:shd w:val="clear" w:color="auto" w:fill="FFFFFF"/>
        <w:spacing w:after="0" w:line="360" w:lineRule="auto"/>
        <w:ind w:left="-851" w:firstLine="284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Столяр, статуя, инструмент, квартал, нефтепровод.</w:t>
      </w:r>
    </w:p>
    <w:p w14:paraId="5CF7BD87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272EC17B" w14:textId="46F6CEF7" w:rsidR="007407D8" w:rsidRPr="00C55650" w:rsidRDefault="009E0C1E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Цемент, звонить, столяр,</w:t>
      </w: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 xml:space="preserve"> банты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47C15291" w14:textId="77777777" w:rsidR="007407D8" w:rsidRPr="00E724FA" w:rsidRDefault="007407D8" w:rsidP="007407D8">
      <w:pPr>
        <w:spacing w:after="0" w:line="240" w:lineRule="auto"/>
        <w:ind w:left="-1134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 xml:space="preserve">В 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5E895812" w14:textId="77777777" w:rsidR="007407D8" w:rsidRDefault="007407D8" w:rsidP="007407D8">
      <w:pPr>
        <w:numPr>
          <w:ilvl w:val="0"/>
          <w:numId w:val="2"/>
        </w:numPr>
        <w:spacing w:after="0" w:line="276" w:lineRule="auto"/>
        <w:ind w:left="714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25588D56" w14:textId="36BA8E0B" w:rsidR="00881FBF" w:rsidRPr="00D76C55" w:rsidRDefault="000F79FA" w:rsidP="00881FBF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нефтепрово́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</w:t>
      </w:r>
    </w:p>
    <w:p w14:paraId="5132D257" w14:textId="0EA33C15" w:rsidR="00881FBF" w:rsidRPr="002D59F7" w:rsidRDefault="000F79FA" w:rsidP="00881FBF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до́</w:t>
      </w:r>
      <w:r w:rsidR="00881FBF" w:rsidRPr="002D59F7">
        <w:rPr>
          <w:rFonts w:ascii="Times New Roman" w:eastAsia="Times New Roman" w:hAnsi="Times New Roman" w:cs="Times New Roman"/>
          <w:sz w:val="28"/>
          <w:szCs w:val="28"/>
          <w:lang w:eastAsia="ru-RU"/>
        </w:rPr>
        <w:t>говор</w:t>
      </w:r>
    </w:p>
    <w:p w14:paraId="25BC32FE" w14:textId="22C66051" w:rsidR="00881FBF" w:rsidRPr="00D76C55" w:rsidRDefault="00E67B2D" w:rsidP="00881FBF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55232" behindDoc="0" locked="0" layoutInCell="1" allowOverlap="1" wp14:anchorId="60FC98D3" wp14:editId="3F74445E">
                <wp:simplePos x="0" y="0"/>
                <wp:positionH relativeFrom="column">
                  <wp:posOffset>1146810</wp:posOffset>
                </wp:positionH>
                <wp:positionV relativeFrom="paragraph">
                  <wp:posOffset>199390</wp:posOffset>
                </wp:positionV>
                <wp:extent cx="685165" cy="320040"/>
                <wp:effectExtent l="76200" t="38100" r="57785" b="99060"/>
                <wp:wrapNone/>
                <wp:docPr id="427" name="Группа 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430" name="Надпись 430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9A2B2AE" w14:textId="57B5B8C0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Прямоугольник: скругленные противолежащие углы 434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FC98D3" id="Группа 427" o:spid="_x0000_s1155" style="position:absolute;left:0;text-align:left;margin-left:90.3pt;margin-top:15.7pt;width:53.95pt;height:25.2pt;z-index:25225523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">
                <v:shape id="Надпись 430" o:spid="_x0000_s1156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" fillcolor="white [3201]" stroked="f" strokeweight=".5pt">
                  <v:textbox>
                    <w:txbxContent>
                      <w:p w14:paraId="09A2B2AE" w14:textId="57B5B8C0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41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434" o:spid="_x0000_s1157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0F79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докуме́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нт</w:t>
      </w:r>
    </w:p>
    <w:p w14:paraId="3FFCF684" w14:textId="7C86C472" w:rsidR="00881FBF" w:rsidRPr="00D76C55" w:rsidRDefault="000F79FA" w:rsidP="00881FBF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верху</w:t>
      </w:r>
    </w:p>
    <w:p w14:paraId="668A014A" w14:textId="23A9E879" w:rsidR="00881FBF" w:rsidRPr="00D76C55" w:rsidRDefault="000F79FA" w:rsidP="00881FBF">
      <w:pPr>
        <w:numPr>
          <w:ilvl w:val="0"/>
          <w:numId w:val="2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тчас</w:t>
      </w:r>
    </w:p>
    <w:p w14:paraId="43FE14EB" w14:textId="77777777" w:rsidR="00881FBF" w:rsidRDefault="00881FBF" w:rsidP="007407D8">
      <w:pPr>
        <w:rPr>
          <w:rFonts w:ascii="Times New Roman" w:eastAsia="Calibri" w:hAnsi="Times New Roman" w:cs="Times New Roman"/>
          <w:sz w:val="28"/>
        </w:rPr>
        <w:sectPr w:rsidR="00881FBF" w:rsidSect="00881FBF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</w:p>
    <w:p w14:paraId="7629B31A" w14:textId="327C5290" w:rsidR="007407D8" w:rsidRPr="00C55650" w:rsidRDefault="007407D8" w:rsidP="007407D8">
      <w:pPr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52480" behindDoc="1" locked="0" layoutInCell="1" allowOverlap="1" wp14:anchorId="2963B68D" wp14:editId="6079D9B8">
            <wp:simplePos x="0" y="0"/>
            <wp:positionH relativeFrom="page">
              <wp:align>left</wp:align>
            </wp:positionH>
            <wp:positionV relativeFrom="paragraph">
              <wp:posOffset>-616482</wp:posOffset>
            </wp:positionV>
            <wp:extent cx="5305425" cy="7549116"/>
            <wp:effectExtent l="0" t="0" r="0" b="0"/>
            <wp:wrapNone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>Вариант 1</w:t>
      </w:r>
      <w:r w:rsidR="002D59F7">
        <w:rPr>
          <w:rFonts w:ascii="Times New Roman" w:eastAsia="Calibri" w:hAnsi="Times New Roman" w:cs="Times New Roman"/>
          <w:b/>
          <w:bCs/>
          <w:i/>
          <w:iCs/>
          <w:sz w:val="28"/>
        </w:rPr>
        <w:t>0</w:t>
      </w:r>
      <w:r w:rsidRPr="00C55650">
        <w:rPr>
          <w:rFonts w:ascii="Times New Roman" w:eastAsia="Calibri" w:hAnsi="Times New Roman" w:cs="Times New Roman"/>
          <w:b/>
          <w:bCs/>
          <w:i/>
          <w:iCs/>
          <w:sz w:val="28"/>
        </w:rPr>
        <w:t>.</w:t>
      </w:r>
    </w:p>
    <w:p w14:paraId="38C8E17C" w14:textId="77777777" w:rsidR="007407D8" w:rsidRPr="00E724FA" w:rsidRDefault="007407D8" w:rsidP="007407D8">
      <w:pPr>
        <w:spacing w:after="0" w:line="276" w:lineRule="auto"/>
        <w:ind w:left="-851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В </w:t>
      </w:r>
      <w:r w:rsidRPr="00E724FA">
        <w:rPr>
          <w:rFonts w:ascii="Times New Roman" w:eastAsia="Calibri" w:hAnsi="Times New Roman" w:cs="Times New Roman"/>
          <w:sz w:val="28"/>
        </w:rPr>
        <w:t xml:space="preserve">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0D7F2166" w14:textId="77777777" w:rsidR="007407D8" w:rsidRDefault="007407D8" w:rsidP="007407D8">
      <w:pPr>
        <w:numPr>
          <w:ilvl w:val="0"/>
          <w:numId w:val="3"/>
        </w:numPr>
        <w:spacing w:after="0" w:line="276" w:lineRule="auto"/>
        <w:ind w:left="567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7407D8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5C817929" w14:textId="1BF6B9EE" w:rsidR="00881FBF" w:rsidRPr="00D76C55" w:rsidRDefault="000F79FA" w:rsidP="00881FBF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бухга́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лтеры</w:t>
      </w:r>
    </w:p>
    <w:p w14:paraId="6E11F7C7" w14:textId="4DD86350" w:rsidR="00881FBF" w:rsidRPr="00D76C55" w:rsidRDefault="000F79FA" w:rsidP="00881FBF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чковое</w:t>
      </w:r>
    </w:p>
    <w:p w14:paraId="425B7DFC" w14:textId="3A301E6B" w:rsidR="00881FBF" w:rsidRPr="002D59F7" w:rsidRDefault="000F79FA" w:rsidP="00881FBF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о́</w:t>
      </w:r>
      <w:r w:rsidR="00881FBF" w:rsidRPr="002D59F7">
        <w:rPr>
          <w:rFonts w:ascii="Times New Roman" w:eastAsia="Times New Roman" w:hAnsi="Times New Roman" w:cs="Times New Roman"/>
          <w:sz w:val="28"/>
          <w:szCs w:val="28"/>
          <w:lang w:eastAsia="ru-RU"/>
        </w:rPr>
        <w:t>птовый</w:t>
      </w:r>
    </w:p>
    <w:p w14:paraId="4AFD0D94" w14:textId="76F7B931" w:rsidR="00881FBF" w:rsidRPr="00D76C55" w:rsidRDefault="000F79FA" w:rsidP="00881FBF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позвони́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шь</w:t>
      </w:r>
    </w:p>
    <w:p w14:paraId="68FEC938" w14:textId="74CC2899" w:rsidR="00881FBF" w:rsidRPr="00D76C55" w:rsidRDefault="000F79FA" w:rsidP="00881FBF">
      <w:pPr>
        <w:numPr>
          <w:ilvl w:val="0"/>
          <w:numId w:val="3"/>
        </w:numPr>
        <w:shd w:val="clear" w:color="auto" w:fill="FFFFFF"/>
        <w:spacing w:before="100" w:beforeAutospacing="1" w:after="0" w:line="264" w:lineRule="atLeast"/>
        <w:ind w:left="7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нача́</w:t>
      </w:r>
      <w:r w:rsidR="00881FBF" w:rsidRPr="00D76C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ть</w:t>
      </w:r>
    </w:p>
    <w:p w14:paraId="1FAFB355" w14:textId="77777777" w:rsidR="007407D8" w:rsidRDefault="007407D8" w:rsidP="007407D8">
      <w:pPr>
        <w:numPr>
          <w:ilvl w:val="0"/>
          <w:numId w:val="3"/>
        </w:num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  <w:sectPr w:rsidR="007407D8" w:rsidSect="00C55650">
          <w:type w:val="continuous"/>
          <w:pgSz w:w="8391" w:h="11906" w:code="11"/>
          <w:pgMar w:top="142" w:right="1303" w:bottom="0" w:left="1701" w:header="708" w:footer="708" w:gutter="0"/>
          <w:cols w:num="2" w:space="708"/>
          <w:docGrid w:linePitch="360"/>
        </w:sectPr>
      </w:pPr>
    </w:p>
    <w:p w14:paraId="327F8BA9" w14:textId="77777777" w:rsidR="007407D8" w:rsidRPr="00406484" w:rsidRDefault="007407D8" w:rsidP="007407D8">
      <w:pPr>
        <w:shd w:val="clear" w:color="auto" w:fill="FFFFFF"/>
        <w:spacing w:after="0" w:line="276" w:lineRule="auto"/>
        <w:ind w:left="-851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621DACAE" w14:textId="5C641B1C" w:rsidR="007407D8" w:rsidRDefault="009E0C1E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Квартал, тотчас, алфавит, доверху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27768AB2" w14:textId="77777777" w:rsidR="007407D8" w:rsidRDefault="007407D8" w:rsidP="007407D8">
      <w:pPr>
        <w:shd w:val="clear" w:color="auto" w:fill="FFFFFF"/>
        <w:spacing w:after="0" w:line="240" w:lineRule="auto"/>
        <w:ind w:left="-993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09B38F55" w14:textId="5872254C" w:rsidR="007407D8" w:rsidRDefault="009E0C1E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Водопровод, ожила, петля, апостроф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488E59FD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181F1BE6" w14:textId="21112E91" w:rsidR="007407D8" w:rsidRPr="00406484" w:rsidRDefault="009E0C1E" w:rsidP="007407D8">
      <w:pPr>
        <w:shd w:val="clear" w:color="auto" w:fill="FFFFFF"/>
        <w:spacing w:after="0" w:line="360" w:lineRule="auto"/>
        <w:ind w:left="-851"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Электропровод, доверху, бухгалтеры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, документ.</w:t>
      </w:r>
    </w:p>
    <w:p w14:paraId="7C7E09FD" w14:textId="77777777" w:rsidR="007407D8" w:rsidRPr="00406484" w:rsidRDefault="007407D8" w:rsidP="007407D8">
      <w:pPr>
        <w:shd w:val="clear" w:color="auto" w:fill="FFFFFF"/>
        <w:spacing w:after="0" w:line="240" w:lineRule="auto"/>
        <w:ind w:left="-1134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06484">
        <w:rPr>
          <w:rFonts w:ascii="Times New Roman" w:hAnsi="Times New Roman" w:cs="Times New Roman"/>
          <w:color w:val="000000"/>
          <w:sz w:val="28"/>
          <w:szCs w:val="28"/>
        </w:rPr>
        <w:t>Произнеси данные ниже слова, поставь в них знак ударения над ударными гласными.</w:t>
      </w:r>
    </w:p>
    <w:p w14:paraId="0A521B09" w14:textId="6DEC6E2A" w:rsidR="007407D8" w:rsidRPr="00C55650" w:rsidRDefault="009E0C1E" w:rsidP="007407D8">
      <w:pPr>
        <w:spacing w:after="0" w:line="360" w:lineRule="auto"/>
        <w:ind w:left="-851" w:firstLine="709"/>
        <w:jc w:val="center"/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Звонит, начать, наращённые, каталог</w:t>
      </w:r>
      <w:r w:rsidRPr="0035632A">
        <w:rPr>
          <w:rFonts w:ascii="Times New Roman" w:eastAsia="Times New Roman" w:hAnsi="Times New Roman" w:cs="Times New Roman"/>
          <w:bCs/>
          <w:color w:val="222222"/>
          <w:sz w:val="28"/>
          <w:szCs w:val="28"/>
          <w:lang w:eastAsia="ru-RU"/>
        </w:rPr>
        <w:t>.</w:t>
      </w:r>
    </w:p>
    <w:p w14:paraId="0AE3DFF2" w14:textId="77777777" w:rsidR="007407D8" w:rsidRPr="00E724FA" w:rsidRDefault="007407D8" w:rsidP="00881FBF">
      <w:pPr>
        <w:spacing w:after="0" w:line="240" w:lineRule="auto"/>
        <w:ind w:left="-1134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 xml:space="preserve">В одном из приведенных ниже слов допущена ошибка в постановке ударения: </w:t>
      </w:r>
      <w:r w:rsidRPr="00C55650">
        <w:rPr>
          <w:rFonts w:ascii="Times New Roman" w:eastAsia="Calibri" w:hAnsi="Times New Roman" w:cs="Times New Roman"/>
          <w:b/>
          <w:bCs/>
          <w:sz w:val="28"/>
        </w:rPr>
        <w:t>НЕВЕРНО</w:t>
      </w:r>
      <w:r w:rsidRPr="00E724FA">
        <w:rPr>
          <w:rFonts w:ascii="Times New Roman" w:eastAsia="Calibri" w:hAnsi="Times New Roman" w:cs="Times New Roman"/>
          <w:sz w:val="28"/>
        </w:rPr>
        <w:t xml:space="preserve"> выделена буква, обозначающая ударный гласный звук. Отметьте это слово.</w:t>
      </w:r>
    </w:p>
    <w:p w14:paraId="6312F8D1" w14:textId="77777777" w:rsidR="007407D8" w:rsidRDefault="007407D8" w:rsidP="00881FBF">
      <w:pPr>
        <w:numPr>
          <w:ilvl w:val="0"/>
          <w:numId w:val="2"/>
        </w:numPr>
        <w:spacing w:after="0" w:line="240" w:lineRule="auto"/>
        <w:ind w:left="714" w:firstLine="709"/>
        <w:jc w:val="both"/>
        <w:rPr>
          <w:rFonts w:ascii="Times New Roman" w:eastAsia="Calibri" w:hAnsi="Times New Roman" w:cs="Times New Roman"/>
          <w:sz w:val="28"/>
        </w:rPr>
        <w:sectPr w:rsidR="007407D8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2938E05D" w14:textId="2D26CBE8" w:rsidR="00881FBF" w:rsidRPr="002D59F7" w:rsidRDefault="000F79FA" w:rsidP="00881FBF">
      <w:pPr>
        <w:pStyle w:val="a7"/>
        <w:numPr>
          <w:ilvl w:val="0"/>
          <w:numId w:val="39"/>
        </w:numPr>
        <w:shd w:val="clear" w:color="auto" w:fill="FFFFFF"/>
        <w:spacing w:before="100" w:beforeAutospacing="1" w:after="0" w:line="240" w:lineRule="auto"/>
        <w:ind w:left="414" w:hanging="357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красиве́</w:t>
      </w:r>
      <w:r w:rsidR="00881FBF" w:rsidRPr="002D59F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е, </w:t>
      </w:r>
    </w:p>
    <w:p w14:paraId="0604273B" w14:textId="2915A776" w:rsidR="00881FBF" w:rsidRPr="00D76C55" w:rsidRDefault="000F79FA" w:rsidP="00881FBF">
      <w:pPr>
        <w:pStyle w:val="a7"/>
        <w:numPr>
          <w:ilvl w:val="0"/>
          <w:numId w:val="39"/>
        </w:numPr>
        <w:shd w:val="clear" w:color="auto" w:fill="FFFFFF"/>
        <w:spacing w:before="100" w:beforeAutospacing="1" w:after="0" w:line="240" w:lineRule="auto"/>
        <w:ind w:left="4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опто́</w:t>
      </w:r>
      <w:r w:rsidR="00881FBF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вый,</w:t>
      </w:r>
      <w:r w:rsidR="00E67B2D" w:rsidRPr="00E67B2D">
        <w:rPr>
          <w:rFonts w:cs="Times New Roman"/>
          <w:noProof/>
          <w:szCs w:val="28"/>
          <w:lang w:eastAsia="ru-RU"/>
        </w:rPr>
        <w:t xml:space="preserve"> </w:t>
      </w:r>
      <w:r w:rsidR="00881FBF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14:paraId="6861B4EF" w14:textId="4497884E" w:rsidR="00881FBF" w:rsidRPr="00D76C55" w:rsidRDefault="000F79FA" w:rsidP="00881FBF">
      <w:pPr>
        <w:pStyle w:val="a7"/>
        <w:numPr>
          <w:ilvl w:val="0"/>
          <w:numId w:val="39"/>
        </w:numPr>
        <w:shd w:val="clear" w:color="auto" w:fill="FFFFFF"/>
        <w:spacing w:before="100" w:beforeAutospacing="1" w:after="0" w:line="240" w:lineRule="auto"/>
        <w:ind w:left="4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о́</w:t>
      </w:r>
      <w:r w:rsidR="00881FBF" w:rsidRPr="00D76C5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жил</w:t>
      </w:r>
    </w:p>
    <w:p w14:paraId="665EBE83" w14:textId="54AB4E50" w:rsidR="00881FBF" w:rsidRPr="00881FBF" w:rsidRDefault="000F79FA" w:rsidP="00881FBF">
      <w:pPr>
        <w:pStyle w:val="a7"/>
        <w:numPr>
          <w:ilvl w:val="0"/>
          <w:numId w:val="39"/>
        </w:numPr>
        <w:shd w:val="clear" w:color="auto" w:fill="FFFFFF"/>
        <w:spacing w:before="100" w:beforeAutospacing="1" w:after="0" w:line="264" w:lineRule="atLeast"/>
        <w:ind w:left="414" w:hanging="357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881FBF" w:rsidRPr="00881FBF" w:rsidSect="00881FBF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алфави́</w:t>
      </w:r>
      <w:r w:rsidR="00881F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</w:p>
    <w:bookmarkStart w:id="15" w:name="_Toc130498951"/>
    <w:p w14:paraId="3C25DA10" w14:textId="1A2D541B" w:rsidR="00B6261D" w:rsidRPr="000C7C91" w:rsidRDefault="00E67B2D" w:rsidP="00744237">
      <w:pPr>
        <w:pStyle w:val="2"/>
        <w:rPr>
          <w:szCs w:val="28"/>
          <w:shd w:val="clear" w:color="auto" w:fill="FFFFFF"/>
        </w:rPr>
      </w:pPr>
      <w:r>
        <w:rPr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57280" behindDoc="0" locked="0" layoutInCell="1" allowOverlap="1" wp14:anchorId="09635D6D" wp14:editId="6A9C2D0F">
                <wp:simplePos x="0" y="0"/>
                <wp:positionH relativeFrom="column">
                  <wp:posOffset>1146810</wp:posOffset>
                </wp:positionH>
                <wp:positionV relativeFrom="paragraph">
                  <wp:posOffset>20320</wp:posOffset>
                </wp:positionV>
                <wp:extent cx="685165" cy="320040"/>
                <wp:effectExtent l="76200" t="38100" r="57785" b="99060"/>
                <wp:wrapNone/>
                <wp:docPr id="437" name="Группа 4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438" name="Надпись 438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17D90B0" w14:textId="44E5B60E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Прямоугольник: скругленные противолежащие углы 512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635D6D" id="Группа 437" o:spid="_x0000_s1158" style="position:absolute;left:0;text-align:left;margin-left:90.3pt;margin-top:1.6pt;width:53.95pt;height:25.2pt;z-index:25225728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">
                <v:shape id="Надпись 438" o:spid="_x0000_s1159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" fillcolor="white [3201]" stroked="f" strokeweight=".5pt">
                  <v:textbox>
                    <w:txbxContent>
                      <w:p w14:paraId="717D90B0" w14:textId="44E5B60E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42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12" o:spid="_x0000_s1160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881FBF">
        <w:rPr>
          <w:szCs w:val="28"/>
          <w:shd w:val="clear" w:color="auto" w:fill="FFFFFF"/>
        </w:rPr>
        <w:br w:type="column"/>
      </w:r>
      <w:r w:rsidR="0016435F" w:rsidRPr="0016435F">
        <w:rPr>
          <w:shd w:val="clear" w:color="auto" w:fill="FFFFFF"/>
        </w:rPr>
        <w:lastRenderedPageBreak/>
        <w:t>Лист самоконтроля</w:t>
      </w:r>
      <w:r w:rsidR="00B6261D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2054528" behindDoc="1" locked="0" layoutInCell="1" allowOverlap="1" wp14:anchorId="019320EE" wp14:editId="3DA260A1">
            <wp:simplePos x="0" y="0"/>
            <wp:positionH relativeFrom="page">
              <wp:align>right</wp:align>
            </wp:positionH>
            <wp:positionV relativeFrom="paragraph">
              <wp:posOffset>-631190</wp:posOffset>
            </wp:positionV>
            <wp:extent cx="5305425" cy="7549116"/>
            <wp:effectExtent l="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5"/>
    </w:p>
    <w:p w14:paraId="73D7CC8F" w14:textId="77777777" w:rsidR="0016435F" w:rsidRPr="0016435F" w:rsidRDefault="0016435F" w:rsidP="001643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6435F">
        <w:rPr>
          <w:rFonts w:ascii="Times New Roman" w:hAnsi="Times New Roman" w:cs="Times New Roman"/>
          <w:sz w:val="28"/>
          <w:szCs w:val="28"/>
        </w:rPr>
        <w:t>Раскрась:</w:t>
      </w:r>
    </w:p>
    <w:p w14:paraId="38CF72D9" w14:textId="77777777" w:rsidR="0016435F" w:rsidRPr="0016435F" w:rsidRDefault="0016435F" w:rsidP="001643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6435F">
        <w:rPr>
          <w:rFonts w:ascii="Times New Roman" w:hAnsi="Times New Roman" w:cs="Times New Roman"/>
          <w:sz w:val="28"/>
          <w:szCs w:val="28"/>
        </w:rPr>
        <w:t>Зеленым – без ошибок</w:t>
      </w:r>
    </w:p>
    <w:p w14:paraId="0975D410" w14:textId="77777777" w:rsidR="0016435F" w:rsidRPr="0016435F" w:rsidRDefault="0016435F" w:rsidP="001643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6435F">
        <w:rPr>
          <w:rFonts w:ascii="Times New Roman" w:hAnsi="Times New Roman" w:cs="Times New Roman"/>
          <w:sz w:val="28"/>
          <w:szCs w:val="28"/>
        </w:rPr>
        <w:t>Желтым – 1-3 ошибки</w:t>
      </w:r>
    </w:p>
    <w:p w14:paraId="08552C81" w14:textId="3B9B85EA" w:rsidR="0016435F" w:rsidRPr="0016435F" w:rsidRDefault="0016435F" w:rsidP="0016435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6435F">
        <w:rPr>
          <w:rFonts w:ascii="Times New Roman" w:hAnsi="Times New Roman" w:cs="Times New Roman"/>
          <w:sz w:val="28"/>
          <w:szCs w:val="28"/>
        </w:rPr>
        <w:t>Красным – слова нужно повторить еще раз</w:t>
      </w:r>
    </w:p>
    <w:p w14:paraId="3FF6811C" w14:textId="5832C608" w:rsidR="0016435F" w:rsidRDefault="00D95F2E" w:rsidP="003825A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95F2E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097536" behindDoc="0" locked="0" layoutInCell="1" allowOverlap="1" wp14:anchorId="1B2D0247" wp14:editId="2B74408D">
                <wp:simplePos x="0" y="0"/>
                <wp:positionH relativeFrom="page">
                  <wp:posOffset>2728974</wp:posOffset>
                </wp:positionH>
                <wp:positionV relativeFrom="paragraph">
                  <wp:posOffset>104870</wp:posOffset>
                </wp:positionV>
                <wp:extent cx="2360930" cy="1404620"/>
                <wp:effectExtent l="0" t="0" r="0" b="0"/>
                <wp:wrapSquare wrapText="bothSides"/>
                <wp:docPr id="42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55AEC2" w14:textId="77777777" w:rsidR="00F1103E" w:rsidRPr="00D95F2E" w:rsidRDefault="00F1103E" w:rsidP="00D95F2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Вариант 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2D0247" id="_x0000_s1161" type="#_x0000_t202" style="position:absolute;margin-left:214.9pt;margin-top:8.25pt;width:185.9pt;height:110.6pt;z-index:252097536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" filled="f" stroked="f">
                <v:textbox style="mso-fit-shape-to-text:t">
                  <w:txbxContent>
                    <w:p w14:paraId="2155AEC2" w14:textId="77777777" w:rsidR="00F1103E" w:rsidRPr="00D95F2E" w:rsidRDefault="00F1103E" w:rsidP="00D95F2E">
                      <w:pP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Вариант 1.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7839" behindDoc="0" locked="0" layoutInCell="1" allowOverlap="1" wp14:anchorId="5A47CDC3" wp14:editId="2A6EA221">
                <wp:simplePos x="0" y="0"/>
                <wp:positionH relativeFrom="page">
                  <wp:align>center</wp:align>
                </wp:positionH>
                <wp:positionV relativeFrom="paragraph">
                  <wp:posOffset>286613</wp:posOffset>
                </wp:positionV>
                <wp:extent cx="1100066" cy="1072771"/>
                <wp:effectExtent l="19050" t="19050" r="43180" b="32385"/>
                <wp:wrapNone/>
                <wp:docPr id="405" name="Звезда: 6 точек 4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0066" cy="1072771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5442C3" w14:textId="77777777" w:rsidR="00F1103E" w:rsidRDefault="00F1103E" w:rsidP="0016435F">
                            <w:pPr>
                              <w:jc w:val="center"/>
                            </w:pPr>
                            <w: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7CDC3" id="Звезда: 6 точек 405" o:spid="_x0000_s1162" style="position:absolute;margin-left:0;margin-top:22.55pt;width:86.6pt;height:84.45pt;z-index:252067839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coordsize="1100066,107277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" adj="-11796480,,5400" path="m,268193r366686,-5l550033,,733380,268188r366686,5l916728,536386r183338,268192l733380,804583,550033,1072771,366686,804583,,804578,183338,536386,,268193xe" fillcolor="white [3212]" strokecolor="black [3213]" strokeweight="1pt">
                <v:stroke joinstyle="miter"/>
                <v:formulas/>
                <v:path arrowok="t" o:connecttype="custom" o:connectlocs="0,268193;366686,268188;550033,0;733380,268188;1100066,268193;916728,536386;1100066,804578;733380,804583;550033,1072771;366686,804583;0,804578;183338,536386;0,268193" o:connectangles="0,0,0,0,0,0,0,0,0,0,0,0,0" textboxrect="0,0,1100066,1072771"/>
                <v:textbox>
                  <w:txbxContent>
                    <w:p w14:paraId="235442C3" w14:textId="77777777" w:rsidR="00F1103E" w:rsidRDefault="00F1103E" w:rsidP="0016435F">
                      <w:pPr>
                        <w:jc w:val="center"/>
                      </w:pPr>
                      <w:r>
                        <w:t>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bookmarkStart w:id="16" w:name="_Toc130498952"/>
    <w:p w14:paraId="792243C6" w14:textId="690F524D" w:rsidR="003825A7" w:rsidRPr="00C704B4" w:rsidRDefault="00E67B2D" w:rsidP="002733AC">
      <w:pPr>
        <w:pStyle w:val="2"/>
      </w:pPr>
      <w:r>
        <w:rPr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59328" behindDoc="0" locked="0" layoutInCell="1" allowOverlap="1" wp14:anchorId="79AD6B92" wp14:editId="73D58826">
                <wp:simplePos x="0" y="0"/>
                <wp:positionH relativeFrom="column">
                  <wp:posOffset>1143284</wp:posOffset>
                </wp:positionH>
                <wp:positionV relativeFrom="paragraph">
                  <wp:posOffset>4922520</wp:posOffset>
                </wp:positionV>
                <wp:extent cx="685165" cy="320040"/>
                <wp:effectExtent l="76200" t="38100" r="57785" b="99060"/>
                <wp:wrapNone/>
                <wp:docPr id="516" name="Группа 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17" name="Надпись 517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F10E1DA" w14:textId="2E9CD8DC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Прямоугольник: скругленные противолежащие углы 518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AD6B92" id="Группа 516" o:spid="_x0000_s1163" style="position:absolute;left:0;text-align:left;margin-left:90pt;margin-top:387.6pt;width:53.95pt;height:25.2pt;z-index:25225932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">
                <v:shape id="Надпись 517" o:spid="_x0000_s1164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" fillcolor="white [3201]" stroked="f" strokeweight=".5pt">
                  <v:textbox>
                    <w:txbxContent>
                      <w:p w14:paraId="0F10E1DA" w14:textId="2E9CD8DC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43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18" o:spid="_x0000_s1165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4E5B03" w:rsidRPr="00D95F2E">
        <w:rPr>
          <w:noProof/>
          <w:color w:val="000000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083200" behindDoc="0" locked="0" layoutInCell="1" allowOverlap="1" wp14:anchorId="7836E4B1" wp14:editId="2AC68BD5">
                <wp:simplePos x="0" y="0"/>
                <wp:positionH relativeFrom="page">
                  <wp:posOffset>3890360</wp:posOffset>
                </wp:positionH>
                <wp:positionV relativeFrom="paragraph">
                  <wp:posOffset>1117288</wp:posOffset>
                </wp:positionV>
                <wp:extent cx="1238250" cy="1404620"/>
                <wp:effectExtent l="0" t="0" r="0" b="0"/>
                <wp:wrapSquare wrapText="bothSides"/>
                <wp:docPr id="41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825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EDBC0" w14:textId="2ED3C9CB" w:rsidR="00F1103E" w:rsidRPr="00D95F2E" w:rsidRDefault="00F1103E" w:rsidP="00D95F2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Вариант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5</w:t>
                            </w: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36E4B1" id="_x0000_s1166" type="#_x0000_t202" style="position:absolute;left:0;text-align:left;margin-left:306.35pt;margin-top:88pt;width:97.5pt;height:110.6pt;z-index:25208320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" filled="f" stroked="f">
                <v:textbox style="mso-fit-shape-to-text:t">
                  <w:txbxContent>
                    <w:p w14:paraId="121EDBC0" w14:textId="2ED3C9CB" w:rsidR="00F1103E" w:rsidRPr="00D95F2E" w:rsidRDefault="00F1103E" w:rsidP="00D95F2E">
                      <w:pP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Вариант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5</w:t>
                      </w: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4E5B03" w:rsidRPr="00D95F2E">
        <w:rPr>
          <w:noProof/>
          <w:color w:val="000000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095488" behindDoc="0" locked="0" layoutInCell="1" allowOverlap="1" wp14:anchorId="3B78AB4C" wp14:editId="03D55D98">
                <wp:simplePos x="0" y="0"/>
                <wp:positionH relativeFrom="page">
                  <wp:posOffset>1336712</wp:posOffset>
                </wp:positionH>
                <wp:positionV relativeFrom="paragraph">
                  <wp:posOffset>874376</wp:posOffset>
                </wp:positionV>
                <wp:extent cx="2360930" cy="1404620"/>
                <wp:effectExtent l="0" t="0" r="0" b="0"/>
                <wp:wrapSquare wrapText="bothSides"/>
                <wp:docPr id="421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E3C9C9" w14:textId="07A3BB91" w:rsidR="00F1103E" w:rsidRPr="00D95F2E" w:rsidRDefault="00F1103E" w:rsidP="00D95F2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Вариант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2</w:t>
                            </w: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78AB4C" id="_x0000_s1167" type="#_x0000_t202" style="position:absolute;left:0;text-align:left;margin-left:105.25pt;margin-top:68.85pt;width:185.9pt;height:110.6pt;z-index:252095488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" filled="f" stroked="f">
                <v:textbox style="mso-fit-shape-to-text:t">
                  <w:txbxContent>
                    <w:p w14:paraId="22E3C9C9" w14:textId="07A3BB91" w:rsidR="00F1103E" w:rsidRPr="00D95F2E" w:rsidRDefault="00F1103E" w:rsidP="00D95F2E">
                      <w:pP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Вариант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2</w:t>
                      </w: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95F2E" w:rsidRPr="00D95F2E">
        <w:rPr>
          <w:noProof/>
          <w:color w:val="000000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101632" behindDoc="0" locked="0" layoutInCell="1" allowOverlap="1" wp14:anchorId="69673758" wp14:editId="2E58BE3A">
                <wp:simplePos x="0" y="0"/>
                <wp:positionH relativeFrom="page">
                  <wp:posOffset>467379</wp:posOffset>
                </wp:positionH>
                <wp:positionV relativeFrom="paragraph">
                  <wp:posOffset>1085480</wp:posOffset>
                </wp:positionV>
                <wp:extent cx="2360930" cy="1404620"/>
                <wp:effectExtent l="0" t="0" r="0" b="0"/>
                <wp:wrapSquare wrapText="bothSides"/>
                <wp:docPr id="42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375B50" w14:textId="0763E3DD" w:rsidR="00F1103E" w:rsidRPr="00D95F2E" w:rsidRDefault="00F1103E" w:rsidP="00D95F2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Вариант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4</w:t>
                            </w: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9673758" id="_x0000_s1168" type="#_x0000_t202" style="position:absolute;left:0;text-align:left;margin-left:36.8pt;margin-top:85.45pt;width:185.9pt;height:110.6pt;z-index:252101632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" filled="f" stroked="f">
                <v:textbox style="mso-fit-shape-to-text:t">
                  <w:txbxContent>
                    <w:p w14:paraId="71375B50" w14:textId="0763E3DD" w:rsidR="00F1103E" w:rsidRPr="00D95F2E" w:rsidRDefault="00F1103E" w:rsidP="00D95F2E">
                      <w:pP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Вариант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4</w:t>
                      </w: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95F2E" w:rsidRPr="00D95F2E">
        <w:rPr>
          <w:noProof/>
          <w:color w:val="000000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091392" behindDoc="0" locked="0" layoutInCell="1" allowOverlap="1" wp14:anchorId="6866143C" wp14:editId="1DEF3E3A">
                <wp:simplePos x="0" y="0"/>
                <wp:positionH relativeFrom="page">
                  <wp:posOffset>2892747</wp:posOffset>
                </wp:positionH>
                <wp:positionV relativeFrom="paragraph">
                  <wp:posOffset>820155</wp:posOffset>
                </wp:positionV>
                <wp:extent cx="2360930" cy="1404620"/>
                <wp:effectExtent l="0" t="0" r="0" b="0"/>
                <wp:wrapSquare wrapText="bothSides"/>
                <wp:docPr id="419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138350" w14:textId="7865EB41" w:rsidR="00F1103E" w:rsidRPr="00D95F2E" w:rsidRDefault="00F1103E" w:rsidP="00D95F2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Вариант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3</w:t>
                            </w: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866143C" id="_x0000_s1169" type="#_x0000_t202" style="position:absolute;left:0;text-align:left;margin-left:227.8pt;margin-top:64.6pt;width:185.9pt;height:110.6pt;z-index:252091392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" filled="f" stroked="f">
                <v:textbox style="mso-fit-shape-to-text:t">
                  <w:txbxContent>
                    <w:p w14:paraId="50138350" w14:textId="7865EB41" w:rsidR="00F1103E" w:rsidRPr="00D95F2E" w:rsidRDefault="00F1103E" w:rsidP="00D95F2E">
                      <w:pP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Вариант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3</w:t>
                      </w: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95F2E" w:rsidRPr="00D95F2E">
        <w:rPr>
          <w:noProof/>
          <w:color w:val="000000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079104" behindDoc="0" locked="0" layoutInCell="1" allowOverlap="1" wp14:anchorId="46AEB017" wp14:editId="221441FB">
                <wp:simplePos x="0" y="0"/>
                <wp:positionH relativeFrom="page">
                  <wp:posOffset>3844925</wp:posOffset>
                </wp:positionH>
                <wp:positionV relativeFrom="paragraph">
                  <wp:posOffset>3535007</wp:posOffset>
                </wp:positionV>
                <wp:extent cx="2360930" cy="1404620"/>
                <wp:effectExtent l="0" t="0" r="0" b="0"/>
                <wp:wrapSquare wrapText="bothSides"/>
                <wp:docPr id="41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6637B9" w14:textId="2AC9C62E" w:rsidR="00F1103E" w:rsidRPr="00D95F2E" w:rsidRDefault="00F1103E" w:rsidP="00D95F2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Вариант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9</w:t>
                            </w: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AEB017" id="_x0000_s1170" type="#_x0000_t202" style="position:absolute;left:0;text-align:left;margin-left:302.75pt;margin-top:278.35pt;width:185.9pt;height:110.6pt;z-index:252079104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" filled="f" stroked="f">
                <v:textbox style="mso-fit-shape-to-text:t">
                  <w:txbxContent>
                    <w:p w14:paraId="156637B9" w14:textId="2AC9C62E" w:rsidR="00F1103E" w:rsidRPr="00D95F2E" w:rsidRDefault="00F1103E" w:rsidP="00D95F2E">
                      <w:pP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Вариант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9</w:t>
                      </w: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95F2E" w:rsidRPr="00D95F2E">
        <w:rPr>
          <w:noProof/>
          <w:color w:val="000000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081152" behindDoc="0" locked="0" layoutInCell="1" allowOverlap="1" wp14:anchorId="0C7692A2" wp14:editId="7E33F839">
                <wp:simplePos x="0" y="0"/>
                <wp:positionH relativeFrom="column">
                  <wp:posOffset>-725464</wp:posOffset>
                </wp:positionH>
                <wp:positionV relativeFrom="paragraph">
                  <wp:posOffset>3522269</wp:posOffset>
                </wp:positionV>
                <wp:extent cx="2360930" cy="1404620"/>
                <wp:effectExtent l="0" t="0" r="0" b="0"/>
                <wp:wrapSquare wrapText="bothSides"/>
                <wp:docPr id="41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634EC5" w14:textId="71B0E879" w:rsidR="00F1103E" w:rsidRPr="00D95F2E" w:rsidRDefault="00F1103E" w:rsidP="00D95F2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Вариант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8</w:t>
                            </w: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C7692A2" id="_x0000_s1171" type="#_x0000_t202" style="position:absolute;left:0;text-align:left;margin-left:-57.1pt;margin-top:277.35pt;width:185.9pt;height:110.6pt;z-index:25208115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" filled="f" stroked="f">
                <v:textbox style="mso-fit-shape-to-text:t">
                  <w:txbxContent>
                    <w:p w14:paraId="56634EC5" w14:textId="71B0E879" w:rsidR="00F1103E" w:rsidRPr="00D95F2E" w:rsidRDefault="00F1103E" w:rsidP="00D95F2E">
                      <w:pP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Вариант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8</w:t>
                      </w: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95F2E" w:rsidRPr="00D95F2E">
        <w:rPr>
          <w:noProof/>
          <w:color w:val="000000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093440" behindDoc="0" locked="0" layoutInCell="1" allowOverlap="1" wp14:anchorId="69CFCDE2" wp14:editId="7E32F45C">
                <wp:simplePos x="0" y="0"/>
                <wp:positionH relativeFrom="page">
                  <wp:posOffset>299085</wp:posOffset>
                </wp:positionH>
                <wp:positionV relativeFrom="paragraph">
                  <wp:posOffset>2662224</wp:posOffset>
                </wp:positionV>
                <wp:extent cx="2360930" cy="1404620"/>
                <wp:effectExtent l="0" t="0" r="0" b="0"/>
                <wp:wrapSquare wrapText="bothSides"/>
                <wp:docPr id="420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982EB9" w14:textId="3A2F4B88" w:rsidR="00F1103E" w:rsidRPr="00D95F2E" w:rsidRDefault="00F1103E" w:rsidP="00D95F2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Вариант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6</w:t>
                            </w: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9CFCDE2" id="_x0000_s1172" type="#_x0000_t202" style="position:absolute;left:0;text-align:left;margin-left:23.55pt;margin-top:209.6pt;width:185.9pt;height:110.6pt;z-index:252093440;visibility:visible;mso-wrap-style:square;mso-width-percent:40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" filled="f" stroked="f">
                <v:textbox style="mso-fit-shape-to-text:t">
                  <w:txbxContent>
                    <w:p w14:paraId="0C982EB9" w14:textId="3A2F4B88" w:rsidR="00F1103E" w:rsidRPr="00D95F2E" w:rsidRDefault="00F1103E" w:rsidP="00D95F2E">
                      <w:pP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Вариант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6</w:t>
                      </w: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95F2E" w:rsidRPr="00D95F2E">
        <w:rPr>
          <w:noProof/>
          <w:color w:val="000000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099584" behindDoc="0" locked="0" layoutInCell="1" allowOverlap="1" wp14:anchorId="19447D0B" wp14:editId="2616C9FC">
                <wp:simplePos x="0" y="0"/>
                <wp:positionH relativeFrom="page">
                  <wp:posOffset>3968115</wp:posOffset>
                </wp:positionH>
                <wp:positionV relativeFrom="paragraph">
                  <wp:posOffset>2717165</wp:posOffset>
                </wp:positionV>
                <wp:extent cx="1360170" cy="1404620"/>
                <wp:effectExtent l="0" t="0" r="0" b="0"/>
                <wp:wrapSquare wrapText="bothSides"/>
                <wp:docPr id="42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017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7BD6AA" w14:textId="24C6E0D1" w:rsidR="00F1103E" w:rsidRPr="00D95F2E" w:rsidRDefault="00F1103E" w:rsidP="00D95F2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 xml:space="preserve">Вариант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7</w:t>
                            </w: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447D0B" id="_x0000_s1173" type="#_x0000_t202" style="position:absolute;left:0;text-align:left;margin-left:312.45pt;margin-top:213.95pt;width:107.1pt;height:110.6pt;z-index:252099584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" filled="f" stroked="f">
                <v:textbox style="mso-fit-shape-to-text:t">
                  <w:txbxContent>
                    <w:p w14:paraId="117BD6AA" w14:textId="24C6E0D1" w:rsidR="00F1103E" w:rsidRPr="00D95F2E" w:rsidRDefault="00F1103E" w:rsidP="00D95F2E">
                      <w:pP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 xml:space="preserve">Вариант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7</w:t>
                      </w: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D95F2E" w:rsidRPr="00D95F2E">
        <w:rPr>
          <w:noProof/>
          <w:color w:val="000000"/>
          <w:szCs w:val="28"/>
          <w:shd w:val="clear" w:color="auto" w:fill="FFFFFF"/>
          <w:lang w:eastAsia="ru-RU"/>
        </w:rPr>
        <mc:AlternateContent>
          <mc:Choice Requires="wps">
            <w:drawing>
              <wp:anchor distT="45720" distB="45720" distL="114300" distR="114300" simplePos="0" relativeHeight="252077056" behindDoc="0" locked="0" layoutInCell="1" allowOverlap="1" wp14:anchorId="145D75C9" wp14:editId="3470E516">
                <wp:simplePos x="0" y="0"/>
                <wp:positionH relativeFrom="margin">
                  <wp:align>center</wp:align>
                </wp:positionH>
                <wp:positionV relativeFrom="paragraph">
                  <wp:posOffset>4159553</wp:posOffset>
                </wp:positionV>
                <wp:extent cx="2360930" cy="1404620"/>
                <wp:effectExtent l="0" t="0" r="0" b="0"/>
                <wp:wrapSquare wrapText="bothSides"/>
                <wp:docPr id="21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6107FD" w14:textId="2AD3582E" w:rsidR="00F1103E" w:rsidRPr="00D95F2E" w:rsidRDefault="00F1103E">
                            <w:pP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</w:pP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Вариант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0</w:t>
                            </w:r>
                            <w:r w:rsidRPr="00D95F2E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i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45D75C9" id="_x0000_s1174" type="#_x0000_t202" style="position:absolute;left:0;text-align:left;margin-left:0;margin-top:327.5pt;width:185.9pt;height:110.6pt;z-index:252077056;visibility:visible;mso-wrap-style:square;mso-width-percent:400;mso-height-percent:200;mso-wrap-distance-left:9pt;mso-wrap-distance-top:3.6pt;mso-wrap-distance-right:9pt;mso-wrap-distance-bottom:3.6pt;mso-position-horizontal:center;mso-position-horizontal-relative:margin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" filled="f" stroked="f">
                <v:textbox style="mso-fit-shape-to-text:t">
                  <w:txbxContent>
                    <w:p w14:paraId="7E6107FD" w14:textId="2AD3582E" w:rsidR="00F1103E" w:rsidRPr="00D95F2E" w:rsidRDefault="00F1103E">
                      <w:pP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</w:pP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Вариант 1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0</w:t>
                      </w:r>
                      <w:r w:rsidRPr="00D95F2E">
                        <w:rPr>
                          <w:rFonts w:ascii="Times New Roman" w:hAnsi="Times New Roman" w:cs="Times New Roman"/>
                          <w:b/>
                          <w:bCs/>
                          <w:i/>
                          <w:iCs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D95F2E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444DD9F1" wp14:editId="714E8B26">
                <wp:simplePos x="0" y="0"/>
                <wp:positionH relativeFrom="margin">
                  <wp:posOffset>2268931</wp:posOffset>
                </wp:positionH>
                <wp:positionV relativeFrom="paragraph">
                  <wp:posOffset>3781017</wp:posOffset>
                </wp:positionV>
                <wp:extent cx="1086419" cy="1072771"/>
                <wp:effectExtent l="19050" t="19050" r="38100" b="32385"/>
                <wp:wrapNone/>
                <wp:docPr id="407" name="Звезда: 6 точек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6419" cy="1072771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22F4535" w14:textId="77777777" w:rsidR="00F1103E" w:rsidRDefault="00F1103E" w:rsidP="0016435F">
                            <w:pPr>
                              <w:jc w:val="center"/>
                            </w:pPr>
                            <w: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DD9F1" id="Звезда: 6 точек 407" o:spid="_x0000_s1175" style="position:absolute;left:0;text-align:left;margin-left:178.65pt;margin-top:297.7pt;width:85.55pt;height:84.45pt;z-index:252068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086419,107277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" adj="-11796480,,5400" path="m,268193r362137,-5l543210,,724282,268188r362137,5l905355,536386r181064,268192l724282,804583,543210,1072771,362137,804583,,804578,181064,536386,,268193xe" fillcolor="white [3212]" strokecolor="black [3213]" strokeweight="1pt">
                <v:stroke joinstyle="miter"/>
                <v:formulas/>
                <v:path arrowok="t" o:connecttype="custom" o:connectlocs="0,268193;362137,268188;543210,0;724282,268188;1086419,268193;905355,536386;1086419,804578;724282,804583;543210,1072771;362137,804583;0,804578;181064,536386;0,268193" o:connectangles="0,0,0,0,0,0,0,0,0,0,0,0,0" textboxrect="0,0,1086419,1072771"/>
                <v:textbox>
                  <w:txbxContent>
                    <w:p w14:paraId="722F4535" w14:textId="77777777" w:rsidR="00F1103E" w:rsidRDefault="00F1103E" w:rsidP="0016435F">
                      <w:pPr>
                        <w:jc w:val="center"/>
                      </w:pPr>
                      <w:r>
                        <w:t>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5F2E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 wp14:anchorId="732F467B" wp14:editId="77039FC2">
                <wp:simplePos x="0" y="0"/>
                <wp:positionH relativeFrom="column">
                  <wp:posOffset>-118726</wp:posOffset>
                </wp:positionH>
                <wp:positionV relativeFrom="paragraph">
                  <wp:posOffset>3677559</wp:posOffset>
                </wp:positionV>
                <wp:extent cx="1045476" cy="1086418"/>
                <wp:effectExtent l="19050" t="19050" r="40640" b="38100"/>
                <wp:wrapNone/>
                <wp:docPr id="403" name="Звезда: 6 точек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5476" cy="1086418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82E344" w14:textId="77777777" w:rsidR="00F1103E" w:rsidRDefault="00F1103E" w:rsidP="0016435F">
                            <w:pPr>
                              <w:jc w:val="center"/>
                            </w:pPr>
                            <w: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2F467B" id="Звезда: 6 точек 403" o:spid="_x0000_s1176" style="position:absolute;left:0;text-align:left;margin-left:-9.35pt;margin-top:289.55pt;width:82.3pt;height:85.5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45476,108641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" adj="-11796480,,5400" path="m,271605r348489,-5l522738,,696987,271600r348489,5l871236,543209r174240,271605l696987,814818,522738,1086418,348489,814818,,814814,174240,543209,,271605xe" fillcolor="white [3212]" strokecolor="black [3213]" strokeweight="1pt">
                <v:stroke joinstyle="miter"/>
                <v:formulas/>
                <v:path arrowok="t" o:connecttype="custom" o:connectlocs="0,271605;348489,271600;522738,0;696987,271600;1045476,271605;871236,543209;1045476,814814;696987,814818;522738,1086418;348489,814818;0,814814;174240,543209;0,271605" o:connectangles="0,0,0,0,0,0,0,0,0,0,0,0,0" textboxrect="0,0,1045476,1086418"/>
                <v:textbox>
                  <w:txbxContent>
                    <w:p w14:paraId="7182E344" w14:textId="77777777" w:rsidR="00F1103E" w:rsidRDefault="00F1103E" w:rsidP="0016435F">
                      <w:pPr>
                        <w:jc w:val="center"/>
                      </w:pPr>
                      <w:r>
                        <w:t>м</w:t>
                      </w:r>
                    </w:p>
                  </w:txbxContent>
                </v:textbox>
              </v:shape>
            </w:pict>
          </mc:Fallback>
        </mc:AlternateContent>
      </w:r>
      <w:r w:rsidR="00D95F2E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68E0E68F" wp14:editId="58E2271E">
                <wp:simplePos x="0" y="0"/>
                <wp:positionH relativeFrom="page">
                  <wp:align>center</wp:align>
                </wp:positionH>
                <wp:positionV relativeFrom="paragraph">
                  <wp:posOffset>3117850</wp:posOffset>
                </wp:positionV>
                <wp:extent cx="1017905" cy="1085850"/>
                <wp:effectExtent l="19050" t="19050" r="29845" b="38100"/>
                <wp:wrapNone/>
                <wp:docPr id="402" name="Звезда: 6 точек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905" cy="1085850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D25A1A" w14:textId="77777777" w:rsidR="00F1103E" w:rsidRDefault="00F1103E" w:rsidP="0016435F">
                            <w:pPr>
                              <w:jc w:val="center"/>
                            </w:pPr>
                            <w: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E0E68F" id="Звезда: 6 точек 402" o:spid="_x0000_s1177" style="position:absolute;left:0;text-align:left;margin-left:0;margin-top:245.5pt;width:80.15pt;height:85.5pt;z-index:25205862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coordsize="1017905,10858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" adj="-11796480,,5400" path="m,271463r339299,-5l508953,,678606,271458r339299,5l848260,542925r169645,271463l678606,814392,508953,1085850,339299,814392,,814388,169645,542925,,271463xe" fillcolor="white [3212]" strokecolor="black [3213]" strokeweight="1pt">
                <v:stroke joinstyle="miter"/>
                <v:formulas/>
                <v:path arrowok="t" o:connecttype="custom" o:connectlocs="0,271463;339299,271458;508953,0;678606,271458;1017905,271463;848260,542925;1017905,814388;678606,814392;508953,1085850;339299,814392;0,814388;169645,542925;0,271463" o:connectangles="0,0,0,0,0,0,0,0,0,0,0,0,0" textboxrect="0,0,1017905,1085850"/>
                <v:textbox>
                  <w:txbxContent>
                    <w:p w14:paraId="3BD25A1A" w14:textId="77777777" w:rsidR="00F1103E" w:rsidRDefault="00F1103E" w:rsidP="0016435F">
                      <w:pPr>
                        <w:jc w:val="center"/>
                      </w:pPr>
                      <w:r>
                        <w:t>м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95F2E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343D15A4" wp14:editId="6FA63110">
                <wp:simplePos x="0" y="0"/>
                <wp:positionH relativeFrom="margin">
                  <wp:posOffset>166720</wp:posOffset>
                </wp:positionH>
                <wp:positionV relativeFrom="paragraph">
                  <wp:posOffset>2340013</wp:posOffset>
                </wp:positionV>
                <wp:extent cx="1045475" cy="1031828"/>
                <wp:effectExtent l="19050" t="19050" r="40640" b="35560"/>
                <wp:wrapNone/>
                <wp:docPr id="410" name="Звезда: 6 точек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5475" cy="1031828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FE45D7" w14:textId="77777777" w:rsidR="00F1103E" w:rsidRDefault="00F1103E" w:rsidP="0016435F">
                            <w:pPr>
                              <w:jc w:val="center"/>
                            </w:pPr>
                            <w: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3D15A4" id="Звезда: 6 точек 410" o:spid="_x0000_s1178" style="position:absolute;left:0;text-align:left;margin-left:13.15pt;margin-top:184.25pt;width:82.3pt;height:81.25pt;z-index:252075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045475,103182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" adj="-11796480,,5400" path="m,257957r348489,-4l522738,,696986,257953r348489,4l871235,515914r174240,257957l696986,773875,522738,1031828,348489,773875,,773871,174240,515914,,257957xe" fillcolor="white [3212]" strokecolor="black [3213]" strokeweight="1pt">
                <v:stroke joinstyle="miter"/>
                <v:formulas/>
                <v:path arrowok="t" o:connecttype="custom" o:connectlocs="0,257957;348489,257953;522738,0;696986,257953;1045475,257957;871235,515914;1045475,773871;696986,773875;522738,1031828;348489,773875;0,773871;174240,515914;0,257957" o:connectangles="0,0,0,0,0,0,0,0,0,0,0,0,0" textboxrect="0,0,1045475,1031828"/>
                <v:textbox>
                  <w:txbxContent>
                    <w:p w14:paraId="09FE45D7" w14:textId="77777777" w:rsidR="00F1103E" w:rsidRDefault="00F1103E" w:rsidP="0016435F">
                      <w:pPr>
                        <w:jc w:val="center"/>
                      </w:pPr>
                      <w:r>
                        <w:t>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5F2E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5886E61A" wp14:editId="05E65060">
                <wp:simplePos x="0" y="0"/>
                <wp:positionH relativeFrom="column">
                  <wp:posOffset>1954596</wp:posOffset>
                </wp:positionH>
                <wp:positionV relativeFrom="paragraph">
                  <wp:posOffset>2340648</wp:posOffset>
                </wp:positionV>
                <wp:extent cx="1059123" cy="1072771"/>
                <wp:effectExtent l="19050" t="19050" r="46355" b="32385"/>
                <wp:wrapNone/>
                <wp:docPr id="409" name="Звезда: 6 точек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9123" cy="1072771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B46C9B" w14:textId="77777777" w:rsidR="00F1103E" w:rsidRDefault="00F1103E" w:rsidP="0016435F">
                            <w:pPr>
                              <w:jc w:val="center"/>
                            </w:pPr>
                            <w: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86E61A" id="Звезда: 6 точек 409" o:spid="_x0000_s1179" style="position:absolute;left:0;text-align:left;margin-left:153.9pt;margin-top:184.3pt;width:83.4pt;height:84.45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59123,107277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" adj="-11796480,,5400" path="m,268193r353038,-5l529562,,706085,268188r353038,5l882608,536386r176515,268192l706085,804583,529562,1072771,353038,804583,,804578,176515,536386,,268193xe" fillcolor="white [3212]" strokecolor="black [3213]" strokeweight="1pt">
                <v:stroke joinstyle="miter"/>
                <v:formulas/>
                <v:path arrowok="t" o:connecttype="custom" o:connectlocs="0,268193;353038,268188;529562,0;706085,268188;1059123,268193;882608,536386;1059123,804578;706085,804583;529562,1072771;353038,804583;0,804578;176515,536386;0,268193" o:connectangles="0,0,0,0,0,0,0,0,0,0,0,0,0" textboxrect="0,0,1059123,1072771"/>
                <v:textbox>
                  <w:txbxContent>
                    <w:p w14:paraId="7BB46C9B" w14:textId="77777777" w:rsidR="00F1103E" w:rsidRDefault="00F1103E" w:rsidP="0016435F">
                      <w:pPr>
                        <w:jc w:val="center"/>
                      </w:pPr>
                      <w:r>
                        <w:t>м</w:t>
                      </w:r>
                    </w:p>
                  </w:txbxContent>
                </v:textbox>
              </v:shape>
            </w:pict>
          </mc:Fallback>
        </mc:AlternateContent>
      </w:r>
      <w:r w:rsidR="00D95F2E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48332F83" wp14:editId="60430366">
                <wp:simplePos x="0" y="0"/>
                <wp:positionH relativeFrom="column">
                  <wp:posOffset>2813685</wp:posOffset>
                </wp:positionH>
                <wp:positionV relativeFrom="paragraph">
                  <wp:posOffset>1357004</wp:posOffset>
                </wp:positionV>
                <wp:extent cx="1100066" cy="1113714"/>
                <wp:effectExtent l="19050" t="19050" r="43180" b="29845"/>
                <wp:wrapNone/>
                <wp:docPr id="408" name="Звезда: 6 точек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0066" cy="1113714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6B0E2A" w14:textId="77777777" w:rsidR="00F1103E" w:rsidRDefault="00F1103E" w:rsidP="0016435F">
                            <w:pPr>
                              <w:jc w:val="center"/>
                            </w:pPr>
                            <w: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332F83" id="Звезда: 6 точек 408" o:spid="_x0000_s1180" style="position:absolute;left:0;text-align:left;margin-left:221.55pt;margin-top:106.85pt;width:86.6pt;height:87.7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00066,111371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" adj="-11796480,,5400" path="m,278429r366686,-5l550033,,733380,278424r366686,5l916728,556857r183338,278429l733380,835290,550033,1113714,366686,835290,,835286,183338,556857,,278429xe" fillcolor="white [3212]" strokecolor="black [3213]" strokeweight="1pt">
                <v:stroke joinstyle="miter"/>
                <v:formulas/>
                <v:path arrowok="t" o:connecttype="custom" o:connectlocs="0,278429;366686,278424;550033,0;733380,278424;1100066,278429;916728,556857;1100066,835286;733380,835290;550033,1113714;366686,835290;0,835286;183338,556857;0,278429" o:connectangles="0,0,0,0,0,0,0,0,0,0,0,0,0" textboxrect="0,0,1100066,1113714"/>
                <v:textbox>
                  <w:txbxContent>
                    <w:p w14:paraId="4B6B0E2A" w14:textId="77777777" w:rsidR="00F1103E" w:rsidRDefault="00F1103E" w:rsidP="0016435F">
                      <w:pPr>
                        <w:jc w:val="center"/>
                      </w:pPr>
                      <w:r>
                        <w:t>м</w:t>
                      </w:r>
                    </w:p>
                  </w:txbxContent>
                </v:textbox>
              </v:shape>
            </w:pict>
          </mc:Fallback>
        </mc:AlternateContent>
      </w:r>
      <w:r w:rsidR="00D95F2E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25205883" wp14:editId="6114CAF6">
                <wp:simplePos x="0" y="0"/>
                <wp:positionH relativeFrom="margin">
                  <wp:posOffset>-746732</wp:posOffset>
                </wp:positionH>
                <wp:positionV relativeFrom="paragraph">
                  <wp:posOffset>1329757</wp:posOffset>
                </wp:positionV>
                <wp:extent cx="1100066" cy="1072771"/>
                <wp:effectExtent l="19050" t="19050" r="43180" b="32385"/>
                <wp:wrapNone/>
                <wp:docPr id="404" name="Звезда: 6 точек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0066" cy="1072771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0F2B67" w14:textId="77777777" w:rsidR="00F1103E" w:rsidRDefault="00F1103E" w:rsidP="0016435F">
                            <w:pPr>
                              <w:jc w:val="center"/>
                            </w:pPr>
                            <w: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205883" id="Звезда: 6 точек 404" o:spid="_x0000_s1181" style="position:absolute;left:0;text-align:left;margin-left:-58.8pt;margin-top:104.7pt;width:86.6pt;height:84.45pt;z-index:252062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1100066,107277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" adj="-11796480,,5400" path="m,268193r366686,-5l550033,,733380,268188r366686,5l916728,536386r183338,268192l733380,804583,550033,1072771,366686,804583,,804578,183338,536386,,268193xe" fillcolor="white [3212]" strokecolor="black [3213]" strokeweight="1pt">
                <v:stroke joinstyle="miter"/>
                <v:formulas/>
                <v:path arrowok="t" o:connecttype="custom" o:connectlocs="0,268193;366686,268188;550033,0;733380,268188;1100066,268193;916728,536386;1100066,804578;733380,804583;550033,1072771;366686,804583;0,804578;183338,536386;0,268193" o:connectangles="0,0,0,0,0,0,0,0,0,0,0,0,0" textboxrect="0,0,1100066,1072771"/>
                <v:textbox>
                  <w:txbxContent>
                    <w:p w14:paraId="120F2B67" w14:textId="77777777" w:rsidR="00F1103E" w:rsidRDefault="00F1103E" w:rsidP="0016435F">
                      <w:pPr>
                        <w:jc w:val="center"/>
                      </w:pPr>
                      <w:r>
                        <w:t>м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95F2E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7A068F15" wp14:editId="75BB3860">
                <wp:simplePos x="0" y="0"/>
                <wp:positionH relativeFrom="column">
                  <wp:posOffset>1699886</wp:posOffset>
                </wp:positionH>
                <wp:positionV relativeFrom="paragraph">
                  <wp:posOffset>1124955</wp:posOffset>
                </wp:positionV>
                <wp:extent cx="1045475" cy="1072771"/>
                <wp:effectExtent l="19050" t="19050" r="40640" b="32385"/>
                <wp:wrapNone/>
                <wp:docPr id="406" name="Звезда: 6 точек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5475" cy="1072771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8D9DC9" w14:textId="77777777" w:rsidR="00F1103E" w:rsidRDefault="00F1103E" w:rsidP="0016435F">
                            <w:pPr>
                              <w:jc w:val="center"/>
                            </w:pPr>
                            <w: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68F15" id="Звезда: 6 точек 406" o:spid="_x0000_s1182" style="position:absolute;left:0;text-align:left;margin-left:133.85pt;margin-top:88.6pt;width:82.3pt;height:84.45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45475,1072771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" adj="-11796480,,5400" path="m,268193r348489,-5l522738,,696986,268188r348489,5l871235,536386r174240,268192l696986,804583,522738,1072771,348489,804583,,804578,174240,536386,,268193xe" fillcolor="white [3212]" strokecolor="black [3213]" strokeweight="1pt">
                <v:stroke joinstyle="miter"/>
                <v:formulas/>
                <v:path arrowok="t" o:connecttype="custom" o:connectlocs="0,268193;348489,268188;522738,0;696986,268188;1045475,268193;871235,536386;1045475,804578;696986,804583;522738,1072771;348489,804583;0,804578;174240,536386;0,268193" o:connectangles="0,0,0,0,0,0,0,0,0,0,0,0,0" textboxrect="0,0,1045475,1072771"/>
                <v:textbox>
                  <w:txbxContent>
                    <w:p w14:paraId="028D9DC9" w14:textId="77777777" w:rsidR="00F1103E" w:rsidRDefault="00F1103E" w:rsidP="0016435F">
                      <w:pPr>
                        <w:jc w:val="center"/>
                      </w:pPr>
                      <w:r>
                        <w:t>м</w:t>
                      </w:r>
                    </w:p>
                  </w:txbxContent>
                </v:textbox>
              </v:shape>
            </w:pict>
          </mc:Fallback>
        </mc:AlternateContent>
      </w:r>
      <w:r w:rsidR="00D95F2E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79735C44" wp14:editId="1961D2D6">
                <wp:simplePos x="0" y="0"/>
                <wp:positionH relativeFrom="column">
                  <wp:posOffset>562051</wp:posOffset>
                </wp:positionH>
                <wp:positionV relativeFrom="paragraph">
                  <wp:posOffset>1124917</wp:posOffset>
                </wp:positionV>
                <wp:extent cx="1045476" cy="1072515"/>
                <wp:effectExtent l="19050" t="19050" r="40640" b="32385"/>
                <wp:wrapNone/>
                <wp:docPr id="86" name="Звезда: 6 точек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5476" cy="1072515"/>
                        </a:xfrm>
                        <a:prstGeom prst="star6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8289286" w14:textId="179923D1" w:rsidR="00F1103E" w:rsidRDefault="00F1103E" w:rsidP="0016435F">
                            <w:pPr>
                              <w:jc w:val="center"/>
                            </w:pPr>
                            <w:r>
                              <w:t>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735C44" id="Звезда: 6 точек 86" o:spid="_x0000_s1183" style="position:absolute;left:0;text-align:left;margin-left:44.25pt;margin-top:88.6pt;width:82.3pt;height:84.4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045476,107251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" adj="-11796480,,5400" path="m,268129r348489,-5l522738,,696987,268124r348489,5l871236,536258r174240,268128l696987,804391,522738,1072515,348489,804391,,804386,174240,536258,,268129xe" fillcolor="white [3212]" strokecolor="black [3213]" strokeweight="1pt">
                <v:stroke joinstyle="miter"/>
                <v:formulas/>
                <v:path arrowok="t" o:connecttype="custom" o:connectlocs="0,268129;348489,268124;522738,0;696987,268124;1045476,268129;871236,536258;1045476,804386;696987,804391;522738,1072515;348489,804391;0,804386;174240,536258;0,268129" o:connectangles="0,0,0,0,0,0,0,0,0,0,0,0,0" textboxrect="0,0,1045476,1072515"/>
                <v:textbox>
                  <w:txbxContent>
                    <w:p w14:paraId="78289286" w14:textId="179923D1" w:rsidR="00F1103E" w:rsidRDefault="00F1103E" w:rsidP="0016435F">
                      <w:pPr>
                        <w:jc w:val="center"/>
                      </w:pPr>
                      <w:r>
                        <w:t>м</w:t>
                      </w:r>
                    </w:p>
                  </w:txbxContent>
                </v:textbox>
              </v:shape>
            </w:pict>
          </mc:Fallback>
        </mc:AlternateContent>
      </w:r>
      <w:r w:rsidR="00D95F2E">
        <w:rPr>
          <w:noProof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069887" behindDoc="1" locked="0" layoutInCell="1" allowOverlap="1" wp14:anchorId="3889363E" wp14:editId="6D3D35BA">
                <wp:simplePos x="0" y="0"/>
                <wp:positionH relativeFrom="column">
                  <wp:posOffset>-488315</wp:posOffset>
                </wp:positionH>
                <wp:positionV relativeFrom="paragraph">
                  <wp:posOffset>189230</wp:posOffset>
                </wp:positionV>
                <wp:extent cx="4126230" cy="4246880"/>
                <wp:effectExtent l="19050" t="38100" r="45720" b="39370"/>
                <wp:wrapNone/>
                <wp:docPr id="412" name="Звезда: 5 точек 4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6230" cy="4246880"/>
                        </a:xfrm>
                        <a:prstGeom prst="star5">
                          <a:avLst/>
                        </a:prstGeom>
                        <a:noFill/>
                        <a:ln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E21F10" id="Звезда: 5 точек 412" o:spid="_x0000_s1026" style="position:absolute;margin-left:-38.45pt;margin-top:14.9pt;width:324.9pt;height:334.4pt;z-index:-25124659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126230,4246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" path="m4,1622160r1576084,11l2063115,r487027,1622171l4126226,1622160,2851141,2624705r487046,1622164l2063115,3244305,788043,4246869,1275089,2624705,4,1622160xe" filled="f" strokecolor="#5b9bd5 [3208]" strokeweight="1pt">
                <v:stroke joinstyle="miter"/>
                <v:path arrowok="t" o:connecttype="custom" o:connectlocs="4,1622160;1576088,1622171;2063115,0;2550142,1622171;4126226,1622160;2851141,2624705;3338187,4246869;2063115,3244305;788043,4246869;1275089,2624705;4,1622160" o:connectangles="0,0,0,0,0,0,0,0,0,0,0"/>
              </v:shape>
            </w:pict>
          </mc:Fallback>
        </mc:AlternateContent>
      </w:r>
      <w:r w:rsidR="00881FBF">
        <w:rPr>
          <w:color w:val="000000"/>
          <w:szCs w:val="28"/>
          <w:shd w:val="clear" w:color="auto" w:fill="FFFFFF"/>
        </w:rPr>
        <w:br w:type="column"/>
      </w:r>
      <w:r w:rsidR="008E3BC6"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45940" behindDoc="1" locked="0" layoutInCell="1" allowOverlap="1" wp14:anchorId="76448A16" wp14:editId="74C7F5A6">
            <wp:simplePos x="0" y="0"/>
            <wp:positionH relativeFrom="page">
              <wp:align>right</wp:align>
            </wp:positionH>
            <wp:positionV relativeFrom="paragraph">
              <wp:posOffset>-619760</wp:posOffset>
            </wp:positionV>
            <wp:extent cx="5305425" cy="7549116"/>
            <wp:effectExtent l="0" t="0" r="0" b="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5057" w:rsidRPr="00C704B4">
        <w:t>Ответы</w:t>
      </w:r>
      <w:r w:rsidR="002733AC">
        <w:t xml:space="preserve"> к орфографии</w:t>
      </w:r>
      <w:bookmarkEnd w:id="16"/>
    </w:p>
    <w:p w14:paraId="44A76F41" w14:textId="77777777" w:rsidR="002733AC" w:rsidRDefault="002733AC" w:rsidP="008E3BC6">
      <w:pPr>
        <w:ind w:left="-851" w:firstLine="426"/>
        <w:rPr>
          <w:rFonts w:ascii="Times New Roman" w:hAnsi="Times New Roman" w:cs="Times New Roman"/>
          <w:sz w:val="28"/>
          <w:szCs w:val="28"/>
        </w:rPr>
      </w:pPr>
    </w:p>
    <w:p w14:paraId="45E0E7E4" w14:textId="61D5082C" w:rsidR="003825A7" w:rsidRDefault="003825A7" w:rsidP="008E3BC6">
      <w:pPr>
        <w:ind w:left="-851" w:firstLine="42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ошибок нет, ты молодец. Если ты нашел ошибки, обязательно выполни работу над ошибками на «Творческой страничке», используя мнемотехнические приемы.</w:t>
      </w:r>
    </w:p>
    <w:p w14:paraId="7FD51774" w14:textId="77777777" w:rsidR="00C704B4" w:rsidRDefault="00C704B4" w:rsidP="003825A7">
      <w:pPr>
        <w:rPr>
          <w:rFonts w:ascii="Times New Roman" w:hAnsi="Times New Roman" w:cs="Times New Roman"/>
          <w:sz w:val="28"/>
          <w:szCs w:val="28"/>
        </w:rPr>
        <w:sectPr w:rsidR="00C704B4" w:rsidSect="009D0B53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4C97FCE5" w14:textId="77777777" w:rsidR="006D026F" w:rsidRDefault="006D026F" w:rsidP="008612F0">
      <w:pPr>
        <w:ind w:left="-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14:paraId="4C57000F" w14:textId="363C911E" w:rsidR="00370465" w:rsidRPr="00CE19AA" w:rsidRDefault="00370465" w:rsidP="008612F0">
      <w:pPr>
        <w:ind w:left="-709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1</w:t>
      </w:r>
    </w:p>
    <w:p w14:paraId="2A7AAD07" w14:textId="6C8BDAD5" w:rsidR="003825A7" w:rsidRPr="00370465" w:rsidRDefault="003825A7" w:rsidP="00370465">
      <w:pPr>
        <w:pStyle w:val="a7"/>
        <w:numPr>
          <w:ilvl w:val="0"/>
          <w:numId w:val="15"/>
        </w:numPr>
        <w:spacing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як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рь</w:t>
      </w:r>
    </w:p>
    <w:p w14:paraId="7DE10993" w14:textId="7D655FE2" w:rsidR="003825A7" w:rsidRPr="00370465" w:rsidRDefault="003825A7" w:rsidP="00370465">
      <w:pPr>
        <w:pStyle w:val="a7"/>
        <w:numPr>
          <w:ilvl w:val="0"/>
          <w:numId w:val="15"/>
        </w:numPr>
        <w:spacing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апп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тит</w:t>
      </w:r>
    </w:p>
    <w:p w14:paraId="3D39354D" w14:textId="77777777" w:rsidR="003825A7" w:rsidRPr="00370465" w:rsidRDefault="003825A7" w:rsidP="00370465">
      <w:pPr>
        <w:pStyle w:val="a7"/>
        <w:numPr>
          <w:ilvl w:val="0"/>
          <w:numId w:val="15"/>
        </w:numPr>
        <w:spacing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л</w:t>
      </w:r>
      <w:r w:rsidRPr="00370465">
        <w:rPr>
          <w:rFonts w:ascii="Times New Roman" w:hAnsi="Times New Roman" w:cs="Times New Roman"/>
          <w:b/>
          <w:sz w:val="28"/>
          <w:szCs w:val="28"/>
        </w:rPr>
        <w:t>и</w:t>
      </w:r>
      <w:r w:rsidRPr="00370465">
        <w:rPr>
          <w:rFonts w:ascii="Times New Roman" w:hAnsi="Times New Roman" w:cs="Times New Roman"/>
          <w:sz w:val="28"/>
          <w:szCs w:val="28"/>
        </w:rPr>
        <w:t>ловый</w:t>
      </w:r>
    </w:p>
    <w:p w14:paraId="56BEB033" w14:textId="77777777" w:rsidR="003825A7" w:rsidRPr="00370465" w:rsidRDefault="003825A7" w:rsidP="00370465">
      <w:pPr>
        <w:pStyle w:val="a7"/>
        <w:numPr>
          <w:ilvl w:val="0"/>
          <w:numId w:val="15"/>
        </w:numPr>
        <w:spacing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льбом</w:t>
      </w:r>
    </w:p>
    <w:p w14:paraId="6C7A7D93" w14:textId="77777777" w:rsidR="003825A7" w:rsidRPr="00370465" w:rsidRDefault="003825A7" w:rsidP="00370465">
      <w:pPr>
        <w:pStyle w:val="a7"/>
        <w:numPr>
          <w:ilvl w:val="0"/>
          <w:numId w:val="15"/>
        </w:numPr>
        <w:spacing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ин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гда</w:t>
      </w:r>
    </w:p>
    <w:p w14:paraId="32306391" w14:textId="78232CA3" w:rsidR="003825A7" w:rsidRPr="00370465" w:rsidRDefault="003825A7" w:rsidP="00370465">
      <w:pPr>
        <w:pStyle w:val="a7"/>
        <w:numPr>
          <w:ilvl w:val="0"/>
          <w:numId w:val="15"/>
        </w:numPr>
        <w:spacing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б</w:t>
      </w: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ссейн</w:t>
      </w:r>
    </w:p>
    <w:p w14:paraId="05689290" w14:textId="77777777" w:rsidR="003825A7" w:rsidRPr="00370465" w:rsidRDefault="003825A7" w:rsidP="00370465">
      <w:pPr>
        <w:pStyle w:val="a7"/>
        <w:numPr>
          <w:ilvl w:val="0"/>
          <w:numId w:val="15"/>
        </w:numPr>
        <w:spacing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ллея</w:t>
      </w:r>
    </w:p>
    <w:p w14:paraId="17CB4C79" w14:textId="061247DB" w:rsidR="003825A7" w:rsidRPr="00370465" w:rsidRDefault="003825A7" w:rsidP="00370465">
      <w:pPr>
        <w:pStyle w:val="a7"/>
        <w:numPr>
          <w:ilvl w:val="0"/>
          <w:numId w:val="15"/>
        </w:numPr>
        <w:spacing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т</w:t>
      </w: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йга</w:t>
      </w:r>
    </w:p>
    <w:p w14:paraId="6D416D3C" w14:textId="77777777" w:rsidR="003825A7" w:rsidRPr="00370465" w:rsidRDefault="003825A7" w:rsidP="00370465">
      <w:pPr>
        <w:pStyle w:val="a7"/>
        <w:numPr>
          <w:ilvl w:val="0"/>
          <w:numId w:val="15"/>
        </w:numPr>
        <w:spacing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предст</w:t>
      </w: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вление</w:t>
      </w:r>
    </w:p>
    <w:p w14:paraId="0208883E" w14:textId="279C7AFB" w:rsidR="003825A7" w:rsidRPr="00370465" w:rsidRDefault="003825A7" w:rsidP="00370465">
      <w:pPr>
        <w:pStyle w:val="a7"/>
        <w:numPr>
          <w:ilvl w:val="0"/>
          <w:numId w:val="15"/>
        </w:numPr>
        <w:spacing w:line="360" w:lineRule="auto"/>
        <w:ind w:left="-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н</w:t>
      </w: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дежда</w:t>
      </w:r>
    </w:p>
    <w:p w14:paraId="055E2DF0" w14:textId="36B6A641" w:rsidR="00370465" w:rsidRDefault="00370465" w:rsidP="008612F0">
      <w:pPr>
        <w:ind w:left="-709"/>
        <w:rPr>
          <w:rFonts w:ascii="Times New Roman" w:hAnsi="Times New Roman" w:cs="Times New Roman"/>
          <w:sz w:val="28"/>
          <w:szCs w:val="28"/>
        </w:rPr>
      </w:pPr>
    </w:p>
    <w:p w14:paraId="08CF84B0" w14:textId="603541C0" w:rsidR="00370465" w:rsidRDefault="00370465" w:rsidP="008612F0">
      <w:pPr>
        <w:ind w:left="-709"/>
        <w:rPr>
          <w:rFonts w:ascii="Times New Roman" w:hAnsi="Times New Roman" w:cs="Times New Roman"/>
          <w:sz w:val="28"/>
          <w:szCs w:val="28"/>
        </w:rPr>
      </w:pPr>
    </w:p>
    <w:p w14:paraId="62212C8E" w14:textId="5F118992" w:rsidR="00370465" w:rsidRDefault="00E67B2D" w:rsidP="008612F0">
      <w:pPr>
        <w:ind w:left="-709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61376" behindDoc="0" locked="0" layoutInCell="1" allowOverlap="1" wp14:anchorId="094B8D6F" wp14:editId="31713E02">
                <wp:simplePos x="0" y="0"/>
                <wp:positionH relativeFrom="column">
                  <wp:posOffset>1143000</wp:posOffset>
                </wp:positionH>
                <wp:positionV relativeFrom="paragraph">
                  <wp:posOffset>280670</wp:posOffset>
                </wp:positionV>
                <wp:extent cx="685165" cy="320040"/>
                <wp:effectExtent l="76200" t="38100" r="57785" b="99060"/>
                <wp:wrapNone/>
                <wp:docPr id="519" name="Группа 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20" name="Надпись 520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DF0B3CA" w14:textId="6F355632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Прямоугольник: скругленные противолежащие углы 521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94B8D6F" id="Группа 519" o:spid="_x0000_s1184" style="position:absolute;left:0;text-align:left;margin-left:90pt;margin-top:22.1pt;width:53.95pt;height:25.2pt;z-index:25226137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">
                <v:shape id="Надпись 520" o:spid="_x0000_s1185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" fillcolor="white [3201]" stroked="f" strokeweight=".5pt">
                  <v:textbox>
                    <w:txbxContent>
                      <w:p w14:paraId="0DF0B3CA" w14:textId="6F355632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44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21" o:spid="_x0000_s1186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67ED4DDE" w14:textId="77777777" w:rsidR="00370465" w:rsidRDefault="00370465" w:rsidP="008612F0">
      <w:pPr>
        <w:ind w:left="-709"/>
        <w:rPr>
          <w:rFonts w:ascii="Times New Roman" w:hAnsi="Times New Roman" w:cs="Times New Roman"/>
          <w:sz w:val="28"/>
          <w:szCs w:val="28"/>
        </w:rPr>
      </w:pPr>
    </w:p>
    <w:p w14:paraId="089C268C" w14:textId="2DB7315B" w:rsidR="00370465" w:rsidRPr="00CE19AA" w:rsidRDefault="00370465" w:rsidP="00370465">
      <w:pPr>
        <w:ind w:left="-709"/>
        <w:jc w:val="center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2</w:t>
      </w:r>
    </w:p>
    <w:p w14:paraId="1C5F664D" w14:textId="14908DC9" w:rsidR="003825A7" w:rsidRPr="00370465" w:rsidRDefault="003825A7" w:rsidP="00370465">
      <w:pPr>
        <w:pStyle w:val="a7"/>
        <w:numPr>
          <w:ilvl w:val="0"/>
          <w:numId w:val="16"/>
        </w:numPr>
        <w:tabs>
          <w:tab w:val="left" w:pos="0"/>
        </w:tabs>
        <w:spacing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в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лшебник</w:t>
      </w:r>
    </w:p>
    <w:p w14:paraId="12E45F29" w14:textId="77777777" w:rsidR="003825A7" w:rsidRPr="00370465" w:rsidRDefault="003825A7" w:rsidP="00370465">
      <w:pPr>
        <w:pStyle w:val="a7"/>
        <w:numPr>
          <w:ilvl w:val="0"/>
          <w:numId w:val="16"/>
        </w:numPr>
        <w:tabs>
          <w:tab w:val="left" w:pos="0"/>
        </w:tabs>
        <w:spacing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р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шать</w:t>
      </w:r>
    </w:p>
    <w:p w14:paraId="5E236170" w14:textId="77777777" w:rsidR="003825A7" w:rsidRPr="00370465" w:rsidRDefault="003825A7" w:rsidP="00370465">
      <w:pPr>
        <w:pStyle w:val="a7"/>
        <w:numPr>
          <w:ilvl w:val="0"/>
          <w:numId w:val="16"/>
        </w:numPr>
        <w:tabs>
          <w:tab w:val="left" w:pos="0"/>
        </w:tabs>
        <w:spacing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г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р</w:t>
      </w:r>
      <w:r w:rsidRPr="00370465">
        <w:rPr>
          <w:rFonts w:ascii="Times New Roman" w:hAnsi="Times New Roman" w:cs="Times New Roman"/>
          <w:b/>
          <w:sz w:val="28"/>
          <w:szCs w:val="28"/>
        </w:rPr>
        <w:t>и</w:t>
      </w:r>
      <w:r w:rsidRPr="00370465">
        <w:rPr>
          <w:rFonts w:ascii="Times New Roman" w:hAnsi="Times New Roman" w:cs="Times New Roman"/>
          <w:sz w:val="28"/>
          <w:szCs w:val="28"/>
        </w:rPr>
        <w:t>зонт</w:t>
      </w:r>
    </w:p>
    <w:p w14:paraId="0E5DF2B6" w14:textId="77777777" w:rsidR="003825A7" w:rsidRPr="00370465" w:rsidRDefault="003825A7" w:rsidP="00370465">
      <w:pPr>
        <w:pStyle w:val="a7"/>
        <w:numPr>
          <w:ilvl w:val="0"/>
          <w:numId w:val="16"/>
        </w:numPr>
        <w:tabs>
          <w:tab w:val="left" w:pos="0"/>
        </w:tabs>
        <w:spacing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р</w:t>
      </w: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йон</w:t>
      </w:r>
    </w:p>
    <w:p w14:paraId="4534EE9B" w14:textId="77777777" w:rsidR="003825A7" w:rsidRPr="00370465" w:rsidRDefault="003825A7" w:rsidP="00370465">
      <w:pPr>
        <w:pStyle w:val="a7"/>
        <w:numPr>
          <w:ilvl w:val="0"/>
          <w:numId w:val="16"/>
        </w:numPr>
        <w:tabs>
          <w:tab w:val="left" w:pos="0"/>
        </w:tabs>
        <w:spacing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с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крет</w:t>
      </w:r>
    </w:p>
    <w:p w14:paraId="1AB29CE2" w14:textId="77777777" w:rsidR="003825A7" w:rsidRPr="00370465" w:rsidRDefault="003825A7" w:rsidP="00370465">
      <w:pPr>
        <w:pStyle w:val="a7"/>
        <w:numPr>
          <w:ilvl w:val="0"/>
          <w:numId w:val="16"/>
        </w:numPr>
        <w:tabs>
          <w:tab w:val="left" w:pos="0"/>
        </w:tabs>
        <w:spacing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ист</w:t>
      </w:r>
      <w:r w:rsidRPr="00370465">
        <w:rPr>
          <w:rFonts w:ascii="Times New Roman" w:hAnsi="Times New Roman" w:cs="Times New Roman"/>
          <w:b/>
          <w:sz w:val="28"/>
          <w:szCs w:val="28"/>
        </w:rPr>
        <w:t>и</w:t>
      </w:r>
      <w:r w:rsidRPr="00370465">
        <w:rPr>
          <w:rFonts w:ascii="Times New Roman" w:hAnsi="Times New Roman" w:cs="Times New Roman"/>
          <w:sz w:val="28"/>
          <w:szCs w:val="28"/>
        </w:rPr>
        <w:t>на</w:t>
      </w:r>
    </w:p>
    <w:p w14:paraId="51394525" w14:textId="77777777" w:rsidR="003825A7" w:rsidRPr="00370465" w:rsidRDefault="003825A7" w:rsidP="00370465">
      <w:pPr>
        <w:pStyle w:val="a7"/>
        <w:numPr>
          <w:ilvl w:val="0"/>
          <w:numId w:val="16"/>
        </w:numPr>
        <w:tabs>
          <w:tab w:val="left" w:pos="0"/>
        </w:tabs>
        <w:spacing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бида</w:t>
      </w:r>
    </w:p>
    <w:p w14:paraId="1D1E7B61" w14:textId="77777777" w:rsidR="003825A7" w:rsidRPr="00370465" w:rsidRDefault="003825A7" w:rsidP="00370465">
      <w:pPr>
        <w:pStyle w:val="a7"/>
        <w:numPr>
          <w:ilvl w:val="0"/>
          <w:numId w:val="16"/>
        </w:numPr>
        <w:tabs>
          <w:tab w:val="left" w:pos="0"/>
        </w:tabs>
        <w:spacing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своб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да</w:t>
      </w:r>
    </w:p>
    <w:p w14:paraId="03D43CE5" w14:textId="77777777" w:rsidR="00370465" w:rsidRDefault="003825A7" w:rsidP="00370465">
      <w:pPr>
        <w:pStyle w:val="a7"/>
        <w:numPr>
          <w:ilvl w:val="0"/>
          <w:numId w:val="16"/>
        </w:numPr>
        <w:tabs>
          <w:tab w:val="left" w:pos="0"/>
        </w:tabs>
        <w:spacing w:line="360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ф</w:t>
      </w: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нтазия</w:t>
      </w:r>
    </w:p>
    <w:p w14:paraId="227EB3F9" w14:textId="0AAC01F8" w:rsidR="003825A7" w:rsidRPr="00370465" w:rsidRDefault="003825A7" w:rsidP="00370465">
      <w:pPr>
        <w:pStyle w:val="a7"/>
        <w:numPr>
          <w:ilvl w:val="0"/>
          <w:numId w:val="16"/>
        </w:numPr>
        <w:tabs>
          <w:tab w:val="left" w:pos="0"/>
        </w:tabs>
        <w:spacing w:line="360" w:lineRule="auto"/>
        <w:ind w:left="567" w:hanging="567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х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зяин</w:t>
      </w:r>
    </w:p>
    <w:p w14:paraId="6102F471" w14:textId="77777777" w:rsidR="00370465" w:rsidRDefault="00370465" w:rsidP="003825A7">
      <w:pPr>
        <w:rPr>
          <w:rFonts w:ascii="Times New Roman" w:hAnsi="Times New Roman" w:cs="Times New Roman"/>
          <w:b/>
          <w:sz w:val="28"/>
          <w:szCs w:val="28"/>
        </w:rPr>
      </w:pPr>
    </w:p>
    <w:p w14:paraId="45C47CE6" w14:textId="77777777" w:rsidR="00370465" w:rsidRDefault="00370465" w:rsidP="003825A7">
      <w:pPr>
        <w:rPr>
          <w:rFonts w:ascii="Times New Roman" w:hAnsi="Times New Roman" w:cs="Times New Roman"/>
          <w:b/>
          <w:sz w:val="28"/>
          <w:szCs w:val="28"/>
        </w:rPr>
      </w:pPr>
    </w:p>
    <w:p w14:paraId="5A12D528" w14:textId="77777777" w:rsidR="00370465" w:rsidRDefault="00370465" w:rsidP="003825A7">
      <w:pPr>
        <w:rPr>
          <w:rFonts w:ascii="Times New Roman" w:hAnsi="Times New Roman" w:cs="Times New Roman"/>
          <w:b/>
          <w:sz w:val="28"/>
          <w:szCs w:val="28"/>
        </w:rPr>
      </w:pPr>
    </w:p>
    <w:p w14:paraId="4C635143" w14:textId="77777777" w:rsidR="00370465" w:rsidRDefault="00370465" w:rsidP="003825A7">
      <w:pPr>
        <w:rPr>
          <w:rFonts w:ascii="Times New Roman" w:hAnsi="Times New Roman" w:cs="Times New Roman"/>
          <w:b/>
          <w:sz w:val="28"/>
          <w:szCs w:val="28"/>
        </w:rPr>
      </w:pPr>
    </w:p>
    <w:p w14:paraId="170680BA" w14:textId="20FD6E5A" w:rsidR="00370465" w:rsidRPr="00CE19AA" w:rsidRDefault="00370465" w:rsidP="003825A7">
      <w:pPr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i/>
          <w:iCs/>
          <w:sz w:val="28"/>
          <w:szCs w:val="28"/>
        </w:rPr>
        <w:t>Вариант 3</w:t>
      </w:r>
    </w:p>
    <w:p w14:paraId="71CB18CB" w14:textId="19316543" w:rsidR="003825A7" w:rsidRPr="00370465" w:rsidRDefault="003825A7" w:rsidP="00370465">
      <w:pPr>
        <w:pStyle w:val="a7"/>
        <w:numPr>
          <w:ilvl w:val="0"/>
          <w:numId w:val="17"/>
        </w:numPr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гонь</w:t>
      </w:r>
    </w:p>
    <w:p w14:paraId="17830C93" w14:textId="77777777" w:rsidR="003825A7" w:rsidRPr="00370465" w:rsidRDefault="003825A7" w:rsidP="00370465">
      <w:pPr>
        <w:pStyle w:val="a7"/>
        <w:numPr>
          <w:ilvl w:val="0"/>
          <w:numId w:val="17"/>
        </w:numPr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су</w:t>
      </w:r>
      <w:r w:rsidRPr="00370465">
        <w:rPr>
          <w:rFonts w:ascii="Times New Roman" w:hAnsi="Times New Roman" w:cs="Times New Roman"/>
          <w:b/>
          <w:sz w:val="28"/>
          <w:szCs w:val="28"/>
        </w:rPr>
        <w:t>мм</w:t>
      </w:r>
      <w:r w:rsidRPr="00370465">
        <w:rPr>
          <w:rFonts w:ascii="Times New Roman" w:hAnsi="Times New Roman" w:cs="Times New Roman"/>
          <w:sz w:val="28"/>
          <w:szCs w:val="28"/>
        </w:rPr>
        <w:t>а</w:t>
      </w:r>
    </w:p>
    <w:p w14:paraId="19861B60" w14:textId="77777777" w:rsidR="003825A7" w:rsidRPr="00370465" w:rsidRDefault="003825A7" w:rsidP="00370465">
      <w:pPr>
        <w:pStyle w:val="a7"/>
        <w:numPr>
          <w:ilvl w:val="0"/>
          <w:numId w:val="17"/>
        </w:numPr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к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ридор</w:t>
      </w:r>
    </w:p>
    <w:p w14:paraId="48D4FFA6" w14:textId="77777777" w:rsidR="003825A7" w:rsidRPr="00370465" w:rsidRDefault="003825A7" w:rsidP="00370465">
      <w:pPr>
        <w:pStyle w:val="a7"/>
        <w:numPr>
          <w:ilvl w:val="0"/>
          <w:numId w:val="17"/>
        </w:numPr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фин</w:t>
      </w:r>
      <w:r w:rsidRPr="00370465">
        <w:rPr>
          <w:rFonts w:ascii="Times New Roman" w:hAnsi="Times New Roman" w:cs="Times New Roman"/>
          <w:b/>
          <w:sz w:val="28"/>
          <w:szCs w:val="28"/>
        </w:rPr>
        <w:t>и</w:t>
      </w:r>
      <w:r w:rsidRPr="00370465">
        <w:rPr>
          <w:rFonts w:ascii="Times New Roman" w:hAnsi="Times New Roman" w:cs="Times New Roman"/>
          <w:sz w:val="28"/>
          <w:szCs w:val="28"/>
        </w:rPr>
        <w:t>ш</w:t>
      </w:r>
    </w:p>
    <w:p w14:paraId="2E6071FA" w14:textId="77777777" w:rsidR="003825A7" w:rsidRPr="00370465" w:rsidRDefault="003825A7" w:rsidP="00370465">
      <w:pPr>
        <w:pStyle w:val="a7"/>
        <w:numPr>
          <w:ilvl w:val="0"/>
          <w:numId w:val="17"/>
        </w:numPr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b/>
          <w:sz w:val="28"/>
          <w:szCs w:val="28"/>
        </w:rPr>
        <w:t>э</w:t>
      </w:r>
      <w:r w:rsidRPr="00370465">
        <w:rPr>
          <w:rFonts w:ascii="Times New Roman" w:hAnsi="Times New Roman" w:cs="Times New Roman"/>
          <w:sz w:val="28"/>
          <w:szCs w:val="28"/>
        </w:rPr>
        <w:t>кспре</w:t>
      </w:r>
      <w:r w:rsidRPr="00370465">
        <w:rPr>
          <w:rFonts w:ascii="Times New Roman" w:hAnsi="Times New Roman" w:cs="Times New Roman"/>
          <w:b/>
          <w:sz w:val="28"/>
          <w:szCs w:val="28"/>
        </w:rPr>
        <w:t>сс</w:t>
      </w:r>
    </w:p>
    <w:p w14:paraId="45014229" w14:textId="77777777" w:rsidR="003825A7" w:rsidRPr="00370465" w:rsidRDefault="003825A7" w:rsidP="00370465">
      <w:pPr>
        <w:pStyle w:val="a7"/>
        <w:numPr>
          <w:ilvl w:val="0"/>
          <w:numId w:val="17"/>
        </w:numPr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с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всем</w:t>
      </w:r>
    </w:p>
    <w:p w14:paraId="1D320DB2" w14:textId="23F43CE2" w:rsidR="003825A7" w:rsidRPr="00370465" w:rsidRDefault="003825A7" w:rsidP="00370465">
      <w:pPr>
        <w:pStyle w:val="a7"/>
        <w:numPr>
          <w:ilvl w:val="0"/>
          <w:numId w:val="17"/>
        </w:numPr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к</w:t>
      </w: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питан</w:t>
      </w:r>
    </w:p>
    <w:p w14:paraId="24441D7D" w14:textId="77777777" w:rsidR="003825A7" w:rsidRPr="00370465" w:rsidRDefault="003825A7" w:rsidP="00370465">
      <w:pPr>
        <w:pStyle w:val="a7"/>
        <w:numPr>
          <w:ilvl w:val="0"/>
          <w:numId w:val="17"/>
        </w:numPr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б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рона</w:t>
      </w:r>
    </w:p>
    <w:p w14:paraId="642C043F" w14:textId="77777777" w:rsidR="003825A7" w:rsidRPr="00370465" w:rsidRDefault="003825A7" w:rsidP="00370465">
      <w:pPr>
        <w:pStyle w:val="a7"/>
        <w:numPr>
          <w:ilvl w:val="0"/>
          <w:numId w:val="17"/>
        </w:numPr>
        <w:spacing w:line="360" w:lineRule="auto"/>
        <w:ind w:left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предс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датель</w:t>
      </w:r>
    </w:p>
    <w:p w14:paraId="07ABDBCD" w14:textId="77777777" w:rsidR="003825A7" w:rsidRPr="00370465" w:rsidRDefault="003825A7" w:rsidP="00370465">
      <w:pPr>
        <w:pStyle w:val="a7"/>
        <w:numPr>
          <w:ilvl w:val="0"/>
          <w:numId w:val="17"/>
        </w:numPr>
        <w:spacing w:line="360" w:lineRule="auto"/>
        <w:ind w:left="426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к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мета</w:t>
      </w:r>
    </w:p>
    <w:p w14:paraId="37DAB273" w14:textId="77777777" w:rsidR="00370465" w:rsidRDefault="00370465" w:rsidP="003825A7">
      <w:pPr>
        <w:rPr>
          <w:rFonts w:ascii="Times New Roman" w:hAnsi="Times New Roman" w:cs="Times New Roman"/>
          <w:sz w:val="28"/>
          <w:szCs w:val="28"/>
        </w:rPr>
      </w:pPr>
    </w:p>
    <w:p w14:paraId="0BE52FD7" w14:textId="77777777" w:rsidR="00370465" w:rsidRDefault="00370465" w:rsidP="003825A7">
      <w:pPr>
        <w:rPr>
          <w:rFonts w:ascii="Times New Roman" w:hAnsi="Times New Roman" w:cs="Times New Roman"/>
          <w:sz w:val="28"/>
          <w:szCs w:val="28"/>
        </w:rPr>
      </w:pPr>
    </w:p>
    <w:p w14:paraId="40129647" w14:textId="77777777" w:rsidR="00370465" w:rsidRDefault="00370465" w:rsidP="003825A7">
      <w:pPr>
        <w:rPr>
          <w:rFonts w:ascii="Times New Roman" w:hAnsi="Times New Roman" w:cs="Times New Roman"/>
          <w:sz w:val="28"/>
          <w:szCs w:val="28"/>
        </w:rPr>
      </w:pPr>
    </w:p>
    <w:p w14:paraId="1FCF1DA0" w14:textId="7B69CCD1" w:rsidR="00370465" w:rsidRPr="00CE19AA" w:rsidRDefault="008E3BC6" w:rsidP="006404EF">
      <w:pPr>
        <w:spacing w:after="0"/>
        <w:ind w:left="-851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986944" behindDoc="1" locked="0" layoutInCell="1" allowOverlap="1" wp14:anchorId="24E36E0E" wp14:editId="1D64C035">
            <wp:simplePos x="0" y="0"/>
            <wp:positionH relativeFrom="page">
              <wp:align>left</wp:align>
            </wp:positionH>
            <wp:positionV relativeFrom="paragraph">
              <wp:posOffset>-638810</wp:posOffset>
            </wp:positionV>
            <wp:extent cx="5305425" cy="7549116"/>
            <wp:effectExtent l="0" t="0" r="0" b="0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0465"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4</w:t>
      </w:r>
    </w:p>
    <w:p w14:paraId="671C0510" w14:textId="1EBEFBD0" w:rsidR="003825A7" w:rsidRPr="00370465" w:rsidRDefault="003825A7" w:rsidP="008E3BC6">
      <w:pPr>
        <w:pStyle w:val="a7"/>
        <w:numPr>
          <w:ilvl w:val="0"/>
          <w:numId w:val="18"/>
        </w:numPr>
        <w:spacing w:after="0"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т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л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грамма</w:t>
      </w:r>
    </w:p>
    <w:p w14:paraId="38FB1C7E" w14:textId="77777777" w:rsidR="003825A7" w:rsidRPr="00370465" w:rsidRDefault="003825A7" w:rsidP="008E3BC6">
      <w:pPr>
        <w:pStyle w:val="a7"/>
        <w:numPr>
          <w:ilvl w:val="0"/>
          <w:numId w:val="18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ж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лезо</w:t>
      </w:r>
    </w:p>
    <w:p w14:paraId="1480D3E9" w14:textId="77777777" w:rsidR="003825A7" w:rsidRPr="00370465" w:rsidRDefault="003825A7" w:rsidP="008E3BC6">
      <w:pPr>
        <w:pStyle w:val="a7"/>
        <w:numPr>
          <w:ilvl w:val="0"/>
          <w:numId w:val="18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дв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надцать</w:t>
      </w:r>
    </w:p>
    <w:p w14:paraId="2D4E45B9" w14:textId="77777777" w:rsidR="003825A7" w:rsidRPr="00370465" w:rsidRDefault="003825A7" w:rsidP="008E3BC6">
      <w:pPr>
        <w:pStyle w:val="a7"/>
        <w:numPr>
          <w:ilvl w:val="0"/>
          <w:numId w:val="18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к</w:t>
      </w: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бинет</w:t>
      </w:r>
    </w:p>
    <w:p w14:paraId="2ED586E6" w14:textId="77777777" w:rsidR="003825A7" w:rsidRPr="00370465" w:rsidRDefault="003825A7" w:rsidP="008E3BC6">
      <w:pPr>
        <w:pStyle w:val="a7"/>
        <w:numPr>
          <w:ilvl w:val="0"/>
          <w:numId w:val="18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пр</w:t>
      </w:r>
      <w:r w:rsidRPr="00370465">
        <w:rPr>
          <w:rFonts w:ascii="Times New Roman" w:hAnsi="Times New Roman" w:cs="Times New Roman"/>
          <w:b/>
          <w:sz w:val="28"/>
          <w:szCs w:val="28"/>
        </w:rPr>
        <w:t>и</w:t>
      </w:r>
      <w:r w:rsidRPr="00370465">
        <w:rPr>
          <w:rFonts w:ascii="Times New Roman" w:hAnsi="Times New Roman" w:cs="Times New Roman"/>
          <w:sz w:val="28"/>
          <w:szCs w:val="28"/>
        </w:rPr>
        <w:t>глашение</w:t>
      </w:r>
    </w:p>
    <w:p w14:paraId="50A50457" w14:textId="77777777" w:rsidR="003825A7" w:rsidRPr="00370465" w:rsidRDefault="003825A7" w:rsidP="008E3BC6">
      <w:pPr>
        <w:pStyle w:val="a7"/>
        <w:numPr>
          <w:ilvl w:val="0"/>
          <w:numId w:val="18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с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кунда</w:t>
      </w:r>
    </w:p>
    <w:p w14:paraId="65A44ED3" w14:textId="77777777" w:rsidR="003825A7" w:rsidRPr="00370465" w:rsidRDefault="003825A7" w:rsidP="008E3BC6">
      <w:pPr>
        <w:pStyle w:val="a7"/>
        <w:numPr>
          <w:ilvl w:val="0"/>
          <w:numId w:val="18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б</w:t>
      </w:r>
      <w:r w:rsidRPr="00370465">
        <w:rPr>
          <w:rFonts w:ascii="Times New Roman" w:hAnsi="Times New Roman" w:cs="Times New Roman"/>
          <w:b/>
          <w:sz w:val="28"/>
          <w:szCs w:val="28"/>
        </w:rPr>
        <w:t>и</w:t>
      </w:r>
      <w:r w:rsidRPr="00370465">
        <w:rPr>
          <w:rFonts w:ascii="Times New Roman" w:hAnsi="Times New Roman" w:cs="Times New Roman"/>
          <w:sz w:val="28"/>
          <w:szCs w:val="28"/>
        </w:rPr>
        <w:t>ограф</w:t>
      </w:r>
      <w:r w:rsidRPr="00370465">
        <w:rPr>
          <w:rFonts w:ascii="Times New Roman" w:hAnsi="Times New Roman" w:cs="Times New Roman"/>
          <w:b/>
          <w:sz w:val="28"/>
          <w:szCs w:val="28"/>
        </w:rPr>
        <w:t>и</w:t>
      </w:r>
      <w:r w:rsidRPr="00370465">
        <w:rPr>
          <w:rFonts w:ascii="Times New Roman" w:hAnsi="Times New Roman" w:cs="Times New Roman"/>
          <w:sz w:val="28"/>
          <w:szCs w:val="28"/>
        </w:rPr>
        <w:t>я</w:t>
      </w:r>
    </w:p>
    <w:p w14:paraId="6B70F0F5" w14:textId="77777777" w:rsidR="003825A7" w:rsidRPr="00370465" w:rsidRDefault="003825A7" w:rsidP="008E3BC6">
      <w:pPr>
        <w:pStyle w:val="a7"/>
        <w:numPr>
          <w:ilvl w:val="0"/>
          <w:numId w:val="18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п</w:t>
      </w:r>
      <w:r w:rsidRPr="00370465">
        <w:rPr>
          <w:rFonts w:ascii="Times New Roman" w:hAnsi="Times New Roman" w:cs="Times New Roman"/>
          <w:b/>
          <w:sz w:val="28"/>
          <w:szCs w:val="28"/>
        </w:rPr>
        <w:t>асс</w:t>
      </w:r>
      <w:r w:rsidRPr="00370465">
        <w:rPr>
          <w:rFonts w:ascii="Times New Roman" w:hAnsi="Times New Roman" w:cs="Times New Roman"/>
          <w:sz w:val="28"/>
          <w:szCs w:val="28"/>
        </w:rPr>
        <w:t>ажир</w:t>
      </w:r>
    </w:p>
    <w:p w14:paraId="66D8CDF4" w14:textId="77777777" w:rsidR="003825A7" w:rsidRPr="00370465" w:rsidRDefault="003825A7" w:rsidP="008E3BC6">
      <w:pPr>
        <w:pStyle w:val="a7"/>
        <w:numPr>
          <w:ilvl w:val="0"/>
          <w:numId w:val="18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викт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рина</w:t>
      </w:r>
    </w:p>
    <w:p w14:paraId="2661F9A9" w14:textId="77777777" w:rsidR="003825A7" w:rsidRPr="00370465" w:rsidRDefault="003825A7" w:rsidP="008E3BC6">
      <w:pPr>
        <w:pStyle w:val="a7"/>
        <w:numPr>
          <w:ilvl w:val="0"/>
          <w:numId w:val="18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рев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люция</w:t>
      </w:r>
    </w:p>
    <w:p w14:paraId="268B60E7" w14:textId="6D0F41C6" w:rsidR="00370465" w:rsidRPr="00CE19AA" w:rsidRDefault="00370465" w:rsidP="006404EF">
      <w:pPr>
        <w:spacing w:after="0" w:line="360" w:lineRule="auto"/>
        <w:ind w:left="-426" w:hanging="141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5</w:t>
      </w:r>
    </w:p>
    <w:p w14:paraId="17B39114" w14:textId="66716061" w:rsidR="003825A7" w:rsidRPr="00370465" w:rsidRDefault="003825A7" w:rsidP="008E3BC6">
      <w:pPr>
        <w:pStyle w:val="a7"/>
        <w:numPr>
          <w:ilvl w:val="0"/>
          <w:numId w:val="20"/>
        </w:numPr>
        <w:spacing w:after="0"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сн</w:t>
      </w:r>
      <w:r w:rsidRPr="00370465">
        <w:rPr>
          <w:rFonts w:ascii="Times New Roman" w:hAnsi="Times New Roman" w:cs="Times New Roman"/>
          <w:b/>
          <w:sz w:val="28"/>
          <w:szCs w:val="28"/>
        </w:rPr>
        <w:t>и</w:t>
      </w:r>
      <w:r w:rsidRPr="00370465">
        <w:rPr>
          <w:rFonts w:ascii="Times New Roman" w:hAnsi="Times New Roman" w:cs="Times New Roman"/>
          <w:sz w:val="28"/>
          <w:szCs w:val="28"/>
        </w:rPr>
        <w:t>зу</w:t>
      </w:r>
    </w:p>
    <w:p w14:paraId="5ED16715" w14:textId="77777777" w:rsidR="003825A7" w:rsidRPr="00370465" w:rsidRDefault="003825A7" w:rsidP="008E3BC6">
      <w:pPr>
        <w:pStyle w:val="a7"/>
        <w:numPr>
          <w:ilvl w:val="0"/>
          <w:numId w:val="20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д</w:t>
      </w:r>
      <w:r w:rsidRPr="00370465">
        <w:rPr>
          <w:rFonts w:ascii="Times New Roman" w:hAnsi="Times New Roman" w:cs="Times New Roman"/>
          <w:b/>
          <w:sz w:val="28"/>
          <w:szCs w:val="28"/>
        </w:rPr>
        <w:t>и</w:t>
      </w:r>
      <w:r w:rsidRPr="00370465">
        <w:rPr>
          <w:rFonts w:ascii="Times New Roman" w:hAnsi="Times New Roman" w:cs="Times New Roman"/>
          <w:sz w:val="28"/>
          <w:szCs w:val="28"/>
        </w:rPr>
        <w:t>ректор</w:t>
      </w:r>
    </w:p>
    <w:p w14:paraId="226C8106" w14:textId="77777777" w:rsidR="003825A7" w:rsidRPr="00370465" w:rsidRDefault="003825A7" w:rsidP="008E3BC6">
      <w:pPr>
        <w:pStyle w:val="a7"/>
        <w:numPr>
          <w:ilvl w:val="0"/>
          <w:numId w:val="20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п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чаль</w:t>
      </w:r>
    </w:p>
    <w:p w14:paraId="379E8857" w14:textId="77777777" w:rsidR="003825A7" w:rsidRPr="00370465" w:rsidRDefault="003825A7" w:rsidP="008E3BC6">
      <w:pPr>
        <w:pStyle w:val="a7"/>
        <w:numPr>
          <w:ilvl w:val="0"/>
          <w:numId w:val="20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эск</w:t>
      </w:r>
      <w:r w:rsidRPr="00370465">
        <w:rPr>
          <w:rFonts w:ascii="Times New Roman" w:hAnsi="Times New Roman" w:cs="Times New Roman"/>
          <w:b/>
          <w:sz w:val="28"/>
          <w:szCs w:val="28"/>
        </w:rPr>
        <w:t>а</w:t>
      </w:r>
      <w:r w:rsidRPr="00370465">
        <w:rPr>
          <w:rFonts w:ascii="Times New Roman" w:hAnsi="Times New Roman" w:cs="Times New Roman"/>
          <w:sz w:val="28"/>
          <w:szCs w:val="28"/>
        </w:rPr>
        <w:t>латор</w:t>
      </w:r>
    </w:p>
    <w:p w14:paraId="57E13E2E" w14:textId="77777777" w:rsidR="003825A7" w:rsidRPr="00370465" w:rsidRDefault="003825A7" w:rsidP="008E3BC6">
      <w:pPr>
        <w:pStyle w:val="a7"/>
        <w:numPr>
          <w:ilvl w:val="0"/>
          <w:numId w:val="20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к</w:t>
      </w:r>
      <w:r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Pr="00370465">
        <w:rPr>
          <w:rFonts w:ascii="Times New Roman" w:hAnsi="Times New Roman" w:cs="Times New Roman"/>
          <w:sz w:val="28"/>
          <w:szCs w:val="28"/>
        </w:rPr>
        <w:t>рабль</w:t>
      </w:r>
    </w:p>
    <w:p w14:paraId="771B5CF9" w14:textId="77777777" w:rsidR="003825A7" w:rsidRPr="00370465" w:rsidRDefault="003825A7" w:rsidP="008E3BC6">
      <w:pPr>
        <w:pStyle w:val="a7"/>
        <w:numPr>
          <w:ilvl w:val="0"/>
          <w:numId w:val="20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ф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д</w:t>
      </w:r>
      <w:r w:rsidRPr="00370465">
        <w:rPr>
          <w:rFonts w:ascii="Times New Roman" w:hAnsi="Times New Roman" w:cs="Times New Roman"/>
          <w:b/>
          <w:sz w:val="28"/>
          <w:szCs w:val="28"/>
        </w:rPr>
        <w:t>е</w:t>
      </w:r>
      <w:r w:rsidRPr="00370465">
        <w:rPr>
          <w:rFonts w:ascii="Times New Roman" w:hAnsi="Times New Roman" w:cs="Times New Roman"/>
          <w:sz w:val="28"/>
          <w:szCs w:val="28"/>
        </w:rPr>
        <w:t>рация</w:t>
      </w:r>
    </w:p>
    <w:p w14:paraId="0A96F4C6" w14:textId="77777777" w:rsidR="006C4F91" w:rsidRDefault="003825A7" w:rsidP="006C4F91">
      <w:pPr>
        <w:pStyle w:val="a7"/>
        <w:numPr>
          <w:ilvl w:val="0"/>
          <w:numId w:val="20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6C4F91">
        <w:rPr>
          <w:rFonts w:ascii="Times New Roman" w:hAnsi="Times New Roman" w:cs="Times New Roman"/>
          <w:sz w:val="28"/>
          <w:szCs w:val="28"/>
        </w:rPr>
        <w:t>происш</w:t>
      </w:r>
      <w:r w:rsidRPr="006C4F91">
        <w:rPr>
          <w:rFonts w:ascii="Times New Roman" w:hAnsi="Times New Roman" w:cs="Times New Roman"/>
          <w:b/>
          <w:sz w:val="28"/>
          <w:szCs w:val="28"/>
        </w:rPr>
        <w:t>е</w:t>
      </w:r>
      <w:r w:rsidRPr="006C4F91">
        <w:rPr>
          <w:rFonts w:ascii="Times New Roman" w:hAnsi="Times New Roman" w:cs="Times New Roman"/>
          <w:sz w:val="28"/>
          <w:szCs w:val="28"/>
        </w:rPr>
        <w:t>ствие</w:t>
      </w:r>
    </w:p>
    <w:p w14:paraId="4FB750F0" w14:textId="778A2AC0" w:rsidR="003825A7" w:rsidRPr="006C4F91" w:rsidRDefault="003825A7" w:rsidP="006C4F91">
      <w:pPr>
        <w:pStyle w:val="a7"/>
        <w:numPr>
          <w:ilvl w:val="0"/>
          <w:numId w:val="20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6C4F91">
        <w:rPr>
          <w:rFonts w:ascii="Times New Roman" w:hAnsi="Times New Roman" w:cs="Times New Roman"/>
          <w:sz w:val="28"/>
          <w:szCs w:val="28"/>
        </w:rPr>
        <w:t>изл</w:t>
      </w:r>
      <w:r w:rsidRPr="006C4F91">
        <w:rPr>
          <w:rFonts w:ascii="Times New Roman" w:hAnsi="Times New Roman" w:cs="Times New Roman"/>
          <w:b/>
          <w:sz w:val="28"/>
          <w:szCs w:val="28"/>
        </w:rPr>
        <w:t>о</w:t>
      </w:r>
      <w:r w:rsidRPr="006C4F91">
        <w:rPr>
          <w:rFonts w:ascii="Times New Roman" w:hAnsi="Times New Roman" w:cs="Times New Roman"/>
          <w:sz w:val="28"/>
          <w:szCs w:val="28"/>
        </w:rPr>
        <w:t>жение</w:t>
      </w:r>
    </w:p>
    <w:p w14:paraId="46A8DC88" w14:textId="7DCDC497" w:rsidR="003825A7" w:rsidRPr="00370465" w:rsidRDefault="003825A7" w:rsidP="006D026F">
      <w:pPr>
        <w:pStyle w:val="a7"/>
        <w:numPr>
          <w:ilvl w:val="0"/>
          <w:numId w:val="20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 w:rsidRPr="00370465">
        <w:rPr>
          <w:rFonts w:ascii="Times New Roman" w:hAnsi="Times New Roman" w:cs="Times New Roman"/>
          <w:sz w:val="28"/>
          <w:szCs w:val="28"/>
        </w:rPr>
        <w:t>электр</w:t>
      </w:r>
      <w:r w:rsidRPr="00370465">
        <w:rPr>
          <w:rFonts w:ascii="Times New Roman" w:hAnsi="Times New Roman" w:cs="Times New Roman"/>
          <w:b/>
          <w:sz w:val="28"/>
          <w:szCs w:val="28"/>
        </w:rPr>
        <w:t>и</w:t>
      </w:r>
      <w:r w:rsidRPr="00370465">
        <w:rPr>
          <w:rFonts w:ascii="Times New Roman" w:hAnsi="Times New Roman" w:cs="Times New Roman"/>
          <w:sz w:val="28"/>
          <w:szCs w:val="28"/>
        </w:rPr>
        <w:t>честв</w:t>
      </w:r>
    </w:p>
    <w:p w14:paraId="572122F9" w14:textId="52AD53FB" w:rsidR="003825A7" w:rsidRPr="00370465" w:rsidRDefault="00E67B2D" w:rsidP="006D026F">
      <w:pPr>
        <w:pStyle w:val="a7"/>
        <w:numPr>
          <w:ilvl w:val="0"/>
          <w:numId w:val="20"/>
        </w:numPr>
        <w:spacing w:line="336" w:lineRule="auto"/>
        <w:ind w:left="-567" w:hanging="284"/>
        <w:rPr>
          <w:rFonts w:ascii="Times New Roman" w:hAnsi="Times New Roman" w:cs="Times New Roman"/>
          <w:sz w:val="28"/>
          <w:szCs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63424" behindDoc="0" locked="0" layoutInCell="1" allowOverlap="1" wp14:anchorId="40417583" wp14:editId="493D623B">
                <wp:simplePos x="0" y="0"/>
                <wp:positionH relativeFrom="column">
                  <wp:posOffset>1147445</wp:posOffset>
                </wp:positionH>
                <wp:positionV relativeFrom="paragraph">
                  <wp:posOffset>206375</wp:posOffset>
                </wp:positionV>
                <wp:extent cx="685165" cy="320040"/>
                <wp:effectExtent l="76200" t="38100" r="57785" b="99060"/>
                <wp:wrapNone/>
                <wp:docPr id="522" name="Группа 5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23" name="Надпись 523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C38A1EA" w14:textId="75BEBC13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4" name="Прямоугольник: скругленные противолежащие углы 524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417583" id="Группа 522" o:spid="_x0000_s1187" style="position:absolute;left:0;text-align:left;margin-left:90.35pt;margin-top:16.25pt;width:53.95pt;height:25.2pt;z-index:25226342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">
                <v:shape id="Надпись 523" o:spid="_x0000_s1188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" fillcolor="white [3201]" stroked="f" strokeweight=".5pt">
                  <v:textbox>
                    <w:txbxContent>
                      <w:p w14:paraId="6C38A1EA" w14:textId="75BEBC13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45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24" o:spid="_x0000_s1189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3825A7" w:rsidRPr="00370465">
        <w:rPr>
          <w:rFonts w:ascii="Times New Roman" w:hAnsi="Times New Roman" w:cs="Times New Roman"/>
          <w:sz w:val="28"/>
          <w:szCs w:val="28"/>
        </w:rPr>
        <w:t>п</w:t>
      </w:r>
      <w:r w:rsidR="003825A7" w:rsidRPr="00370465">
        <w:rPr>
          <w:rFonts w:ascii="Times New Roman" w:hAnsi="Times New Roman" w:cs="Times New Roman"/>
          <w:b/>
          <w:sz w:val="28"/>
          <w:szCs w:val="28"/>
        </w:rPr>
        <w:t>о</w:t>
      </w:r>
      <w:r w:rsidR="003825A7" w:rsidRPr="00370465">
        <w:rPr>
          <w:rFonts w:ascii="Times New Roman" w:hAnsi="Times New Roman" w:cs="Times New Roman"/>
          <w:sz w:val="28"/>
          <w:szCs w:val="28"/>
        </w:rPr>
        <w:t>ртрет</w:t>
      </w:r>
    </w:p>
    <w:p w14:paraId="2574EAF0" w14:textId="53324233" w:rsidR="006404EF" w:rsidRPr="00CE19AA" w:rsidRDefault="006404EF" w:rsidP="006404EF">
      <w:pPr>
        <w:spacing w:after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6</w:t>
      </w:r>
    </w:p>
    <w:p w14:paraId="2E294C93" w14:textId="1603A8F1" w:rsidR="003825A7" w:rsidRPr="006404EF" w:rsidRDefault="003825A7" w:rsidP="006404EF">
      <w:pPr>
        <w:pStyle w:val="a7"/>
        <w:numPr>
          <w:ilvl w:val="0"/>
          <w:numId w:val="21"/>
        </w:numPr>
        <w:spacing w:after="0"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путеш</w:t>
      </w:r>
      <w:r w:rsidRPr="006404EF">
        <w:rPr>
          <w:rFonts w:ascii="Times New Roman" w:hAnsi="Times New Roman" w:cs="Times New Roman"/>
          <w:b/>
          <w:sz w:val="28"/>
          <w:szCs w:val="28"/>
        </w:rPr>
        <w:t>е</w:t>
      </w:r>
      <w:r w:rsidRPr="006404EF">
        <w:rPr>
          <w:rFonts w:ascii="Times New Roman" w:hAnsi="Times New Roman" w:cs="Times New Roman"/>
          <w:sz w:val="28"/>
          <w:szCs w:val="28"/>
        </w:rPr>
        <w:t>ствие</w:t>
      </w:r>
    </w:p>
    <w:p w14:paraId="016B5C47" w14:textId="77777777" w:rsidR="003825A7" w:rsidRPr="006404EF" w:rsidRDefault="003825A7" w:rsidP="006404EF">
      <w:pPr>
        <w:pStyle w:val="a7"/>
        <w:numPr>
          <w:ilvl w:val="0"/>
          <w:numId w:val="21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b/>
          <w:sz w:val="28"/>
          <w:szCs w:val="28"/>
        </w:rPr>
        <w:t>о</w:t>
      </w:r>
      <w:r w:rsidRPr="006404EF">
        <w:rPr>
          <w:rFonts w:ascii="Times New Roman" w:hAnsi="Times New Roman" w:cs="Times New Roman"/>
          <w:sz w:val="28"/>
          <w:szCs w:val="28"/>
        </w:rPr>
        <w:t>хотник</w:t>
      </w:r>
    </w:p>
    <w:p w14:paraId="0EBFBE1A" w14:textId="77777777" w:rsidR="003825A7" w:rsidRPr="006404EF" w:rsidRDefault="003825A7" w:rsidP="006404EF">
      <w:pPr>
        <w:pStyle w:val="a7"/>
        <w:numPr>
          <w:ilvl w:val="0"/>
          <w:numId w:val="21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килогр</w:t>
      </w:r>
      <w:r w:rsidRPr="006404EF">
        <w:rPr>
          <w:rFonts w:ascii="Times New Roman" w:hAnsi="Times New Roman" w:cs="Times New Roman"/>
          <w:b/>
          <w:sz w:val="28"/>
          <w:szCs w:val="28"/>
        </w:rPr>
        <w:t>а</w:t>
      </w:r>
      <w:r w:rsidRPr="006404EF">
        <w:rPr>
          <w:rFonts w:ascii="Times New Roman" w:hAnsi="Times New Roman" w:cs="Times New Roman"/>
          <w:sz w:val="28"/>
          <w:szCs w:val="28"/>
        </w:rPr>
        <w:t>мм</w:t>
      </w:r>
    </w:p>
    <w:p w14:paraId="3C809225" w14:textId="131C676C" w:rsidR="003825A7" w:rsidRPr="006404EF" w:rsidRDefault="003825A7" w:rsidP="006404EF">
      <w:pPr>
        <w:pStyle w:val="a7"/>
        <w:numPr>
          <w:ilvl w:val="0"/>
          <w:numId w:val="21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ситу</w:t>
      </w:r>
      <w:r w:rsidRPr="006404EF">
        <w:rPr>
          <w:rFonts w:ascii="Times New Roman" w:hAnsi="Times New Roman" w:cs="Times New Roman"/>
          <w:b/>
          <w:sz w:val="28"/>
          <w:szCs w:val="28"/>
        </w:rPr>
        <w:t>а</w:t>
      </w:r>
      <w:r w:rsidRPr="006404EF">
        <w:rPr>
          <w:rFonts w:ascii="Times New Roman" w:hAnsi="Times New Roman" w:cs="Times New Roman"/>
          <w:sz w:val="28"/>
          <w:szCs w:val="28"/>
        </w:rPr>
        <w:t>ция</w:t>
      </w:r>
    </w:p>
    <w:p w14:paraId="2B735EB9" w14:textId="77777777" w:rsidR="003825A7" w:rsidRPr="006404EF" w:rsidRDefault="003825A7" w:rsidP="006404EF">
      <w:pPr>
        <w:pStyle w:val="a7"/>
        <w:numPr>
          <w:ilvl w:val="0"/>
          <w:numId w:val="21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ф</w:t>
      </w:r>
      <w:r w:rsidRPr="006404EF">
        <w:rPr>
          <w:rFonts w:ascii="Times New Roman" w:hAnsi="Times New Roman" w:cs="Times New Roman"/>
          <w:b/>
          <w:sz w:val="28"/>
          <w:szCs w:val="28"/>
        </w:rPr>
        <w:t>и</w:t>
      </w:r>
      <w:r w:rsidRPr="006404EF">
        <w:rPr>
          <w:rFonts w:ascii="Times New Roman" w:hAnsi="Times New Roman" w:cs="Times New Roman"/>
          <w:sz w:val="28"/>
          <w:szCs w:val="28"/>
        </w:rPr>
        <w:t>олет</w:t>
      </w:r>
      <w:r w:rsidRPr="006404EF">
        <w:rPr>
          <w:rFonts w:ascii="Times New Roman" w:hAnsi="Times New Roman" w:cs="Times New Roman"/>
          <w:b/>
          <w:sz w:val="28"/>
          <w:szCs w:val="28"/>
        </w:rPr>
        <w:t>о</w:t>
      </w:r>
      <w:r w:rsidRPr="006404EF">
        <w:rPr>
          <w:rFonts w:ascii="Times New Roman" w:hAnsi="Times New Roman" w:cs="Times New Roman"/>
          <w:sz w:val="28"/>
          <w:szCs w:val="28"/>
        </w:rPr>
        <w:t>вый</w:t>
      </w:r>
    </w:p>
    <w:p w14:paraId="0405AB6A" w14:textId="77777777" w:rsidR="003825A7" w:rsidRPr="006404EF" w:rsidRDefault="003825A7" w:rsidP="006404EF">
      <w:pPr>
        <w:pStyle w:val="a7"/>
        <w:numPr>
          <w:ilvl w:val="0"/>
          <w:numId w:val="21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b/>
          <w:sz w:val="28"/>
          <w:szCs w:val="28"/>
        </w:rPr>
        <w:t>а</w:t>
      </w:r>
      <w:r w:rsidRPr="006404EF">
        <w:rPr>
          <w:rFonts w:ascii="Times New Roman" w:hAnsi="Times New Roman" w:cs="Times New Roman"/>
          <w:sz w:val="28"/>
          <w:szCs w:val="28"/>
        </w:rPr>
        <w:t>ккуратно</w:t>
      </w:r>
    </w:p>
    <w:p w14:paraId="688DAA91" w14:textId="77777777" w:rsidR="003825A7" w:rsidRPr="006404EF" w:rsidRDefault="003825A7" w:rsidP="006404EF">
      <w:pPr>
        <w:pStyle w:val="a7"/>
        <w:numPr>
          <w:ilvl w:val="0"/>
          <w:numId w:val="21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св</w:t>
      </w:r>
      <w:r w:rsidRPr="006404EF">
        <w:rPr>
          <w:rFonts w:ascii="Times New Roman" w:hAnsi="Times New Roman" w:cs="Times New Roman"/>
          <w:b/>
          <w:sz w:val="28"/>
          <w:szCs w:val="28"/>
        </w:rPr>
        <w:t>и</w:t>
      </w:r>
      <w:r w:rsidRPr="006404EF">
        <w:rPr>
          <w:rFonts w:ascii="Times New Roman" w:hAnsi="Times New Roman" w:cs="Times New Roman"/>
          <w:sz w:val="28"/>
          <w:szCs w:val="28"/>
        </w:rPr>
        <w:t>тер</w:t>
      </w:r>
    </w:p>
    <w:p w14:paraId="1DD56B33" w14:textId="77777777" w:rsidR="003825A7" w:rsidRPr="006404EF" w:rsidRDefault="003825A7" w:rsidP="006404EF">
      <w:pPr>
        <w:pStyle w:val="a7"/>
        <w:numPr>
          <w:ilvl w:val="0"/>
          <w:numId w:val="21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шо</w:t>
      </w:r>
      <w:r w:rsidRPr="006404EF">
        <w:rPr>
          <w:rFonts w:ascii="Times New Roman" w:hAnsi="Times New Roman" w:cs="Times New Roman"/>
          <w:b/>
          <w:sz w:val="28"/>
          <w:szCs w:val="28"/>
        </w:rPr>
        <w:t>сс</w:t>
      </w:r>
      <w:r w:rsidRPr="006404EF">
        <w:rPr>
          <w:rFonts w:ascii="Times New Roman" w:hAnsi="Times New Roman" w:cs="Times New Roman"/>
          <w:sz w:val="28"/>
          <w:szCs w:val="28"/>
        </w:rPr>
        <w:t>е</w:t>
      </w:r>
    </w:p>
    <w:p w14:paraId="1F7E33EF" w14:textId="77777777" w:rsidR="003825A7" w:rsidRPr="006404EF" w:rsidRDefault="003825A7" w:rsidP="006404EF">
      <w:pPr>
        <w:pStyle w:val="a7"/>
        <w:numPr>
          <w:ilvl w:val="0"/>
          <w:numId w:val="21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b/>
          <w:sz w:val="28"/>
          <w:szCs w:val="28"/>
        </w:rPr>
        <w:t>а</w:t>
      </w:r>
      <w:r w:rsidRPr="006404EF">
        <w:rPr>
          <w:rFonts w:ascii="Times New Roman" w:hAnsi="Times New Roman" w:cs="Times New Roman"/>
          <w:sz w:val="28"/>
          <w:szCs w:val="28"/>
        </w:rPr>
        <w:t>р</w:t>
      </w:r>
      <w:r w:rsidRPr="006404EF">
        <w:rPr>
          <w:rFonts w:ascii="Times New Roman" w:hAnsi="Times New Roman" w:cs="Times New Roman"/>
          <w:b/>
          <w:sz w:val="28"/>
          <w:szCs w:val="28"/>
        </w:rPr>
        <w:t>о</w:t>
      </w:r>
      <w:r w:rsidRPr="006404EF">
        <w:rPr>
          <w:rFonts w:ascii="Times New Roman" w:hAnsi="Times New Roman" w:cs="Times New Roman"/>
          <w:sz w:val="28"/>
          <w:szCs w:val="28"/>
        </w:rPr>
        <w:t>мат</w:t>
      </w:r>
    </w:p>
    <w:p w14:paraId="479B1856" w14:textId="77777777" w:rsidR="003825A7" w:rsidRPr="006404EF" w:rsidRDefault="003825A7" w:rsidP="006404EF">
      <w:pPr>
        <w:pStyle w:val="a7"/>
        <w:numPr>
          <w:ilvl w:val="0"/>
          <w:numId w:val="21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ди</w:t>
      </w:r>
      <w:r w:rsidRPr="006404EF">
        <w:rPr>
          <w:rFonts w:ascii="Times New Roman" w:hAnsi="Times New Roman" w:cs="Times New Roman"/>
          <w:b/>
          <w:sz w:val="28"/>
          <w:szCs w:val="28"/>
        </w:rPr>
        <w:t>а</w:t>
      </w:r>
      <w:r w:rsidRPr="006404EF">
        <w:rPr>
          <w:rFonts w:ascii="Times New Roman" w:hAnsi="Times New Roman" w:cs="Times New Roman"/>
          <w:sz w:val="28"/>
          <w:szCs w:val="28"/>
        </w:rPr>
        <w:t>лог</w:t>
      </w:r>
    </w:p>
    <w:p w14:paraId="262E8E4F" w14:textId="03D36B01" w:rsidR="006404EF" w:rsidRPr="00CE19AA" w:rsidRDefault="006404EF" w:rsidP="006404EF">
      <w:pPr>
        <w:spacing w:after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7</w:t>
      </w:r>
    </w:p>
    <w:p w14:paraId="24018425" w14:textId="4A226FF9" w:rsidR="003825A7" w:rsidRPr="006404EF" w:rsidRDefault="003825A7" w:rsidP="006404EF">
      <w:pPr>
        <w:pStyle w:val="a7"/>
        <w:numPr>
          <w:ilvl w:val="0"/>
          <w:numId w:val="22"/>
        </w:numPr>
        <w:spacing w:after="0"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пр</w:t>
      </w:r>
      <w:r w:rsidRPr="006404EF">
        <w:rPr>
          <w:rFonts w:ascii="Times New Roman" w:hAnsi="Times New Roman" w:cs="Times New Roman"/>
          <w:b/>
          <w:sz w:val="28"/>
          <w:szCs w:val="28"/>
        </w:rPr>
        <w:t>и</w:t>
      </w:r>
      <w:r w:rsidRPr="006404EF">
        <w:rPr>
          <w:rFonts w:ascii="Times New Roman" w:hAnsi="Times New Roman" w:cs="Times New Roman"/>
          <w:sz w:val="28"/>
          <w:szCs w:val="28"/>
        </w:rPr>
        <w:t>ятно</w:t>
      </w:r>
    </w:p>
    <w:p w14:paraId="69373E4E" w14:textId="77777777" w:rsidR="003825A7" w:rsidRPr="006404EF" w:rsidRDefault="003825A7" w:rsidP="006404EF">
      <w:pPr>
        <w:pStyle w:val="a7"/>
        <w:numPr>
          <w:ilvl w:val="0"/>
          <w:numId w:val="22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оди</w:t>
      </w:r>
      <w:r w:rsidRPr="006404EF">
        <w:rPr>
          <w:rFonts w:ascii="Times New Roman" w:hAnsi="Times New Roman" w:cs="Times New Roman"/>
          <w:b/>
          <w:sz w:val="28"/>
          <w:szCs w:val="28"/>
        </w:rPr>
        <w:t>нн</w:t>
      </w:r>
      <w:r w:rsidRPr="006404EF">
        <w:rPr>
          <w:rFonts w:ascii="Times New Roman" w:hAnsi="Times New Roman" w:cs="Times New Roman"/>
          <w:sz w:val="28"/>
          <w:szCs w:val="28"/>
        </w:rPr>
        <w:t>адцать</w:t>
      </w:r>
    </w:p>
    <w:p w14:paraId="075E1F64" w14:textId="77777777" w:rsidR="003825A7" w:rsidRPr="006404EF" w:rsidRDefault="003825A7" w:rsidP="006404EF">
      <w:pPr>
        <w:pStyle w:val="a7"/>
        <w:numPr>
          <w:ilvl w:val="0"/>
          <w:numId w:val="22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экск</w:t>
      </w:r>
      <w:r w:rsidRPr="006404EF">
        <w:rPr>
          <w:rFonts w:ascii="Times New Roman" w:hAnsi="Times New Roman" w:cs="Times New Roman"/>
          <w:b/>
          <w:sz w:val="28"/>
          <w:szCs w:val="28"/>
        </w:rPr>
        <w:t>у</w:t>
      </w:r>
      <w:r w:rsidRPr="006404EF">
        <w:rPr>
          <w:rFonts w:ascii="Times New Roman" w:hAnsi="Times New Roman" w:cs="Times New Roman"/>
          <w:sz w:val="28"/>
          <w:szCs w:val="28"/>
        </w:rPr>
        <w:t>рсия</w:t>
      </w:r>
    </w:p>
    <w:p w14:paraId="40E6E5C4" w14:textId="77777777" w:rsidR="003825A7" w:rsidRPr="006404EF" w:rsidRDefault="003825A7" w:rsidP="006404EF">
      <w:pPr>
        <w:pStyle w:val="a7"/>
        <w:numPr>
          <w:ilvl w:val="0"/>
          <w:numId w:val="22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иску</w:t>
      </w:r>
      <w:r w:rsidRPr="006404EF">
        <w:rPr>
          <w:rFonts w:ascii="Times New Roman" w:hAnsi="Times New Roman" w:cs="Times New Roman"/>
          <w:b/>
          <w:sz w:val="28"/>
          <w:szCs w:val="28"/>
        </w:rPr>
        <w:t>сс</w:t>
      </w:r>
      <w:r w:rsidRPr="006404EF">
        <w:rPr>
          <w:rFonts w:ascii="Times New Roman" w:hAnsi="Times New Roman" w:cs="Times New Roman"/>
          <w:sz w:val="28"/>
          <w:szCs w:val="28"/>
        </w:rPr>
        <w:t>тво</w:t>
      </w:r>
    </w:p>
    <w:p w14:paraId="75097102" w14:textId="77777777" w:rsidR="003825A7" w:rsidRPr="006404EF" w:rsidRDefault="003825A7" w:rsidP="006404EF">
      <w:pPr>
        <w:pStyle w:val="a7"/>
        <w:numPr>
          <w:ilvl w:val="0"/>
          <w:numId w:val="22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b/>
          <w:sz w:val="28"/>
          <w:szCs w:val="28"/>
        </w:rPr>
        <w:t>а</w:t>
      </w:r>
      <w:r w:rsidRPr="006404EF">
        <w:rPr>
          <w:rFonts w:ascii="Times New Roman" w:hAnsi="Times New Roman" w:cs="Times New Roman"/>
          <w:sz w:val="28"/>
          <w:szCs w:val="28"/>
        </w:rPr>
        <w:t>ппликация</w:t>
      </w:r>
    </w:p>
    <w:p w14:paraId="06414DA5" w14:textId="77777777" w:rsidR="003825A7" w:rsidRPr="006404EF" w:rsidRDefault="003825A7" w:rsidP="006404EF">
      <w:pPr>
        <w:pStyle w:val="a7"/>
        <w:numPr>
          <w:ilvl w:val="0"/>
          <w:numId w:val="22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п</w:t>
      </w:r>
      <w:r w:rsidRPr="006404EF">
        <w:rPr>
          <w:rFonts w:ascii="Times New Roman" w:hAnsi="Times New Roman" w:cs="Times New Roman"/>
          <w:b/>
          <w:sz w:val="28"/>
          <w:szCs w:val="28"/>
        </w:rPr>
        <w:t>о</w:t>
      </w:r>
      <w:r w:rsidRPr="006404EF">
        <w:rPr>
          <w:rFonts w:ascii="Times New Roman" w:hAnsi="Times New Roman" w:cs="Times New Roman"/>
          <w:sz w:val="28"/>
          <w:szCs w:val="28"/>
        </w:rPr>
        <w:t>хожий</w:t>
      </w:r>
    </w:p>
    <w:p w14:paraId="124C666C" w14:textId="482913CD" w:rsidR="003825A7" w:rsidRPr="006404EF" w:rsidRDefault="003825A7" w:rsidP="006404EF">
      <w:pPr>
        <w:pStyle w:val="a7"/>
        <w:numPr>
          <w:ilvl w:val="0"/>
          <w:numId w:val="22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св</w:t>
      </w:r>
      <w:r w:rsidRPr="006404EF">
        <w:rPr>
          <w:rFonts w:ascii="Times New Roman" w:hAnsi="Times New Roman" w:cs="Times New Roman"/>
          <w:b/>
          <w:sz w:val="28"/>
          <w:szCs w:val="28"/>
        </w:rPr>
        <w:t>е</w:t>
      </w:r>
      <w:r w:rsidRPr="006404EF">
        <w:rPr>
          <w:rFonts w:ascii="Times New Roman" w:hAnsi="Times New Roman" w:cs="Times New Roman"/>
          <w:sz w:val="28"/>
          <w:szCs w:val="28"/>
        </w:rPr>
        <w:t>рху</w:t>
      </w:r>
    </w:p>
    <w:p w14:paraId="1801E88C" w14:textId="77777777" w:rsidR="003825A7" w:rsidRPr="006404EF" w:rsidRDefault="003825A7" w:rsidP="006404EF">
      <w:pPr>
        <w:pStyle w:val="a7"/>
        <w:numPr>
          <w:ilvl w:val="0"/>
          <w:numId w:val="22"/>
        </w:numPr>
        <w:spacing w:line="336" w:lineRule="auto"/>
        <w:ind w:left="284" w:hanging="28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к</w:t>
      </w:r>
      <w:r w:rsidRPr="006404EF">
        <w:rPr>
          <w:rFonts w:ascii="Times New Roman" w:hAnsi="Times New Roman" w:cs="Times New Roman"/>
          <w:b/>
          <w:sz w:val="28"/>
          <w:szCs w:val="28"/>
        </w:rPr>
        <w:t>а</w:t>
      </w:r>
      <w:r w:rsidRPr="006404EF">
        <w:rPr>
          <w:rFonts w:ascii="Times New Roman" w:hAnsi="Times New Roman" w:cs="Times New Roman"/>
          <w:sz w:val="28"/>
          <w:szCs w:val="28"/>
        </w:rPr>
        <w:t>мыш</w:t>
      </w:r>
    </w:p>
    <w:p w14:paraId="1C42F5E3" w14:textId="77777777" w:rsidR="003825A7" w:rsidRPr="006404EF" w:rsidRDefault="003825A7" w:rsidP="006404EF">
      <w:pPr>
        <w:pStyle w:val="a7"/>
        <w:numPr>
          <w:ilvl w:val="0"/>
          <w:numId w:val="22"/>
        </w:numPr>
        <w:spacing w:line="336" w:lineRule="auto"/>
        <w:ind w:left="142" w:hanging="142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п</w:t>
      </w:r>
      <w:r w:rsidRPr="006404EF">
        <w:rPr>
          <w:rFonts w:ascii="Times New Roman" w:hAnsi="Times New Roman" w:cs="Times New Roman"/>
          <w:b/>
          <w:sz w:val="28"/>
          <w:szCs w:val="28"/>
        </w:rPr>
        <w:t>е</w:t>
      </w:r>
      <w:r w:rsidRPr="006404EF">
        <w:rPr>
          <w:rFonts w:ascii="Times New Roman" w:hAnsi="Times New Roman" w:cs="Times New Roman"/>
          <w:sz w:val="28"/>
          <w:szCs w:val="28"/>
        </w:rPr>
        <w:t>йзаж</w:t>
      </w:r>
    </w:p>
    <w:p w14:paraId="4FDFD3B0" w14:textId="7CA7F6A0" w:rsidR="003825A7" w:rsidRPr="006404EF" w:rsidRDefault="003825A7" w:rsidP="006404EF">
      <w:pPr>
        <w:pStyle w:val="a7"/>
        <w:numPr>
          <w:ilvl w:val="0"/>
          <w:numId w:val="22"/>
        </w:numPr>
        <w:spacing w:line="336" w:lineRule="auto"/>
        <w:ind w:left="142" w:hanging="142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бут</w:t>
      </w:r>
      <w:r w:rsidRPr="006404EF">
        <w:rPr>
          <w:rFonts w:ascii="Times New Roman" w:hAnsi="Times New Roman" w:cs="Times New Roman"/>
          <w:b/>
          <w:sz w:val="28"/>
          <w:szCs w:val="28"/>
        </w:rPr>
        <w:t>е</w:t>
      </w:r>
      <w:r w:rsidRPr="006404EF">
        <w:rPr>
          <w:rFonts w:ascii="Times New Roman" w:hAnsi="Times New Roman" w:cs="Times New Roman"/>
          <w:sz w:val="28"/>
          <w:szCs w:val="28"/>
        </w:rPr>
        <w:t>рброд</w:t>
      </w:r>
    </w:p>
    <w:p w14:paraId="39EE15E6" w14:textId="17DD96DD" w:rsidR="006404EF" w:rsidRPr="00CE19AA" w:rsidRDefault="006404EF" w:rsidP="003825A7">
      <w:pPr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CE19AA">
        <w:rPr>
          <w:rFonts w:ascii="Times New Roman" w:hAnsi="Times New Roman" w:cs="Times New Roman"/>
          <w:b/>
          <w:bCs/>
          <w:i/>
          <w:iCs/>
          <w:sz w:val="28"/>
          <w:szCs w:val="28"/>
        </w:rPr>
        <w:t>Вариант 8</w:t>
      </w:r>
    </w:p>
    <w:p w14:paraId="58C8F90D" w14:textId="27927DBA" w:rsidR="003825A7" w:rsidRPr="006404EF" w:rsidRDefault="003825A7" w:rsidP="008E3BC6">
      <w:pPr>
        <w:pStyle w:val="a7"/>
        <w:numPr>
          <w:ilvl w:val="0"/>
          <w:numId w:val="23"/>
        </w:numPr>
        <w:spacing w:line="360" w:lineRule="auto"/>
        <w:ind w:left="284" w:right="-17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мета</w:t>
      </w:r>
      <w:r w:rsidRPr="006404EF">
        <w:rPr>
          <w:rFonts w:ascii="Times New Roman" w:hAnsi="Times New Roman" w:cs="Times New Roman"/>
          <w:b/>
          <w:sz w:val="28"/>
          <w:szCs w:val="28"/>
        </w:rPr>
        <w:t>лл</w:t>
      </w:r>
    </w:p>
    <w:p w14:paraId="31075A11" w14:textId="77777777" w:rsidR="003825A7" w:rsidRPr="006404EF" w:rsidRDefault="003825A7" w:rsidP="008E3BC6">
      <w:pPr>
        <w:pStyle w:val="a7"/>
        <w:numPr>
          <w:ilvl w:val="0"/>
          <w:numId w:val="23"/>
        </w:numPr>
        <w:spacing w:line="360" w:lineRule="auto"/>
        <w:ind w:left="284" w:right="-17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пр</w:t>
      </w:r>
      <w:r w:rsidRPr="006404EF">
        <w:rPr>
          <w:rFonts w:ascii="Times New Roman" w:hAnsi="Times New Roman" w:cs="Times New Roman"/>
          <w:b/>
          <w:sz w:val="28"/>
          <w:szCs w:val="28"/>
        </w:rPr>
        <w:t>а</w:t>
      </w:r>
      <w:r w:rsidRPr="006404EF">
        <w:rPr>
          <w:rFonts w:ascii="Times New Roman" w:hAnsi="Times New Roman" w:cs="Times New Roman"/>
          <w:sz w:val="28"/>
          <w:szCs w:val="28"/>
        </w:rPr>
        <w:t>вительство</w:t>
      </w:r>
    </w:p>
    <w:p w14:paraId="0216F8B3" w14:textId="77777777" w:rsidR="003825A7" w:rsidRPr="006404EF" w:rsidRDefault="003825A7" w:rsidP="008E3BC6">
      <w:pPr>
        <w:pStyle w:val="a7"/>
        <w:numPr>
          <w:ilvl w:val="0"/>
          <w:numId w:val="23"/>
        </w:numPr>
        <w:spacing w:line="360" w:lineRule="auto"/>
        <w:ind w:left="284" w:right="-17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из</w:t>
      </w:r>
      <w:r w:rsidRPr="006404EF">
        <w:rPr>
          <w:rFonts w:ascii="Times New Roman" w:hAnsi="Times New Roman" w:cs="Times New Roman"/>
          <w:b/>
          <w:sz w:val="28"/>
          <w:szCs w:val="28"/>
        </w:rPr>
        <w:t>о</w:t>
      </w:r>
      <w:r w:rsidRPr="006404EF">
        <w:rPr>
          <w:rFonts w:ascii="Times New Roman" w:hAnsi="Times New Roman" w:cs="Times New Roman"/>
          <w:sz w:val="28"/>
          <w:szCs w:val="28"/>
        </w:rPr>
        <w:t>бражение</w:t>
      </w:r>
    </w:p>
    <w:p w14:paraId="464F992F" w14:textId="77777777" w:rsidR="003825A7" w:rsidRPr="006404EF" w:rsidRDefault="003825A7" w:rsidP="008E3BC6">
      <w:pPr>
        <w:pStyle w:val="a7"/>
        <w:numPr>
          <w:ilvl w:val="0"/>
          <w:numId w:val="23"/>
        </w:numPr>
        <w:spacing w:line="360" w:lineRule="auto"/>
        <w:ind w:left="284" w:right="-17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з</w:t>
      </w:r>
      <w:r w:rsidRPr="006404EF">
        <w:rPr>
          <w:rFonts w:ascii="Times New Roman" w:hAnsi="Times New Roman" w:cs="Times New Roman"/>
          <w:b/>
          <w:sz w:val="28"/>
          <w:szCs w:val="28"/>
        </w:rPr>
        <w:t>а</w:t>
      </w:r>
      <w:r w:rsidRPr="006404EF">
        <w:rPr>
          <w:rFonts w:ascii="Times New Roman" w:hAnsi="Times New Roman" w:cs="Times New Roman"/>
          <w:sz w:val="28"/>
          <w:szCs w:val="28"/>
        </w:rPr>
        <w:t>бавный</w:t>
      </w:r>
    </w:p>
    <w:p w14:paraId="76B475B7" w14:textId="77777777" w:rsidR="003825A7" w:rsidRPr="006404EF" w:rsidRDefault="003825A7" w:rsidP="008E3BC6">
      <w:pPr>
        <w:pStyle w:val="a7"/>
        <w:numPr>
          <w:ilvl w:val="0"/>
          <w:numId w:val="23"/>
        </w:numPr>
        <w:spacing w:line="360" w:lineRule="auto"/>
        <w:ind w:left="284" w:right="-17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п</w:t>
      </w:r>
      <w:r w:rsidRPr="006404EF">
        <w:rPr>
          <w:rFonts w:ascii="Times New Roman" w:hAnsi="Times New Roman" w:cs="Times New Roman"/>
          <w:b/>
          <w:sz w:val="28"/>
          <w:szCs w:val="28"/>
        </w:rPr>
        <w:t>е</w:t>
      </w:r>
      <w:r w:rsidRPr="006404EF">
        <w:rPr>
          <w:rFonts w:ascii="Times New Roman" w:hAnsi="Times New Roman" w:cs="Times New Roman"/>
          <w:sz w:val="28"/>
          <w:szCs w:val="28"/>
        </w:rPr>
        <w:t>ррон</w:t>
      </w:r>
    </w:p>
    <w:p w14:paraId="0414F5EE" w14:textId="77777777" w:rsidR="003825A7" w:rsidRPr="006404EF" w:rsidRDefault="003825A7" w:rsidP="008E3BC6">
      <w:pPr>
        <w:pStyle w:val="a7"/>
        <w:numPr>
          <w:ilvl w:val="0"/>
          <w:numId w:val="23"/>
        </w:numPr>
        <w:spacing w:line="360" w:lineRule="auto"/>
        <w:ind w:left="284" w:right="-17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кроссв</w:t>
      </w:r>
      <w:r w:rsidRPr="006404EF">
        <w:rPr>
          <w:rFonts w:ascii="Times New Roman" w:hAnsi="Times New Roman" w:cs="Times New Roman"/>
          <w:b/>
          <w:sz w:val="28"/>
          <w:szCs w:val="28"/>
        </w:rPr>
        <w:t>о</w:t>
      </w:r>
      <w:r w:rsidRPr="006404EF">
        <w:rPr>
          <w:rFonts w:ascii="Times New Roman" w:hAnsi="Times New Roman" w:cs="Times New Roman"/>
          <w:sz w:val="28"/>
          <w:szCs w:val="28"/>
        </w:rPr>
        <w:t>рд</w:t>
      </w:r>
    </w:p>
    <w:p w14:paraId="332B5619" w14:textId="77777777" w:rsidR="003825A7" w:rsidRPr="006404EF" w:rsidRDefault="003825A7" w:rsidP="008E3BC6">
      <w:pPr>
        <w:pStyle w:val="a7"/>
        <w:numPr>
          <w:ilvl w:val="0"/>
          <w:numId w:val="23"/>
        </w:numPr>
        <w:spacing w:line="360" w:lineRule="auto"/>
        <w:ind w:left="284" w:right="-17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сочин</w:t>
      </w:r>
      <w:r w:rsidRPr="006404EF">
        <w:rPr>
          <w:rFonts w:ascii="Times New Roman" w:hAnsi="Times New Roman" w:cs="Times New Roman"/>
          <w:b/>
          <w:sz w:val="28"/>
          <w:szCs w:val="28"/>
        </w:rPr>
        <w:t>е</w:t>
      </w:r>
      <w:r w:rsidRPr="006404EF">
        <w:rPr>
          <w:rFonts w:ascii="Times New Roman" w:hAnsi="Times New Roman" w:cs="Times New Roman"/>
          <w:sz w:val="28"/>
          <w:szCs w:val="28"/>
        </w:rPr>
        <w:t>ние</w:t>
      </w:r>
    </w:p>
    <w:p w14:paraId="3E694D97" w14:textId="77777777" w:rsidR="006404EF" w:rsidRDefault="003825A7" w:rsidP="008E3BC6">
      <w:pPr>
        <w:pStyle w:val="a7"/>
        <w:numPr>
          <w:ilvl w:val="0"/>
          <w:numId w:val="23"/>
        </w:numPr>
        <w:spacing w:line="360" w:lineRule="auto"/>
        <w:ind w:left="284" w:right="-174"/>
        <w:rPr>
          <w:rFonts w:ascii="Times New Roman" w:hAnsi="Times New Roman" w:cs="Times New Roman"/>
          <w:sz w:val="28"/>
          <w:szCs w:val="28"/>
        </w:rPr>
      </w:pPr>
      <w:r w:rsidRPr="006404EF">
        <w:rPr>
          <w:rFonts w:ascii="Times New Roman" w:hAnsi="Times New Roman" w:cs="Times New Roman"/>
          <w:sz w:val="28"/>
          <w:szCs w:val="28"/>
        </w:rPr>
        <w:t>б</w:t>
      </w:r>
      <w:r w:rsidRPr="006404EF">
        <w:rPr>
          <w:rFonts w:ascii="Times New Roman" w:hAnsi="Times New Roman" w:cs="Times New Roman"/>
          <w:b/>
          <w:sz w:val="28"/>
          <w:szCs w:val="28"/>
        </w:rPr>
        <w:t>о</w:t>
      </w:r>
      <w:r w:rsidRPr="006404EF">
        <w:rPr>
          <w:rFonts w:ascii="Times New Roman" w:hAnsi="Times New Roman" w:cs="Times New Roman"/>
          <w:sz w:val="28"/>
          <w:szCs w:val="28"/>
        </w:rPr>
        <w:t>гатство</w:t>
      </w:r>
    </w:p>
    <w:p w14:paraId="77520F92" w14:textId="77777777" w:rsidR="006404EF" w:rsidRDefault="006404EF" w:rsidP="008E3BC6">
      <w:pPr>
        <w:pStyle w:val="a7"/>
        <w:numPr>
          <w:ilvl w:val="0"/>
          <w:numId w:val="23"/>
        </w:numPr>
        <w:spacing w:line="360" w:lineRule="auto"/>
        <w:ind w:left="284" w:right="-1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6404EF">
        <w:rPr>
          <w:rFonts w:ascii="Times New Roman" w:hAnsi="Times New Roman" w:cs="Times New Roman"/>
          <w:b/>
          <w:bCs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крет</w:t>
      </w:r>
    </w:p>
    <w:p w14:paraId="393633AA" w14:textId="1879997D" w:rsidR="004E5B03" w:rsidRDefault="006404EF" w:rsidP="003825A7">
      <w:pPr>
        <w:pStyle w:val="a7"/>
        <w:numPr>
          <w:ilvl w:val="0"/>
          <w:numId w:val="23"/>
        </w:numPr>
        <w:spacing w:line="360" w:lineRule="auto"/>
        <w:ind w:left="284" w:right="-17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</w:t>
      </w:r>
      <w:r w:rsidRPr="006404EF">
        <w:rPr>
          <w:rFonts w:ascii="Times New Roman" w:hAnsi="Times New Roman" w:cs="Times New Roman"/>
          <w:b/>
          <w:bCs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лезо</w:t>
      </w:r>
      <w:r w:rsidR="003825A7" w:rsidRPr="006404EF">
        <w:rPr>
          <w:rFonts w:ascii="Times New Roman" w:hAnsi="Times New Roman" w:cs="Times New Roman"/>
          <w:sz w:val="28"/>
          <w:szCs w:val="28"/>
        </w:rPr>
        <w:t xml:space="preserve"> </w:t>
      </w:r>
      <w:bookmarkEnd w:id="13"/>
    </w:p>
    <w:p w14:paraId="67C3A5B8" w14:textId="77777777" w:rsidR="003825A7" w:rsidRDefault="003825A7" w:rsidP="004E5B03">
      <w:pPr>
        <w:spacing w:line="360" w:lineRule="auto"/>
        <w:ind w:left="360" w:right="-174"/>
        <w:rPr>
          <w:rFonts w:ascii="Times New Roman" w:hAnsi="Times New Roman" w:cs="Times New Roman"/>
          <w:sz w:val="28"/>
          <w:szCs w:val="28"/>
        </w:rPr>
      </w:pPr>
    </w:p>
    <w:p w14:paraId="303EC97D" w14:textId="2EC0C0DE" w:rsidR="00630F31" w:rsidRDefault="004E5B03" w:rsidP="00630F31">
      <w:pPr>
        <w:pStyle w:val="2"/>
        <w:sectPr w:rsidR="00630F31" w:rsidSect="00FD4B4D">
          <w:type w:val="continuous"/>
          <w:pgSz w:w="8391" w:h="11906" w:code="11"/>
          <w:pgMar w:top="142" w:right="594" w:bottom="0" w:left="1701" w:header="708" w:footer="708" w:gutter="0"/>
          <w:cols w:num="3" w:space="118"/>
          <w:docGrid w:linePitch="360"/>
        </w:sectPr>
      </w:pPr>
      <w:r>
        <w:br w:type="column"/>
      </w:r>
      <w:bookmarkStart w:id="17" w:name="_Toc130498953"/>
      <w:r w:rsidR="00630F31" w:rsidRPr="006D026F">
        <w:rPr>
          <w:b w:val="0"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130303" behindDoc="1" locked="0" layoutInCell="1" allowOverlap="1" wp14:anchorId="1B1BE5CE" wp14:editId="4D2E3C43">
            <wp:simplePos x="0" y="0"/>
            <wp:positionH relativeFrom="page">
              <wp:posOffset>-1739</wp:posOffset>
            </wp:positionH>
            <wp:positionV relativeFrom="paragraph">
              <wp:posOffset>-645160</wp:posOffset>
            </wp:positionV>
            <wp:extent cx="5305425" cy="7549116"/>
            <wp:effectExtent l="0" t="0" r="0" b="0"/>
            <wp:wrapNone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17"/>
    </w:p>
    <w:p w14:paraId="73C4918E" w14:textId="13B67241" w:rsidR="00630F31" w:rsidRDefault="00630F31" w:rsidP="00630F31">
      <w:pPr>
        <w:pStyle w:val="2"/>
        <w:sectPr w:rsidR="00630F31" w:rsidSect="00630F31">
          <w:type w:val="continuous"/>
          <w:pgSz w:w="8391" w:h="11906" w:code="11"/>
          <w:pgMar w:top="142" w:right="594" w:bottom="0" w:left="1701" w:header="708" w:footer="708" w:gutter="0"/>
          <w:cols w:space="118"/>
          <w:docGrid w:linePitch="360"/>
        </w:sectPr>
      </w:pPr>
      <w:bookmarkStart w:id="18" w:name="_Toc130498954"/>
      <w:r>
        <w:t>Ответы к орфоэпии</w:t>
      </w:r>
      <w:bookmarkEnd w:id="18"/>
    </w:p>
    <w:p w14:paraId="52045D52" w14:textId="5A23E97A" w:rsidR="00F647E9" w:rsidRPr="00056FFA" w:rsidRDefault="00056FFA" w:rsidP="00630F31">
      <w:pPr>
        <w:pStyle w:val="im-mess"/>
        <w:spacing w:before="0" w:beforeAutospacing="0" w:after="60" w:afterAutospacing="0" w:line="270" w:lineRule="atLeast"/>
        <w:ind w:left="-720" w:right="60"/>
        <w:rPr>
          <w:b/>
          <w:bCs/>
          <w:i/>
          <w:iCs/>
          <w:sz w:val="28"/>
          <w:szCs w:val="28"/>
        </w:rPr>
      </w:pPr>
      <w:r w:rsidRPr="00056FFA">
        <w:rPr>
          <w:b/>
          <w:bCs/>
          <w:i/>
          <w:iCs/>
          <w:sz w:val="28"/>
          <w:szCs w:val="28"/>
        </w:rPr>
        <w:t>В</w:t>
      </w:r>
      <w:r w:rsidR="00F647E9" w:rsidRPr="00056FFA">
        <w:rPr>
          <w:b/>
          <w:bCs/>
          <w:i/>
          <w:iCs/>
          <w:sz w:val="28"/>
          <w:szCs w:val="28"/>
        </w:rPr>
        <w:t>ариант 1.</w:t>
      </w:r>
    </w:p>
    <w:p w14:paraId="36F8342C" w14:textId="30ACEAE8" w:rsidR="00F647E9" w:rsidRDefault="00F647E9" w:rsidP="00292A58">
      <w:pPr>
        <w:pStyle w:val="im-mess"/>
        <w:spacing w:before="0" w:beforeAutospacing="0" w:after="60" w:afterAutospacing="0" w:line="270" w:lineRule="atLeast"/>
        <w:ind w:right="60"/>
        <w:rPr>
          <w:sz w:val="28"/>
          <w:szCs w:val="28"/>
        </w:rPr>
        <w:sectPr w:rsidR="00F647E9" w:rsidSect="00FD4B4D">
          <w:type w:val="continuous"/>
          <w:pgSz w:w="8391" w:h="11906" w:code="11"/>
          <w:pgMar w:top="142" w:right="594" w:bottom="0" w:left="1701" w:header="708" w:footer="708" w:gutter="0"/>
          <w:cols w:num="3" w:space="118"/>
          <w:docGrid w:linePitch="360"/>
        </w:sectPr>
      </w:pPr>
    </w:p>
    <w:p w14:paraId="6975669E" w14:textId="7713227F" w:rsidR="00F647E9" w:rsidRDefault="00056FFA" w:rsidP="00630F31">
      <w:pPr>
        <w:pStyle w:val="im-mess"/>
        <w:spacing w:before="0" w:beforeAutospacing="0" w:after="0" w:afterAutospacing="0" w:line="276" w:lineRule="auto"/>
        <w:ind w:left="-900" w:right="62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9C7904">
        <w:rPr>
          <w:color w:val="000000"/>
          <w:sz w:val="28"/>
          <w:szCs w:val="28"/>
        </w:rPr>
        <w:t>ката́</w:t>
      </w:r>
      <w:r w:rsidR="002E725C">
        <w:rPr>
          <w:color w:val="000000"/>
          <w:sz w:val="28"/>
          <w:szCs w:val="28"/>
        </w:rPr>
        <w:t>лог</w:t>
      </w:r>
      <w:r>
        <w:rPr>
          <w:color w:val="000000"/>
          <w:sz w:val="28"/>
          <w:szCs w:val="28"/>
        </w:rPr>
        <w:t xml:space="preserve">               </w:t>
      </w:r>
      <w:r w:rsidR="00B002D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            Правильно:</w:t>
      </w:r>
      <w:r w:rsidR="009C7904" w:rsidRPr="00654436">
        <w:rPr>
          <w:color w:val="000000"/>
          <w:sz w:val="28"/>
          <w:szCs w:val="28"/>
        </w:rPr>
        <w:t>катал</w:t>
      </w:r>
      <w:r w:rsidR="00654436">
        <w:rPr>
          <w:b/>
          <w:bCs/>
          <w:color w:val="000000"/>
          <w:sz w:val="28"/>
          <w:szCs w:val="28"/>
        </w:rPr>
        <w:t>О́</w:t>
      </w:r>
      <w:r w:rsidR="002E725C" w:rsidRPr="00654436">
        <w:rPr>
          <w:color w:val="000000"/>
          <w:sz w:val="28"/>
          <w:szCs w:val="28"/>
        </w:rPr>
        <w:t>г</w:t>
      </w:r>
    </w:p>
    <w:p w14:paraId="5B0F73FC" w14:textId="442E32A6" w:rsidR="00F647E9" w:rsidRDefault="009C7904" w:rsidP="00630F31">
      <w:pPr>
        <w:pStyle w:val="im-mess"/>
        <w:spacing w:before="0" w:beforeAutospacing="0" w:after="0" w:afterAutospacing="0" w:line="276" w:lineRule="auto"/>
        <w:ind w:left="-900" w:right="62"/>
        <w:jc w:val="center"/>
        <w:rPr>
          <w:rStyle w:val="im-mess--lbl-was-edited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Алфав</w:t>
      </w:r>
      <w:r w:rsidR="0004573E" w:rsidRPr="00654436">
        <w:rPr>
          <w:b/>
          <w:bCs/>
          <w:color w:val="000000"/>
          <w:sz w:val="28"/>
          <w:szCs w:val="28"/>
        </w:rPr>
        <w:t>И</w:t>
      </w:r>
      <w:r w:rsidR="0004573E">
        <w:rPr>
          <w:b/>
          <w:bCs/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т, б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b/>
          <w:bCs/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нты, звон</w:t>
      </w:r>
      <w:r w:rsidR="00654436" w:rsidRPr="00654436">
        <w:rPr>
          <w:b/>
          <w:bCs/>
          <w:color w:val="000000"/>
          <w:sz w:val="28"/>
          <w:szCs w:val="28"/>
        </w:rPr>
        <w:t>И</w:t>
      </w:r>
      <w:r w:rsidR="00654436">
        <w:rPr>
          <w:b/>
          <w:bCs/>
          <w:color w:val="000000"/>
          <w:sz w:val="28"/>
          <w:szCs w:val="28"/>
        </w:rPr>
        <w:t>́</w:t>
      </w:r>
      <w:r w:rsidR="00F647E9" w:rsidRPr="00F647E9">
        <w:rPr>
          <w:color w:val="000000"/>
          <w:sz w:val="28"/>
          <w:szCs w:val="28"/>
        </w:rPr>
        <w:t xml:space="preserve">т, </w:t>
      </w:r>
      <w:r>
        <w:rPr>
          <w:color w:val="000000"/>
          <w:sz w:val="28"/>
          <w:szCs w:val="28"/>
        </w:rPr>
        <w:t>килом</w:t>
      </w:r>
      <w:r w:rsidR="00654436" w:rsidRPr="00654436">
        <w:rPr>
          <w:b/>
          <w:bCs/>
          <w:color w:val="000000"/>
          <w:sz w:val="28"/>
          <w:szCs w:val="28"/>
        </w:rPr>
        <w:t>Е</w:t>
      </w:r>
      <w:r w:rsidR="00654436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тр</w:t>
      </w:r>
      <w:r>
        <w:rPr>
          <w:color w:val="000000"/>
          <w:sz w:val="28"/>
          <w:szCs w:val="28"/>
        </w:rPr>
        <w:br/>
        <w:t>Позвон</w:t>
      </w:r>
      <w:r w:rsidR="0004573E" w:rsidRPr="00654436">
        <w:rPr>
          <w:b/>
          <w:bCs/>
          <w:color w:val="000000"/>
          <w:sz w:val="28"/>
          <w:szCs w:val="28"/>
        </w:rPr>
        <w:t>И</w:t>
      </w:r>
      <w:r w:rsidR="0004573E">
        <w:rPr>
          <w:b/>
          <w:bCs/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шь, догов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р, ш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b/>
          <w:bCs/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рфы, ч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рпать</w:t>
      </w:r>
      <w:r>
        <w:rPr>
          <w:color w:val="000000"/>
          <w:sz w:val="28"/>
          <w:szCs w:val="28"/>
        </w:rPr>
        <w:br/>
        <w:t>Жалюз</w:t>
      </w:r>
      <w:r w:rsidR="0004573E" w:rsidRPr="00654436">
        <w:rPr>
          <w:b/>
          <w:bCs/>
          <w:color w:val="000000"/>
          <w:sz w:val="28"/>
          <w:szCs w:val="28"/>
        </w:rPr>
        <w:t>И</w:t>
      </w:r>
      <w:r w:rsidR="0004573E">
        <w:rPr>
          <w:b/>
          <w:bCs/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, зав</w:t>
      </w:r>
      <w:r w:rsidR="0004573E" w:rsidRPr="00654436">
        <w:rPr>
          <w:b/>
          <w:bCs/>
          <w:color w:val="000000"/>
          <w:sz w:val="28"/>
          <w:szCs w:val="28"/>
        </w:rPr>
        <w:t>И</w:t>
      </w:r>
      <w:r w:rsidR="0004573E">
        <w:rPr>
          <w:b/>
          <w:bCs/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дно, кварт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b/>
          <w:bCs/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л, ст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b/>
          <w:bCs/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туя</w:t>
      </w:r>
      <w:r>
        <w:rPr>
          <w:color w:val="000000"/>
          <w:sz w:val="28"/>
          <w:szCs w:val="28"/>
        </w:rPr>
        <w:br/>
        <w:t>Бандж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, мусоропров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д, мастерск</w:t>
      </w:r>
      <w:r w:rsidR="0004573E" w:rsidRPr="00654436">
        <w:rPr>
          <w:b/>
          <w:bCs/>
          <w:color w:val="000000"/>
          <w:sz w:val="28"/>
          <w:szCs w:val="28"/>
        </w:rPr>
        <w:t>И</w:t>
      </w:r>
      <w:r w:rsidR="0004573E">
        <w:rPr>
          <w:b/>
          <w:bCs/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, рем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 w:rsidR="00F647E9" w:rsidRPr="00F647E9">
        <w:rPr>
          <w:color w:val="000000"/>
          <w:sz w:val="28"/>
          <w:szCs w:val="28"/>
        </w:rPr>
        <w:t>нь</w:t>
      </w:r>
    </w:p>
    <w:p w14:paraId="7AB16ADC" w14:textId="2661AB99" w:rsidR="00F647E9" w:rsidRDefault="00056FFA" w:rsidP="00630F31">
      <w:pPr>
        <w:pStyle w:val="im-mess"/>
        <w:spacing w:before="0" w:beforeAutospacing="0" w:after="0" w:afterAutospacing="0" w:line="276" w:lineRule="auto"/>
        <w:ind w:left="-900" w:right="62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Ответ:</w:t>
      </w:r>
      <w:r w:rsidR="009C7904">
        <w:rPr>
          <w:color w:val="000000"/>
          <w:sz w:val="28"/>
          <w:szCs w:val="28"/>
        </w:rPr>
        <w:t xml:space="preserve"> це́</w:t>
      </w:r>
      <w:r w:rsidR="002E725C">
        <w:rPr>
          <w:color w:val="000000"/>
          <w:sz w:val="28"/>
          <w:szCs w:val="28"/>
        </w:rPr>
        <w:t>мент</w:t>
      </w:r>
      <w:r>
        <w:rPr>
          <w:color w:val="000000"/>
          <w:sz w:val="28"/>
          <w:szCs w:val="28"/>
        </w:rPr>
        <w:t xml:space="preserve">                               Правильно:</w:t>
      </w:r>
      <w:r w:rsidR="009C7904">
        <w:rPr>
          <w:color w:val="000000"/>
          <w:sz w:val="28"/>
          <w:szCs w:val="28"/>
        </w:rPr>
        <w:t xml:space="preserve"> цем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 w:rsidR="002E725C">
        <w:rPr>
          <w:color w:val="000000"/>
          <w:sz w:val="28"/>
          <w:szCs w:val="28"/>
        </w:rPr>
        <w:t>нт</w:t>
      </w:r>
    </w:p>
    <w:p w14:paraId="04017952" w14:textId="6CAE4941" w:rsidR="00BE5A74" w:rsidRPr="00056FFA" w:rsidRDefault="00BE5A74" w:rsidP="00630F31">
      <w:pPr>
        <w:pStyle w:val="im-mess"/>
        <w:spacing w:before="0" w:beforeAutospacing="0" w:after="0" w:afterAutospacing="0" w:line="276" w:lineRule="auto"/>
        <w:ind w:left="-900" w:right="62" w:firstLine="283"/>
        <w:rPr>
          <w:b/>
          <w:bCs/>
          <w:i/>
          <w:iCs/>
          <w:color w:val="000000"/>
          <w:sz w:val="28"/>
          <w:szCs w:val="28"/>
        </w:rPr>
      </w:pPr>
      <w:r w:rsidRPr="00056FFA">
        <w:rPr>
          <w:b/>
          <w:bCs/>
          <w:i/>
          <w:iCs/>
          <w:color w:val="000000"/>
          <w:sz w:val="28"/>
          <w:szCs w:val="28"/>
        </w:rPr>
        <w:t>Вариант 2.</w:t>
      </w:r>
    </w:p>
    <w:p w14:paraId="753D4330" w14:textId="584AB973" w:rsidR="00BE5A74" w:rsidRPr="00F647E9" w:rsidRDefault="00056FFA" w:rsidP="00630F31">
      <w:pPr>
        <w:pStyle w:val="im-mess"/>
        <w:spacing w:before="0" w:beforeAutospacing="0" w:after="0" w:afterAutospacing="0" w:line="276" w:lineRule="auto"/>
        <w:ind w:left="-900" w:right="62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9C7904">
        <w:rPr>
          <w:color w:val="000000"/>
          <w:sz w:val="28"/>
          <w:szCs w:val="28"/>
        </w:rPr>
        <w:t>доку́</w:t>
      </w:r>
      <w:r w:rsidR="00B002DC">
        <w:rPr>
          <w:color w:val="000000"/>
          <w:sz w:val="28"/>
          <w:szCs w:val="28"/>
        </w:rPr>
        <w:t>мент</w:t>
      </w:r>
      <w:r>
        <w:rPr>
          <w:color w:val="000000"/>
          <w:sz w:val="28"/>
          <w:szCs w:val="28"/>
        </w:rPr>
        <w:t xml:space="preserve">                       </w:t>
      </w:r>
      <w:r w:rsidR="00B002DC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Правильно:</w:t>
      </w:r>
      <w:r w:rsidR="00B002DC">
        <w:rPr>
          <w:color w:val="000000"/>
          <w:sz w:val="28"/>
          <w:szCs w:val="28"/>
        </w:rPr>
        <w:t xml:space="preserve"> </w:t>
      </w:r>
      <w:r w:rsidR="009C7904">
        <w:rPr>
          <w:color w:val="000000"/>
          <w:sz w:val="28"/>
          <w:szCs w:val="28"/>
        </w:rPr>
        <w:t>докум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 w:rsidR="00B002DC">
        <w:rPr>
          <w:color w:val="000000"/>
          <w:sz w:val="28"/>
          <w:szCs w:val="28"/>
        </w:rPr>
        <w:t>нт</w:t>
      </w:r>
    </w:p>
    <w:p w14:paraId="39BF6EFC" w14:textId="664A874D" w:rsidR="009C2582" w:rsidRDefault="009C7904" w:rsidP="00630F31">
      <w:pPr>
        <w:pStyle w:val="im-mess"/>
        <w:spacing w:before="0" w:beforeAutospacing="0" w:after="0" w:afterAutospacing="0" w:line="276" w:lineRule="auto"/>
        <w:ind w:left="-900" w:right="62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</w:t>
      </w:r>
      <w:r w:rsidR="0004573E" w:rsidRPr="0004573E">
        <w:rPr>
          <w:b/>
          <w:bCs/>
          <w:color w:val="000000"/>
          <w:sz w:val="28"/>
          <w:szCs w:val="28"/>
        </w:rPr>
        <w:t>У́</w:t>
      </w:r>
      <w:r>
        <w:rPr>
          <w:color w:val="000000"/>
          <w:sz w:val="28"/>
          <w:szCs w:val="28"/>
        </w:rPr>
        <w:t>фля, балов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ться, звон</w:t>
      </w:r>
      <w:r w:rsidR="0004573E" w:rsidRPr="00654436">
        <w:rPr>
          <w:b/>
          <w:bCs/>
          <w:color w:val="000000"/>
          <w:sz w:val="28"/>
          <w:szCs w:val="28"/>
        </w:rPr>
        <w:t>И</w:t>
      </w:r>
      <w:r w:rsidR="0004573E">
        <w:rPr>
          <w:b/>
          <w:bCs/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м, нефтепров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br/>
        <w:t>Отк</w:t>
      </w:r>
      <w:r w:rsidR="0004573E" w:rsidRPr="0004573E">
        <w:rPr>
          <w:b/>
          <w:bCs/>
          <w:color w:val="000000"/>
          <w:sz w:val="28"/>
          <w:szCs w:val="28"/>
        </w:rPr>
        <w:t>У́</w:t>
      </w:r>
      <w:r w:rsidR="009C2582" w:rsidRPr="009C2582">
        <w:rPr>
          <w:color w:val="000000"/>
          <w:sz w:val="28"/>
          <w:szCs w:val="28"/>
        </w:rPr>
        <w:t>порить,</w:t>
      </w:r>
      <w:r>
        <w:rPr>
          <w:color w:val="000000"/>
          <w:sz w:val="28"/>
          <w:szCs w:val="28"/>
        </w:rPr>
        <w:t xml:space="preserve"> звон</w:t>
      </w:r>
      <w:r w:rsidR="0004573E" w:rsidRPr="0004573E">
        <w:rPr>
          <w:b/>
          <w:bCs/>
          <w:color w:val="000000"/>
          <w:sz w:val="28"/>
          <w:szCs w:val="28"/>
        </w:rPr>
        <w:t>Я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т, б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чковое, ст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туя</w:t>
      </w:r>
      <w:r>
        <w:rPr>
          <w:color w:val="000000"/>
          <w:sz w:val="28"/>
          <w:szCs w:val="28"/>
        </w:rPr>
        <w:br/>
        <w:t>Катал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г, б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нты, ш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рфы, хв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br/>
        <w:t>Кладова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я, электропр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вод, цем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нт, ср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 w:rsidR="009C2582" w:rsidRPr="009C2582">
        <w:rPr>
          <w:color w:val="000000"/>
          <w:sz w:val="28"/>
          <w:szCs w:val="28"/>
        </w:rPr>
        <w:t>дства</w:t>
      </w:r>
    </w:p>
    <w:p w14:paraId="33916180" w14:textId="077BDC8B" w:rsidR="00BE5A74" w:rsidRDefault="00056FFA" w:rsidP="00630F31">
      <w:pPr>
        <w:pStyle w:val="im-mess"/>
        <w:spacing w:before="0" w:beforeAutospacing="0" w:after="0" w:afterAutospacing="0" w:line="276" w:lineRule="auto"/>
        <w:ind w:left="-900" w:right="62"/>
        <w:rPr>
          <w:rStyle w:val="im-mess--lbl-was-edited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9C7904">
        <w:rPr>
          <w:color w:val="000000"/>
          <w:sz w:val="28"/>
          <w:szCs w:val="28"/>
        </w:rPr>
        <w:t>обеспече́</w:t>
      </w:r>
      <w:r w:rsidR="00B002DC">
        <w:rPr>
          <w:color w:val="000000"/>
          <w:sz w:val="28"/>
          <w:szCs w:val="28"/>
        </w:rPr>
        <w:t>ние</w:t>
      </w:r>
      <w:r>
        <w:rPr>
          <w:color w:val="000000"/>
          <w:sz w:val="28"/>
          <w:szCs w:val="28"/>
        </w:rPr>
        <w:t xml:space="preserve">                     Правильно:</w:t>
      </w:r>
      <w:r w:rsidR="009C7904">
        <w:rPr>
          <w:color w:val="000000"/>
          <w:sz w:val="28"/>
          <w:szCs w:val="28"/>
        </w:rPr>
        <w:t xml:space="preserve"> обесп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 w:rsidR="00B002DC">
        <w:rPr>
          <w:color w:val="000000"/>
          <w:sz w:val="28"/>
          <w:szCs w:val="28"/>
        </w:rPr>
        <w:t>чение</w:t>
      </w:r>
    </w:p>
    <w:p w14:paraId="6744910F" w14:textId="742CA415" w:rsidR="00BE5A74" w:rsidRPr="00056FFA" w:rsidRDefault="00BE5A74" w:rsidP="00630F31">
      <w:pPr>
        <w:pStyle w:val="im-mess"/>
        <w:spacing w:before="0" w:beforeAutospacing="0" w:after="60" w:afterAutospacing="0" w:line="270" w:lineRule="atLeast"/>
        <w:ind w:left="-900" w:right="60"/>
        <w:rPr>
          <w:rStyle w:val="im-mess--lbl-was-edited"/>
          <w:b/>
          <w:bCs/>
          <w:i/>
          <w:iCs/>
          <w:color w:val="000000"/>
          <w:sz w:val="28"/>
          <w:szCs w:val="28"/>
        </w:rPr>
      </w:pPr>
      <w:r w:rsidRPr="00056FFA">
        <w:rPr>
          <w:rStyle w:val="im-mess--lbl-was-edited"/>
          <w:b/>
          <w:bCs/>
          <w:i/>
          <w:iCs/>
          <w:color w:val="000000"/>
          <w:sz w:val="28"/>
          <w:szCs w:val="28"/>
        </w:rPr>
        <w:t>Вариант 3.</w:t>
      </w:r>
    </w:p>
    <w:p w14:paraId="12E1427B" w14:textId="7FA79FE1" w:rsidR="00056FFA" w:rsidRDefault="00056FFA" w:rsidP="00630F31">
      <w:pPr>
        <w:pStyle w:val="im-mess"/>
        <w:spacing w:before="0" w:beforeAutospacing="0" w:after="0" w:afterAutospacing="0" w:line="276" w:lineRule="auto"/>
        <w:ind w:left="-900" w:right="62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9C7904">
        <w:rPr>
          <w:color w:val="000000"/>
          <w:sz w:val="28"/>
          <w:szCs w:val="28"/>
        </w:rPr>
        <w:t>кило́</w:t>
      </w:r>
      <w:r w:rsidR="00B002DC">
        <w:rPr>
          <w:color w:val="000000"/>
          <w:sz w:val="28"/>
          <w:szCs w:val="28"/>
        </w:rPr>
        <w:t>метр</w:t>
      </w:r>
      <w:r>
        <w:rPr>
          <w:color w:val="000000"/>
          <w:sz w:val="28"/>
          <w:szCs w:val="28"/>
        </w:rPr>
        <w:t xml:space="preserve">                          Правильно:</w:t>
      </w:r>
      <w:r w:rsidR="009C7904">
        <w:rPr>
          <w:color w:val="000000"/>
          <w:sz w:val="28"/>
          <w:szCs w:val="28"/>
        </w:rPr>
        <w:t xml:space="preserve"> килом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 w:rsidR="00B002DC">
        <w:rPr>
          <w:color w:val="000000"/>
          <w:sz w:val="28"/>
          <w:szCs w:val="28"/>
        </w:rPr>
        <w:t>тр</w:t>
      </w:r>
    </w:p>
    <w:p w14:paraId="67942B3C" w14:textId="180D45E4" w:rsidR="009C2582" w:rsidRDefault="009C7904" w:rsidP="00630F31">
      <w:pPr>
        <w:pStyle w:val="im-mess"/>
        <w:spacing w:before="0" w:beforeAutospacing="0" w:after="0" w:afterAutospacing="0" w:line="276" w:lineRule="auto"/>
        <w:ind w:left="-900" w:right="62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Танц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вщица, килом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тр, бандж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 xml:space="preserve">, </w:t>
      </w:r>
      <w:r w:rsidR="0004573E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жил</w:t>
      </w:r>
      <w:r>
        <w:rPr>
          <w:color w:val="000000"/>
          <w:sz w:val="28"/>
          <w:szCs w:val="28"/>
        </w:rPr>
        <w:br/>
        <w:t>Звон</w:t>
      </w:r>
      <w:r w:rsidR="0004573E" w:rsidRPr="0004573E">
        <w:rPr>
          <w:b/>
          <w:bCs/>
          <w:color w:val="000000"/>
          <w:sz w:val="28"/>
          <w:szCs w:val="28"/>
        </w:rPr>
        <w:t>И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т, ср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дства, нач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ть, углуб</w:t>
      </w:r>
      <w:r w:rsidR="0004573E" w:rsidRPr="0004573E">
        <w:rPr>
          <w:b/>
          <w:bCs/>
          <w:color w:val="000000"/>
          <w:sz w:val="28"/>
          <w:szCs w:val="28"/>
        </w:rPr>
        <w:t>И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ть</w:t>
      </w:r>
      <w:r>
        <w:rPr>
          <w:color w:val="000000"/>
          <w:sz w:val="28"/>
          <w:szCs w:val="28"/>
        </w:rPr>
        <w:br/>
        <w:t>Кр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ны, кладов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я, м</w:t>
      </w:r>
      <w:r w:rsidR="0004573E" w:rsidRPr="0004573E">
        <w:rPr>
          <w:b/>
          <w:bCs/>
          <w:color w:val="000000"/>
          <w:sz w:val="28"/>
          <w:szCs w:val="28"/>
        </w:rPr>
        <w:t>А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ркетинг, наращ</w:t>
      </w:r>
      <w:r w:rsidR="0004573E" w:rsidRPr="0004573E">
        <w:rPr>
          <w:b/>
          <w:bCs/>
          <w:color w:val="000000"/>
          <w:sz w:val="28"/>
          <w:szCs w:val="28"/>
        </w:rPr>
        <w:t>Ё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нные, проц</w:t>
      </w:r>
      <w:r w:rsidR="0004573E" w:rsidRPr="00654436">
        <w:rPr>
          <w:b/>
          <w:bCs/>
          <w:color w:val="000000"/>
          <w:sz w:val="28"/>
          <w:szCs w:val="28"/>
        </w:rPr>
        <w:t>Е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нт</w:t>
      </w:r>
      <w:r>
        <w:rPr>
          <w:color w:val="000000"/>
          <w:sz w:val="28"/>
          <w:szCs w:val="28"/>
        </w:rPr>
        <w:br/>
        <w:t>Позвон</w:t>
      </w:r>
      <w:r w:rsidR="0004573E" w:rsidRPr="0004573E">
        <w:rPr>
          <w:b/>
          <w:bCs/>
          <w:color w:val="000000"/>
          <w:sz w:val="28"/>
          <w:szCs w:val="28"/>
        </w:rPr>
        <w:t>И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шь, стол</w:t>
      </w:r>
      <w:r w:rsidR="0004573E" w:rsidRPr="0004573E">
        <w:rPr>
          <w:b/>
          <w:bCs/>
          <w:color w:val="000000"/>
          <w:sz w:val="28"/>
          <w:szCs w:val="28"/>
        </w:rPr>
        <w:t>Я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р, т</w:t>
      </w:r>
      <w:r w:rsidR="0004573E" w:rsidRPr="0004573E">
        <w:rPr>
          <w:b/>
          <w:bCs/>
          <w:color w:val="000000"/>
          <w:sz w:val="28"/>
          <w:szCs w:val="28"/>
        </w:rPr>
        <w:t>У</w:t>
      </w:r>
      <w:r w:rsidR="0004573E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фля, догов</w:t>
      </w:r>
      <w:r w:rsidR="0004573E">
        <w:rPr>
          <w:b/>
          <w:bCs/>
          <w:color w:val="000000"/>
          <w:sz w:val="28"/>
          <w:szCs w:val="28"/>
        </w:rPr>
        <w:t>О́</w:t>
      </w:r>
      <w:r w:rsidR="009C2582" w:rsidRPr="009C2582">
        <w:rPr>
          <w:color w:val="000000"/>
          <w:sz w:val="28"/>
          <w:szCs w:val="28"/>
        </w:rPr>
        <w:t>р</w:t>
      </w:r>
    </w:p>
    <w:p w14:paraId="7333207F" w14:textId="4999964C" w:rsidR="00056FFA" w:rsidRPr="00056FFA" w:rsidRDefault="00056FFA" w:rsidP="00630F31">
      <w:pPr>
        <w:pStyle w:val="im-mess"/>
        <w:spacing w:before="0" w:beforeAutospacing="0" w:after="0" w:afterAutospacing="0" w:line="276" w:lineRule="auto"/>
        <w:ind w:left="-900" w:right="62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9C7904">
        <w:rPr>
          <w:color w:val="000000"/>
          <w:sz w:val="28"/>
          <w:szCs w:val="28"/>
        </w:rPr>
        <w:t>танцовщи́</w:t>
      </w:r>
      <w:r w:rsidR="00B002DC">
        <w:rPr>
          <w:color w:val="000000"/>
          <w:sz w:val="28"/>
          <w:szCs w:val="28"/>
        </w:rPr>
        <w:t>ца</w:t>
      </w:r>
      <w:r>
        <w:rPr>
          <w:color w:val="000000"/>
          <w:sz w:val="28"/>
          <w:szCs w:val="28"/>
        </w:rPr>
        <w:t xml:space="preserve">                     Правильно:</w:t>
      </w:r>
      <w:r w:rsidR="00B002DC">
        <w:rPr>
          <w:color w:val="000000"/>
          <w:sz w:val="28"/>
          <w:szCs w:val="28"/>
        </w:rPr>
        <w:t xml:space="preserve"> тан</w:t>
      </w:r>
      <w:r w:rsidR="009C7904">
        <w:rPr>
          <w:color w:val="000000"/>
          <w:sz w:val="28"/>
          <w:szCs w:val="28"/>
        </w:rPr>
        <w:t>ц</w:t>
      </w:r>
      <w:r w:rsidR="0004573E">
        <w:rPr>
          <w:b/>
          <w:bCs/>
          <w:color w:val="000000"/>
          <w:sz w:val="28"/>
          <w:szCs w:val="28"/>
        </w:rPr>
        <w:t>О́</w:t>
      </w:r>
      <w:r w:rsidR="00B002DC" w:rsidRPr="009C2582">
        <w:rPr>
          <w:color w:val="000000"/>
          <w:sz w:val="28"/>
          <w:szCs w:val="28"/>
        </w:rPr>
        <w:t>вщ</w:t>
      </w:r>
      <w:r w:rsidR="00B002DC">
        <w:rPr>
          <w:color w:val="000000"/>
          <w:sz w:val="28"/>
          <w:szCs w:val="28"/>
        </w:rPr>
        <w:t>ица</w:t>
      </w:r>
    </w:p>
    <w:p w14:paraId="08EC72F6" w14:textId="1E1AC9BD" w:rsidR="00BE5A74" w:rsidRPr="00056FFA" w:rsidRDefault="00BE5A74" w:rsidP="00630F31">
      <w:pPr>
        <w:pStyle w:val="im-mess"/>
        <w:spacing w:before="0" w:beforeAutospacing="0" w:after="0" w:afterAutospacing="0" w:line="270" w:lineRule="atLeast"/>
        <w:ind w:left="-900" w:right="60"/>
        <w:rPr>
          <w:b/>
          <w:bCs/>
          <w:i/>
          <w:iCs/>
          <w:color w:val="000000"/>
          <w:sz w:val="28"/>
          <w:szCs w:val="28"/>
        </w:rPr>
      </w:pPr>
      <w:r w:rsidRPr="00056FFA">
        <w:rPr>
          <w:b/>
          <w:bCs/>
          <w:i/>
          <w:iCs/>
          <w:color w:val="000000"/>
          <w:sz w:val="28"/>
          <w:szCs w:val="28"/>
        </w:rPr>
        <w:t>Вариант 4.</w:t>
      </w:r>
    </w:p>
    <w:p w14:paraId="7D0B24BD" w14:textId="6749FB95" w:rsidR="002E725C" w:rsidRDefault="002E725C" w:rsidP="00630F31">
      <w:pPr>
        <w:pStyle w:val="im-mess"/>
        <w:spacing w:before="0" w:beforeAutospacing="0" w:after="0" w:afterAutospacing="0" w:line="276" w:lineRule="auto"/>
        <w:ind w:left="-900" w:right="62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9C7904">
        <w:rPr>
          <w:color w:val="000000"/>
          <w:sz w:val="28"/>
          <w:szCs w:val="28"/>
        </w:rPr>
        <w:t>зво́</w:t>
      </w:r>
      <w:r w:rsidR="00D72CFA">
        <w:rPr>
          <w:color w:val="000000"/>
          <w:sz w:val="28"/>
          <w:szCs w:val="28"/>
        </w:rPr>
        <w:t>нит</w:t>
      </w:r>
      <w:r>
        <w:rPr>
          <w:color w:val="000000"/>
          <w:sz w:val="28"/>
          <w:szCs w:val="28"/>
        </w:rPr>
        <w:t xml:space="preserve">                              Правильно:</w:t>
      </w:r>
      <w:r w:rsidR="009C7904">
        <w:rPr>
          <w:color w:val="000000"/>
          <w:sz w:val="28"/>
          <w:szCs w:val="28"/>
        </w:rPr>
        <w:t xml:space="preserve"> звон</w:t>
      </w:r>
      <w:r w:rsidR="00E1335B" w:rsidRPr="0004573E">
        <w:rPr>
          <w:b/>
          <w:bCs/>
          <w:color w:val="000000"/>
          <w:sz w:val="28"/>
          <w:szCs w:val="28"/>
        </w:rPr>
        <w:t>И</w:t>
      </w:r>
      <w:r w:rsidR="00E1335B">
        <w:rPr>
          <w:color w:val="000000"/>
          <w:sz w:val="28"/>
          <w:szCs w:val="28"/>
        </w:rPr>
        <w:t>́</w:t>
      </w:r>
      <w:r w:rsidR="00D72CFA">
        <w:rPr>
          <w:color w:val="000000"/>
          <w:sz w:val="28"/>
          <w:szCs w:val="28"/>
        </w:rPr>
        <w:t>т</w:t>
      </w:r>
    </w:p>
    <w:p w14:paraId="304C093F" w14:textId="26EC2DBF" w:rsidR="00F647E9" w:rsidRDefault="00E67B2D" w:rsidP="00630F31">
      <w:pPr>
        <w:pStyle w:val="im-mess"/>
        <w:spacing w:before="0" w:beforeAutospacing="0" w:after="0" w:afterAutospacing="0" w:line="270" w:lineRule="atLeast"/>
        <w:ind w:left="-540" w:right="60" w:hanging="360"/>
        <w:jc w:val="center"/>
        <w:rPr>
          <w:rStyle w:val="im-mess--lbl-was-edited"/>
          <w:color w:val="000000"/>
          <w:sz w:val="28"/>
          <w:szCs w:val="28"/>
        </w:rPr>
      </w:pPr>
      <w:r>
        <w:rPr>
          <w:noProof/>
          <w:szCs w:val="28"/>
        </w:rPr>
        <mc:AlternateContent>
          <mc:Choice Requires="wpg">
            <w:drawing>
              <wp:anchor distT="0" distB="0" distL="114300" distR="114300" simplePos="0" relativeHeight="252269568" behindDoc="0" locked="0" layoutInCell="1" allowOverlap="1" wp14:anchorId="28663FA6" wp14:editId="2FBB2502">
                <wp:simplePos x="0" y="0"/>
                <wp:positionH relativeFrom="column">
                  <wp:posOffset>1120424</wp:posOffset>
                </wp:positionH>
                <wp:positionV relativeFrom="paragraph">
                  <wp:posOffset>434340</wp:posOffset>
                </wp:positionV>
                <wp:extent cx="685165" cy="320040"/>
                <wp:effectExtent l="76200" t="38100" r="57785" b="99060"/>
                <wp:wrapNone/>
                <wp:docPr id="531" name="Группа 5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32" name="Надпись 532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5B45432" w14:textId="435D0003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Прямоугольник: скругленные противолежащие углы 533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663FA6" id="Группа 531" o:spid="_x0000_s1190" style="position:absolute;left:0;text-align:left;margin-left:88.2pt;margin-top:34.2pt;width:53.95pt;height:25.2pt;z-index:25226956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">
                <v:shape id="Надпись 532" o:spid="_x0000_s1191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" fillcolor="white [3201]" stroked="f" strokeweight=".5pt">
                  <v:textbox>
                    <w:txbxContent>
                      <w:p w14:paraId="65B45432" w14:textId="435D0003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46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33" o:spid="_x0000_s1192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9C7904">
        <w:rPr>
          <w:color w:val="000000"/>
          <w:sz w:val="28"/>
          <w:szCs w:val="28"/>
        </w:rPr>
        <w:t>Б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 w:rsidR="009C7904">
        <w:rPr>
          <w:color w:val="000000"/>
          <w:sz w:val="28"/>
          <w:szCs w:val="28"/>
        </w:rPr>
        <w:t>рмен, газопров</w:t>
      </w:r>
      <w:r w:rsidR="00E1335B">
        <w:rPr>
          <w:b/>
          <w:bCs/>
          <w:color w:val="000000"/>
          <w:sz w:val="28"/>
          <w:szCs w:val="28"/>
        </w:rPr>
        <w:t>О́</w:t>
      </w:r>
      <w:r w:rsidR="009C7904">
        <w:rPr>
          <w:color w:val="000000"/>
          <w:sz w:val="28"/>
          <w:szCs w:val="28"/>
        </w:rPr>
        <w:t>д, докум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 w:rsidR="009C7904">
        <w:rPr>
          <w:color w:val="000000"/>
          <w:sz w:val="28"/>
          <w:szCs w:val="28"/>
        </w:rPr>
        <w:t>нт, д</w:t>
      </w:r>
      <w:r w:rsidR="00E1335B">
        <w:rPr>
          <w:b/>
          <w:bCs/>
          <w:color w:val="000000"/>
          <w:sz w:val="28"/>
          <w:szCs w:val="28"/>
        </w:rPr>
        <w:t>О́</w:t>
      </w:r>
      <w:r w:rsidR="009C7904">
        <w:rPr>
          <w:color w:val="000000"/>
          <w:sz w:val="28"/>
          <w:szCs w:val="28"/>
        </w:rPr>
        <w:t>верху</w:t>
      </w:r>
      <w:r w:rsidR="009C7904">
        <w:rPr>
          <w:color w:val="000000"/>
          <w:sz w:val="28"/>
          <w:szCs w:val="28"/>
        </w:rPr>
        <w:br/>
        <w:t>Ш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 w:rsidR="009C7904">
        <w:rPr>
          <w:color w:val="000000"/>
          <w:sz w:val="28"/>
          <w:szCs w:val="28"/>
        </w:rPr>
        <w:t>рфы, ч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 w:rsidR="009C7904">
        <w:rPr>
          <w:color w:val="000000"/>
          <w:sz w:val="28"/>
          <w:szCs w:val="28"/>
        </w:rPr>
        <w:t>рпать, т</w:t>
      </w:r>
      <w:r w:rsidR="00E1335B" w:rsidRPr="0004573E">
        <w:rPr>
          <w:b/>
          <w:bCs/>
          <w:color w:val="000000"/>
          <w:sz w:val="28"/>
          <w:szCs w:val="28"/>
        </w:rPr>
        <w:t>У</w:t>
      </w:r>
      <w:r w:rsidR="00E1335B">
        <w:rPr>
          <w:color w:val="000000"/>
          <w:sz w:val="28"/>
          <w:szCs w:val="28"/>
        </w:rPr>
        <w:t>́</w:t>
      </w:r>
      <w:r w:rsidR="009C7904">
        <w:rPr>
          <w:color w:val="000000"/>
          <w:sz w:val="28"/>
          <w:szCs w:val="28"/>
        </w:rPr>
        <w:t>фля, ц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 w:rsidR="009C7904">
        <w:rPr>
          <w:color w:val="000000"/>
          <w:sz w:val="28"/>
          <w:szCs w:val="28"/>
        </w:rPr>
        <w:t>нтнер, д</w:t>
      </w:r>
      <w:r w:rsidR="00E1335B">
        <w:rPr>
          <w:b/>
          <w:bCs/>
          <w:color w:val="000000"/>
          <w:sz w:val="28"/>
          <w:szCs w:val="28"/>
        </w:rPr>
        <w:t>О́</w:t>
      </w:r>
      <w:r w:rsidR="009C7904">
        <w:rPr>
          <w:color w:val="000000"/>
          <w:sz w:val="28"/>
          <w:szCs w:val="28"/>
        </w:rPr>
        <w:t>в</w:t>
      </w:r>
      <w:r w:rsidR="009C2582" w:rsidRPr="009C2582">
        <w:rPr>
          <w:color w:val="000000"/>
          <w:sz w:val="28"/>
          <w:szCs w:val="28"/>
        </w:rPr>
        <w:t>ерху</w:t>
      </w:r>
      <w:r w:rsidR="009C2582" w:rsidRPr="009C2582">
        <w:rPr>
          <w:color w:val="000000"/>
          <w:sz w:val="28"/>
          <w:szCs w:val="28"/>
        </w:rPr>
        <w:br/>
      </w:r>
      <w:r w:rsidR="00630F31" w:rsidRPr="006D026F">
        <w:rPr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2133376" behindDoc="1" locked="0" layoutInCell="1" allowOverlap="1" wp14:anchorId="7F62B6CA" wp14:editId="25BA9458">
            <wp:simplePos x="0" y="0"/>
            <wp:positionH relativeFrom="page">
              <wp:posOffset>166</wp:posOffset>
            </wp:positionH>
            <wp:positionV relativeFrom="paragraph">
              <wp:posOffset>-647065</wp:posOffset>
            </wp:positionV>
            <wp:extent cx="5305425" cy="7549116"/>
            <wp:effectExtent l="0" t="0" r="0" b="0"/>
            <wp:wrapNone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7904">
        <w:rPr>
          <w:color w:val="000000"/>
          <w:sz w:val="28"/>
          <w:szCs w:val="28"/>
        </w:rPr>
        <w:t>Твор</w:t>
      </w:r>
      <w:r w:rsidR="00E1335B">
        <w:rPr>
          <w:b/>
          <w:bCs/>
          <w:color w:val="000000"/>
          <w:sz w:val="28"/>
          <w:szCs w:val="28"/>
        </w:rPr>
        <w:t>О́</w:t>
      </w:r>
      <w:r w:rsidR="009C7904">
        <w:rPr>
          <w:color w:val="000000"/>
          <w:sz w:val="28"/>
          <w:szCs w:val="28"/>
        </w:rPr>
        <w:t>г, мастерск</w:t>
      </w:r>
      <w:r w:rsidR="00E1335B" w:rsidRPr="0004573E">
        <w:rPr>
          <w:b/>
          <w:bCs/>
          <w:color w:val="000000"/>
          <w:sz w:val="28"/>
          <w:szCs w:val="28"/>
        </w:rPr>
        <w:t>И</w:t>
      </w:r>
      <w:r w:rsidR="00E1335B">
        <w:rPr>
          <w:color w:val="000000"/>
          <w:sz w:val="28"/>
          <w:szCs w:val="28"/>
        </w:rPr>
        <w:t>́</w:t>
      </w:r>
      <w:r w:rsidR="009C7904">
        <w:rPr>
          <w:color w:val="000000"/>
          <w:sz w:val="28"/>
          <w:szCs w:val="28"/>
        </w:rPr>
        <w:t>, обесп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 w:rsidR="009C7904">
        <w:rPr>
          <w:color w:val="000000"/>
          <w:sz w:val="28"/>
          <w:szCs w:val="28"/>
        </w:rPr>
        <w:t xml:space="preserve">чение, </w:t>
      </w:r>
      <w:r w:rsidR="00E1335B">
        <w:rPr>
          <w:b/>
          <w:bCs/>
          <w:color w:val="000000"/>
          <w:sz w:val="28"/>
          <w:szCs w:val="28"/>
        </w:rPr>
        <w:t>О́</w:t>
      </w:r>
      <w:r w:rsidR="009C7904">
        <w:rPr>
          <w:color w:val="000000"/>
          <w:sz w:val="28"/>
          <w:szCs w:val="28"/>
        </w:rPr>
        <w:t>жил</w:t>
      </w:r>
      <w:r w:rsidR="009C7904">
        <w:rPr>
          <w:color w:val="000000"/>
          <w:sz w:val="28"/>
          <w:szCs w:val="28"/>
        </w:rPr>
        <w:br/>
        <w:t>Тирамис</w:t>
      </w:r>
      <w:r w:rsidR="00E1335B" w:rsidRPr="0004573E">
        <w:rPr>
          <w:b/>
          <w:bCs/>
          <w:color w:val="000000"/>
          <w:sz w:val="28"/>
          <w:szCs w:val="28"/>
        </w:rPr>
        <w:t>У</w:t>
      </w:r>
      <w:r w:rsidR="00E1335B">
        <w:rPr>
          <w:color w:val="000000"/>
          <w:sz w:val="28"/>
          <w:szCs w:val="28"/>
        </w:rPr>
        <w:t>́</w:t>
      </w:r>
      <w:r w:rsidR="009C7904">
        <w:rPr>
          <w:color w:val="000000"/>
          <w:sz w:val="28"/>
          <w:szCs w:val="28"/>
        </w:rPr>
        <w:t>, цем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 w:rsidR="009C7904">
        <w:rPr>
          <w:color w:val="000000"/>
          <w:sz w:val="28"/>
          <w:szCs w:val="28"/>
        </w:rPr>
        <w:t>нт, б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 w:rsidR="009C2582" w:rsidRPr="009C2582">
        <w:rPr>
          <w:color w:val="000000"/>
          <w:sz w:val="28"/>
          <w:szCs w:val="28"/>
        </w:rPr>
        <w:t>рмен, бало</w:t>
      </w:r>
      <w:r w:rsidR="009C7904">
        <w:rPr>
          <w:color w:val="000000"/>
          <w:sz w:val="28"/>
          <w:szCs w:val="28"/>
        </w:rPr>
        <w:t>в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 w:rsidR="009C2582" w:rsidRPr="009C2582">
        <w:rPr>
          <w:color w:val="000000"/>
          <w:sz w:val="28"/>
          <w:szCs w:val="28"/>
        </w:rPr>
        <w:t>ть</w:t>
      </w:r>
    </w:p>
    <w:p w14:paraId="2F8D6C8F" w14:textId="3FE2BA3A" w:rsidR="002E725C" w:rsidRDefault="002E725C" w:rsidP="00630F31">
      <w:pPr>
        <w:pStyle w:val="im-mess"/>
        <w:shd w:val="clear" w:color="auto" w:fill="FFFFFF"/>
        <w:spacing w:before="0" w:beforeAutospacing="0" w:after="0" w:afterAutospacing="0" w:line="276" w:lineRule="auto"/>
        <w:ind w:left="-540" w:right="62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9C7904">
        <w:rPr>
          <w:color w:val="000000"/>
          <w:sz w:val="28"/>
          <w:szCs w:val="28"/>
        </w:rPr>
        <w:t>дове́</w:t>
      </w:r>
      <w:r w:rsidR="00D72CFA">
        <w:rPr>
          <w:color w:val="000000"/>
          <w:sz w:val="28"/>
          <w:szCs w:val="28"/>
        </w:rPr>
        <w:t>рху</w:t>
      </w:r>
      <w:r>
        <w:rPr>
          <w:color w:val="000000"/>
          <w:sz w:val="28"/>
          <w:szCs w:val="28"/>
        </w:rPr>
        <w:t xml:space="preserve">                         Правильно:</w:t>
      </w:r>
      <w:r w:rsidR="009C7904">
        <w:rPr>
          <w:color w:val="000000"/>
          <w:sz w:val="28"/>
          <w:szCs w:val="28"/>
        </w:rPr>
        <w:t xml:space="preserve"> д</w:t>
      </w:r>
      <w:r w:rsidR="00E1335B">
        <w:rPr>
          <w:b/>
          <w:bCs/>
          <w:color w:val="000000"/>
          <w:sz w:val="28"/>
          <w:szCs w:val="28"/>
        </w:rPr>
        <w:t>О́</w:t>
      </w:r>
      <w:r w:rsidR="00D72CFA">
        <w:rPr>
          <w:color w:val="000000"/>
          <w:sz w:val="28"/>
          <w:szCs w:val="28"/>
        </w:rPr>
        <w:t>верху</w:t>
      </w:r>
    </w:p>
    <w:p w14:paraId="041150C6" w14:textId="5D91E7A7" w:rsidR="00BE5A74" w:rsidRPr="00056FFA" w:rsidRDefault="00BE5A74" w:rsidP="00630F31">
      <w:pPr>
        <w:pStyle w:val="im-mess"/>
        <w:shd w:val="clear" w:color="auto" w:fill="FFFFFF"/>
        <w:spacing w:before="0" w:beforeAutospacing="0" w:after="0" w:afterAutospacing="0" w:line="270" w:lineRule="atLeast"/>
        <w:ind w:left="-540" w:right="60" w:hanging="360"/>
        <w:rPr>
          <w:b/>
          <w:bCs/>
          <w:i/>
          <w:iCs/>
          <w:color w:val="000000"/>
          <w:sz w:val="28"/>
          <w:szCs w:val="28"/>
        </w:rPr>
      </w:pPr>
      <w:r w:rsidRPr="00056FFA">
        <w:rPr>
          <w:b/>
          <w:bCs/>
          <w:i/>
          <w:iCs/>
          <w:color w:val="000000"/>
          <w:sz w:val="28"/>
          <w:szCs w:val="28"/>
        </w:rPr>
        <w:t>Вариант 5.</w:t>
      </w:r>
    </w:p>
    <w:p w14:paraId="3FB96095" w14:textId="6C748CF9" w:rsidR="00BE5A74" w:rsidRDefault="002E725C" w:rsidP="00630F31">
      <w:pPr>
        <w:pStyle w:val="im-mess"/>
        <w:shd w:val="clear" w:color="auto" w:fill="FFFFFF"/>
        <w:spacing w:before="0" w:beforeAutospacing="0" w:after="0" w:afterAutospacing="0" w:line="276" w:lineRule="auto"/>
        <w:ind w:left="-540" w:right="62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9C7904">
        <w:rPr>
          <w:color w:val="000000"/>
          <w:sz w:val="28"/>
          <w:szCs w:val="28"/>
        </w:rPr>
        <w:t>за́</w:t>
      </w:r>
      <w:r w:rsidR="00D72CFA">
        <w:rPr>
          <w:color w:val="000000"/>
          <w:sz w:val="28"/>
          <w:szCs w:val="28"/>
        </w:rPr>
        <w:t>видно</w:t>
      </w:r>
      <w:r>
        <w:rPr>
          <w:color w:val="000000"/>
          <w:sz w:val="28"/>
          <w:szCs w:val="28"/>
        </w:rPr>
        <w:t xml:space="preserve">                        Правильно:</w:t>
      </w:r>
      <w:r w:rsidR="009C7904">
        <w:rPr>
          <w:color w:val="000000"/>
          <w:sz w:val="28"/>
          <w:szCs w:val="28"/>
        </w:rPr>
        <w:t xml:space="preserve"> зав</w:t>
      </w:r>
      <w:r w:rsidR="00E1335B" w:rsidRPr="0004573E">
        <w:rPr>
          <w:b/>
          <w:bCs/>
          <w:color w:val="000000"/>
          <w:sz w:val="28"/>
          <w:szCs w:val="28"/>
        </w:rPr>
        <w:t>И</w:t>
      </w:r>
      <w:r w:rsidR="00E1335B">
        <w:rPr>
          <w:color w:val="000000"/>
          <w:sz w:val="28"/>
          <w:szCs w:val="28"/>
        </w:rPr>
        <w:t>́</w:t>
      </w:r>
      <w:r w:rsidR="00D72CFA">
        <w:rPr>
          <w:color w:val="000000"/>
          <w:sz w:val="28"/>
          <w:szCs w:val="28"/>
        </w:rPr>
        <w:t>дно</w:t>
      </w:r>
    </w:p>
    <w:p w14:paraId="700B7E0A" w14:textId="5B7B810B" w:rsidR="00F647E9" w:rsidRDefault="009C7904" w:rsidP="00630F31">
      <w:pPr>
        <w:pStyle w:val="im-mess"/>
        <w:shd w:val="clear" w:color="auto" w:fill="FFFFFF"/>
        <w:spacing w:before="0" w:beforeAutospacing="0" w:after="0" w:afterAutospacing="0" w:line="270" w:lineRule="atLeast"/>
        <w:ind w:left="-540" w:right="60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Ср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дства, бал</w:t>
      </w:r>
      <w:r w:rsidR="00E1335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ванный, б</w:t>
      </w:r>
      <w:r w:rsidR="00E1335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чковое, балов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ть</w:t>
      </w:r>
      <w:r>
        <w:rPr>
          <w:color w:val="000000"/>
          <w:sz w:val="28"/>
          <w:szCs w:val="28"/>
        </w:rPr>
        <w:br/>
        <w:t>Газопров</w:t>
      </w:r>
      <w:r w:rsidR="00E1335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д, электропров</w:t>
      </w:r>
      <w:r w:rsidR="00E1335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д, догов</w:t>
      </w:r>
      <w:r w:rsidR="00E1335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ры, цем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 w:rsidR="00392FDB">
        <w:rPr>
          <w:color w:val="000000"/>
          <w:sz w:val="28"/>
          <w:szCs w:val="28"/>
        </w:rPr>
        <w:t>нт</w:t>
      </w:r>
      <w:r w:rsidR="00392FDB">
        <w:rPr>
          <w:color w:val="000000"/>
          <w:sz w:val="28"/>
          <w:szCs w:val="28"/>
        </w:rPr>
        <w:br/>
        <w:t>Отк</w:t>
      </w:r>
      <w:r w:rsidR="00E1335B" w:rsidRPr="0004573E">
        <w:rPr>
          <w:b/>
          <w:bCs/>
          <w:color w:val="000000"/>
          <w:sz w:val="28"/>
          <w:szCs w:val="28"/>
        </w:rPr>
        <w:t>У</w:t>
      </w:r>
      <w:r w:rsidR="00E1335B">
        <w:rPr>
          <w:color w:val="000000"/>
          <w:sz w:val="28"/>
          <w:szCs w:val="28"/>
        </w:rPr>
        <w:t>́</w:t>
      </w:r>
      <w:r w:rsidR="00392FDB">
        <w:rPr>
          <w:color w:val="000000"/>
          <w:sz w:val="28"/>
          <w:szCs w:val="28"/>
        </w:rPr>
        <w:t>порить, опт</w:t>
      </w:r>
      <w:r w:rsidR="00E1335B">
        <w:rPr>
          <w:b/>
          <w:bCs/>
          <w:color w:val="000000"/>
          <w:sz w:val="28"/>
          <w:szCs w:val="28"/>
        </w:rPr>
        <w:t>О́</w:t>
      </w:r>
      <w:r w:rsidR="00392FDB">
        <w:rPr>
          <w:color w:val="000000"/>
          <w:sz w:val="28"/>
          <w:szCs w:val="28"/>
        </w:rPr>
        <w:t>вый, кр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 w:rsidR="009C2582" w:rsidRPr="009C2582">
        <w:rPr>
          <w:color w:val="000000"/>
          <w:sz w:val="28"/>
          <w:szCs w:val="28"/>
        </w:rPr>
        <w:t>ны, б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 w:rsidR="00392FDB">
        <w:rPr>
          <w:color w:val="000000"/>
          <w:sz w:val="28"/>
          <w:szCs w:val="28"/>
        </w:rPr>
        <w:t>нты, твор</w:t>
      </w:r>
      <w:r w:rsidR="00E1335B">
        <w:rPr>
          <w:b/>
          <w:bCs/>
          <w:color w:val="000000"/>
          <w:sz w:val="28"/>
          <w:szCs w:val="28"/>
        </w:rPr>
        <w:t>О́</w:t>
      </w:r>
      <w:r w:rsidR="00392FDB">
        <w:rPr>
          <w:color w:val="000000"/>
          <w:sz w:val="28"/>
          <w:szCs w:val="28"/>
        </w:rPr>
        <w:t>г</w:t>
      </w:r>
      <w:r w:rsidR="00392FDB">
        <w:rPr>
          <w:color w:val="000000"/>
          <w:sz w:val="28"/>
          <w:szCs w:val="28"/>
        </w:rPr>
        <w:br/>
        <w:t>Зав</w:t>
      </w:r>
      <w:r w:rsidR="00E1335B" w:rsidRPr="0004573E">
        <w:rPr>
          <w:b/>
          <w:bCs/>
          <w:color w:val="000000"/>
          <w:sz w:val="28"/>
          <w:szCs w:val="28"/>
        </w:rPr>
        <w:t>И</w:t>
      </w:r>
      <w:r w:rsidR="00E1335B">
        <w:rPr>
          <w:color w:val="000000"/>
          <w:sz w:val="28"/>
          <w:szCs w:val="28"/>
        </w:rPr>
        <w:t>́</w:t>
      </w:r>
      <w:r w:rsidR="00392FDB">
        <w:rPr>
          <w:color w:val="000000"/>
          <w:sz w:val="28"/>
          <w:szCs w:val="28"/>
        </w:rPr>
        <w:t xml:space="preserve">дно, </w:t>
      </w:r>
      <w:r w:rsidR="00E1335B">
        <w:rPr>
          <w:b/>
          <w:bCs/>
          <w:color w:val="000000"/>
          <w:sz w:val="28"/>
          <w:szCs w:val="28"/>
        </w:rPr>
        <w:t>О́</w:t>
      </w:r>
      <w:r w:rsidR="00392FDB">
        <w:rPr>
          <w:color w:val="000000"/>
          <w:sz w:val="28"/>
          <w:szCs w:val="28"/>
        </w:rPr>
        <w:t xml:space="preserve">жил, </w:t>
      </w:r>
      <w:r w:rsidR="00E1335B" w:rsidRPr="0004573E">
        <w:rPr>
          <w:b/>
          <w:bCs/>
          <w:color w:val="000000"/>
          <w:sz w:val="28"/>
          <w:szCs w:val="28"/>
        </w:rPr>
        <w:t>И</w:t>
      </w:r>
      <w:r w:rsidR="00E1335B">
        <w:rPr>
          <w:color w:val="000000"/>
          <w:sz w:val="28"/>
          <w:szCs w:val="28"/>
        </w:rPr>
        <w:t>́</w:t>
      </w:r>
      <w:r w:rsidR="00392FDB">
        <w:rPr>
          <w:color w:val="000000"/>
          <w:sz w:val="28"/>
          <w:szCs w:val="28"/>
        </w:rPr>
        <w:t>скра, кладов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 w:rsidR="00392FDB">
        <w:rPr>
          <w:color w:val="000000"/>
          <w:sz w:val="28"/>
          <w:szCs w:val="28"/>
        </w:rPr>
        <w:t>я, догов</w:t>
      </w:r>
      <w:r w:rsidR="00E1335B">
        <w:rPr>
          <w:b/>
          <w:bCs/>
          <w:color w:val="000000"/>
          <w:sz w:val="28"/>
          <w:szCs w:val="28"/>
        </w:rPr>
        <w:t>О́</w:t>
      </w:r>
      <w:r w:rsidR="009C2582" w:rsidRPr="009C2582">
        <w:rPr>
          <w:color w:val="000000"/>
          <w:sz w:val="28"/>
          <w:szCs w:val="28"/>
        </w:rPr>
        <w:t>р </w:t>
      </w:r>
    </w:p>
    <w:p w14:paraId="49621F38" w14:textId="0B371594" w:rsidR="002E725C" w:rsidRDefault="002E725C" w:rsidP="00630F31">
      <w:pPr>
        <w:pStyle w:val="im-mess"/>
        <w:shd w:val="clear" w:color="auto" w:fill="FFFFFF"/>
        <w:spacing w:before="0" w:beforeAutospacing="0" w:after="0" w:afterAutospacing="0" w:line="276" w:lineRule="auto"/>
        <w:ind w:left="-540" w:right="62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392FDB">
        <w:rPr>
          <w:color w:val="000000"/>
          <w:sz w:val="28"/>
          <w:szCs w:val="28"/>
        </w:rPr>
        <w:t>сто́</w:t>
      </w:r>
      <w:r w:rsidR="00D72CFA">
        <w:rPr>
          <w:color w:val="000000"/>
          <w:sz w:val="28"/>
          <w:szCs w:val="28"/>
        </w:rPr>
        <w:t>ляр</w:t>
      </w:r>
      <w:r>
        <w:rPr>
          <w:color w:val="000000"/>
          <w:sz w:val="28"/>
          <w:szCs w:val="28"/>
        </w:rPr>
        <w:t xml:space="preserve">                           Правильно:</w:t>
      </w:r>
      <w:r w:rsidR="00D72CFA">
        <w:rPr>
          <w:color w:val="000000"/>
          <w:sz w:val="28"/>
          <w:szCs w:val="28"/>
        </w:rPr>
        <w:t xml:space="preserve"> сто</w:t>
      </w:r>
      <w:r w:rsidR="00392FDB">
        <w:rPr>
          <w:color w:val="000000"/>
          <w:sz w:val="28"/>
          <w:szCs w:val="28"/>
        </w:rPr>
        <w:t>л</w:t>
      </w:r>
      <w:r w:rsidR="00E1335B" w:rsidRPr="00E1335B">
        <w:rPr>
          <w:b/>
          <w:bCs/>
          <w:color w:val="000000"/>
          <w:sz w:val="28"/>
          <w:szCs w:val="28"/>
        </w:rPr>
        <w:t>Я</w:t>
      </w:r>
      <w:r w:rsidR="00E1335B">
        <w:rPr>
          <w:b/>
          <w:bCs/>
          <w:color w:val="000000"/>
          <w:sz w:val="28"/>
          <w:szCs w:val="28"/>
        </w:rPr>
        <w:t>́</w:t>
      </w:r>
      <w:r w:rsidR="00D72CFA" w:rsidRPr="009C2582">
        <w:rPr>
          <w:color w:val="000000"/>
          <w:sz w:val="28"/>
          <w:szCs w:val="28"/>
        </w:rPr>
        <w:t>р</w:t>
      </w:r>
    </w:p>
    <w:p w14:paraId="1313C3D3" w14:textId="1C5E5DF2" w:rsidR="00BE5A74" w:rsidRPr="00056FFA" w:rsidRDefault="00BE5A74" w:rsidP="00630F31">
      <w:pPr>
        <w:pStyle w:val="im-mess"/>
        <w:shd w:val="clear" w:color="auto" w:fill="FFFFFF"/>
        <w:spacing w:before="0" w:beforeAutospacing="0" w:after="0" w:afterAutospacing="0" w:line="270" w:lineRule="atLeast"/>
        <w:ind w:left="-540" w:right="60" w:hanging="360"/>
        <w:rPr>
          <w:b/>
          <w:bCs/>
          <w:i/>
          <w:iCs/>
          <w:color w:val="000000"/>
          <w:sz w:val="28"/>
          <w:szCs w:val="28"/>
        </w:rPr>
      </w:pPr>
      <w:r w:rsidRPr="00056FFA">
        <w:rPr>
          <w:b/>
          <w:bCs/>
          <w:i/>
          <w:iCs/>
          <w:color w:val="000000"/>
          <w:sz w:val="28"/>
          <w:szCs w:val="28"/>
        </w:rPr>
        <w:t>Вариант 6.</w:t>
      </w:r>
    </w:p>
    <w:p w14:paraId="5454745E" w14:textId="4474A932" w:rsidR="002E725C" w:rsidRDefault="002E725C" w:rsidP="00630F31">
      <w:pPr>
        <w:pStyle w:val="im-mess"/>
        <w:shd w:val="clear" w:color="auto" w:fill="FFFFFF"/>
        <w:spacing w:before="0" w:beforeAutospacing="0" w:after="0" w:afterAutospacing="0" w:line="276" w:lineRule="auto"/>
        <w:ind w:left="-540" w:right="62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F1103E">
        <w:rPr>
          <w:color w:val="000000"/>
          <w:sz w:val="28"/>
          <w:szCs w:val="28"/>
        </w:rPr>
        <w:t>шарфы́</w:t>
      </w:r>
      <w:r>
        <w:rPr>
          <w:color w:val="000000"/>
          <w:sz w:val="28"/>
          <w:szCs w:val="28"/>
        </w:rPr>
        <w:t xml:space="preserve">                          Правильно:</w:t>
      </w:r>
      <w:r w:rsidR="00F1103E">
        <w:rPr>
          <w:color w:val="000000"/>
          <w:sz w:val="28"/>
          <w:szCs w:val="28"/>
        </w:rPr>
        <w:t xml:space="preserve"> ш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 w:rsidR="00BD18D4">
        <w:rPr>
          <w:color w:val="000000"/>
          <w:sz w:val="28"/>
          <w:szCs w:val="28"/>
        </w:rPr>
        <w:t>рфы</w:t>
      </w:r>
    </w:p>
    <w:p w14:paraId="2373034B" w14:textId="3D15AB8A" w:rsidR="009C2582" w:rsidRDefault="00F1103E" w:rsidP="00E1335B">
      <w:pPr>
        <w:pStyle w:val="im-mess"/>
        <w:shd w:val="clear" w:color="auto" w:fill="FFFFFF"/>
        <w:spacing w:before="0" w:beforeAutospacing="0" w:after="0" w:afterAutospacing="0" w:line="276" w:lineRule="auto"/>
        <w:ind w:left="-567" w:right="62" w:hanging="333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Ход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тайствовать, догов</w:t>
      </w:r>
      <w:r w:rsidR="00E1335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 xml:space="preserve">р, 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скра, ц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нтнер, хв</w:t>
      </w:r>
      <w:r w:rsidR="00E1335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я</w:t>
      </w:r>
      <w:r>
        <w:rPr>
          <w:color w:val="000000"/>
          <w:sz w:val="28"/>
          <w:szCs w:val="28"/>
        </w:rPr>
        <w:br/>
        <w:t>Т</w:t>
      </w:r>
      <w:r w:rsidR="00E1335B" w:rsidRPr="0004573E">
        <w:rPr>
          <w:b/>
          <w:bCs/>
          <w:color w:val="000000"/>
          <w:sz w:val="28"/>
          <w:szCs w:val="28"/>
        </w:rPr>
        <w:t>У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фля, т</w:t>
      </w:r>
      <w:r w:rsidR="00E1335B">
        <w:rPr>
          <w:b/>
          <w:bCs/>
          <w:color w:val="000000"/>
          <w:sz w:val="28"/>
          <w:szCs w:val="28"/>
        </w:rPr>
        <w:t>О́</w:t>
      </w:r>
      <w:r w:rsidR="009C2582" w:rsidRPr="009C2582">
        <w:rPr>
          <w:color w:val="000000"/>
          <w:sz w:val="28"/>
          <w:szCs w:val="28"/>
        </w:rPr>
        <w:t>рты, нов</w:t>
      </w:r>
      <w:r>
        <w:rPr>
          <w:color w:val="000000"/>
          <w:sz w:val="28"/>
          <w:szCs w:val="28"/>
        </w:rPr>
        <w:t>орожд</w:t>
      </w:r>
      <w:r w:rsidR="00E1335B" w:rsidRPr="00E1335B">
        <w:rPr>
          <w:b/>
          <w:bCs/>
          <w:color w:val="000000"/>
          <w:sz w:val="28"/>
          <w:szCs w:val="28"/>
        </w:rPr>
        <w:t>Ё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нный, рем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нь, бухг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лтеры</w:t>
      </w:r>
      <w:r>
        <w:rPr>
          <w:color w:val="000000"/>
          <w:sz w:val="28"/>
          <w:szCs w:val="28"/>
        </w:rPr>
        <w:br/>
        <w:t>Углуб</w:t>
      </w:r>
      <w:r w:rsidR="00E1335B" w:rsidRPr="0004573E">
        <w:rPr>
          <w:b/>
          <w:bCs/>
          <w:color w:val="000000"/>
          <w:sz w:val="28"/>
          <w:szCs w:val="28"/>
        </w:rPr>
        <w:t>И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ть, килом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тр, тирамис</w:t>
      </w:r>
      <w:r w:rsidR="00E1335B" w:rsidRPr="0004573E">
        <w:rPr>
          <w:b/>
          <w:bCs/>
          <w:color w:val="000000"/>
          <w:sz w:val="28"/>
          <w:szCs w:val="28"/>
        </w:rPr>
        <w:t>У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, кварт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л</w:t>
      </w:r>
      <w:r>
        <w:rPr>
          <w:color w:val="000000"/>
          <w:sz w:val="28"/>
          <w:szCs w:val="28"/>
        </w:rPr>
        <w:br/>
        <w:t>Облегч</w:t>
      </w:r>
      <w:r w:rsidR="00E1335B" w:rsidRPr="0004573E">
        <w:rPr>
          <w:b/>
          <w:bCs/>
          <w:color w:val="000000"/>
          <w:sz w:val="28"/>
          <w:szCs w:val="28"/>
        </w:rPr>
        <w:t>И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ть, цем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нт, катал</w:t>
      </w:r>
      <w:r w:rsidR="00E1335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г, докум</w:t>
      </w:r>
      <w:r w:rsidR="00E1335B" w:rsidRPr="00654436">
        <w:rPr>
          <w:b/>
          <w:bCs/>
          <w:color w:val="000000"/>
          <w:sz w:val="28"/>
          <w:szCs w:val="28"/>
        </w:rPr>
        <w:t>Е</w:t>
      </w:r>
      <w:r w:rsidR="00E1335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нт, премиров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 w:rsidR="009C2582" w:rsidRPr="009C2582">
        <w:rPr>
          <w:color w:val="000000"/>
          <w:sz w:val="28"/>
          <w:szCs w:val="28"/>
        </w:rPr>
        <w:t>ть</w:t>
      </w:r>
    </w:p>
    <w:p w14:paraId="0FF827E9" w14:textId="49FD5C9A" w:rsidR="00BE5A74" w:rsidRDefault="002E725C" w:rsidP="00630F31">
      <w:pPr>
        <w:pStyle w:val="im-mess"/>
        <w:shd w:val="clear" w:color="auto" w:fill="FFFFFF"/>
        <w:spacing w:before="0" w:beforeAutospacing="0" w:after="0" w:afterAutospacing="0" w:line="276" w:lineRule="auto"/>
        <w:ind w:left="-540" w:right="62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F1103E">
        <w:rPr>
          <w:color w:val="000000"/>
          <w:sz w:val="28"/>
          <w:szCs w:val="28"/>
        </w:rPr>
        <w:t>электропрово́</w:t>
      </w:r>
      <w:r w:rsidR="00BD18D4">
        <w:rPr>
          <w:color w:val="000000"/>
          <w:sz w:val="28"/>
          <w:szCs w:val="28"/>
        </w:rPr>
        <w:t>д</w:t>
      </w:r>
      <w:r>
        <w:rPr>
          <w:color w:val="000000"/>
          <w:sz w:val="28"/>
          <w:szCs w:val="28"/>
        </w:rPr>
        <w:t xml:space="preserve">             Правильно:</w:t>
      </w:r>
      <w:r w:rsidR="00BD18D4">
        <w:rPr>
          <w:color w:val="000000"/>
          <w:sz w:val="28"/>
          <w:szCs w:val="28"/>
        </w:rPr>
        <w:t xml:space="preserve"> </w:t>
      </w:r>
      <w:r w:rsidR="00BD18D4" w:rsidRPr="009C2582">
        <w:rPr>
          <w:color w:val="000000"/>
          <w:sz w:val="28"/>
          <w:szCs w:val="28"/>
        </w:rPr>
        <w:t>электропр</w:t>
      </w:r>
      <w:r w:rsidR="00E1335B">
        <w:rPr>
          <w:b/>
          <w:bCs/>
          <w:color w:val="000000"/>
          <w:sz w:val="28"/>
          <w:szCs w:val="28"/>
        </w:rPr>
        <w:t>О́</w:t>
      </w:r>
      <w:r w:rsidR="00BD18D4" w:rsidRPr="009C2582">
        <w:rPr>
          <w:color w:val="000000"/>
          <w:sz w:val="28"/>
          <w:szCs w:val="28"/>
        </w:rPr>
        <w:t>вод</w:t>
      </w:r>
    </w:p>
    <w:p w14:paraId="64599D18" w14:textId="71E33DC4" w:rsidR="00BE5A74" w:rsidRPr="00056FFA" w:rsidRDefault="00BE5A74" w:rsidP="00630F31">
      <w:pPr>
        <w:pStyle w:val="im-mess"/>
        <w:shd w:val="clear" w:color="auto" w:fill="FFFFFF"/>
        <w:spacing w:before="0" w:beforeAutospacing="0" w:after="0" w:afterAutospacing="0" w:line="270" w:lineRule="atLeast"/>
        <w:ind w:left="-540" w:right="60" w:hanging="360"/>
        <w:rPr>
          <w:b/>
          <w:bCs/>
          <w:i/>
          <w:iCs/>
          <w:color w:val="000000"/>
          <w:sz w:val="28"/>
          <w:szCs w:val="28"/>
        </w:rPr>
      </w:pPr>
      <w:r w:rsidRPr="00056FFA">
        <w:rPr>
          <w:b/>
          <w:bCs/>
          <w:i/>
          <w:iCs/>
          <w:color w:val="000000"/>
          <w:sz w:val="28"/>
          <w:szCs w:val="28"/>
        </w:rPr>
        <w:t>Вариант 7.</w:t>
      </w:r>
    </w:p>
    <w:p w14:paraId="35C5773F" w14:textId="4BB2B362" w:rsidR="00BE5A74" w:rsidRPr="00BE5A74" w:rsidRDefault="002E725C" w:rsidP="00630F31">
      <w:pPr>
        <w:pStyle w:val="im-mess"/>
        <w:shd w:val="clear" w:color="auto" w:fill="FFFFFF"/>
        <w:spacing w:before="0" w:beforeAutospacing="0" w:after="0" w:afterAutospacing="0" w:line="276" w:lineRule="auto"/>
        <w:ind w:left="-540" w:right="62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F1103E">
        <w:rPr>
          <w:color w:val="000000"/>
          <w:sz w:val="28"/>
          <w:szCs w:val="28"/>
        </w:rPr>
        <w:t>преми́</w:t>
      </w:r>
      <w:r w:rsidR="00BD18D4">
        <w:rPr>
          <w:color w:val="000000"/>
          <w:sz w:val="28"/>
          <w:szCs w:val="28"/>
        </w:rPr>
        <w:t>ровать</w:t>
      </w:r>
      <w:r>
        <w:rPr>
          <w:color w:val="000000"/>
          <w:sz w:val="28"/>
          <w:szCs w:val="28"/>
        </w:rPr>
        <w:t xml:space="preserve">                Правильно:</w:t>
      </w:r>
      <w:r w:rsidR="00BD18D4">
        <w:rPr>
          <w:color w:val="000000"/>
          <w:sz w:val="28"/>
          <w:szCs w:val="28"/>
        </w:rPr>
        <w:t xml:space="preserve"> пр</w:t>
      </w:r>
      <w:r w:rsidR="00F1103E">
        <w:rPr>
          <w:color w:val="000000"/>
          <w:sz w:val="28"/>
          <w:szCs w:val="28"/>
        </w:rPr>
        <w:t>емиров</w:t>
      </w:r>
      <w:r w:rsidR="00E1335B" w:rsidRPr="0004573E">
        <w:rPr>
          <w:b/>
          <w:bCs/>
          <w:color w:val="000000"/>
          <w:sz w:val="28"/>
          <w:szCs w:val="28"/>
        </w:rPr>
        <w:t>А</w:t>
      </w:r>
      <w:r w:rsidR="00E1335B">
        <w:rPr>
          <w:color w:val="000000"/>
          <w:sz w:val="28"/>
          <w:szCs w:val="28"/>
        </w:rPr>
        <w:t>́</w:t>
      </w:r>
      <w:r w:rsidR="00BD18D4" w:rsidRPr="009C2582">
        <w:rPr>
          <w:color w:val="000000"/>
          <w:sz w:val="28"/>
          <w:szCs w:val="28"/>
        </w:rPr>
        <w:t>ть</w:t>
      </w:r>
    </w:p>
    <w:p w14:paraId="14E23758" w14:textId="0A3FCAB1" w:rsidR="009C2582" w:rsidRDefault="00F1103E" w:rsidP="00630F31">
      <w:pPr>
        <w:pStyle w:val="im-mess"/>
        <w:shd w:val="clear" w:color="auto" w:fill="FFFFFF"/>
        <w:spacing w:before="0" w:beforeAutospacing="0" w:after="0" w:afterAutospacing="0" w:line="276" w:lineRule="auto"/>
        <w:ind w:left="-540" w:right="62" w:hanging="36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Танц</w:t>
      </w:r>
      <w:r w:rsidR="009A014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вщик, б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нты, т</w:t>
      </w:r>
      <w:r w:rsidR="009A014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тчас, обесп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чение</w:t>
      </w:r>
      <w:r>
        <w:rPr>
          <w:color w:val="000000"/>
          <w:sz w:val="28"/>
          <w:szCs w:val="28"/>
        </w:rPr>
        <w:br/>
        <w:t>Зав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дно, д</w:t>
      </w:r>
      <w:r w:rsidR="009A014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верху, крас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вее, т</w:t>
      </w:r>
      <w:r w:rsidR="009A014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рты</w:t>
      </w:r>
      <w:r>
        <w:rPr>
          <w:color w:val="000000"/>
          <w:sz w:val="28"/>
          <w:szCs w:val="28"/>
        </w:rPr>
        <w:br/>
        <w:t>С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лос, св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кла, звон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т, килом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тр</w:t>
      </w:r>
      <w:r>
        <w:rPr>
          <w:color w:val="000000"/>
          <w:sz w:val="28"/>
          <w:szCs w:val="28"/>
        </w:rPr>
        <w:br/>
      </w:r>
      <w:r w:rsidR="009A014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жил, бухг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лтеры, звон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шь, килом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 w:rsidR="009C2582" w:rsidRPr="009C2582">
        <w:rPr>
          <w:color w:val="000000"/>
          <w:sz w:val="28"/>
          <w:szCs w:val="28"/>
        </w:rPr>
        <w:t>тр</w:t>
      </w:r>
    </w:p>
    <w:p w14:paraId="50F5FDEF" w14:textId="6B4DA199" w:rsidR="00BE5A74" w:rsidRDefault="002E725C" w:rsidP="00630F31">
      <w:pPr>
        <w:pStyle w:val="im-mess"/>
        <w:shd w:val="clear" w:color="auto" w:fill="FFFFFF"/>
        <w:spacing w:before="0" w:beforeAutospacing="0" w:after="0" w:afterAutospacing="0" w:line="276" w:lineRule="auto"/>
        <w:ind w:left="-540" w:right="62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F1103E">
        <w:rPr>
          <w:color w:val="000000"/>
          <w:sz w:val="28"/>
          <w:szCs w:val="28"/>
        </w:rPr>
        <w:t>маркети́</w:t>
      </w:r>
      <w:r w:rsidR="00BD18D4">
        <w:rPr>
          <w:color w:val="000000"/>
          <w:sz w:val="28"/>
          <w:szCs w:val="28"/>
        </w:rPr>
        <w:t>нг</w:t>
      </w:r>
      <w:r>
        <w:rPr>
          <w:color w:val="000000"/>
          <w:sz w:val="28"/>
          <w:szCs w:val="28"/>
        </w:rPr>
        <w:t xml:space="preserve">                   Правильно:</w:t>
      </w:r>
      <w:r w:rsidR="00BD18D4">
        <w:rPr>
          <w:color w:val="000000"/>
          <w:sz w:val="28"/>
          <w:szCs w:val="28"/>
        </w:rPr>
        <w:t xml:space="preserve"> м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 w:rsidR="00BD18D4" w:rsidRPr="009C2582">
        <w:rPr>
          <w:color w:val="000000"/>
          <w:sz w:val="28"/>
          <w:szCs w:val="28"/>
        </w:rPr>
        <w:t>рк</w:t>
      </w:r>
      <w:r w:rsidR="009C2582">
        <w:rPr>
          <w:color w:val="000000"/>
          <w:sz w:val="28"/>
          <w:szCs w:val="28"/>
        </w:rPr>
        <w:t>е</w:t>
      </w:r>
      <w:r w:rsidR="00BD18D4" w:rsidRPr="009C2582">
        <w:rPr>
          <w:color w:val="000000"/>
          <w:sz w:val="28"/>
          <w:szCs w:val="28"/>
        </w:rPr>
        <w:t>ти</w:t>
      </w:r>
      <w:r w:rsidR="00BD18D4">
        <w:rPr>
          <w:color w:val="000000"/>
          <w:sz w:val="28"/>
          <w:szCs w:val="28"/>
        </w:rPr>
        <w:t>нг</w:t>
      </w:r>
    </w:p>
    <w:p w14:paraId="2530701B" w14:textId="457E5753" w:rsidR="00BE5A74" w:rsidRPr="00BD18D4" w:rsidRDefault="00BE5A74" w:rsidP="00630F31">
      <w:pPr>
        <w:pStyle w:val="im-mess"/>
        <w:shd w:val="clear" w:color="auto" w:fill="FFFFFF"/>
        <w:spacing w:before="0" w:beforeAutospacing="0" w:after="0" w:afterAutospacing="0" w:line="270" w:lineRule="atLeast"/>
        <w:ind w:left="-540" w:right="60" w:hanging="360"/>
        <w:rPr>
          <w:b/>
          <w:bCs/>
          <w:i/>
          <w:iCs/>
          <w:color w:val="000000"/>
          <w:sz w:val="28"/>
          <w:szCs w:val="28"/>
        </w:rPr>
      </w:pPr>
      <w:r w:rsidRPr="00BD18D4">
        <w:rPr>
          <w:b/>
          <w:bCs/>
          <w:i/>
          <w:iCs/>
          <w:color w:val="000000"/>
          <w:sz w:val="28"/>
          <w:szCs w:val="28"/>
        </w:rPr>
        <w:t>Вариант 8.</w:t>
      </w:r>
    </w:p>
    <w:p w14:paraId="53C3C569" w14:textId="5A796B26" w:rsidR="002E725C" w:rsidRDefault="002E725C" w:rsidP="00630F31">
      <w:pPr>
        <w:pStyle w:val="im-mess"/>
        <w:shd w:val="clear" w:color="auto" w:fill="FFFFFF"/>
        <w:spacing w:before="0" w:beforeAutospacing="0" w:after="0" w:afterAutospacing="0" w:line="276" w:lineRule="auto"/>
        <w:ind w:left="-540" w:right="62" w:hanging="36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F1103E">
        <w:rPr>
          <w:color w:val="000000"/>
          <w:sz w:val="28"/>
          <w:szCs w:val="28"/>
        </w:rPr>
        <w:t>искра́</w:t>
      </w:r>
      <w:r>
        <w:rPr>
          <w:color w:val="000000"/>
          <w:sz w:val="28"/>
          <w:szCs w:val="28"/>
        </w:rPr>
        <w:t xml:space="preserve">                          Правильно:</w:t>
      </w:r>
      <w:r w:rsidR="00BD18D4">
        <w:rPr>
          <w:color w:val="000000"/>
          <w:sz w:val="28"/>
          <w:szCs w:val="28"/>
        </w:rPr>
        <w:t xml:space="preserve"> 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 w:rsidR="00BD18D4" w:rsidRPr="001A3130">
        <w:rPr>
          <w:color w:val="000000"/>
          <w:sz w:val="28"/>
          <w:szCs w:val="28"/>
        </w:rPr>
        <w:t>скра</w:t>
      </w:r>
    </w:p>
    <w:p w14:paraId="4EA4DC03" w14:textId="5BAEAE20" w:rsidR="001A3130" w:rsidRDefault="00E67B2D" w:rsidP="00630F31">
      <w:pPr>
        <w:pStyle w:val="im-mess"/>
        <w:shd w:val="clear" w:color="auto" w:fill="FFFFFF"/>
        <w:spacing w:before="0" w:beforeAutospacing="0" w:after="0" w:afterAutospacing="0" w:line="276" w:lineRule="auto"/>
        <w:ind w:left="-540" w:right="62" w:hanging="180"/>
        <w:jc w:val="center"/>
        <w:rPr>
          <w:color w:val="000000"/>
          <w:sz w:val="28"/>
          <w:szCs w:val="28"/>
        </w:rPr>
      </w:pPr>
      <w:r>
        <w:rPr>
          <w:noProof/>
          <w:szCs w:val="28"/>
        </w:rPr>
        <mc:AlternateContent>
          <mc:Choice Requires="wpg">
            <w:drawing>
              <wp:anchor distT="0" distB="0" distL="114300" distR="114300" simplePos="0" relativeHeight="252265472" behindDoc="0" locked="0" layoutInCell="1" allowOverlap="1" wp14:anchorId="451437CB" wp14:editId="4F0A0FA6">
                <wp:simplePos x="0" y="0"/>
                <wp:positionH relativeFrom="column">
                  <wp:posOffset>1120140</wp:posOffset>
                </wp:positionH>
                <wp:positionV relativeFrom="paragraph">
                  <wp:posOffset>471170</wp:posOffset>
                </wp:positionV>
                <wp:extent cx="685165" cy="320040"/>
                <wp:effectExtent l="76200" t="38100" r="57785" b="99060"/>
                <wp:wrapNone/>
                <wp:docPr id="525" name="Группа 5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26" name="Надпись 526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1421991" w14:textId="781E33AE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Прямоугольник: скругленные противолежащие углы 527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1437CB" id="Группа 525" o:spid="_x0000_s1193" style="position:absolute;left:0;text-align:left;margin-left:88.2pt;margin-top:37.1pt;width:53.95pt;height:25.2pt;z-index:25226547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">
                <v:shape id="Надпись 526" o:spid="_x0000_s1194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" fillcolor="white [3201]" stroked="f" strokeweight=".5pt">
                  <v:textbox>
                    <w:txbxContent>
                      <w:p w14:paraId="31421991" w14:textId="781E33AE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47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27" o:spid="_x0000_s1195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F1103E">
        <w:rPr>
          <w:color w:val="000000"/>
          <w:sz w:val="28"/>
          <w:szCs w:val="28"/>
        </w:rPr>
        <w:t>Крас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вее, б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нты, инструм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нт, стол</w:t>
      </w:r>
      <w:r w:rsidR="009A014B" w:rsidRPr="009A014B">
        <w:rPr>
          <w:b/>
          <w:bCs/>
          <w:color w:val="000000"/>
          <w:sz w:val="28"/>
          <w:szCs w:val="28"/>
        </w:rPr>
        <w:t>Я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р</w:t>
      </w:r>
      <w:r w:rsidR="00F1103E">
        <w:rPr>
          <w:color w:val="000000"/>
          <w:sz w:val="28"/>
          <w:szCs w:val="28"/>
        </w:rPr>
        <w:br/>
        <w:t>Нач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ть, газопров</w:t>
      </w:r>
      <w:r w:rsidR="009A014B">
        <w:rPr>
          <w:b/>
          <w:bCs/>
          <w:color w:val="000000"/>
          <w:sz w:val="28"/>
          <w:szCs w:val="28"/>
        </w:rPr>
        <w:t>О́</w:t>
      </w:r>
      <w:r w:rsidR="00F1103E">
        <w:rPr>
          <w:color w:val="000000"/>
          <w:sz w:val="28"/>
          <w:szCs w:val="28"/>
        </w:rPr>
        <w:t>д, кладов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я, инструм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 w:rsidR="001A3130" w:rsidRPr="001A3130">
        <w:rPr>
          <w:color w:val="000000"/>
          <w:sz w:val="28"/>
          <w:szCs w:val="28"/>
        </w:rPr>
        <w:t>нт</w:t>
      </w:r>
      <w:r w:rsidR="001A3130" w:rsidRPr="001A3130">
        <w:rPr>
          <w:color w:val="000000"/>
          <w:sz w:val="28"/>
          <w:szCs w:val="28"/>
        </w:rPr>
        <w:br/>
      </w:r>
      <w:r w:rsidR="00630F31" w:rsidRPr="006D026F">
        <w:rPr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2135424" behindDoc="1" locked="0" layoutInCell="1" allowOverlap="1" wp14:anchorId="67C3DD8D" wp14:editId="3A99CF7B">
            <wp:simplePos x="0" y="0"/>
            <wp:positionH relativeFrom="page">
              <wp:posOffset>-10629</wp:posOffset>
            </wp:positionH>
            <wp:positionV relativeFrom="paragraph">
              <wp:posOffset>-652145</wp:posOffset>
            </wp:positionV>
            <wp:extent cx="5305425" cy="7549116"/>
            <wp:effectExtent l="0" t="0" r="0" b="0"/>
            <wp:wrapNone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103E">
        <w:rPr>
          <w:color w:val="000000"/>
          <w:sz w:val="28"/>
          <w:szCs w:val="28"/>
        </w:rPr>
        <w:t>Премиров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 w:rsidR="001A3130" w:rsidRPr="001A3130">
        <w:rPr>
          <w:color w:val="000000"/>
          <w:sz w:val="28"/>
          <w:szCs w:val="28"/>
        </w:rPr>
        <w:t>ть,</w:t>
      </w:r>
      <w:r w:rsidR="00F1103E">
        <w:rPr>
          <w:color w:val="000000"/>
          <w:sz w:val="28"/>
          <w:szCs w:val="28"/>
        </w:rPr>
        <w:t xml:space="preserve"> крас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вее, цем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нт, позвон</w:t>
      </w:r>
      <w:r w:rsidR="009A014B" w:rsidRPr="009A014B">
        <w:rPr>
          <w:b/>
          <w:bCs/>
          <w:color w:val="000000"/>
          <w:sz w:val="28"/>
          <w:szCs w:val="28"/>
        </w:rPr>
        <w:t>Я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т</w:t>
      </w:r>
      <w:r w:rsidR="00F1103E">
        <w:rPr>
          <w:color w:val="000000"/>
          <w:sz w:val="28"/>
          <w:szCs w:val="28"/>
        </w:rPr>
        <w:br/>
        <w:t>Докум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нт, танц</w:t>
      </w:r>
      <w:r w:rsidR="009A014B">
        <w:rPr>
          <w:b/>
          <w:bCs/>
          <w:color w:val="000000"/>
          <w:sz w:val="28"/>
          <w:szCs w:val="28"/>
        </w:rPr>
        <w:t>О́</w:t>
      </w:r>
      <w:r w:rsidR="00F1103E">
        <w:rPr>
          <w:color w:val="000000"/>
          <w:sz w:val="28"/>
          <w:szCs w:val="28"/>
        </w:rPr>
        <w:t>вщица, с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 w:rsidR="00F1103E">
        <w:rPr>
          <w:color w:val="000000"/>
          <w:sz w:val="28"/>
          <w:szCs w:val="28"/>
        </w:rPr>
        <w:t>лос, св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 w:rsidR="001A3130" w:rsidRPr="001A3130">
        <w:rPr>
          <w:color w:val="000000"/>
          <w:sz w:val="28"/>
          <w:szCs w:val="28"/>
        </w:rPr>
        <w:t>кла</w:t>
      </w:r>
    </w:p>
    <w:p w14:paraId="20225DEF" w14:textId="31C8B4D2" w:rsidR="00056FFA" w:rsidRDefault="002E725C" w:rsidP="00630F31">
      <w:pPr>
        <w:pStyle w:val="im-mess"/>
        <w:spacing w:before="0" w:beforeAutospacing="0" w:after="0" w:afterAutospacing="0" w:line="276" w:lineRule="auto"/>
        <w:ind w:left="-540" w:right="62" w:hanging="18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F1103E">
        <w:rPr>
          <w:color w:val="000000"/>
          <w:sz w:val="28"/>
          <w:szCs w:val="28"/>
        </w:rPr>
        <w:t>феноме́</w:t>
      </w:r>
      <w:r w:rsidR="00BD18D4"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 xml:space="preserve">                     Правильно:</w:t>
      </w:r>
      <w:r w:rsidR="00BD18D4">
        <w:rPr>
          <w:color w:val="000000"/>
          <w:sz w:val="28"/>
          <w:szCs w:val="28"/>
        </w:rPr>
        <w:t xml:space="preserve"> </w:t>
      </w:r>
      <w:r w:rsidR="00BD18D4" w:rsidRPr="001A3130">
        <w:rPr>
          <w:color w:val="000000"/>
          <w:sz w:val="28"/>
          <w:szCs w:val="28"/>
        </w:rPr>
        <w:t>фен</w:t>
      </w:r>
      <w:r w:rsidR="009A014B">
        <w:rPr>
          <w:b/>
          <w:bCs/>
          <w:color w:val="000000"/>
          <w:sz w:val="28"/>
          <w:szCs w:val="28"/>
        </w:rPr>
        <w:t>О́</w:t>
      </w:r>
      <w:r w:rsidR="00BD18D4" w:rsidRPr="001A3130">
        <w:rPr>
          <w:color w:val="000000"/>
          <w:sz w:val="28"/>
          <w:szCs w:val="28"/>
        </w:rPr>
        <w:t>ме</w:t>
      </w:r>
      <w:r w:rsidR="00BD18D4">
        <w:rPr>
          <w:color w:val="000000"/>
          <w:sz w:val="28"/>
          <w:szCs w:val="28"/>
        </w:rPr>
        <w:t>н</w:t>
      </w:r>
    </w:p>
    <w:p w14:paraId="2CD1AAB0" w14:textId="1974C23C" w:rsidR="00056FFA" w:rsidRPr="00BD18D4" w:rsidRDefault="00056FFA" w:rsidP="00630F31">
      <w:pPr>
        <w:pStyle w:val="im-mess"/>
        <w:spacing w:before="0" w:beforeAutospacing="0" w:after="0" w:afterAutospacing="0" w:line="270" w:lineRule="atLeast"/>
        <w:ind w:left="-540" w:right="60" w:hanging="180"/>
        <w:rPr>
          <w:b/>
          <w:bCs/>
          <w:i/>
          <w:iCs/>
          <w:color w:val="000000"/>
          <w:sz w:val="28"/>
          <w:szCs w:val="28"/>
        </w:rPr>
      </w:pPr>
      <w:r w:rsidRPr="00BD18D4">
        <w:rPr>
          <w:b/>
          <w:bCs/>
          <w:i/>
          <w:iCs/>
          <w:color w:val="000000"/>
          <w:sz w:val="28"/>
          <w:szCs w:val="28"/>
        </w:rPr>
        <w:t>Вариант 9</w:t>
      </w:r>
      <w:r w:rsidR="00BD18D4">
        <w:rPr>
          <w:b/>
          <w:bCs/>
          <w:i/>
          <w:iCs/>
          <w:color w:val="000000"/>
          <w:sz w:val="28"/>
          <w:szCs w:val="28"/>
        </w:rPr>
        <w:t>.</w:t>
      </w:r>
    </w:p>
    <w:p w14:paraId="33E5EA45" w14:textId="3B5ABF9A" w:rsidR="00056FFA" w:rsidRPr="00BE5A74" w:rsidRDefault="002E725C" w:rsidP="00630F31">
      <w:pPr>
        <w:pStyle w:val="im-mess"/>
        <w:spacing w:before="0" w:beforeAutospacing="0" w:after="0" w:afterAutospacing="0" w:line="276" w:lineRule="auto"/>
        <w:ind w:left="-540" w:right="62" w:hanging="18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F1103E">
        <w:rPr>
          <w:color w:val="000000"/>
          <w:sz w:val="28"/>
          <w:szCs w:val="28"/>
        </w:rPr>
        <w:t>барме́</w:t>
      </w:r>
      <w:r w:rsidR="00185336">
        <w:rPr>
          <w:color w:val="000000"/>
          <w:sz w:val="28"/>
          <w:szCs w:val="28"/>
        </w:rPr>
        <w:t>н</w:t>
      </w:r>
      <w:r>
        <w:rPr>
          <w:color w:val="000000"/>
          <w:sz w:val="28"/>
          <w:szCs w:val="28"/>
        </w:rPr>
        <w:t xml:space="preserve">                       Правильно:</w:t>
      </w:r>
      <w:r w:rsidR="00185336">
        <w:rPr>
          <w:color w:val="000000"/>
          <w:sz w:val="28"/>
          <w:szCs w:val="28"/>
        </w:rPr>
        <w:t xml:space="preserve"> б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 w:rsidR="00185336" w:rsidRPr="001A3130">
        <w:rPr>
          <w:color w:val="000000"/>
          <w:sz w:val="28"/>
          <w:szCs w:val="28"/>
        </w:rPr>
        <w:t>рм</w:t>
      </w:r>
      <w:r w:rsidR="00185336">
        <w:rPr>
          <w:color w:val="000000"/>
          <w:sz w:val="28"/>
          <w:szCs w:val="28"/>
        </w:rPr>
        <w:t>ен</w:t>
      </w:r>
    </w:p>
    <w:p w14:paraId="3D0E9E44" w14:textId="2B17EA7E" w:rsidR="001A3130" w:rsidRDefault="00F1103E" w:rsidP="00630F31">
      <w:pPr>
        <w:pStyle w:val="im-mess"/>
        <w:spacing w:before="0" w:beforeAutospacing="0" w:after="0" w:afterAutospacing="0" w:line="276" w:lineRule="auto"/>
        <w:ind w:left="-540" w:right="62" w:hanging="18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Жалюз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, звон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т, крас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вее, цем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 w:rsidR="00C858C2">
        <w:rPr>
          <w:color w:val="000000"/>
          <w:sz w:val="28"/>
          <w:szCs w:val="28"/>
        </w:rPr>
        <w:t>нт</w:t>
      </w:r>
      <w:r w:rsidR="00C858C2">
        <w:rPr>
          <w:color w:val="000000"/>
          <w:sz w:val="28"/>
          <w:szCs w:val="28"/>
        </w:rPr>
        <w:br/>
        <w:t>Крас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 w:rsidR="001A3130" w:rsidRPr="001A3130">
        <w:rPr>
          <w:color w:val="000000"/>
          <w:sz w:val="28"/>
          <w:szCs w:val="28"/>
        </w:rPr>
        <w:t>в</w:t>
      </w:r>
      <w:r w:rsidR="00C858C2">
        <w:rPr>
          <w:color w:val="000000"/>
          <w:sz w:val="28"/>
          <w:szCs w:val="28"/>
        </w:rPr>
        <w:t>ее, премиров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 w:rsidR="00C858C2">
        <w:rPr>
          <w:color w:val="000000"/>
          <w:sz w:val="28"/>
          <w:szCs w:val="28"/>
        </w:rPr>
        <w:t>ть, хв</w:t>
      </w:r>
      <w:r w:rsidR="009A014B">
        <w:rPr>
          <w:b/>
          <w:bCs/>
          <w:color w:val="000000"/>
          <w:sz w:val="28"/>
          <w:szCs w:val="28"/>
        </w:rPr>
        <w:t>О́</w:t>
      </w:r>
      <w:r w:rsidR="00C858C2">
        <w:rPr>
          <w:color w:val="000000"/>
          <w:sz w:val="28"/>
          <w:szCs w:val="28"/>
        </w:rPr>
        <w:t>я, ср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 w:rsidR="00C858C2">
        <w:rPr>
          <w:color w:val="000000"/>
          <w:sz w:val="28"/>
          <w:szCs w:val="28"/>
        </w:rPr>
        <w:t>дства</w:t>
      </w:r>
      <w:r w:rsidR="00C858C2">
        <w:rPr>
          <w:color w:val="000000"/>
          <w:sz w:val="28"/>
          <w:szCs w:val="28"/>
        </w:rPr>
        <w:br/>
        <w:t>Стол</w:t>
      </w:r>
      <w:r w:rsidR="009A014B" w:rsidRPr="009A014B">
        <w:rPr>
          <w:b/>
          <w:bCs/>
          <w:color w:val="000000"/>
          <w:sz w:val="28"/>
          <w:szCs w:val="28"/>
        </w:rPr>
        <w:t>Я</w:t>
      </w:r>
      <w:r w:rsidR="009A014B">
        <w:rPr>
          <w:color w:val="000000"/>
          <w:sz w:val="28"/>
          <w:szCs w:val="28"/>
        </w:rPr>
        <w:t>́</w:t>
      </w:r>
      <w:r w:rsidR="00C858C2">
        <w:rPr>
          <w:color w:val="000000"/>
          <w:sz w:val="28"/>
          <w:szCs w:val="28"/>
        </w:rPr>
        <w:t>р, ст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 w:rsidR="00C858C2">
        <w:rPr>
          <w:color w:val="000000"/>
          <w:sz w:val="28"/>
          <w:szCs w:val="28"/>
        </w:rPr>
        <w:t>туя, инструм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 w:rsidR="00C858C2">
        <w:rPr>
          <w:color w:val="000000"/>
          <w:sz w:val="28"/>
          <w:szCs w:val="28"/>
        </w:rPr>
        <w:t>нт, кварт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 w:rsidR="00C858C2">
        <w:rPr>
          <w:color w:val="000000"/>
          <w:sz w:val="28"/>
          <w:szCs w:val="28"/>
        </w:rPr>
        <w:t>л, нефтепров</w:t>
      </w:r>
      <w:r w:rsidR="009A014B">
        <w:rPr>
          <w:b/>
          <w:bCs/>
          <w:color w:val="000000"/>
          <w:sz w:val="28"/>
          <w:szCs w:val="28"/>
        </w:rPr>
        <w:t>О́</w:t>
      </w:r>
      <w:r w:rsidR="00C858C2">
        <w:rPr>
          <w:color w:val="000000"/>
          <w:sz w:val="28"/>
          <w:szCs w:val="28"/>
        </w:rPr>
        <w:t>д</w:t>
      </w:r>
      <w:r w:rsidR="00C858C2">
        <w:rPr>
          <w:color w:val="000000"/>
          <w:sz w:val="28"/>
          <w:szCs w:val="28"/>
        </w:rPr>
        <w:br/>
        <w:t>Цем</w:t>
      </w:r>
      <w:r w:rsidR="009A014B" w:rsidRPr="00654436">
        <w:rPr>
          <w:b/>
          <w:bCs/>
          <w:color w:val="000000"/>
          <w:sz w:val="28"/>
          <w:szCs w:val="28"/>
        </w:rPr>
        <w:t>Е</w:t>
      </w:r>
      <w:r w:rsidR="009A014B">
        <w:rPr>
          <w:color w:val="000000"/>
          <w:sz w:val="28"/>
          <w:szCs w:val="28"/>
        </w:rPr>
        <w:t>́</w:t>
      </w:r>
      <w:r w:rsidR="00C858C2">
        <w:rPr>
          <w:color w:val="000000"/>
          <w:sz w:val="28"/>
          <w:szCs w:val="28"/>
        </w:rPr>
        <w:t>нт, звон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 w:rsidR="00C858C2">
        <w:rPr>
          <w:color w:val="000000"/>
          <w:sz w:val="28"/>
          <w:szCs w:val="28"/>
        </w:rPr>
        <w:t>ть, стол</w:t>
      </w:r>
      <w:r w:rsidR="009A014B" w:rsidRPr="009A014B">
        <w:rPr>
          <w:b/>
          <w:bCs/>
          <w:color w:val="000000"/>
          <w:sz w:val="28"/>
          <w:szCs w:val="28"/>
        </w:rPr>
        <w:t>Я</w:t>
      </w:r>
      <w:r w:rsidR="009A014B">
        <w:rPr>
          <w:color w:val="000000"/>
          <w:sz w:val="28"/>
          <w:szCs w:val="28"/>
        </w:rPr>
        <w:t>́</w:t>
      </w:r>
      <w:r w:rsidR="00C858C2">
        <w:rPr>
          <w:color w:val="000000"/>
          <w:sz w:val="28"/>
          <w:szCs w:val="28"/>
        </w:rPr>
        <w:t>р, б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 w:rsidR="001A3130" w:rsidRPr="001A3130">
        <w:rPr>
          <w:color w:val="000000"/>
          <w:sz w:val="28"/>
          <w:szCs w:val="28"/>
        </w:rPr>
        <w:t>нты</w:t>
      </w:r>
    </w:p>
    <w:p w14:paraId="7FAB5A66" w14:textId="70EFB5DA" w:rsidR="00056FFA" w:rsidRDefault="002E725C" w:rsidP="00630F31">
      <w:pPr>
        <w:pStyle w:val="im-mess"/>
        <w:spacing w:before="0" w:beforeAutospacing="0" w:after="0" w:afterAutospacing="0" w:line="276" w:lineRule="auto"/>
        <w:ind w:left="-540" w:right="62" w:hanging="18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C858C2">
        <w:rPr>
          <w:color w:val="000000"/>
          <w:sz w:val="28"/>
          <w:szCs w:val="28"/>
        </w:rPr>
        <w:t>до́</w:t>
      </w:r>
      <w:r w:rsidR="00185336">
        <w:rPr>
          <w:color w:val="000000"/>
          <w:sz w:val="28"/>
          <w:szCs w:val="28"/>
        </w:rPr>
        <w:t>говор</w:t>
      </w:r>
      <w:r>
        <w:rPr>
          <w:color w:val="000000"/>
          <w:sz w:val="28"/>
          <w:szCs w:val="28"/>
        </w:rPr>
        <w:t xml:space="preserve">                     Правильно:</w:t>
      </w:r>
      <w:r w:rsidR="00185336">
        <w:rPr>
          <w:color w:val="000000"/>
          <w:sz w:val="28"/>
          <w:szCs w:val="28"/>
        </w:rPr>
        <w:t xml:space="preserve"> </w:t>
      </w:r>
      <w:r w:rsidR="00185336" w:rsidRPr="001A3130">
        <w:rPr>
          <w:color w:val="000000"/>
          <w:sz w:val="28"/>
          <w:szCs w:val="28"/>
        </w:rPr>
        <w:t>дог</w:t>
      </w:r>
      <w:r w:rsidR="001A3130" w:rsidRPr="001A3130">
        <w:rPr>
          <w:color w:val="000000"/>
          <w:sz w:val="28"/>
          <w:szCs w:val="28"/>
        </w:rPr>
        <w:t>о</w:t>
      </w:r>
      <w:r w:rsidR="00185336" w:rsidRPr="001A3130">
        <w:rPr>
          <w:color w:val="000000"/>
          <w:sz w:val="28"/>
          <w:szCs w:val="28"/>
        </w:rPr>
        <w:t>в</w:t>
      </w:r>
      <w:r w:rsidR="009A014B">
        <w:rPr>
          <w:b/>
          <w:bCs/>
          <w:color w:val="000000"/>
          <w:sz w:val="28"/>
          <w:szCs w:val="28"/>
        </w:rPr>
        <w:t>О́</w:t>
      </w:r>
      <w:r w:rsidR="00185336" w:rsidRPr="001A3130">
        <w:rPr>
          <w:color w:val="000000"/>
          <w:sz w:val="28"/>
          <w:szCs w:val="28"/>
        </w:rPr>
        <w:t>р</w:t>
      </w:r>
    </w:p>
    <w:p w14:paraId="0D28F98D" w14:textId="17C948D0" w:rsidR="00056FFA" w:rsidRPr="00056FFA" w:rsidRDefault="00056FFA" w:rsidP="00630F31">
      <w:pPr>
        <w:pStyle w:val="im-mess"/>
        <w:spacing w:before="0" w:beforeAutospacing="0" w:after="60" w:afterAutospacing="0" w:line="270" w:lineRule="atLeast"/>
        <w:ind w:left="-540" w:right="60" w:hanging="180"/>
        <w:rPr>
          <w:b/>
          <w:bCs/>
          <w:i/>
          <w:iCs/>
          <w:color w:val="000000"/>
          <w:sz w:val="28"/>
          <w:szCs w:val="28"/>
        </w:rPr>
      </w:pPr>
      <w:r w:rsidRPr="00056FFA">
        <w:rPr>
          <w:b/>
          <w:bCs/>
          <w:i/>
          <w:iCs/>
          <w:color w:val="000000"/>
          <w:sz w:val="28"/>
          <w:szCs w:val="28"/>
        </w:rPr>
        <w:t>Вариант 10.</w:t>
      </w:r>
    </w:p>
    <w:p w14:paraId="751F8E18" w14:textId="08073895" w:rsidR="00056FFA" w:rsidRPr="00BE5A74" w:rsidRDefault="002E725C" w:rsidP="00630F31">
      <w:pPr>
        <w:pStyle w:val="im-mess"/>
        <w:spacing w:before="0" w:beforeAutospacing="0" w:after="0" w:afterAutospacing="0" w:line="276" w:lineRule="auto"/>
        <w:ind w:left="-540" w:right="62" w:hanging="18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Ответ: </w:t>
      </w:r>
      <w:r w:rsidR="00C858C2">
        <w:rPr>
          <w:color w:val="000000"/>
          <w:sz w:val="28"/>
          <w:szCs w:val="28"/>
        </w:rPr>
        <w:t>о́</w:t>
      </w:r>
      <w:r w:rsidR="00185336">
        <w:rPr>
          <w:color w:val="000000"/>
          <w:sz w:val="28"/>
          <w:szCs w:val="28"/>
        </w:rPr>
        <w:t xml:space="preserve">птовый </w:t>
      </w:r>
      <w:r>
        <w:rPr>
          <w:color w:val="000000"/>
          <w:sz w:val="28"/>
          <w:szCs w:val="28"/>
        </w:rPr>
        <w:t xml:space="preserve">                   Правильно</w:t>
      </w:r>
      <w:r w:rsidR="00185336">
        <w:rPr>
          <w:color w:val="000000"/>
          <w:sz w:val="28"/>
          <w:szCs w:val="28"/>
        </w:rPr>
        <w:t xml:space="preserve">: </w:t>
      </w:r>
      <w:r w:rsidR="00C858C2">
        <w:rPr>
          <w:color w:val="000000"/>
          <w:sz w:val="28"/>
          <w:szCs w:val="28"/>
        </w:rPr>
        <w:t>опт</w:t>
      </w:r>
      <w:r w:rsidR="009A014B">
        <w:rPr>
          <w:b/>
          <w:bCs/>
          <w:color w:val="000000"/>
          <w:sz w:val="28"/>
          <w:szCs w:val="28"/>
        </w:rPr>
        <w:t>О́</w:t>
      </w:r>
      <w:r w:rsidR="00185336" w:rsidRPr="00185336">
        <w:rPr>
          <w:color w:val="000000"/>
          <w:sz w:val="28"/>
          <w:szCs w:val="28"/>
        </w:rPr>
        <w:t>вый</w:t>
      </w:r>
    </w:p>
    <w:p w14:paraId="091A91F7" w14:textId="03D960D4" w:rsidR="001A3130" w:rsidRDefault="00C858C2" w:rsidP="00630F31">
      <w:pPr>
        <w:pStyle w:val="im-mess"/>
        <w:spacing w:before="0" w:beforeAutospacing="0" w:after="0" w:afterAutospacing="0" w:line="276" w:lineRule="auto"/>
        <w:ind w:left="-540" w:right="62" w:hanging="180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Кварт</w:t>
      </w:r>
      <w:r w:rsidR="009A014B" w:rsidRPr="0004573E">
        <w:rPr>
          <w:b/>
          <w:bCs/>
          <w:color w:val="000000"/>
          <w:sz w:val="28"/>
          <w:szCs w:val="28"/>
        </w:rPr>
        <w:t>А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л, т</w:t>
      </w:r>
      <w:r w:rsidR="009A014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тчас, алфав</w:t>
      </w:r>
      <w:r w:rsidR="009A014B" w:rsidRPr="0004573E">
        <w:rPr>
          <w:b/>
          <w:bCs/>
          <w:color w:val="000000"/>
          <w:sz w:val="28"/>
          <w:szCs w:val="28"/>
        </w:rPr>
        <w:t>И</w:t>
      </w:r>
      <w:r w:rsidR="009A014B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т, д</w:t>
      </w:r>
      <w:r w:rsidR="009A014B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верху</w:t>
      </w:r>
      <w:r>
        <w:rPr>
          <w:color w:val="000000"/>
          <w:sz w:val="28"/>
          <w:szCs w:val="28"/>
        </w:rPr>
        <w:br/>
        <w:t>Водопров</w:t>
      </w:r>
      <w:r w:rsidR="00AD0462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д, ож</w:t>
      </w:r>
      <w:r w:rsidR="00AD0462">
        <w:rPr>
          <w:color w:val="000000"/>
          <w:sz w:val="28"/>
          <w:szCs w:val="28"/>
        </w:rPr>
        <w:t>и</w:t>
      </w:r>
      <w:r>
        <w:rPr>
          <w:color w:val="000000"/>
          <w:sz w:val="28"/>
          <w:szCs w:val="28"/>
        </w:rPr>
        <w:t>л</w:t>
      </w:r>
      <w:r w:rsidR="00AD0462" w:rsidRPr="0004573E">
        <w:rPr>
          <w:b/>
          <w:bCs/>
          <w:color w:val="000000"/>
          <w:sz w:val="28"/>
          <w:szCs w:val="28"/>
        </w:rPr>
        <w:t>А</w:t>
      </w:r>
      <w:r w:rsidR="00AD0462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, петл</w:t>
      </w:r>
      <w:r w:rsidR="00AD0462" w:rsidRPr="009A014B">
        <w:rPr>
          <w:b/>
          <w:bCs/>
          <w:color w:val="000000"/>
          <w:sz w:val="28"/>
          <w:szCs w:val="28"/>
        </w:rPr>
        <w:t>Я</w:t>
      </w:r>
      <w:r w:rsidR="00AD0462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br/>
        <w:t>Электропр</w:t>
      </w:r>
      <w:r w:rsidR="00AD0462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вод, д</w:t>
      </w:r>
      <w:r w:rsidR="00AD0462">
        <w:rPr>
          <w:b/>
          <w:bCs/>
          <w:color w:val="000000"/>
          <w:sz w:val="28"/>
          <w:szCs w:val="28"/>
        </w:rPr>
        <w:t>О́</w:t>
      </w:r>
      <w:r>
        <w:rPr>
          <w:color w:val="000000"/>
          <w:sz w:val="28"/>
          <w:szCs w:val="28"/>
        </w:rPr>
        <w:t>верху, бухг</w:t>
      </w:r>
      <w:r w:rsidR="00AD0462" w:rsidRPr="0004573E">
        <w:rPr>
          <w:b/>
          <w:bCs/>
          <w:color w:val="000000"/>
          <w:sz w:val="28"/>
          <w:szCs w:val="28"/>
        </w:rPr>
        <w:t>А</w:t>
      </w:r>
      <w:r w:rsidR="00AD0462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лтеры, докум</w:t>
      </w:r>
      <w:r w:rsidR="00AD0462" w:rsidRPr="00654436">
        <w:rPr>
          <w:b/>
          <w:bCs/>
          <w:color w:val="000000"/>
          <w:sz w:val="28"/>
          <w:szCs w:val="28"/>
        </w:rPr>
        <w:t>Е</w:t>
      </w:r>
      <w:r w:rsidR="00AD0462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нт, звон</w:t>
      </w:r>
      <w:r w:rsidR="00AD0462" w:rsidRPr="0004573E">
        <w:rPr>
          <w:b/>
          <w:bCs/>
          <w:color w:val="000000"/>
          <w:sz w:val="28"/>
          <w:szCs w:val="28"/>
        </w:rPr>
        <w:t>И</w:t>
      </w:r>
      <w:r w:rsidR="00AD0462">
        <w:rPr>
          <w:color w:val="000000"/>
          <w:sz w:val="28"/>
          <w:szCs w:val="28"/>
        </w:rPr>
        <w:t>́</w:t>
      </w:r>
      <w:r w:rsidR="001A3130" w:rsidRPr="001A3130">
        <w:rPr>
          <w:color w:val="000000"/>
          <w:sz w:val="28"/>
          <w:szCs w:val="28"/>
        </w:rPr>
        <w:t>т, н</w:t>
      </w:r>
      <w:r>
        <w:rPr>
          <w:color w:val="000000"/>
          <w:sz w:val="28"/>
          <w:szCs w:val="28"/>
        </w:rPr>
        <w:t>ач</w:t>
      </w:r>
      <w:r w:rsidR="00AD0462" w:rsidRPr="0004573E">
        <w:rPr>
          <w:b/>
          <w:bCs/>
          <w:color w:val="000000"/>
          <w:sz w:val="28"/>
          <w:szCs w:val="28"/>
        </w:rPr>
        <w:t>А</w:t>
      </w:r>
      <w:r w:rsidR="00AD0462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ть, наращ</w:t>
      </w:r>
      <w:r w:rsidR="00AD0462" w:rsidRPr="00AD0462">
        <w:rPr>
          <w:b/>
          <w:bCs/>
          <w:color w:val="000000"/>
          <w:sz w:val="28"/>
          <w:szCs w:val="28"/>
        </w:rPr>
        <w:t>Ё</w:t>
      </w:r>
      <w:r w:rsidR="00AD0462">
        <w:rPr>
          <w:color w:val="000000"/>
          <w:sz w:val="28"/>
          <w:szCs w:val="28"/>
        </w:rPr>
        <w:t>́</w:t>
      </w:r>
      <w:r>
        <w:rPr>
          <w:color w:val="000000"/>
          <w:sz w:val="28"/>
          <w:szCs w:val="28"/>
        </w:rPr>
        <w:t>нные, катал</w:t>
      </w:r>
      <w:r w:rsidR="00AD0462">
        <w:rPr>
          <w:b/>
          <w:bCs/>
          <w:color w:val="000000"/>
          <w:sz w:val="28"/>
          <w:szCs w:val="28"/>
        </w:rPr>
        <w:t>О́</w:t>
      </w:r>
      <w:r w:rsidR="001A3130" w:rsidRPr="001A3130">
        <w:rPr>
          <w:color w:val="000000"/>
          <w:sz w:val="28"/>
          <w:szCs w:val="28"/>
        </w:rPr>
        <w:t>г</w:t>
      </w:r>
    </w:p>
    <w:p w14:paraId="3222FD72" w14:textId="02905EC9" w:rsidR="002E725C" w:rsidRDefault="00E67B2D" w:rsidP="00630F31">
      <w:pPr>
        <w:pStyle w:val="im-mess"/>
        <w:spacing w:before="0" w:beforeAutospacing="0" w:after="0" w:afterAutospacing="0" w:line="276" w:lineRule="auto"/>
        <w:ind w:left="-540" w:right="62" w:hanging="180"/>
        <w:rPr>
          <w:color w:val="000000"/>
          <w:sz w:val="28"/>
          <w:szCs w:val="28"/>
        </w:rPr>
      </w:pPr>
      <w:r>
        <w:rPr>
          <w:noProof/>
          <w:szCs w:val="28"/>
        </w:rPr>
        <mc:AlternateContent>
          <mc:Choice Requires="wpg">
            <w:drawing>
              <wp:anchor distT="0" distB="0" distL="114300" distR="114300" simplePos="0" relativeHeight="252267520" behindDoc="0" locked="0" layoutInCell="1" allowOverlap="1" wp14:anchorId="209584DF" wp14:editId="207E088D">
                <wp:simplePos x="0" y="0"/>
                <wp:positionH relativeFrom="column">
                  <wp:posOffset>1074704</wp:posOffset>
                </wp:positionH>
                <wp:positionV relativeFrom="paragraph">
                  <wp:posOffset>2550795</wp:posOffset>
                </wp:positionV>
                <wp:extent cx="685165" cy="320040"/>
                <wp:effectExtent l="76200" t="38100" r="57785" b="99060"/>
                <wp:wrapNone/>
                <wp:docPr id="528" name="Группа 5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29" name="Надпись 529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E0C2A8F" w14:textId="37E3B23C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Прямоугольник: скругленные противолежащие углы 530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9584DF" id="Группа 528" o:spid="_x0000_s1196" style="position:absolute;left:0;text-align:left;margin-left:84.6pt;margin-top:200.85pt;width:53.95pt;height:25.2pt;z-index:25226752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">
                <v:shape id="Надпись 529" o:spid="_x0000_s1197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" fillcolor="white [3201]" stroked="f" strokeweight=".5pt">
                  <v:textbox>
                    <w:txbxContent>
                      <w:p w14:paraId="5E0C2A8F" w14:textId="37E3B23C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48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30" o:spid="_x0000_s1198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2E725C">
        <w:rPr>
          <w:color w:val="000000"/>
          <w:sz w:val="28"/>
          <w:szCs w:val="28"/>
        </w:rPr>
        <w:t xml:space="preserve">Ответ: </w:t>
      </w:r>
      <w:r w:rsidR="00C858C2">
        <w:rPr>
          <w:color w:val="000000"/>
          <w:sz w:val="28"/>
          <w:szCs w:val="28"/>
        </w:rPr>
        <w:t>красиве́</w:t>
      </w:r>
      <w:r w:rsidR="00185336">
        <w:rPr>
          <w:color w:val="000000"/>
          <w:sz w:val="28"/>
          <w:szCs w:val="28"/>
        </w:rPr>
        <w:t>е</w:t>
      </w:r>
      <w:r w:rsidR="002E725C">
        <w:rPr>
          <w:color w:val="000000"/>
          <w:sz w:val="28"/>
          <w:szCs w:val="28"/>
        </w:rPr>
        <w:t xml:space="preserve">                     Правильно:</w:t>
      </w:r>
      <w:r w:rsidR="00C858C2">
        <w:rPr>
          <w:color w:val="000000"/>
          <w:sz w:val="28"/>
          <w:szCs w:val="28"/>
        </w:rPr>
        <w:t xml:space="preserve"> крас</w:t>
      </w:r>
      <w:r w:rsidR="00AD0462" w:rsidRPr="0004573E">
        <w:rPr>
          <w:b/>
          <w:bCs/>
          <w:color w:val="000000"/>
          <w:sz w:val="28"/>
          <w:szCs w:val="28"/>
        </w:rPr>
        <w:t>И</w:t>
      </w:r>
      <w:r w:rsidR="00AD0462">
        <w:rPr>
          <w:color w:val="000000"/>
          <w:sz w:val="28"/>
          <w:szCs w:val="28"/>
        </w:rPr>
        <w:t>́</w:t>
      </w:r>
      <w:r w:rsidR="00185336">
        <w:rPr>
          <w:color w:val="000000"/>
          <w:sz w:val="28"/>
          <w:szCs w:val="28"/>
        </w:rPr>
        <w:t>вее</w:t>
      </w:r>
    </w:p>
    <w:p w14:paraId="3A4231B4" w14:textId="0815F56E" w:rsidR="004E5B03" w:rsidRPr="004E5B03" w:rsidRDefault="004E5B03" w:rsidP="00185336">
      <w:pPr>
        <w:spacing w:line="360" w:lineRule="auto"/>
        <w:ind w:right="-174"/>
        <w:rPr>
          <w:rFonts w:ascii="Times New Roman" w:hAnsi="Times New Roman" w:cs="Times New Roman"/>
          <w:sz w:val="28"/>
          <w:szCs w:val="28"/>
        </w:rPr>
        <w:sectPr w:rsidR="004E5B03" w:rsidRPr="004E5B03" w:rsidSect="00F647E9">
          <w:type w:val="continuous"/>
          <w:pgSz w:w="8391" w:h="11906" w:code="11"/>
          <w:pgMar w:top="142" w:right="594" w:bottom="0" w:left="1701" w:header="708" w:footer="708" w:gutter="0"/>
          <w:cols w:space="118"/>
          <w:docGrid w:linePitch="360"/>
        </w:sectPr>
      </w:pPr>
    </w:p>
    <w:p w14:paraId="49C7EEE8" w14:textId="4677A95B" w:rsidR="003825A7" w:rsidRPr="006D026F" w:rsidRDefault="0050326F" w:rsidP="00630F31">
      <w:pPr>
        <w:pStyle w:val="1"/>
        <w:rPr>
          <w:rFonts w:eastAsia="Calibri"/>
        </w:rPr>
      </w:pPr>
      <w:bookmarkStart w:id="19" w:name="_Toc121419679"/>
      <w:bookmarkStart w:id="20" w:name="_Toc130498955"/>
      <w:r w:rsidRPr="006D026F">
        <w:rPr>
          <w:noProof/>
          <w:sz w:val="56"/>
          <w:szCs w:val="56"/>
          <w:lang w:eastAsia="ru-RU"/>
        </w:rPr>
        <w:lastRenderedPageBreak/>
        <w:drawing>
          <wp:anchor distT="0" distB="0" distL="114300" distR="114300" simplePos="0" relativeHeight="251643890" behindDoc="1" locked="0" layoutInCell="1" allowOverlap="1" wp14:anchorId="2460A0AD" wp14:editId="43B2B5AA">
            <wp:simplePos x="0" y="0"/>
            <wp:positionH relativeFrom="page">
              <wp:align>left</wp:align>
            </wp:positionH>
            <wp:positionV relativeFrom="paragraph">
              <wp:posOffset>-633730</wp:posOffset>
            </wp:positionV>
            <wp:extent cx="5305425" cy="7549116"/>
            <wp:effectExtent l="0" t="0" r="0" b="0"/>
            <wp:wrapNone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3BC6" w:rsidRPr="006D026F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988992" behindDoc="1" locked="0" layoutInCell="1" allowOverlap="1" wp14:anchorId="06253264" wp14:editId="3D2E7896">
            <wp:simplePos x="0" y="0"/>
            <wp:positionH relativeFrom="page">
              <wp:align>center</wp:align>
            </wp:positionH>
            <wp:positionV relativeFrom="paragraph">
              <wp:posOffset>-629285</wp:posOffset>
            </wp:positionV>
            <wp:extent cx="5305425" cy="7549116"/>
            <wp:effectExtent l="0" t="0" r="0" b="0"/>
            <wp:wrapNone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5A7" w:rsidRPr="006D026F">
        <w:rPr>
          <w:rFonts w:eastAsia="Calibri"/>
        </w:rPr>
        <w:t>Раздел «</w:t>
      </w:r>
      <w:r w:rsidR="001468DB" w:rsidRPr="006D026F">
        <w:rPr>
          <w:rFonts w:eastAsia="Calibri"/>
        </w:rPr>
        <w:t>Давай поиграем</w:t>
      </w:r>
      <w:r w:rsidR="003825A7" w:rsidRPr="006D026F">
        <w:rPr>
          <w:rFonts w:eastAsia="Calibri"/>
        </w:rPr>
        <w:t>»</w:t>
      </w:r>
      <w:bookmarkEnd w:id="19"/>
      <w:bookmarkEnd w:id="20"/>
    </w:p>
    <w:p w14:paraId="0E38683F" w14:textId="57F9E253" w:rsidR="00E724FA" w:rsidRPr="00E724FA" w:rsidRDefault="008E3BC6" w:rsidP="00630F31">
      <w:pPr>
        <w:pStyle w:val="3"/>
        <w:rPr>
          <w:rFonts w:eastAsia="Calibri"/>
          <w:b w:val="0"/>
        </w:rPr>
      </w:pPr>
      <w:bookmarkStart w:id="21" w:name="_Toc130498956"/>
      <w:r>
        <w:rPr>
          <w:b w:val="0"/>
          <w:noProof/>
          <w:sz w:val="40"/>
          <w:szCs w:val="40"/>
          <w:lang w:eastAsia="ru-RU"/>
        </w:rPr>
        <w:drawing>
          <wp:anchor distT="0" distB="0" distL="114300" distR="114300" simplePos="0" relativeHeight="251644915" behindDoc="1" locked="0" layoutInCell="1" allowOverlap="1" wp14:anchorId="70C05ECB" wp14:editId="39F02575">
            <wp:simplePos x="0" y="0"/>
            <wp:positionH relativeFrom="page">
              <wp:align>right</wp:align>
            </wp:positionH>
            <wp:positionV relativeFrom="paragraph">
              <wp:posOffset>-648335</wp:posOffset>
            </wp:positionV>
            <wp:extent cx="5305425" cy="7549116"/>
            <wp:effectExtent l="0" t="0" r="0" b="0"/>
            <wp:wrapNone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4FA" w:rsidRPr="00E724FA">
        <w:rPr>
          <w:rFonts w:eastAsia="Calibri"/>
        </w:rPr>
        <w:t xml:space="preserve">Задание </w:t>
      </w:r>
      <w:r w:rsidR="006D026F">
        <w:rPr>
          <w:rFonts w:eastAsia="Calibri"/>
        </w:rPr>
        <w:t>1. Ребусы.</w:t>
      </w:r>
      <w:bookmarkEnd w:id="21"/>
    </w:p>
    <w:p w14:paraId="2503F668" w14:textId="24987575" w:rsidR="00E724FA" w:rsidRDefault="00E67B2D" w:rsidP="006D026F">
      <w:pPr>
        <w:ind w:left="-567" w:firstLine="425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75712" behindDoc="0" locked="0" layoutInCell="1" allowOverlap="1" wp14:anchorId="3A97F660" wp14:editId="5F7EAECD">
                <wp:simplePos x="0" y="0"/>
                <wp:positionH relativeFrom="column">
                  <wp:posOffset>1154642</wp:posOffset>
                </wp:positionH>
                <wp:positionV relativeFrom="paragraph">
                  <wp:posOffset>5727065</wp:posOffset>
                </wp:positionV>
                <wp:extent cx="685165" cy="320040"/>
                <wp:effectExtent l="76200" t="38100" r="57785" b="99060"/>
                <wp:wrapNone/>
                <wp:docPr id="540" name="Группа 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41" name="Надпись 541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6E71685" w14:textId="6A31FA03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49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Прямоугольник: скругленные противолежащие углы 542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97F660" id="Группа 540" o:spid="_x0000_s1199" style="position:absolute;left:0;text-align:left;margin-left:90.9pt;margin-top:450.95pt;width:53.95pt;height:25.2pt;z-index:25227571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">
                <v:shape id="Надпись 541" o:spid="_x0000_s1200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" fillcolor="white [3201]" stroked="f" strokeweight=".5pt">
                  <v:textbox>
                    <w:txbxContent>
                      <w:p w14:paraId="76E71685" w14:textId="6A31FA03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49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42" o:spid="_x0000_s1201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E724FA" w:rsidRPr="00E724FA">
        <w:rPr>
          <w:rFonts w:ascii="Times New Roman" w:eastAsia="Calibri" w:hAnsi="Times New Roman" w:cs="Times New Roman"/>
          <w:sz w:val="28"/>
        </w:rPr>
        <w:t>Необходимо решить ребус, чтобы понять какое слово здесь спрятано.</w:t>
      </w:r>
    </w:p>
    <w:tbl>
      <w:tblPr>
        <w:tblStyle w:val="ab"/>
        <w:tblW w:w="0" w:type="auto"/>
        <w:tblInd w:w="-714" w:type="dxa"/>
        <w:tblLook w:val="04A0" w:firstRow="1" w:lastRow="0" w:firstColumn="1" w:lastColumn="0" w:noHBand="0" w:noVBand="1"/>
      </w:tblPr>
      <w:tblGrid>
        <w:gridCol w:w="6658"/>
      </w:tblGrid>
      <w:tr w:rsidR="006D026F" w14:paraId="3E1C2309" w14:textId="77777777" w:rsidTr="00964FE0">
        <w:trPr>
          <w:trHeight w:val="1629"/>
        </w:trPr>
        <w:tc>
          <w:tcPr>
            <w:tcW w:w="0" w:type="auto"/>
            <w:tcBorders>
              <w:bottom w:val="dashSmallGap" w:sz="4" w:space="0" w:color="4472C4" w:themeColor="accent1"/>
            </w:tcBorders>
            <w:vAlign w:val="center"/>
          </w:tcPr>
          <w:p w14:paraId="58974418" w14:textId="23F6FAC2" w:rsidR="006D026F" w:rsidRDefault="00241144" w:rsidP="00241144">
            <w:pPr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283695D3" wp14:editId="44F97D67">
                  <wp:extent cx="3833636" cy="90043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1072" cy="9021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144" w14:paraId="48594B89" w14:textId="77777777" w:rsidTr="00964FE0">
        <w:trPr>
          <w:trHeight w:val="390"/>
        </w:trPr>
        <w:tc>
          <w:tcPr>
            <w:tcW w:w="0" w:type="auto"/>
            <w:tcBorders>
              <w:top w:val="dashSmallGap" w:sz="4" w:space="0" w:color="4472C4" w:themeColor="accent1"/>
            </w:tcBorders>
          </w:tcPr>
          <w:p w14:paraId="2E1A7723" w14:textId="4D4BF2DB" w:rsidR="00241144" w:rsidRPr="00E724FA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1)</w:t>
            </w:r>
            <w:r w:rsidR="00241144"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6D026F" w14:paraId="3329F54B" w14:textId="77777777" w:rsidTr="00241144">
        <w:tc>
          <w:tcPr>
            <w:tcW w:w="0" w:type="auto"/>
          </w:tcPr>
          <w:p w14:paraId="5878F3B3" w14:textId="14EE1938" w:rsidR="006D026F" w:rsidRDefault="006D026F" w:rsidP="006D026F">
            <w:pPr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2014592" behindDoc="0" locked="0" layoutInCell="1" allowOverlap="1" wp14:anchorId="74E71045" wp14:editId="338E2685">
                  <wp:simplePos x="695325" y="348615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2895600" cy="1152525"/>
                  <wp:effectExtent l="0" t="0" r="0" b="9525"/>
                  <wp:wrapSquare wrapText="bothSides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5600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D026F" w14:paraId="72ABC819" w14:textId="77777777" w:rsidTr="00241144">
        <w:tc>
          <w:tcPr>
            <w:tcW w:w="0" w:type="auto"/>
          </w:tcPr>
          <w:p w14:paraId="6BB3FADC" w14:textId="15CCF449" w:rsidR="006D026F" w:rsidRDefault="00964FE0" w:rsidP="006D026F">
            <w:pPr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2)</w:t>
            </w:r>
            <w:r w:rsidR="006D026F"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6D026F" w14:paraId="274684F0" w14:textId="77777777" w:rsidTr="00241144">
        <w:trPr>
          <w:trHeight w:val="2052"/>
        </w:trPr>
        <w:tc>
          <w:tcPr>
            <w:tcW w:w="0" w:type="auto"/>
            <w:vAlign w:val="center"/>
          </w:tcPr>
          <w:p w14:paraId="3CBFDB22" w14:textId="71A481EB" w:rsidR="006D026F" w:rsidRDefault="00241144" w:rsidP="00241144">
            <w:pPr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050AD9EF" wp14:editId="554B7FC7">
                  <wp:extent cx="4078605" cy="1171575"/>
                  <wp:effectExtent l="0" t="0" r="0" b="9525"/>
                  <wp:docPr id="267" name="Рисунок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8605" cy="1171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026F" w14:paraId="1BC6B3B3" w14:textId="77777777" w:rsidTr="00241144">
        <w:tc>
          <w:tcPr>
            <w:tcW w:w="0" w:type="auto"/>
          </w:tcPr>
          <w:p w14:paraId="1BE0D7E2" w14:textId="361A28B5" w:rsidR="006D026F" w:rsidRDefault="00964FE0" w:rsidP="006D026F">
            <w:pPr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3)</w:t>
            </w:r>
            <w:r w:rsidR="00241144"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6D026F" w14:paraId="7F2FFDC0" w14:textId="77777777" w:rsidTr="00241144">
        <w:tc>
          <w:tcPr>
            <w:tcW w:w="0" w:type="auto"/>
          </w:tcPr>
          <w:p w14:paraId="64C89CB0" w14:textId="6D292374" w:rsidR="006D026F" w:rsidRDefault="001860AC" w:rsidP="006D026F">
            <w:pPr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640815" behindDoc="1" locked="0" layoutInCell="1" allowOverlap="1" wp14:anchorId="3188D5B3" wp14:editId="4C920C0F">
                  <wp:simplePos x="0" y="0"/>
                  <wp:positionH relativeFrom="page">
                    <wp:posOffset>-637540</wp:posOffset>
                  </wp:positionH>
                  <wp:positionV relativeFrom="paragraph">
                    <wp:posOffset>-676275</wp:posOffset>
                  </wp:positionV>
                  <wp:extent cx="5305425" cy="7549116"/>
                  <wp:effectExtent l="0" t="0" r="0" b="0"/>
                  <wp:wrapNone/>
                  <wp:docPr id="354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41144"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19582536" wp14:editId="01D714EF">
                  <wp:extent cx="4200525" cy="1019175"/>
                  <wp:effectExtent l="0" t="0" r="9525" b="9525"/>
                  <wp:docPr id="367" name="Рисунок 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0525" cy="1019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144" w14:paraId="4712896C" w14:textId="77777777" w:rsidTr="00241144">
        <w:tc>
          <w:tcPr>
            <w:tcW w:w="0" w:type="auto"/>
          </w:tcPr>
          <w:p w14:paraId="2ACAF480" w14:textId="586C784F" w:rsidR="00241144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4)</w:t>
            </w:r>
            <w:r w:rsidR="00241144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241144" w14:paraId="6EF992CF" w14:textId="77777777" w:rsidTr="00241144">
        <w:tc>
          <w:tcPr>
            <w:tcW w:w="0" w:type="auto"/>
          </w:tcPr>
          <w:p w14:paraId="78765721" w14:textId="353607B3" w:rsidR="00241144" w:rsidRDefault="00241144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5626CAAF" wp14:editId="6B6F9085">
                  <wp:extent cx="3676015" cy="923925"/>
                  <wp:effectExtent l="0" t="0" r="635" b="9525"/>
                  <wp:docPr id="369" name="Рисунок 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015" cy="923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41144" w14:paraId="76A9787D" w14:textId="77777777" w:rsidTr="00241144">
        <w:tc>
          <w:tcPr>
            <w:tcW w:w="0" w:type="auto"/>
          </w:tcPr>
          <w:p w14:paraId="50375AF6" w14:textId="65AAE548" w:rsidR="00241144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5)</w:t>
            </w:r>
            <w:r w:rsidR="00241144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6C5C63" w14:paraId="17AC31CA" w14:textId="77777777" w:rsidTr="00241144">
        <w:tc>
          <w:tcPr>
            <w:tcW w:w="0" w:type="auto"/>
          </w:tcPr>
          <w:p w14:paraId="1BCCB799" w14:textId="4D55EB66" w:rsidR="006C5C63" w:rsidRDefault="006C5C63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anchor distT="0" distB="0" distL="114300" distR="114300" simplePos="0" relativeHeight="252015616" behindDoc="0" locked="0" layoutInCell="1" allowOverlap="1" wp14:anchorId="25AC1F82" wp14:editId="6F688631">
                  <wp:simplePos x="0" y="0"/>
                  <wp:positionH relativeFrom="margin">
                    <wp:posOffset>863600</wp:posOffset>
                  </wp:positionH>
                  <wp:positionV relativeFrom="margin">
                    <wp:posOffset>0</wp:posOffset>
                  </wp:positionV>
                  <wp:extent cx="2110105" cy="1085850"/>
                  <wp:effectExtent l="0" t="0" r="4445" b="0"/>
                  <wp:wrapSquare wrapText="bothSides"/>
                  <wp:docPr id="370" name="Рисунок 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3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105" cy="1085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C5C63" w14:paraId="53455AB2" w14:textId="77777777" w:rsidTr="00241144">
        <w:tc>
          <w:tcPr>
            <w:tcW w:w="0" w:type="auto"/>
          </w:tcPr>
          <w:p w14:paraId="22A29BF2" w14:textId="4EC4061A" w:rsidR="006C5C63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6)</w:t>
            </w:r>
            <w:r w:rsidR="006C5C63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6C5C63" w14:paraId="646580A3" w14:textId="77777777" w:rsidTr="006C5C63">
        <w:tc>
          <w:tcPr>
            <w:tcW w:w="0" w:type="auto"/>
            <w:vAlign w:val="center"/>
          </w:tcPr>
          <w:p w14:paraId="2F156F8F" w14:textId="72648FDD" w:rsidR="006C5C63" w:rsidRDefault="006C5C63" w:rsidP="006C5C63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52CD9759" wp14:editId="416C7909">
                  <wp:extent cx="3114675" cy="1066800"/>
                  <wp:effectExtent l="0" t="0" r="9525" b="0"/>
                  <wp:docPr id="371" name="Рисунок 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1066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5C63" w14:paraId="3A8BBAC8" w14:textId="77777777" w:rsidTr="00241144">
        <w:tc>
          <w:tcPr>
            <w:tcW w:w="0" w:type="auto"/>
          </w:tcPr>
          <w:p w14:paraId="4599DBA2" w14:textId="75E6A64F" w:rsidR="006C5C63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7)</w:t>
            </w:r>
            <w:r w:rsidR="006C5C63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6C5C63" w14:paraId="1F2B5012" w14:textId="77777777" w:rsidTr="00241144">
        <w:tc>
          <w:tcPr>
            <w:tcW w:w="0" w:type="auto"/>
          </w:tcPr>
          <w:p w14:paraId="38FB63AA" w14:textId="11A20384" w:rsidR="006C5C63" w:rsidRDefault="006C5C63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390FADA0" wp14:editId="7CDEB1DE">
                  <wp:extent cx="4057650" cy="971550"/>
                  <wp:effectExtent l="0" t="0" r="0" b="0"/>
                  <wp:docPr id="372" name="Рисунок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97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0AC" w14:paraId="52F3C052" w14:textId="77777777" w:rsidTr="00241144">
        <w:tc>
          <w:tcPr>
            <w:tcW w:w="0" w:type="auto"/>
          </w:tcPr>
          <w:p w14:paraId="45290D65" w14:textId="49D7CB2C" w:rsidR="001860AC" w:rsidRDefault="00E67B2D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277760" behindDoc="0" locked="0" layoutInCell="1" allowOverlap="1" wp14:anchorId="2A5B19C5" wp14:editId="661BBCE8">
                      <wp:simplePos x="0" y="0"/>
                      <wp:positionH relativeFrom="column">
                        <wp:posOffset>1527175</wp:posOffset>
                      </wp:positionH>
                      <wp:positionV relativeFrom="paragraph">
                        <wp:posOffset>302260</wp:posOffset>
                      </wp:positionV>
                      <wp:extent cx="685165" cy="320040"/>
                      <wp:effectExtent l="76200" t="38100" r="57785" b="99060"/>
                      <wp:wrapNone/>
                      <wp:docPr id="543" name="Группа 5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544" name="Надпись 544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5137E2" w14:textId="0A9EDBAA" w:rsidR="00F1103E" w:rsidRPr="00BF7A63" w:rsidRDefault="00F1103E" w:rsidP="00E67B2D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50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5" name="Прямоугольник: скругленные противолежащие углы 545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A5B19C5" id="Группа 543" o:spid="_x0000_s1202" style="position:absolute;margin-left:120.25pt;margin-top:23.8pt;width:53.95pt;height:25.2pt;z-index:25227776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">
                      <v:shape id="Надпись 544" o:spid="_x0000_s1203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" fillcolor="white [3201]" stroked="f" strokeweight=".5pt">
                        <v:textbox>
                          <w:txbxContent>
                            <w:p w14:paraId="1A5137E2" w14:textId="0A9EDBAA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50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545" o:spid="_x0000_s1204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964FE0">
              <w:rPr>
                <w:rFonts w:ascii="Times New Roman" w:eastAsia="Calibri" w:hAnsi="Times New Roman" w:cs="Times New Roman"/>
                <w:noProof/>
                <w:sz w:val="28"/>
              </w:rPr>
              <w:t>8)</w:t>
            </w:r>
            <w:r w:rsidR="001860AC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1860AC" w14:paraId="18D43454" w14:textId="77777777" w:rsidTr="00241144">
        <w:tc>
          <w:tcPr>
            <w:tcW w:w="0" w:type="auto"/>
          </w:tcPr>
          <w:p w14:paraId="60B848F8" w14:textId="2651D345" w:rsidR="001860AC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2019712" behindDoc="1" locked="0" layoutInCell="1" allowOverlap="1" wp14:anchorId="5C3E107E" wp14:editId="1D038F11">
                  <wp:simplePos x="0" y="0"/>
                  <wp:positionH relativeFrom="page">
                    <wp:posOffset>-611505</wp:posOffset>
                  </wp:positionH>
                  <wp:positionV relativeFrom="paragraph">
                    <wp:posOffset>-640080</wp:posOffset>
                  </wp:positionV>
                  <wp:extent cx="5305425" cy="7549116"/>
                  <wp:effectExtent l="0" t="0" r="0" b="0"/>
                  <wp:wrapNone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860AC"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1592230F" wp14:editId="1E279A1E">
                  <wp:extent cx="4048125" cy="1000125"/>
                  <wp:effectExtent l="0" t="0" r="9525" b="9525"/>
                  <wp:docPr id="373" name="Рисунок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0AC" w14:paraId="7004E5FA" w14:textId="77777777" w:rsidTr="00241144">
        <w:tc>
          <w:tcPr>
            <w:tcW w:w="0" w:type="auto"/>
          </w:tcPr>
          <w:p w14:paraId="29F9D248" w14:textId="25749CB8" w:rsidR="001860AC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9)</w:t>
            </w:r>
            <w:r w:rsidR="001860AC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1860AC" w14:paraId="1C7F73C2" w14:textId="77777777" w:rsidTr="00241144">
        <w:tc>
          <w:tcPr>
            <w:tcW w:w="0" w:type="auto"/>
          </w:tcPr>
          <w:p w14:paraId="623B6ADC" w14:textId="13A829FC" w:rsidR="001860AC" w:rsidRDefault="001860AC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71E46A4A" wp14:editId="7000CA54">
                  <wp:extent cx="4048125" cy="809625"/>
                  <wp:effectExtent l="0" t="0" r="9525" b="9525"/>
                  <wp:docPr id="374" name="Рисунок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809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0AC" w14:paraId="0C1CFCFE" w14:textId="77777777" w:rsidTr="00241144">
        <w:tc>
          <w:tcPr>
            <w:tcW w:w="0" w:type="auto"/>
          </w:tcPr>
          <w:p w14:paraId="7393E74A" w14:textId="20D1A7A1" w:rsidR="001860AC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10)</w:t>
            </w:r>
            <w:r w:rsidR="001860AC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1860AC" w14:paraId="0A829223" w14:textId="77777777" w:rsidTr="00241144">
        <w:tc>
          <w:tcPr>
            <w:tcW w:w="0" w:type="auto"/>
          </w:tcPr>
          <w:p w14:paraId="74DE2D73" w14:textId="0C4E4A7C" w:rsidR="001860AC" w:rsidRDefault="001860AC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7B0B9ACF" wp14:editId="6D830598">
                  <wp:extent cx="4038600" cy="1085850"/>
                  <wp:effectExtent l="0" t="0" r="0" b="0"/>
                  <wp:docPr id="375" name="Рисунок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38600" cy="10858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0AC" w14:paraId="01DCB14E" w14:textId="77777777" w:rsidTr="00241144">
        <w:tc>
          <w:tcPr>
            <w:tcW w:w="0" w:type="auto"/>
          </w:tcPr>
          <w:p w14:paraId="753EB618" w14:textId="34270E6A" w:rsidR="001860AC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11)</w:t>
            </w:r>
            <w:r w:rsidR="001860AC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1860AC" w14:paraId="2B8DC5FF" w14:textId="77777777" w:rsidTr="00241144">
        <w:tc>
          <w:tcPr>
            <w:tcW w:w="0" w:type="auto"/>
          </w:tcPr>
          <w:p w14:paraId="069F6261" w14:textId="50C46FEB" w:rsidR="001860AC" w:rsidRDefault="001860AC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66EA1A36" wp14:editId="21C1355A">
                  <wp:extent cx="4057650" cy="1190625"/>
                  <wp:effectExtent l="0" t="0" r="0" b="9525"/>
                  <wp:docPr id="376" name="Рисунок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57650" cy="1190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0AC" w14:paraId="5CA359FD" w14:textId="77777777" w:rsidTr="00241144">
        <w:tc>
          <w:tcPr>
            <w:tcW w:w="0" w:type="auto"/>
          </w:tcPr>
          <w:p w14:paraId="682132B6" w14:textId="5AC645AD" w:rsidR="001860AC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12)</w:t>
            </w:r>
            <w:r w:rsidR="001860AC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1860AC" w14:paraId="69DF20C7" w14:textId="77777777" w:rsidTr="00241144">
        <w:tc>
          <w:tcPr>
            <w:tcW w:w="0" w:type="auto"/>
          </w:tcPr>
          <w:p w14:paraId="454B03D7" w14:textId="40EBDD4D" w:rsidR="001860AC" w:rsidRDefault="001860AC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031C25F7" wp14:editId="4C6172D3">
                  <wp:extent cx="4067175" cy="981075"/>
                  <wp:effectExtent l="0" t="0" r="9525" b="9525"/>
                  <wp:docPr id="377" name="Рисунок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981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0AC" w14:paraId="084237E9" w14:textId="77777777" w:rsidTr="00241144">
        <w:tc>
          <w:tcPr>
            <w:tcW w:w="0" w:type="auto"/>
          </w:tcPr>
          <w:p w14:paraId="774E0C7E" w14:textId="189C510D" w:rsidR="001860AC" w:rsidRDefault="00E67B2D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279808" behindDoc="0" locked="0" layoutInCell="1" allowOverlap="1" wp14:anchorId="6CE5BB0A" wp14:editId="5734117C">
                      <wp:simplePos x="0" y="0"/>
                      <wp:positionH relativeFrom="column">
                        <wp:posOffset>1527175</wp:posOffset>
                      </wp:positionH>
                      <wp:positionV relativeFrom="paragraph">
                        <wp:posOffset>295275</wp:posOffset>
                      </wp:positionV>
                      <wp:extent cx="685165" cy="320040"/>
                      <wp:effectExtent l="76200" t="38100" r="57785" b="99060"/>
                      <wp:wrapNone/>
                      <wp:docPr id="546" name="Группа 5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547" name="Надпись 547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B5DC8E6" w14:textId="50371F89" w:rsidR="00F1103E" w:rsidRPr="00BF7A63" w:rsidRDefault="00F1103E" w:rsidP="00E67B2D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51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8" name="Прямоугольник: скругленные противолежащие углы 548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CE5BB0A" id="Группа 546" o:spid="_x0000_s1205" style="position:absolute;margin-left:120.25pt;margin-top:23.25pt;width:53.95pt;height:25.2pt;z-index:25227980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">
                      <v:shape id="Надпись 547" o:spid="_x0000_s1206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" fillcolor="white [3201]" stroked="f" strokeweight=".5pt">
                        <v:textbox>
                          <w:txbxContent>
                            <w:p w14:paraId="0B5DC8E6" w14:textId="50371F89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51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548" o:spid="_x0000_s1207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964FE0">
              <w:rPr>
                <w:rFonts w:ascii="Times New Roman" w:eastAsia="Calibri" w:hAnsi="Times New Roman" w:cs="Times New Roman"/>
                <w:noProof/>
                <w:sz w:val="28"/>
              </w:rPr>
              <w:t>13)</w:t>
            </w:r>
            <w:r w:rsidR="001860AC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  <w:r>
              <w:rPr>
                <w:rFonts w:cs="Times New Roman"/>
                <w:noProof/>
                <w:szCs w:val="28"/>
                <w:lang w:eastAsia="ru-RU"/>
              </w:rPr>
              <w:t xml:space="preserve"> </w:t>
            </w:r>
          </w:p>
        </w:tc>
      </w:tr>
      <w:tr w:rsidR="001860AC" w14:paraId="713EE40C" w14:textId="77777777" w:rsidTr="00241144">
        <w:tc>
          <w:tcPr>
            <w:tcW w:w="0" w:type="auto"/>
          </w:tcPr>
          <w:p w14:paraId="4E10B00E" w14:textId="2329F311" w:rsidR="001860AC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2017664" behindDoc="1" locked="0" layoutInCell="1" allowOverlap="1" wp14:anchorId="2B022DED" wp14:editId="17F109C1">
                  <wp:simplePos x="0" y="0"/>
                  <wp:positionH relativeFrom="page">
                    <wp:posOffset>-610870</wp:posOffset>
                  </wp:positionH>
                  <wp:positionV relativeFrom="paragraph">
                    <wp:posOffset>-649605</wp:posOffset>
                  </wp:positionV>
                  <wp:extent cx="5305425" cy="7549116"/>
                  <wp:effectExtent l="0" t="0" r="0" b="0"/>
                  <wp:wrapNone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860AC"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6171F1E5" wp14:editId="494D21B9">
                  <wp:extent cx="4067175" cy="1171575"/>
                  <wp:effectExtent l="0" t="0" r="9525" b="9525"/>
                  <wp:docPr id="378" name="Рисунок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175" cy="1171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0AC" w14:paraId="04836525" w14:textId="77777777" w:rsidTr="00241144">
        <w:tc>
          <w:tcPr>
            <w:tcW w:w="0" w:type="auto"/>
          </w:tcPr>
          <w:p w14:paraId="13B0E665" w14:textId="3872B22B" w:rsidR="001860AC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14)</w:t>
            </w:r>
            <w:r w:rsidR="001860AC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1860AC" w14:paraId="5150DB13" w14:textId="77777777" w:rsidTr="00241144">
        <w:tc>
          <w:tcPr>
            <w:tcW w:w="0" w:type="auto"/>
          </w:tcPr>
          <w:p w14:paraId="0E9A5238" w14:textId="41A4533D" w:rsidR="001860AC" w:rsidRDefault="001860AC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41C70548" wp14:editId="5E824B98">
                  <wp:extent cx="4095750" cy="1133475"/>
                  <wp:effectExtent l="0" t="0" r="0" b="9525"/>
                  <wp:docPr id="379" name="Рисунок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0" cy="1133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0AC" w14:paraId="6C6F8273" w14:textId="77777777" w:rsidTr="00241144">
        <w:tc>
          <w:tcPr>
            <w:tcW w:w="0" w:type="auto"/>
          </w:tcPr>
          <w:p w14:paraId="35FAAA99" w14:textId="5211F5A8" w:rsidR="001860AC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15)</w:t>
            </w:r>
            <w:r w:rsidR="001860AC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1860AC" w14:paraId="390507B9" w14:textId="77777777" w:rsidTr="009307BA">
        <w:tc>
          <w:tcPr>
            <w:tcW w:w="0" w:type="auto"/>
            <w:vAlign w:val="center"/>
          </w:tcPr>
          <w:p w14:paraId="65DBB6E9" w14:textId="50CFBC89" w:rsidR="001860AC" w:rsidRDefault="009307BA" w:rsidP="009307B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7263EF45" wp14:editId="3C67861A">
                  <wp:extent cx="1924050" cy="1381125"/>
                  <wp:effectExtent l="0" t="0" r="0" b="9525"/>
                  <wp:docPr id="382" name="Рисунок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381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60AC" w14:paraId="27923CCC" w14:textId="77777777" w:rsidTr="00241144">
        <w:tc>
          <w:tcPr>
            <w:tcW w:w="0" w:type="auto"/>
          </w:tcPr>
          <w:p w14:paraId="33177FE5" w14:textId="59C41259" w:rsidR="001860AC" w:rsidRDefault="00964FE0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16)</w:t>
            </w:r>
            <w:r w:rsidR="009307BA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1860AC" w14:paraId="2306F31F" w14:textId="77777777" w:rsidTr="00241144">
        <w:tc>
          <w:tcPr>
            <w:tcW w:w="0" w:type="auto"/>
          </w:tcPr>
          <w:p w14:paraId="3804964E" w14:textId="5C88DEA7" w:rsidR="001860AC" w:rsidRDefault="009307BA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7FAF995D" wp14:editId="5D5B9697">
                  <wp:extent cx="4048125" cy="1038225"/>
                  <wp:effectExtent l="0" t="0" r="9525" b="9525"/>
                  <wp:docPr id="383" name="Рисунок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25" cy="10382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7BA" w14:paraId="4AB812FD" w14:textId="77777777" w:rsidTr="00241144">
        <w:tc>
          <w:tcPr>
            <w:tcW w:w="0" w:type="auto"/>
          </w:tcPr>
          <w:p w14:paraId="1376AC2E" w14:textId="7416A150" w:rsidR="009307BA" w:rsidRDefault="00E67B2D" w:rsidP="006D026F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285952" behindDoc="0" locked="0" layoutInCell="1" allowOverlap="1" wp14:anchorId="291BF0CC" wp14:editId="34A6F78B">
                      <wp:simplePos x="0" y="0"/>
                      <wp:positionH relativeFrom="column">
                        <wp:posOffset>1527175</wp:posOffset>
                      </wp:positionH>
                      <wp:positionV relativeFrom="paragraph">
                        <wp:posOffset>819150</wp:posOffset>
                      </wp:positionV>
                      <wp:extent cx="685165" cy="320040"/>
                      <wp:effectExtent l="76200" t="38100" r="57785" b="99060"/>
                      <wp:wrapNone/>
                      <wp:docPr id="555" name="Группа 5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556" name="Надпись 556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D393CD" w14:textId="6B44CC64" w:rsidR="00F1103E" w:rsidRPr="00BF7A63" w:rsidRDefault="00F1103E" w:rsidP="00E67B2D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52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7" name="Прямоугольник: скругленные противолежащие углы 557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91BF0CC" id="Группа 555" o:spid="_x0000_s1208" style="position:absolute;margin-left:120.25pt;margin-top:64.5pt;width:53.95pt;height:25.2pt;z-index:25228595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">
                      <v:shape id="Надпись 556" o:spid="_x0000_s1209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" fillcolor="white [3201]" stroked="f" strokeweight=".5pt">
                        <v:textbox>
                          <w:txbxContent>
                            <w:p w14:paraId="22D393CD" w14:textId="6B44CC64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52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557" o:spid="_x0000_s1210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964FE0">
              <w:rPr>
                <w:rFonts w:ascii="Times New Roman" w:eastAsia="Calibri" w:hAnsi="Times New Roman" w:cs="Times New Roman"/>
                <w:noProof/>
                <w:sz w:val="28"/>
              </w:rPr>
              <w:t>17)</w:t>
            </w:r>
            <w:r w:rsidR="009307BA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  <w:r>
              <w:rPr>
                <w:rFonts w:cs="Times New Roman"/>
                <w:noProof/>
                <w:szCs w:val="28"/>
                <w:lang w:eastAsia="ru-RU"/>
              </w:rPr>
              <w:t xml:space="preserve"> </w:t>
            </w:r>
          </w:p>
        </w:tc>
      </w:tr>
      <w:tr w:rsidR="009307BA" w14:paraId="4A561D4B" w14:textId="77777777" w:rsidTr="009307BA">
        <w:tc>
          <w:tcPr>
            <w:tcW w:w="0" w:type="auto"/>
            <w:vAlign w:val="center"/>
          </w:tcPr>
          <w:p w14:paraId="02AD3851" w14:textId="4025C552" w:rsidR="009307BA" w:rsidRDefault="00964FE0" w:rsidP="009307B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2021760" behindDoc="1" locked="0" layoutInCell="1" allowOverlap="1" wp14:anchorId="12D1AF1F" wp14:editId="2C9435A6">
                  <wp:simplePos x="0" y="0"/>
                  <wp:positionH relativeFrom="page">
                    <wp:posOffset>-612140</wp:posOffset>
                  </wp:positionH>
                  <wp:positionV relativeFrom="paragraph">
                    <wp:posOffset>-626745</wp:posOffset>
                  </wp:positionV>
                  <wp:extent cx="5305425" cy="7548880"/>
                  <wp:effectExtent l="0" t="0" r="0" b="0"/>
                  <wp:wrapNone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307BA"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6CC8C621" wp14:editId="57E4DF95">
                  <wp:extent cx="2847975" cy="1028700"/>
                  <wp:effectExtent l="0" t="0" r="9525" b="0"/>
                  <wp:docPr id="384" name="Рисунок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10287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7BA" w14:paraId="4A81B15D" w14:textId="77777777" w:rsidTr="009307BA">
        <w:tc>
          <w:tcPr>
            <w:tcW w:w="0" w:type="auto"/>
            <w:vAlign w:val="center"/>
          </w:tcPr>
          <w:p w14:paraId="2E6DEF4A" w14:textId="0530E74A" w:rsidR="009307BA" w:rsidRDefault="00964FE0" w:rsidP="009307BA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18)</w:t>
            </w:r>
            <w:r w:rsidR="009307BA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9307BA" w14:paraId="0110D48A" w14:textId="77777777" w:rsidTr="00E67B2D">
        <w:trPr>
          <w:trHeight w:val="1505"/>
        </w:trPr>
        <w:tc>
          <w:tcPr>
            <w:tcW w:w="0" w:type="auto"/>
            <w:vAlign w:val="center"/>
          </w:tcPr>
          <w:p w14:paraId="3DDA76EA" w14:textId="50C7771A" w:rsidR="009307BA" w:rsidRDefault="009307BA" w:rsidP="009307B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58B9F4DB" wp14:editId="4703D860">
                  <wp:extent cx="1905000" cy="1076325"/>
                  <wp:effectExtent l="0" t="0" r="0" b="9525"/>
                  <wp:docPr id="385" name="Рисунок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1076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7BA" w14:paraId="31C69B16" w14:textId="77777777" w:rsidTr="009307BA">
        <w:tc>
          <w:tcPr>
            <w:tcW w:w="0" w:type="auto"/>
            <w:vAlign w:val="center"/>
          </w:tcPr>
          <w:p w14:paraId="5A19FB32" w14:textId="74640144" w:rsidR="009307BA" w:rsidRDefault="00964FE0" w:rsidP="009307BA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19)</w:t>
            </w:r>
            <w:r w:rsidR="009307BA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9307BA" w14:paraId="3B8FAD90" w14:textId="77777777" w:rsidTr="00E67B2D">
        <w:trPr>
          <w:trHeight w:val="1427"/>
        </w:trPr>
        <w:tc>
          <w:tcPr>
            <w:tcW w:w="0" w:type="auto"/>
            <w:vAlign w:val="center"/>
          </w:tcPr>
          <w:p w14:paraId="2713BEE9" w14:textId="2152F416" w:rsidR="009307BA" w:rsidRDefault="009307BA" w:rsidP="009307BA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45A0BB56" wp14:editId="61260BB7">
                  <wp:extent cx="4088119" cy="1190625"/>
                  <wp:effectExtent l="0" t="0" r="8255" b="0"/>
                  <wp:docPr id="387" name="Рисунок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090" cy="11964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7BA" w14:paraId="115021C2" w14:textId="77777777" w:rsidTr="009307BA">
        <w:tc>
          <w:tcPr>
            <w:tcW w:w="0" w:type="auto"/>
            <w:vAlign w:val="center"/>
          </w:tcPr>
          <w:p w14:paraId="7A906A6F" w14:textId="0D382B9D" w:rsidR="009307BA" w:rsidRDefault="00964FE0" w:rsidP="009307BA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20)</w:t>
            </w:r>
            <w:r w:rsidR="009307BA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9307BA" w14:paraId="1B11A685" w14:textId="77777777" w:rsidTr="009307BA">
        <w:tc>
          <w:tcPr>
            <w:tcW w:w="0" w:type="auto"/>
            <w:vAlign w:val="center"/>
          </w:tcPr>
          <w:p w14:paraId="0C4A57A9" w14:textId="25E71CDF" w:rsidR="009307BA" w:rsidRDefault="009307BA" w:rsidP="009307B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18DED36D" wp14:editId="0899DBFA">
                  <wp:extent cx="3381375" cy="766445"/>
                  <wp:effectExtent l="0" t="0" r="9525" b="0"/>
                  <wp:docPr id="389" name="Рисунок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93" b="5042"/>
                          <a:stretch/>
                        </pic:blipFill>
                        <pic:spPr bwMode="auto">
                          <a:xfrm>
                            <a:off x="0" y="0"/>
                            <a:ext cx="3381375" cy="766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7BA" w14:paraId="6AD22883" w14:textId="77777777" w:rsidTr="009307BA">
        <w:tc>
          <w:tcPr>
            <w:tcW w:w="0" w:type="auto"/>
            <w:vAlign w:val="center"/>
          </w:tcPr>
          <w:p w14:paraId="3D25B65F" w14:textId="45CBC149" w:rsidR="009307BA" w:rsidRDefault="00964FE0" w:rsidP="009307BA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21)</w:t>
            </w:r>
            <w:r w:rsidR="009307BA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9307BA" w14:paraId="7A431151" w14:textId="77777777" w:rsidTr="009307BA">
        <w:tc>
          <w:tcPr>
            <w:tcW w:w="0" w:type="auto"/>
            <w:vAlign w:val="center"/>
          </w:tcPr>
          <w:p w14:paraId="2736BED1" w14:textId="4537EF82" w:rsidR="009307BA" w:rsidRDefault="00CD48B2" w:rsidP="009307BA">
            <w:pPr>
              <w:jc w:val="center"/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708B9F8F" wp14:editId="3642F770">
                  <wp:extent cx="2714625" cy="981075"/>
                  <wp:effectExtent l="0" t="0" r="9525" b="952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625" cy="981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07BA" w14:paraId="58D98C93" w14:textId="77777777" w:rsidTr="009307BA">
        <w:tc>
          <w:tcPr>
            <w:tcW w:w="0" w:type="auto"/>
            <w:vAlign w:val="center"/>
          </w:tcPr>
          <w:p w14:paraId="6077392E" w14:textId="46D6E846" w:rsidR="009307BA" w:rsidRDefault="00E67B2D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288000" behindDoc="0" locked="0" layoutInCell="1" allowOverlap="1" wp14:anchorId="599A79D5" wp14:editId="5540AE15">
                      <wp:simplePos x="0" y="0"/>
                      <wp:positionH relativeFrom="column">
                        <wp:posOffset>1528445</wp:posOffset>
                      </wp:positionH>
                      <wp:positionV relativeFrom="paragraph">
                        <wp:posOffset>320675</wp:posOffset>
                      </wp:positionV>
                      <wp:extent cx="685165" cy="320040"/>
                      <wp:effectExtent l="76200" t="38100" r="57785" b="99060"/>
                      <wp:wrapNone/>
                      <wp:docPr id="558" name="Группа 5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559" name="Надпись 559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9621875" w14:textId="21F688D8" w:rsidR="00F1103E" w:rsidRPr="00BF7A63" w:rsidRDefault="00F1103E" w:rsidP="00E67B2D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53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0" name="Прямоугольник: скругленные противолежащие углы 560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99A79D5" id="Группа 558" o:spid="_x0000_s1211" style="position:absolute;margin-left:120.35pt;margin-top:25.25pt;width:53.95pt;height:25.2pt;z-index:25228800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">
                      <v:shape id="Надпись 559" o:spid="_x0000_s1212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" fillcolor="white [3201]" stroked="f" strokeweight=".5pt">
                        <v:textbox>
                          <w:txbxContent>
                            <w:p w14:paraId="49621875" w14:textId="21F688D8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53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560" o:spid="_x0000_s1213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964FE0">
              <w:rPr>
                <w:rFonts w:ascii="Times New Roman" w:eastAsia="Calibri" w:hAnsi="Times New Roman" w:cs="Times New Roman"/>
                <w:noProof/>
                <w:sz w:val="28"/>
              </w:rPr>
              <w:t>22)</w:t>
            </w:r>
            <w:r w:rsidR="0082754C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B77A44" w14:paraId="694FF987" w14:textId="77777777" w:rsidTr="009307BA">
        <w:tc>
          <w:tcPr>
            <w:tcW w:w="0" w:type="auto"/>
            <w:vAlign w:val="center"/>
          </w:tcPr>
          <w:p w14:paraId="515FF53D" w14:textId="2A9F5714" w:rsidR="00B77A44" w:rsidRDefault="00630F31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2355584" behindDoc="1" locked="0" layoutInCell="1" allowOverlap="1" wp14:anchorId="3A5C6A13" wp14:editId="28D4CA91">
                  <wp:simplePos x="0" y="0"/>
                  <wp:positionH relativeFrom="page">
                    <wp:posOffset>-574675</wp:posOffset>
                  </wp:positionH>
                  <wp:positionV relativeFrom="paragraph">
                    <wp:posOffset>-548005</wp:posOffset>
                  </wp:positionV>
                  <wp:extent cx="5305425" cy="7548880"/>
                  <wp:effectExtent l="0" t="0" r="0" b="0"/>
                  <wp:wrapNone/>
                  <wp:docPr id="657" name="Рисунок 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77A44"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5EFE2D92" wp14:editId="09F936BD">
                  <wp:extent cx="4065907" cy="98107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8445" cy="9913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7A44" w14:paraId="203257CD" w14:textId="77777777" w:rsidTr="009307BA">
        <w:tc>
          <w:tcPr>
            <w:tcW w:w="0" w:type="auto"/>
            <w:vAlign w:val="center"/>
          </w:tcPr>
          <w:p w14:paraId="63D291DB" w14:textId="1D9CFCEA" w:rsidR="00B77A44" w:rsidRDefault="00964FE0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23)</w:t>
            </w:r>
            <w:r w:rsidR="00B77A44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B77A44" w14:paraId="55E823F8" w14:textId="77777777" w:rsidTr="009307BA">
        <w:tc>
          <w:tcPr>
            <w:tcW w:w="0" w:type="auto"/>
            <w:vAlign w:val="center"/>
          </w:tcPr>
          <w:p w14:paraId="4885F3D6" w14:textId="107958DE" w:rsidR="00B77A44" w:rsidRDefault="00B77A44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379F3C83" wp14:editId="61D8B6E2">
                  <wp:extent cx="3942715" cy="1076325"/>
                  <wp:effectExtent l="0" t="0" r="635" b="952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992" cy="1081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7A44" w14:paraId="14E888F9" w14:textId="77777777" w:rsidTr="009307BA">
        <w:tc>
          <w:tcPr>
            <w:tcW w:w="0" w:type="auto"/>
            <w:vAlign w:val="center"/>
          </w:tcPr>
          <w:p w14:paraId="5D049C2E" w14:textId="552B68F1" w:rsidR="00B77A44" w:rsidRDefault="00964FE0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24)</w:t>
            </w:r>
            <w:r w:rsidR="00B77A44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B77A44" w14:paraId="0857BF7B" w14:textId="77777777" w:rsidTr="00E67B2D">
        <w:trPr>
          <w:trHeight w:val="1497"/>
        </w:trPr>
        <w:tc>
          <w:tcPr>
            <w:tcW w:w="0" w:type="auto"/>
            <w:vAlign w:val="center"/>
          </w:tcPr>
          <w:p w14:paraId="3D01C7B8" w14:textId="2D7F8E01" w:rsidR="00B77A44" w:rsidRDefault="00B77A44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069E6AB6" wp14:editId="52BC3047">
                  <wp:extent cx="3979545" cy="1076325"/>
                  <wp:effectExtent l="0" t="0" r="1905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1157" cy="1084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7A44" w14:paraId="77A21F1A" w14:textId="77777777" w:rsidTr="009307BA">
        <w:tc>
          <w:tcPr>
            <w:tcW w:w="0" w:type="auto"/>
            <w:vAlign w:val="center"/>
          </w:tcPr>
          <w:p w14:paraId="687BFCE7" w14:textId="41D6AFCC" w:rsidR="00B77A44" w:rsidRDefault="00964FE0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25)</w:t>
            </w:r>
            <w:r w:rsidR="00B77A44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B77A44" w14:paraId="23FE1846" w14:textId="77777777" w:rsidTr="009307BA">
        <w:tc>
          <w:tcPr>
            <w:tcW w:w="0" w:type="auto"/>
            <w:vAlign w:val="center"/>
          </w:tcPr>
          <w:p w14:paraId="32F2B45D" w14:textId="7448E9C0" w:rsidR="00B77A44" w:rsidRDefault="00B77A44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282BD118" wp14:editId="5822AC5B">
                  <wp:extent cx="4057181" cy="1038225"/>
                  <wp:effectExtent l="0" t="0" r="635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5554" cy="10454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7A44" w14:paraId="355D7164" w14:textId="77777777" w:rsidTr="009307BA">
        <w:tc>
          <w:tcPr>
            <w:tcW w:w="0" w:type="auto"/>
            <w:vAlign w:val="center"/>
          </w:tcPr>
          <w:p w14:paraId="4503944F" w14:textId="00C29188" w:rsidR="00B77A44" w:rsidRDefault="00964FE0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</w:rPr>
              <w:t>26)</w:t>
            </w:r>
            <w:r w:rsidR="00B77A44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</w:p>
        </w:tc>
      </w:tr>
      <w:tr w:rsidR="00E97ED2" w14:paraId="7A55389F" w14:textId="77777777" w:rsidTr="009307BA">
        <w:tc>
          <w:tcPr>
            <w:tcW w:w="0" w:type="auto"/>
            <w:vAlign w:val="center"/>
          </w:tcPr>
          <w:p w14:paraId="065EB512" w14:textId="51B6CE65" w:rsidR="00E97ED2" w:rsidRDefault="00E97ED2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lang w:eastAsia="ru-RU"/>
              </w:rPr>
              <w:drawing>
                <wp:inline distT="0" distB="0" distL="0" distR="0" wp14:anchorId="31B46117" wp14:editId="30C031B6">
                  <wp:extent cx="4248150" cy="990600"/>
                  <wp:effectExtent l="0" t="0" r="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8150" cy="990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97ED2" w14:paraId="44D0C39E" w14:textId="77777777" w:rsidTr="009307BA">
        <w:tc>
          <w:tcPr>
            <w:tcW w:w="0" w:type="auto"/>
            <w:vAlign w:val="center"/>
          </w:tcPr>
          <w:p w14:paraId="243949CB" w14:textId="610B9FA7" w:rsidR="00E97ED2" w:rsidRDefault="00E67B2D" w:rsidP="0082754C">
            <w:pPr>
              <w:rPr>
                <w:rFonts w:ascii="Times New Roman" w:eastAsia="Calibri" w:hAnsi="Times New Roman" w:cs="Times New Roman"/>
                <w:noProof/>
                <w:sz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290048" behindDoc="0" locked="0" layoutInCell="1" allowOverlap="1" wp14:anchorId="0419A4A7" wp14:editId="21D8F35D">
                      <wp:simplePos x="0" y="0"/>
                      <wp:positionH relativeFrom="column">
                        <wp:posOffset>1527810</wp:posOffset>
                      </wp:positionH>
                      <wp:positionV relativeFrom="paragraph">
                        <wp:posOffset>219075</wp:posOffset>
                      </wp:positionV>
                      <wp:extent cx="685165" cy="320040"/>
                      <wp:effectExtent l="76200" t="38100" r="57785" b="99060"/>
                      <wp:wrapNone/>
                      <wp:docPr id="561" name="Группа 56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562" name="Надпись 562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7AEC748" w14:textId="4C6BE281" w:rsidR="00F1103E" w:rsidRPr="00BF7A63" w:rsidRDefault="00F1103E" w:rsidP="00E67B2D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54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63" name="Прямоугольник: скругленные противолежащие углы 563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419A4A7" id="Группа 561" o:spid="_x0000_s1214" style="position:absolute;margin-left:120.3pt;margin-top:17.25pt;width:53.95pt;height:25.2pt;z-index:25229004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">
                      <v:shape id="Надпись 562" o:spid="_x0000_s1215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" fillcolor="white [3201]" stroked="f" strokeweight=".5pt">
                        <v:textbox>
                          <w:txbxContent>
                            <w:p w14:paraId="47AEC748" w14:textId="4C6BE281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54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563" o:spid="_x0000_s1216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>
              <w:rPr>
                <w:rFonts w:ascii="Times New Roman" w:eastAsia="Calibri" w:hAnsi="Times New Roman" w:cs="Times New Roman"/>
                <w:noProof/>
                <w:sz w:val="28"/>
              </w:rPr>
              <w:t>27)</w:t>
            </w:r>
            <w:r w:rsidR="00E97ED2">
              <w:rPr>
                <w:rFonts w:ascii="Times New Roman" w:eastAsia="Calibri" w:hAnsi="Times New Roman" w:cs="Times New Roman"/>
                <w:noProof/>
                <w:sz w:val="28"/>
              </w:rPr>
              <w:t>Ответ:</w:t>
            </w:r>
            <w:r>
              <w:rPr>
                <w:rFonts w:cs="Times New Roman"/>
                <w:noProof/>
                <w:szCs w:val="28"/>
                <w:lang w:eastAsia="ru-RU"/>
              </w:rPr>
              <w:t xml:space="preserve"> </w:t>
            </w:r>
          </w:p>
        </w:tc>
      </w:tr>
    </w:tbl>
    <w:p w14:paraId="0A57DB9E" w14:textId="4ACB1528" w:rsidR="00E724FA" w:rsidRPr="00E724FA" w:rsidRDefault="00964FE0" w:rsidP="00630F31">
      <w:pPr>
        <w:pStyle w:val="3"/>
        <w:rPr>
          <w:rFonts w:eastAsia="Calibri"/>
        </w:rPr>
      </w:pPr>
      <w:bookmarkStart w:id="22" w:name="_Toc130498957"/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42865" behindDoc="1" locked="0" layoutInCell="1" allowOverlap="1" wp14:anchorId="1DC8B3BC" wp14:editId="13ABDFBB">
            <wp:simplePos x="0" y="0"/>
            <wp:positionH relativeFrom="page">
              <wp:align>left</wp:align>
            </wp:positionH>
            <wp:positionV relativeFrom="paragraph">
              <wp:posOffset>-631190</wp:posOffset>
            </wp:positionV>
            <wp:extent cx="5305425" cy="7549116"/>
            <wp:effectExtent l="0" t="0" r="0" b="0"/>
            <wp:wrapNone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4FA" w:rsidRPr="00E724FA">
        <w:rPr>
          <w:rFonts w:eastAsia="Calibri"/>
        </w:rPr>
        <w:t xml:space="preserve">Задание </w:t>
      </w:r>
      <w:r w:rsidR="001C42BD">
        <w:rPr>
          <w:rFonts w:eastAsia="Calibri"/>
        </w:rPr>
        <w:t>2</w:t>
      </w:r>
      <w:r>
        <w:rPr>
          <w:rFonts w:eastAsia="Calibri"/>
        </w:rPr>
        <w:t>. Найди слова.</w:t>
      </w:r>
      <w:bookmarkEnd w:id="22"/>
    </w:p>
    <w:p w14:paraId="37E0D308" w14:textId="3B0F6F81" w:rsidR="00312B52" w:rsidRDefault="00CE24E7" w:rsidP="00312B52">
      <w:pPr>
        <w:spacing w:after="0"/>
        <w:ind w:left="-992" w:firstLine="709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b/>
          <w:bCs/>
          <w:noProof/>
          <w:sz w:val="28"/>
          <w:lang w:eastAsia="ru-RU"/>
        </w:rPr>
        <w:drawing>
          <wp:anchor distT="0" distB="0" distL="114300" distR="114300" simplePos="0" relativeHeight="252024832" behindDoc="0" locked="0" layoutInCell="1" allowOverlap="1" wp14:anchorId="5BE878C9" wp14:editId="082F28A0">
            <wp:simplePos x="0" y="0"/>
            <wp:positionH relativeFrom="column">
              <wp:posOffset>-699770</wp:posOffset>
            </wp:positionH>
            <wp:positionV relativeFrom="paragraph">
              <wp:posOffset>211455</wp:posOffset>
            </wp:positionV>
            <wp:extent cx="3156585" cy="2948940"/>
            <wp:effectExtent l="0" t="0" r="5715" b="3810"/>
            <wp:wrapThrough wrapText="bothSides">
              <wp:wrapPolygon edited="0">
                <wp:start x="0" y="0"/>
                <wp:lineTo x="0" y="21488"/>
                <wp:lineTo x="21509" y="21488"/>
                <wp:lineTo x="21509" y="0"/>
                <wp:lineTo x="0" y="0"/>
              </wp:wrapPolygon>
            </wp:wrapThrough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585" cy="2948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2B52" w:rsidRPr="00E724FA">
        <w:rPr>
          <w:rFonts w:ascii="Times New Roman" w:eastAsia="Calibri" w:hAnsi="Times New Roman" w:cs="Times New Roman"/>
          <w:sz w:val="28"/>
        </w:rPr>
        <w:t>Найди и обведи слов</w:t>
      </w:r>
      <w:r w:rsidR="00312B52">
        <w:rPr>
          <w:rFonts w:ascii="Times New Roman" w:eastAsia="Calibri" w:hAnsi="Times New Roman" w:cs="Times New Roman"/>
          <w:sz w:val="28"/>
        </w:rPr>
        <w:t>а</w:t>
      </w:r>
      <w:r w:rsidR="00312B52" w:rsidRPr="00E724FA">
        <w:rPr>
          <w:rFonts w:ascii="Times New Roman" w:eastAsia="Calibri" w:hAnsi="Times New Roman" w:cs="Times New Roman"/>
          <w:sz w:val="28"/>
        </w:rPr>
        <w:t xml:space="preserve"> из списка.</w:t>
      </w:r>
    </w:p>
    <w:p w14:paraId="49EBBF81" w14:textId="08E457F8" w:rsidR="00312B52" w:rsidRDefault="00312B52" w:rsidP="00964FE0">
      <w:pPr>
        <w:spacing w:after="0"/>
        <w:ind w:left="-992" w:firstLine="709"/>
        <w:rPr>
          <w:rFonts w:ascii="Times New Roman" w:eastAsia="Calibri" w:hAnsi="Times New Roman" w:cs="Times New Roman"/>
          <w:sz w:val="28"/>
        </w:rPr>
      </w:pPr>
    </w:p>
    <w:p w14:paraId="60BD8DAA" w14:textId="59DFD8B3" w:rsidR="003923EC" w:rsidRDefault="00312B52" w:rsidP="00312B52">
      <w:pPr>
        <w:spacing w:after="0"/>
        <w:ind w:left="-992"/>
        <w:rPr>
          <w:rFonts w:ascii="Times New Roman" w:eastAsia="Calibri" w:hAnsi="Times New Roman" w:cs="Times New Roman"/>
          <w:sz w:val="28"/>
        </w:rPr>
      </w:pPr>
      <w:r w:rsidRPr="00A12314">
        <w:rPr>
          <w:rFonts w:ascii="Times New Roman" w:eastAsia="Calibri" w:hAnsi="Times New Roman" w:cs="Times New Roman"/>
          <w:b/>
          <w:bCs/>
          <w:sz w:val="28"/>
        </w:rPr>
        <w:t>Список слов:</w:t>
      </w:r>
      <w:r w:rsidRPr="00312B52">
        <w:rPr>
          <w:rFonts w:ascii="Times New Roman" w:eastAsia="Calibri" w:hAnsi="Times New Roman" w:cs="Times New Roman"/>
          <w:sz w:val="28"/>
        </w:rPr>
        <w:t xml:space="preserve"> </w:t>
      </w:r>
      <w:r w:rsidR="003923EC">
        <w:rPr>
          <w:rFonts w:ascii="Times New Roman" w:eastAsia="Calibri" w:hAnsi="Times New Roman" w:cs="Times New Roman"/>
          <w:sz w:val="28"/>
        </w:rPr>
        <w:t>п</w:t>
      </w:r>
      <w:r>
        <w:rPr>
          <w:rFonts w:ascii="Times New Roman" w:eastAsia="Calibri" w:hAnsi="Times New Roman" w:cs="Times New Roman"/>
          <w:sz w:val="28"/>
        </w:rPr>
        <w:t xml:space="preserve">риятно, приглашение, правительство, похожий, портрет, печаль, </w:t>
      </w:r>
      <w:r w:rsidR="003923EC">
        <w:rPr>
          <w:rFonts w:ascii="Times New Roman" w:eastAsia="Calibri" w:hAnsi="Times New Roman" w:cs="Times New Roman"/>
          <w:sz w:val="28"/>
        </w:rPr>
        <w:t>пейзаж, пассажир, памятник, охотник, отечество,</w:t>
      </w:r>
    </w:p>
    <w:p w14:paraId="525B687C" w14:textId="0C4BBF79" w:rsidR="00312B52" w:rsidRDefault="00A12314" w:rsidP="00312B52">
      <w:pPr>
        <w:spacing w:after="0"/>
        <w:ind w:left="-992"/>
        <w:rPr>
          <w:rFonts w:ascii="Times New Roman" w:eastAsia="Calibri" w:hAnsi="Times New Roman" w:cs="Times New Roman"/>
          <w:sz w:val="28"/>
        </w:rPr>
      </w:pPr>
      <w:r w:rsidRPr="003923EC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018687" behindDoc="1" locked="0" layoutInCell="1" allowOverlap="1" wp14:anchorId="275E6083" wp14:editId="150FDFA6">
            <wp:simplePos x="0" y="0"/>
            <wp:positionH relativeFrom="column">
              <wp:posOffset>-764450</wp:posOffset>
            </wp:positionH>
            <wp:positionV relativeFrom="paragraph">
              <wp:posOffset>304165</wp:posOffset>
            </wp:positionV>
            <wp:extent cx="3287485" cy="2796334"/>
            <wp:effectExtent l="0" t="0" r="8255" b="4445"/>
            <wp:wrapNone/>
            <wp:docPr id="83" name="Рисунок 83">
              <a:extLst xmlns:a="http://schemas.openxmlformats.org/drawingml/2006/main">
                <a:ext uri="{FF2B5EF4-FFF2-40B4-BE49-F238E27FC236}">
                  <a16:creationId xmlns:a16="http://schemas.microsoft.com/office/drawing/2014/main" id="{F6F7C352-363D-B418-9A40-980964CCFF9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>
                      <a:extLst>
                        <a:ext uri="{FF2B5EF4-FFF2-40B4-BE49-F238E27FC236}">
                          <a16:creationId xmlns:a16="http://schemas.microsoft.com/office/drawing/2014/main" id="{F6F7C352-363D-B418-9A40-980964CCFF9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246"/>
                    <a:srcRect t="-1" b="10718"/>
                    <a:stretch/>
                  </pic:blipFill>
                  <pic:spPr>
                    <a:xfrm>
                      <a:off x="0" y="0"/>
                      <a:ext cx="3304385" cy="28107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23EC">
        <w:rPr>
          <w:rFonts w:ascii="Times New Roman" w:eastAsia="Calibri" w:hAnsi="Times New Roman" w:cs="Times New Roman"/>
          <w:sz w:val="28"/>
        </w:rPr>
        <w:t>одиннадцать.</w:t>
      </w:r>
      <w:r w:rsidR="00312B52" w:rsidRPr="00312B52">
        <w:rPr>
          <w:rFonts w:ascii="Times New Roman" w:eastAsia="Calibri" w:hAnsi="Times New Roman" w:cs="Times New Roman"/>
          <w:sz w:val="28"/>
        </w:rPr>
        <w:t xml:space="preserve"> </w:t>
      </w:r>
    </w:p>
    <w:p w14:paraId="611DCA3C" w14:textId="05A45489" w:rsidR="00312B52" w:rsidRDefault="00312B52" w:rsidP="00964FE0">
      <w:pPr>
        <w:spacing w:after="0"/>
        <w:ind w:left="-992" w:firstLine="709"/>
        <w:rPr>
          <w:rFonts w:ascii="Times New Roman" w:eastAsia="Calibri" w:hAnsi="Times New Roman" w:cs="Times New Roman"/>
          <w:sz w:val="28"/>
        </w:rPr>
      </w:pPr>
    </w:p>
    <w:p w14:paraId="29132E8E" w14:textId="438D4006" w:rsidR="00A12314" w:rsidRDefault="00A12314" w:rsidP="00A12314">
      <w:pPr>
        <w:spacing w:after="0"/>
        <w:ind w:firstLine="3572"/>
        <w:jc w:val="center"/>
        <w:rPr>
          <w:rFonts w:ascii="Times New Roman" w:eastAsia="Calibri" w:hAnsi="Times New Roman" w:cs="Times New Roman"/>
          <w:b/>
          <w:bCs/>
          <w:sz w:val="28"/>
        </w:rPr>
      </w:pPr>
      <w:r w:rsidRPr="00A12314">
        <w:rPr>
          <w:rFonts w:ascii="Times New Roman" w:eastAsia="Calibri" w:hAnsi="Times New Roman" w:cs="Times New Roman"/>
          <w:b/>
          <w:bCs/>
          <w:sz w:val="28"/>
        </w:rPr>
        <w:t>Список слов:</w:t>
      </w:r>
    </w:p>
    <w:p w14:paraId="1F537603" w14:textId="63C6D949" w:rsidR="00A12314" w:rsidRDefault="00A12314" w:rsidP="00A12314">
      <w:pPr>
        <w:spacing w:after="0"/>
        <w:ind w:left="-992" w:firstLine="4649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и</w:t>
      </w:r>
      <w:r w:rsidRPr="00A12314">
        <w:rPr>
          <w:rFonts w:ascii="Times New Roman" w:eastAsia="Calibri" w:hAnsi="Times New Roman" w:cs="Times New Roman"/>
          <w:sz w:val="28"/>
        </w:rPr>
        <w:t>зображение</w:t>
      </w:r>
      <w:r>
        <w:rPr>
          <w:rFonts w:ascii="Times New Roman" w:eastAsia="Calibri" w:hAnsi="Times New Roman" w:cs="Times New Roman"/>
          <w:sz w:val="28"/>
        </w:rPr>
        <w:t>,</w:t>
      </w:r>
    </w:p>
    <w:p w14:paraId="2B265ECF" w14:textId="55115D9E" w:rsidR="00A12314" w:rsidRPr="00A12314" w:rsidRDefault="00A12314" w:rsidP="00A12314">
      <w:pPr>
        <w:spacing w:after="0"/>
        <w:ind w:left="-992" w:firstLine="4649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и</w:t>
      </w:r>
      <w:r w:rsidRPr="00A12314">
        <w:rPr>
          <w:rFonts w:ascii="Times New Roman" w:eastAsia="Calibri" w:hAnsi="Times New Roman" w:cs="Times New Roman"/>
          <w:sz w:val="28"/>
        </w:rPr>
        <w:t>скусство</w:t>
      </w:r>
      <w:r>
        <w:rPr>
          <w:rFonts w:ascii="Times New Roman" w:eastAsia="Calibri" w:hAnsi="Times New Roman" w:cs="Times New Roman"/>
          <w:sz w:val="28"/>
        </w:rPr>
        <w:t>,</w:t>
      </w:r>
    </w:p>
    <w:p w14:paraId="5392A2D2" w14:textId="5E8AB529" w:rsidR="00A12314" w:rsidRPr="00A12314" w:rsidRDefault="00A12314" w:rsidP="00A12314">
      <w:pPr>
        <w:spacing w:after="0"/>
        <w:ind w:left="-992" w:firstLine="4649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и</w:t>
      </w:r>
      <w:r w:rsidRPr="00A12314">
        <w:rPr>
          <w:rFonts w:ascii="Times New Roman" w:eastAsia="Calibri" w:hAnsi="Times New Roman" w:cs="Times New Roman"/>
          <w:sz w:val="28"/>
        </w:rPr>
        <w:t>ногда</w:t>
      </w:r>
      <w:r>
        <w:rPr>
          <w:rFonts w:ascii="Times New Roman" w:eastAsia="Calibri" w:hAnsi="Times New Roman" w:cs="Times New Roman"/>
          <w:sz w:val="28"/>
        </w:rPr>
        <w:t>, и</w:t>
      </w:r>
      <w:r w:rsidRPr="00A12314">
        <w:rPr>
          <w:rFonts w:ascii="Times New Roman" w:eastAsia="Calibri" w:hAnsi="Times New Roman" w:cs="Times New Roman"/>
          <w:sz w:val="28"/>
        </w:rPr>
        <w:t>стина</w:t>
      </w:r>
      <w:r>
        <w:rPr>
          <w:rFonts w:ascii="Times New Roman" w:eastAsia="Calibri" w:hAnsi="Times New Roman" w:cs="Times New Roman"/>
          <w:sz w:val="28"/>
        </w:rPr>
        <w:t>,</w:t>
      </w:r>
    </w:p>
    <w:p w14:paraId="4E7FA3BA" w14:textId="0A54D877" w:rsidR="00A12314" w:rsidRPr="00A12314" w:rsidRDefault="00A12314" w:rsidP="00A12314">
      <w:pPr>
        <w:spacing w:after="0"/>
        <w:ind w:left="-992" w:firstLine="4649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</w:t>
      </w:r>
      <w:r w:rsidRPr="00A12314">
        <w:rPr>
          <w:rFonts w:ascii="Times New Roman" w:eastAsia="Calibri" w:hAnsi="Times New Roman" w:cs="Times New Roman"/>
          <w:sz w:val="28"/>
        </w:rPr>
        <w:t>амыш</w:t>
      </w:r>
      <w:r>
        <w:rPr>
          <w:rFonts w:ascii="Times New Roman" w:eastAsia="Calibri" w:hAnsi="Times New Roman" w:cs="Times New Roman"/>
          <w:sz w:val="28"/>
        </w:rPr>
        <w:t>, м</w:t>
      </w:r>
      <w:r w:rsidRPr="00A12314">
        <w:rPr>
          <w:rFonts w:ascii="Times New Roman" w:eastAsia="Calibri" w:hAnsi="Times New Roman" w:cs="Times New Roman"/>
          <w:sz w:val="28"/>
        </w:rPr>
        <w:t>атч</w:t>
      </w:r>
      <w:r>
        <w:rPr>
          <w:rFonts w:ascii="Times New Roman" w:eastAsia="Calibri" w:hAnsi="Times New Roman" w:cs="Times New Roman"/>
          <w:sz w:val="28"/>
        </w:rPr>
        <w:t>,</w:t>
      </w:r>
    </w:p>
    <w:p w14:paraId="7DAF8C0A" w14:textId="753A8979" w:rsidR="00A12314" w:rsidRPr="00A12314" w:rsidRDefault="00E67B2D" w:rsidP="00A12314">
      <w:pPr>
        <w:spacing w:after="0"/>
        <w:ind w:left="-992" w:firstLine="4649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  </w:t>
      </w:r>
      <w:r w:rsidR="00A12314">
        <w:rPr>
          <w:rFonts w:ascii="Times New Roman" w:eastAsia="Calibri" w:hAnsi="Times New Roman" w:cs="Times New Roman"/>
          <w:sz w:val="28"/>
        </w:rPr>
        <w:t>к</w:t>
      </w:r>
      <w:r w:rsidR="00A12314" w:rsidRPr="00A12314">
        <w:rPr>
          <w:rFonts w:ascii="Times New Roman" w:eastAsia="Calibri" w:hAnsi="Times New Roman" w:cs="Times New Roman"/>
          <w:sz w:val="28"/>
        </w:rPr>
        <w:t>онверт</w:t>
      </w:r>
      <w:r w:rsidR="00A12314">
        <w:rPr>
          <w:rFonts w:ascii="Times New Roman" w:eastAsia="Calibri" w:hAnsi="Times New Roman" w:cs="Times New Roman"/>
          <w:sz w:val="28"/>
        </w:rPr>
        <w:t>, м</w:t>
      </w:r>
      <w:r w:rsidR="00A12314" w:rsidRPr="00A12314">
        <w:rPr>
          <w:rFonts w:ascii="Times New Roman" w:eastAsia="Calibri" w:hAnsi="Times New Roman" w:cs="Times New Roman"/>
          <w:sz w:val="28"/>
        </w:rPr>
        <w:t>инута</w:t>
      </w:r>
      <w:r w:rsidR="00A12314">
        <w:rPr>
          <w:rFonts w:ascii="Times New Roman" w:eastAsia="Calibri" w:hAnsi="Times New Roman" w:cs="Times New Roman"/>
          <w:sz w:val="28"/>
        </w:rPr>
        <w:t>,</w:t>
      </w:r>
    </w:p>
    <w:p w14:paraId="0E33666E" w14:textId="77777777" w:rsidR="00CE24E7" w:rsidRDefault="00A12314" w:rsidP="00A12314">
      <w:pPr>
        <w:spacing w:after="0"/>
        <w:ind w:left="-992" w:firstLine="4536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н</w:t>
      </w:r>
      <w:r w:rsidRPr="00A12314">
        <w:rPr>
          <w:rFonts w:ascii="Times New Roman" w:eastAsia="Calibri" w:hAnsi="Times New Roman" w:cs="Times New Roman"/>
          <w:sz w:val="28"/>
        </w:rPr>
        <w:t>адежда</w:t>
      </w:r>
      <w:r>
        <w:rPr>
          <w:rFonts w:ascii="Times New Roman" w:eastAsia="Calibri" w:hAnsi="Times New Roman" w:cs="Times New Roman"/>
          <w:sz w:val="28"/>
        </w:rPr>
        <w:t>,</w:t>
      </w:r>
    </w:p>
    <w:p w14:paraId="525C7F6C" w14:textId="02C9AE61" w:rsidR="00A12314" w:rsidRPr="00A12314" w:rsidRDefault="00A12314" w:rsidP="00A12314">
      <w:pPr>
        <w:spacing w:after="0"/>
        <w:ind w:left="-992" w:firstLine="4536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 к</w:t>
      </w:r>
      <w:r w:rsidRPr="00A12314">
        <w:rPr>
          <w:rFonts w:ascii="Times New Roman" w:eastAsia="Calibri" w:hAnsi="Times New Roman" w:cs="Times New Roman"/>
          <w:sz w:val="28"/>
        </w:rPr>
        <w:t>илометр</w:t>
      </w:r>
      <w:r>
        <w:rPr>
          <w:rFonts w:ascii="Times New Roman" w:eastAsia="Calibri" w:hAnsi="Times New Roman" w:cs="Times New Roman"/>
          <w:sz w:val="28"/>
        </w:rPr>
        <w:t>,</w:t>
      </w:r>
    </w:p>
    <w:p w14:paraId="419128B4" w14:textId="3C16189D" w:rsidR="00A12314" w:rsidRPr="00A12314" w:rsidRDefault="00A12314" w:rsidP="00A12314">
      <w:pPr>
        <w:spacing w:after="0"/>
        <w:ind w:left="-992" w:firstLine="4649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</w:t>
      </w:r>
      <w:r w:rsidRPr="00A12314">
        <w:rPr>
          <w:rFonts w:ascii="Times New Roman" w:eastAsia="Calibri" w:hAnsi="Times New Roman" w:cs="Times New Roman"/>
          <w:sz w:val="28"/>
        </w:rPr>
        <w:t>орабль</w:t>
      </w:r>
    </w:p>
    <w:p w14:paraId="399EDF1C" w14:textId="667FD2B2" w:rsidR="00D6537B" w:rsidRDefault="006F014F" w:rsidP="00D6537B">
      <w:pPr>
        <w:spacing w:after="0"/>
        <w:ind w:left="-992" w:firstLine="5046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</w:t>
      </w:r>
      <w:r w:rsidR="00A12314" w:rsidRPr="00A12314">
        <w:rPr>
          <w:rFonts w:ascii="Times New Roman" w:eastAsia="Calibri" w:hAnsi="Times New Roman" w:cs="Times New Roman"/>
          <w:sz w:val="28"/>
        </w:rPr>
        <w:t>оридор</w:t>
      </w:r>
      <w:r>
        <w:rPr>
          <w:rFonts w:ascii="Times New Roman" w:eastAsia="Calibri" w:hAnsi="Times New Roman" w:cs="Times New Roman"/>
          <w:sz w:val="28"/>
        </w:rPr>
        <w:t xml:space="preserve">, </w:t>
      </w:r>
    </w:p>
    <w:p w14:paraId="5D2691B6" w14:textId="41B343EB" w:rsidR="00A12314" w:rsidRPr="00A12314" w:rsidRDefault="006F014F" w:rsidP="00D6537B">
      <w:pPr>
        <w:spacing w:after="0"/>
        <w:ind w:left="-992" w:firstLine="5046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л</w:t>
      </w:r>
      <w:r w:rsidR="00A12314" w:rsidRPr="00A12314">
        <w:rPr>
          <w:rFonts w:ascii="Times New Roman" w:eastAsia="Calibri" w:hAnsi="Times New Roman" w:cs="Times New Roman"/>
          <w:sz w:val="28"/>
        </w:rPr>
        <w:t>иловый</w:t>
      </w:r>
    </w:p>
    <w:p w14:paraId="1CDDF96D" w14:textId="77FA60F8" w:rsidR="00A12314" w:rsidRPr="00A12314" w:rsidRDefault="00E67B2D" w:rsidP="00A12314">
      <w:pPr>
        <w:spacing w:after="0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96192" behindDoc="0" locked="0" layoutInCell="1" allowOverlap="1" wp14:anchorId="7A00223F" wp14:editId="66D10FB3">
                <wp:simplePos x="0" y="0"/>
                <wp:positionH relativeFrom="column">
                  <wp:posOffset>1129526</wp:posOffset>
                </wp:positionH>
                <wp:positionV relativeFrom="paragraph">
                  <wp:posOffset>332105</wp:posOffset>
                </wp:positionV>
                <wp:extent cx="685165" cy="320040"/>
                <wp:effectExtent l="76200" t="38100" r="57785" b="99060"/>
                <wp:wrapNone/>
                <wp:docPr id="570" name="Группа 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71" name="Надпись 571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868AAF3" w14:textId="2EBF9B29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Прямоугольник: скругленные противолежащие углы 572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00223F" id="Группа 570" o:spid="_x0000_s1217" style="position:absolute;margin-left:88.95pt;margin-top:26.15pt;width:53.95pt;height:25.2pt;z-index:25229619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">
                <v:shape id="Надпись 571" o:spid="_x0000_s1218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" fillcolor="white [3201]" stroked="f" strokeweight=".5pt">
                  <v:textbox>
                    <w:txbxContent>
                      <w:p w14:paraId="1868AAF3" w14:textId="2EBF9B29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55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72" o:spid="_x0000_s1219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610CCDCE" w14:textId="65C14C7D" w:rsidR="00D6537B" w:rsidRDefault="00D6537B" w:rsidP="00D6537B">
      <w:pPr>
        <w:spacing w:after="0"/>
        <w:rPr>
          <w:rFonts w:ascii="Times New Roman" w:eastAsia="Calibri" w:hAnsi="Times New Roman" w:cs="Times New Roman"/>
          <w:sz w:val="28"/>
        </w:rPr>
      </w:pPr>
      <w:r w:rsidRPr="00D6537B">
        <w:rPr>
          <w:rFonts w:ascii="Times New Roman" w:eastAsia="Calibri" w:hAnsi="Times New Roman" w:cs="Times New Roman"/>
          <w:b/>
          <w:bCs/>
          <w:noProof/>
          <w:sz w:val="28"/>
          <w:lang w:eastAsia="ru-RU"/>
        </w:rPr>
        <w:lastRenderedPageBreak/>
        <w:drawing>
          <wp:anchor distT="0" distB="0" distL="114300" distR="114300" simplePos="0" relativeHeight="252026880" behindDoc="0" locked="0" layoutInCell="1" allowOverlap="1" wp14:anchorId="58296B39" wp14:editId="143638FA">
            <wp:simplePos x="0" y="0"/>
            <wp:positionH relativeFrom="column">
              <wp:posOffset>-655955</wp:posOffset>
            </wp:positionH>
            <wp:positionV relativeFrom="paragraph">
              <wp:posOffset>10795</wp:posOffset>
            </wp:positionV>
            <wp:extent cx="3221990" cy="2904490"/>
            <wp:effectExtent l="0" t="0" r="0" b="0"/>
            <wp:wrapThrough wrapText="bothSides">
              <wp:wrapPolygon edited="0">
                <wp:start x="0" y="0"/>
                <wp:lineTo x="0" y="21392"/>
                <wp:lineTo x="21455" y="21392"/>
                <wp:lineTo x="21455" y="0"/>
                <wp:lineTo x="0" y="0"/>
              </wp:wrapPolygon>
            </wp:wrapThrough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221990" cy="2904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2028928" behindDoc="1" locked="0" layoutInCell="1" allowOverlap="1" wp14:anchorId="49A3E055" wp14:editId="7F3480CB">
            <wp:simplePos x="0" y="0"/>
            <wp:positionH relativeFrom="page">
              <wp:align>right</wp:align>
            </wp:positionH>
            <wp:positionV relativeFrom="paragraph">
              <wp:posOffset>-657860</wp:posOffset>
            </wp:positionV>
            <wp:extent cx="5305425" cy="7549116"/>
            <wp:effectExtent l="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6537B">
        <w:rPr>
          <w:rFonts w:ascii="Times New Roman" w:eastAsia="Calibri" w:hAnsi="Times New Roman" w:cs="Times New Roman"/>
          <w:b/>
          <w:bCs/>
          <w:sz w:val="28"/>
        </w:rPr>
        <w:t>Список слов:</w:t>
      </w:r>
      <w:r>
        <w:rPr>
          <w:rFonts w:ascii="Times New Roman" w:eastAsia="Calibri" w:hAnsi="Times New Roman" w:cs="Times New Roman"/>
          <w:sz w:val="28"/>
        </w:rPr>
        <w:t xml:space="preserve"> путешествие, </w:t>
      </w:r>
    </w:p>
    <w:p w14:paraId="12DAF336" w14:textId="420E68B5" w:rsidR="00D6537B" w:rsidRDefault="00D6537B" w:rsidP="00D6537B">
      <w:pPr>
        <w:spacing w:after="0"/>
        <w:ind w:left="-851" w:right="-68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сумма, снизу, </w:t>
      </w:r>
    </w:p>
    <w:p w14:paraId="672CD7AC" w14:textId="77777777" w:rsidR="00D6537B" w:rsidRDefault="00D6537B" w:rsidP="00D6537B">
      <w:pPr>
        <w:spacing w:after="0"/>
        <w:ind w:left="-851" w:right="-68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секунда, </w:t>
      </w:r>
    </w:p>
    <w:p w14:paraId="3ABCE638" w14:textId="77777777" w:rsidR="00D6537B" w:rsidRDefault="00D6537B" w:rsidP="00D6537B">
      <w:pPr>
        <w:spacing w:after="0"/>
        <w:ind w:left="-851" w:right="-68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федерация, </w:t>
      </w:r>
    </w:p>
    <w:p w14:paraId="7D4E2C50" w14:textId="12AA1914" w:rsidR="00D6537B" w:rsidRDefault="00D6537B" w:rsidP="00D6537B">
      <w:pPr>
        <w:spacing w:after="0"/>
        <w:ind w:left="-851" w:right="-68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тайга, </w:t>
      </w:r>
    </w:p>
    <w:p w14:paraId="46DF4219" w14:textId="3A3423CC" w:rsidR="00D6537B" w:rsidRDefault="00D6537B" w:rsidP="00D6537B">
      <w:pPr>
        <w:spacing w:after="0"/>
        <w:ind w:left="-851" w:right="-68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телеграмма, </w:t>
      </w:r>
    </w:p>
    <w:p w14:paraId="48266CD9" w14:textId="77777777" w:rsidR="00D6537B" w:rsidRDefault="00D6537B" w:rsidP="00D6537B">
      <w:pPr>
        <w:spacing w:after="0"/>
        <w:ind w:left="-851" w:right="-68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якорь, </w:t>
      </w:r>
    </w:p>
    <w:p w14:paraId="1FF42094" w14:textId="60FDB95C" w:rsidR="00D6537B" w:rsidRDefault="00D6537B" w:rsidP="00D6537B">
      <w:pPr>
        <w:spacing w:after="0"/>
        <w:ind w:left="-851" w:right="-68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экспресс, </w:t>
      </w:r>
    </w:p>
    <w:p w14:paraId="4F1D82EA" w14:textId="6B306F86" w:rsidR="00D6537B" w:rsidRDefault="00D6537B" w:rsidP="00D6537B">
      <w:pPr>
        <w:spacing w:after="0"/>
        <w:ind w:left="-851" w:right="-68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хозяин, </w:t>
      </w:r>
    </w:p>
    <w:p w14:paraId="589160E1" w14:textId="558DD1FC" w:rsidR="00D6537B" w:rsidRDefault="00D6537B" w:rsidP="00D6537B">
      <w:pPr>
        <w:spacing w:after="0"/>
        <w:ind w:left="-851" w:right="-68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шоссе, </w:t>
      </w:r>
    </w:p>
    <w:p w14:paraId="69E38431" w14:textId="5F586AFA" w:rsidR="00D6537B" w:rsidRDefault="00D6537B" w:rsidP="00D6537B">
      <w:pPr>
        <w:spacing w:after="0"/>
        <w:ind w:left="-851" w:right="-68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эскалатор</w:t>
      </w:r>
    </w:p>
    <w:p w14:paraId="2E8D6B63" w14:textId="47507B51" w:rsidR="00312B52" w:rsidRDefault="00D6537B" w:rsidP="00A12314">
      <w:pPr>
        <w:spacing w:after="0"/>
        <w:ind w:right="-681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639790" behindDoc="0" locked="0" layoutInCell="1" allowOverlap="1" wp14:anchorId="5BDA66BA" wp14:editId="7230935B">
            <wp:simplePos x="0" y="0"/>
            <wp:positionH relativeFrom="page">
              <wp:posOffset>371475</wp:posOffset>
            </wp:positionH>
            <wp:positionV relativeFrom="paragraph">
              <wp:posOffset>226695</wp:posOffset>
            </wp:positionV>
            <wp:extent cx="3495675" cy="3400425"/>
            <wp:effectExtent l="0" t="0" r="9525" b="9525"/>
            <wp:wrapThrough wrapText="bothSides">
              <wp:wrapPolygon edited="0">
                <wp:start x="0" y="0"/>
                <wp:lineTo x="0" y="21539"/>
                <wp:lineTo x="21541" y="21539"/>
                <wp:lineTo x="21541" y="0"/>
                <wp:lineTo x="0" y="0"/>
              </wp:wrapPolygon>
            </wp:wrapThrough>
            <wp:docPr id="74" name="Рисунок 74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832AA" w14:textId="7478548C" w:rsidR="00D6537B" w:rsidRDefault="00E724FA" w:rsidP="00CE24E7">
      <w:pPr>
        <w:spacing w:after="0"/>
        <w:ind w:left="-284" w:right="-567" w:hanging="142"/>
        <w:rPr>
          <w:rFonts w:ascii="Times New Roman" w:eastAsia="Calibri" w:hAnsi="Times New Roman" w:cs="Times New Roman"/>
          <w:sz w:val="28"/>
        </w:rPr>
      </w:pPr>
      <w:r w:rsidRPr="00D6537B">
        <w:rPr>
          <w:rFonts w:ascii="Times New Roman" w:eastAsia="Calibri" w:hAnsi="Times New Roman" w:cs="Times New Roman"/>
          <w:b/>
          <w:bCs/>
          <w:sz w:val="28"/>
        </w:rPr>
        <w:t>Список слов:</w:t>
      </w:r>
      <w:r w:rsidRPr="00E724FA">
        <w:rPr>
          <w:rFonts w:ascii="Times New Roman" w:eastAsia="Calibri" w:hAnsi="Times New Roman" w:cs="Times New Roman"/>
          <w:sz w:val="28"/>
        </w:rPr>
        <w:t xml:space="preserve"> приглашение, надежда, электричество, матч, </w:t>
      </w:r>
    </w:p>
    <w:p w14:paraId="57B59405" w14:textId="6AEE4AC4" w:rsidR="00D6537B" w:rsidRDefault="00E724FA" w:rsidP="00CE24E7">
      <w:pPr>
        <w:spacing w:after="0"/>
        <w:ind w:left="-284" w:right="-567" w:hanging="142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>железо,</w:t>
      </w:r>
      <w:r w:rsidR="0077577B">
        <w:rPr>
          <w:rFonts w:ascii="Times New Roman" w:eastAsia="Calibri" w:hAnsi="Times New Roman" w:cs="Times New Roman"/>
          <w:sz w:val="28"/>
        </w:rPr>
        <w:t xml:space="preserve"> </w:t>
      </w:r>
    </w:p>
    <w:p w14:paraId="50089502" w14:textId="6FE41D41" w:rsidR="00D6537B" w:rsidRDefault="0077577B" w:rsidP="00CE24E7">
      <w:pPr>
        <w:spacing w:after="0"/>
        <w:ind w:left="-284" w:right="-567" w:hanging="142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р</w:t>
      </w:r>
      <w:r w:rsidR="00E724FA" w:rsidRPr="00E724FA">
        <w:rPr>
          <w:rFonts w:ascii="Times New Roman" w:eastAsia="Calibri" w:hAnsi="Times New Roman" w:cs="Times New Roman"/>
          <w:sz w:val="28"/>
        </w:rPr>
        <w:t>айон, богатство,</w:t>
      </w:r>
      <w:r w:rsidR="00964FE0">
        <w:rPr>
          <w:rFonts w:ascii="Times New Roman" w:eastAsia="Calibri" w:hAnsi="Times New Roman" w:cs="Times New Roman"/>
          <w:sz w:val="28"/>
        </w:rPr>
        <w:t xml:space="preserve"> </w:t>
      </w:r>
      <w:r w:rsidR="00E724FA" w:rsidRPr="00E724FA">
        <w:rPr>
          <w:rFonts w:ascii="Times New Roman" w:eastAsia="Calibri" w:hAnsi="Times New Roman" w:cs="Times New Roman"/>
          <w:sz w:val="28"/>
        </w:rPr>
        <w:t xml:space="preserve">волшебник, фантазия, аппетит, корабль, ссора, хозяин, оборона, </w:t>
      </w:r>
    </w:p>
    <w:p w14:paraId="2E838D90" w14:textId="682F92B0" w:rsidR="00312B52" w:rsidRPr="00D6537B" w:rsidRDefault="00E67B2D" w:rsidP="00CE24E7">
      <w:pPr>
        <w:spacing w:after="0"/>
        <w:ind w:left="-284" w:right="-567" w:hanging="142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94144" behindDoc="0" locked="0" layoutInCell="1" allowOverlap="1" wp14:anchorId="0EBEAFC9" wp14:editId="323419EE">
                <wp:simplePos x="0" y="0"/>
                <wp:positionH relativeFrom="column">
                  <wp:posOffset>1116614</wp:posOffset>
                </wp:positionH>
                <wp:positionV relativeFrom="paragraph">
                  <wp:posOffset>307340</wp:posOffset>
                </wp:positionV>
                <wp:extent cx="685165" cy="320040"/>
                <wp:effectExtent l="76200" t="38100" r="57785" b="99060"/>
                <wp:wrapNone/>
                <wp:docPr id="567" name="Группа 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68" name="Надпись 568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F9B2867" w14:textId="269E395C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Прямоугольник: скругленные противолежащие углы 569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BEAFC9" id="Группа 567" o:spid="_x0000_s1220" style="position:absolute;left:0;text-align:left;margin-left:87.9pt;margin-top:24.2pt;width:53.95pt;height:25.2pt;z-index:25229414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">
                <v:shape id="Надпись 568" o:spid="_x0000_s1221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" fillcolor="white [3201]" stroked="f" strokeweight=".5pt">
                  <v:textbox>
                    <w:txbxContent>
                      <w:p w14:paraId="2F9B2867" w14:textId="269E395C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56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69" o:spid="_x0000_s1222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E724FA" w:rsidRPr="00E724FA">
        <w:rPr>
          <w:rFonts w:ascii="Times New Roman" w:eastAsia="Calibri" w:hAnsi="Times New Roman" w:cs="Times New Roman"/>
          <w:sz w:val="28"/>
        </w:rPr>
        <w:t>диалог</w:t>
      </w:r>
    </w:p>
    <w:p w14:paraId="452EE29C" w14:textId="10E0D8B6" w:rsidR="00E724FA" w:rsidRPr="00E724FA" w:rsidRDefault="00D6537B" w:rsidP="00630F31">
      <w:pPr>
        <w:pStyle w:val="3"/>
        <w:rPr>
          <w:rFonts w:eastAsia="Calibri"/>
        </w:rPr>
      </w:pPr>
      <w:bookmarkStart w:id="23" w:name="_Toc130498958"/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41840" behindDoc="1" locked="0" layoutInCell="1" allowOverlap="1" wp14:anchorId="0C86298E" wp14:editId="19E57AFC">
            <wp:simplePos x="0" y="0"/>
            <wp:positionH relativeFrom="page">
              <wp:align>left</wp:align>
            </wp:positionH>
            <wp:positionV relativeFrom="paragraph">
              <wp:posOffset>-583565</wp:posOffset>
            </wp:positionV>
            <wp:extent cx="5305425" cy="7549116"/>
            <wp:effectExtent l="0" t="0" r="0" b="0"/>
            <wp:wrapNone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4FA" w:rsidRPr="00E724FA">
        <w:rPr>
          <w:rFonts w:eastAsia="Calibri"/>
        </w:rPr>
        <w:t xml:space="preserve">Задание </w:t>
      </w:r>
      <w:r w:rsidR="001C42BD">
        <w:rPr>
          <w:rFonts w:eastAsia="Calibri"/>
        </w:rPr>
        <w:t>3</w:t>
      </w:r>
      <w:r>
        <w:rPr>
          <w:rFonts w:eastAsia="Calibri"/>
        </w:rPr>
        <w:t>. Анаграмм</w:t>
      </w:r>
      <w:r w:rsidR="00B7645E">
        <w:rPr>
          <w:rFonts w:eastAsia="Calibri"/>
        </w:rPr>
        <w:t>ы</w:t>
      </w:r>
      <w:r>
        <w:rPr>
          <w:rFonts w:eastAsia="Calibri"/>
        </w:rPr>
        <w:t>.</w:t>
      </w:r>
      <w:bookmarkEnd w:id="23"/>
    </w:p>
    <w:p w14:paraId="32B848C0" w14:textId="45952CB8" w:rsidR="00E724FA" w:rsidRPr="00E724FA" w:rsidRDefault="00E724FA" w:rsidP="00D6537B">
      <w:pPr>
        <w:spacing w:after="0"/>
        <w:ind w:left="-851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>Анаграмма – беспорядочная перестановка букв в слове, которая создает другое слово.</w:t>
      </w:r>
    </w:p>
    <w:p w14:paraId="774C9535" w14:textId="77777777" w:rsidR="00B7645E" w:rsidRDefault="00E724FA" w:rsidP="002F76A7">
      <w:pPr>
        <w:spacing w:after="0" w:line="276" w:lineRule="auto"/>
        <w:ind w:left="-851" w:firstLine="709"/>
        <w:rPr>
          <w:rFonts w:ascii="Times New Roman" w:eastAsia="Calibri" w:hAnsi="Times New Roman" w:cs="Times New Roman"/>
          <w:sz w:val="28"/>
        </w:rPr>
      </w:pPr>
      <w:r w:rsidRPr="00E724FA">
        <w:rPr>
          <w:rFonts w:ascii="Times New Roman" w:eastAsia="Calibri" w:hAnsi="Times New Roman" w:cs="Times New Roman"/>
          <w:sz w:val="28"/>
        </w:rPr>
        <w:t>Разгадайте анаграммы и запишите ответы в специально отведенном месте.</w:t>
      </w:r>
    </w:p>
    <w:p w14:paraId="3D9A04E1" w14:textId="77777777" w:rsidR="00DF274A" w:rsidRDefault="00DF274A" w:rsidP="002F76A7">
      <w:pPr>
        <w:spacing w:after="0" w:line="276" w:lineRule="auto"/>
        <w:rPr>
          <w:rFonts w:ascii="Times New Roman" w:eastAsia="Calibri" w:hAnsi="Times New Roman" w:cs="Times New Roman"/>
          <w:b/>
          <w:bCs/>
          <w:sz w:val="28"/>
        </w:rPr>
      </w:pPr>
    </w:p>
    <w:p w14:paraId="61FA5B4B" w14:textId="1012091F" w:rsidR="00DF274A" w:rsidRDefault="00DF274A" w:rsidP="002F76A7">
      <w:pPr>
        <w:spacing w:after="0" w:line="276" w:lineRule="auto"/>
        <w:ind w:left="-851" w:firstLine="709"/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ascii="Times New Roman" w:eastAsia="Calibri" w:hAnsi="Times New Roman" w:cs="Times New Roman"/>
          <w:b/>
          <w:bCs/>
          <w:sz w:val="28"/>
        </w:rPr>
        <w:t>Слова:                                  Ответы:</w:t>
      </w:r>
    </w:p>
    <w:p w14:paraId="2CFD5EF9" w14:textId="0FE22023" w:rsidR="00B7645E" w:rsidRPr="00B7645E" w:rsidRDefault="00B7645E" w:rsidP="002F76A7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 xml:space="preserve">1. </w:t>
      </w:r>
      <w:r w:rsidRPr="00B7645E">
        <w:rPr>
          <w:rFonts w:ascii="Times New Roman" w:eastAsia="Calibri" w:hAnsi="Times New Roman" w:cs="Times New Roman"/>
          <w:sz w:val="28"/>
        </w:rPr>
        <w:t>ДОБИА                               _ _ _ _ _</w:t>
      </w:r>
    </w:p>
    <w:p w14:paraId="0F313540" w14:textId="60614D5F" w:rsidR="00B7645E" w:rsidRPr="00B7645E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2.</w:t>
      </w:r>
      <w:r w:rsidRPr="00B7645E">
        <w:rPr>
          <w:rFonts w:ascii="Times New Roman" w:eastAsia="Calibri" w:hAnsi="Times New Roman" w:cs="Times New Roman"/>
          <w:sz w:val="28"/>
        </w:rPr>
        <w:t xml:space="preserve">НРАООБО                       </w:t>
      </w:r>
      <w:r w:rsidR="00DF274A">
        <w:rPr>
          <w:rFonts w:ascii="Times New Roman" w:eastAsia="Calibri" w:hAnsi="Times New Roman" w:cs="Times New Roman"/>
          <w:sz w:val="28"/>
        </w:rPr>
        <w:t xml:space="preserve">  </w:t>
      </w:r>
      <w:r w:rsidRPr="00B7645E">
        <w:rPr>
          <w:rFonts w:ascii="Times New Roman" w:eastAsia="Calibri" w:hAnsi="Times New Roman" w:cs="Times New Roman"/>
          <w:sz w:val="28"/>
        </w:rPr>
        <w:t xml:space="preserve"> _ _ _ _ _ _ _</w:t>
      </w:r>
    </w:p>
    <w:p w14:paraId="6DD493F7" w14:textId="21A56004" w:rsidR="00B7645E" w:rsidRPr="00B7645E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3.</w:t>
      </w:r>
      <w:r w:rsidRPr="00B7645E">
        <w:rPr>
          <w:rFonts w:ascii="Times New Roman" w:eastAsia="Calibri" w:hAnsi="Times New Roman" w:cs="Times New Roman"/>
          <w:sz w:val="28"/>
        </w:rPr>
        <w:t xml:space="preserve">ГООНЬ                                _ _ _ _ _ </w:t>
      </w:r>
    </w:p>
    <w:p w14:paraId="0F3D6205" w14:textId="1F447E13" w:rsidR="00B7645E" w:rsidRPr="00B7645E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4.</w:t>
      </w:r>
      <w:r w:rsidRPr="00B7645E">
        <w:rPr>
          <w:rFonts w:ascii="Times New Roman" w:eastAsia="Calibri" w:hAnsi="Times New Roman" w:cs="Times New Roman"/>
          <w:sz w:val="28"/>
        </w:rPr>
        <w:t xml:space="preserve">ДОЦЬТДАИННА   </w:t>
      </w:r>
      <w:r w:rsidR="00DF274A">
        <w:rPr>
          <w:rFonts w:ascii="Times New Roman" w:eastAsia="Calibri" w:hAnsi="Times New Roman" w:cs="Times New Roman"/>
          <w:sz w:val="28"/>
        </w:rPr>
        <w:t xml:space="preserve">            </w:t>
      </w:r>
      <w:r w:rsidRPr="00B7645E">
        <w:rPr>
          <w:rFonts w:ascii="Times New Roman" w:eastAsia="Calibri" w:hAnsi="Times New Roman" w:cs="Times New Roman"/>
          <w:sz w:val="28"/>
        </w:rPr>
        <w:t xml:space="preserve">_ _ _ _ _ _ _ _ _ _ _ </w:t>
      </w:r>
    </w:p>
    <w:p w14:paraId="40E613E3" w14:textId="038EFB1F" w:rsidR="00B7645E" w:rsidRPr="00B7645E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5.</w:t>
      </w:r>
      <w:r w:rsidRPr="00B7645E">
        <w:rPr>
          <w:rFonts w:ascii="Times New Roman" w:eastAsia="Calibri" w:hAnsi="Times New Roman" w:cs="Times New Roman"/>
          <w:sz w:val="28"/>
        </w:rPr>
        <w:t xml:space="preserve">СОЕТЕВОЧТ              </w:t>
      </w:r>
      <w:r w:rsidR="00DF274A">
        <w:rPr>
          <w:rFonts w:ascii="Times New Roman" w:eastAsia="Calibri" w:hAnsi="Times New Roman" w:cs="Times New Roman"/>
          <w:sz w:val="28"/>
        </w:rPr>
        <w:t xml:space="preserve">      </w:t>
      </w:r>
      <w:r w:rsidRPr="00B7645E">
        <w:rPr>
          <w:rFonts w:ascii="Times New Roman" w:eastAsia="Calibri" w:hAnsi="Times New Roman" w:cs="Times New Roman"/>
          <w:sz w:val="28"/>
        </w:rPr>
        <w:t xml:space="preserve">  _ _ _ _ _ _ _ _ _</w:t>
      </w:r>
    </w:p>
    <w:p w14:paraId="5595BC89" w14:textId="60645147" w:rsidR="00B7645E" w:rsidRPr="00B7645E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6.</w:t>
      </w:r>
      <w:r w:rsidRPr="00B7645E">
        <w:rPr>
          <w:rFonts w:ascii="Times New Roman" w:eastAsia="Calibri" w:hAnsi="Times New Roman" w:cs="Times New Roman"/>
          <w:sz w:val="28"/>
        </w:rPr>
        <w:t xml:space="preserve">КНООХТИ                       </w:t>
      </w:r>
      <w:r w:rsidR="00DF274A">
        <w:rPr>
          <w:rFonts w:ascii="Times New Roman" w:eastAsia="Calibri" w:hAnsi="Times New Roman" w:cs="Times New Roman"/>
          <w:sz w:val="28"/>
        </w:rPr>
        <w:t xml:space="preserve"> </w:t>
      </w:r>
      <w:r w:rsidRPr="00B7645E">
        <w:rPr>
          <w:rFonts w:ascii="Times New Roman" w:eastAsia="Calibri" w:hAnsi="Times New Roman" w:cs="Times New Roman"/>
          <w:sz w:val="28"/>
        </w:rPr>
        <w:t xml:space="preserve">  _ _ _ _ _ _ _</w:t>
      </w:r>
    </w:p>
    <w:p w14:paraId="3A81ADE5" w14:textId="5927A150" w:rsidR="00E724FA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7.</w:t>
      </w:r>
      <w:r w:rsidRPr="00B7645E">
        <w:rPr>
          <w:rFonts w:ascii="Times New Roman" w:eastAsia="Calibri" w:hAnsi="Times New Roman" w:cs="Times New Roman"/>
          <w:sz w:val="28"/>
        </w:rPr>
        <w:t xml:space="preserve">ТКЯПМИНА                 </w:t>
      </w:r>
      <w:r w:rsidR="00DF274A">
        <w:rPr>
          <w:rFonts w:ascii="Times New Roman" w:eastAsia="Calibri" w:hAnsi="Times New Roman" w:cs="Times New Roman"/>
          <w:sz w:val="28"/>
        </w:rPr>
        <w:t xml:space="preserve">   </w:t>
      </w:r>
      <w:r w:rsidRPr="00B7645E">
        <w:rPr>
          <w:rFonts w:ascii="Times New Roman" w:eastAsia="Calibri" w:hAnsi="Times New Roman" w:cs="Times New Roman"/>
          <w:sz w:val="28"/>
        </w:rPr>
        <w:t xml:space="preserve">   _ _ _ _ _ _ _ _</w:t>
      </w:r>
    </w:p>
    <w:p w14:paraId="32C1B917" w14:textId="444D00E1" w:rsidR="00B7645E" w:rsidRPr="00B7645E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8.</w:t>
      </w:r>
      <w:r w:rsidRPr="00B7645E">
        <w:rPr>
          <w:rFonts w:ascii="Times New Roman" w:eastAsia="Calibri" w:hAnsi="Times New Roman" w:cs="Times New Roman"/>
          <w:sz w:val="28"/>
        </w:rPr>
        <w:t>ПАСРИЖСА                       _ _ _ _ _ _ _ _</w:t>
      </w:r>
    </w:p>
    <w:p w14:paraId="4CE6785A" w14:textId="3B26385C" w:rsidR="00B7645E" w:rsidRPr="00B7645E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9.</w:t>
      </w:r>
      <w:r w:rsidRPr="00B7645E">
        <w:rPr>
          <w:rFonts w:ascii="Times New Roman" w:eastAsia="Calibri" w:hAnsi="Times New Roman" w:cs="Times New Roman"/>
          <w:sz w:val="28"/>
        </w:rPr>
        <w:t>РОРНПЕ                              _ _ _ _ _ _</w:t>
      </w:r>
    </w:p>
    <w:p w14:paraId="40A3FC19" w14:textId="16EA720E" w:rsidR="00B7645E" w:rsidRPr="00B7645E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10.</w:t>
      </w:r>
      <w:r w:rsidRPr="00B7645E">
        <w:rPr>
          <w:rFonts w:ascii="Times New Roman" w:eastAsia="Calibri" w:hAnsi="Times New Roman" w:cs="Times New Roman"/>
          <w:sz w:val="28"/>
        </w:rPr>
        <w:t>ЕПЬЧЛА                            _ _ _ _ _ _</w:t>
      </w:r>
    </w:p>
    <w:p w14:paraId="6E0B1808" w14:textId="41CCB7F1" w:rsidR="00B7645E" w:rsidRPr="00B7645E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11.</w:t>
      </w:r>
      <w:r w:rsidRPr="00B7645E">
        <w:rPr>
          <w:rFonts w:ascii="Times New Roman" w:eastAsia="Calibri" w:hAnsi="Times New Roman" w:cs="Times New Roman"/>
          <w:sz w:val="28"/>
        </w:rPr>
        <w:t>ТОРРЕПТ                          _ _ _ _ _ _ _</w:t>
      </w:r>
    </w:p>
    <w:p w14:paraId="3AA5D9A7" w14:textId="259AE194" w:rsidR="00B7645E" w:rsidRPr="00B7645E" w:rsidRDefault="00B7645E" w:rsidP="00853B48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12.</w:t>
      </w:r>
      <w:r w:rsidRPr="00B7645E">
        <w:rPr>
          <w:rFonts w:ascii="Times New Roman" w:eastAsia="Calibri" w:hAnsi="Times New Roman" w:cs="Times New Roman"/>
          <w:sz w:val="28"/>
        </w:rPr>
        <w:t xml:space="preserve">ТИСВЛОЬВЕПАРТ  </w:t>
      </w:r>
      <w:r w:rsidR="00DF274A">
        <w:rPr>
          <w:rFonts w:ascii="Times New Roman" w:eastAsia="Calibri" w:hAnsi="Times New Roman" w:cs="Times New Roman"/>
          <w:sz w:val="28"/>
        </w:rPr>
        <w:t xml:space="preserve">      </w:t>
      </w:r>
      <w:r w:rsidRPr="00B7645E">
        <w:rPr>
          <w:rFonts w:ascii="Times New Roman" w:eastAsia="Calibri" w:hAnsi="Times New Roman" w:cs="Times New Roman"/>
          <w:sz w:val="28"/>
        </w:rPr>
        <w:t xml:space="preserve"> _ _ _ _ _ _ _ _ _ _ _ _ _</w:t>
      </w:r>
    </w:p>
    <w:p w14:paraId="079BA121" w14:textId="65B975D6" w:rsidR="00B7645E" w:rsidRPr="00B7645E" w:rsidRDefault="00B7645E" w:rsidP="002F76A7">
      <w:pPr>
        <w:spacing w:after="0" w:line="276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13.</w:t>
      </w:r>
      <w:r w:rsidRPr="00B7645E">
        <w:rPr>
          <w:rFonts w:ascii="Times New Roman" w:eastAsia="Calibri" w:hAnsi="Times New Roman" w:cs="Times New Roman"/>
          <w:sz w:val="28"/>
        </w:rPr>
        <w:t xml:space="preserve">АЕЛШИГНРИЕП            _ _ _ _ _ _ _ _ _ _ _ </w:t>
      </w:r>
    </w:p>
    <w:p w14:paraId="791B7F1E" w14:textId="1F0B587D" w:rsidR="00E80FAF" w:rsidRPr="003363B2" w:rsidRDefault="00E80FAF" w:rsidP="002F76A7">
      <w:pPr>
        <w:spacing w:after="0" w:line="276" w:lineRule="auto"/>
        <w:rPr>
          <w:rFonts w:ascii="Times New Roman" w:eastAsia="Calibri" w:hAnsi="Times New Roman" w:cs="Times New Roman"/>
          <w:b/>
          <w:bCs/>
          <w:sz w:val="14"/>
          <w:szCs w:val="10"/>
        </w:rPr>
      </w:pPr>
    </w:p>
    <w:p w14:paraId="34C0A818" w14:textId="1D1ABDDC" w:rsidR="001534A4" w:rsidRDefault="00C4645E" w:rsidP="002F76A7">
      <w:pPr>
        <w:spacing w:after="0" w:line="276" w:lineRule="auto"/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ascii="Times New Roman" w:eastAsia="Calibri" w:hAnsi="Times New Roman" w:cs="Times New Roman"/>
          <w:b/>
          <w:bCs/>
          <w:sz w:val="28"/>
        </w:rPr>
        <w:t>Слова:                                    Ответы:</w:t>
      </w:r>
    </w:p>
    <w:p w14:paraId="7256F49B" w14:textId="2EE96E86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1.</w:t>
      </w:r>
      <w:r w:rsidRPr="00C4645E">
        <w:rPr>
          <w:rFonts w:ascii="Times New Roman" w:eastAsia="Calibri" w:hAnsi="Times New Roman" w:cs="Times New Roman"/>
          <w:sz w:val="28"/>
        </w:rPr>
        <w:t>ПЕТТСИВЕШЕУ</w:t>
      </w:r>
      <w:r>
        <w:rPr>
          <w:rFonts w:ascii="Times New Roman" w:eastAsia="Calibri" w:hAnsi="Times New Roman" w:cs="Times New Roman"/>
          <w:sz w:val="28"/>
        </w:rPr>
        <w:t xml:space="preserve">                _ _ _ _ _ _ _ _ _ _ _</w:t>
      </w:r>
    </w:p>
    <w:p w14:paraId="0CF2E602" w14:textId="4606ED76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2.</w:t>
      </w:r>
      <w:r w:rsidRPr="00C4645E">
        <w:rPr>
          <w:rFonts w:ascii="Times New Roman" w:eastAsia="Calibri" w:hAnsi="Times New Roman" w:cs="Times New Roman"/>
          <w:sz w:val="28"/>
        </w:rPr>
        <w:t xml:space="preserve"> ЕАНКСУД</w:t>
      </w:r>
      <w:r>
        <w:rPr>
          <w:rFonts w:ascii="Times New Roman" w:eastAsia="Calibri" w:hAnsi="Times New Roman" w:cs="Times New Roman"/>
          <w:sz w:val="28"/>
        </w:rPr>
        <w:t xml:space="preserve">                          _ _ _ _ _ _ _</w:t>
      </w:r>
    </w:p>
    <w:p w14:paraId="5D6E8C67" w14:textId="6420E456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3.</w:t>
      </w:r>
      <w:r w:rsidRPr="00C4645E">
        <w:rPr>
          <w:rFonts w:ascii="Times New Roman" w:eastAsia="Calibri" w:hAnsi="Times New Roman" w:cs="Times New Roman"/>
          <w:sz w:val="28"/>
        </w:rPr>
        <w:t xml:space="preserve"> ИСЗНУ</w:t>
      </w:r>
      <w:r>
        <w:rPr>
          <w:rFonts w:ascii="Times New Roman" w:eastAsia="Calibri" w:hAnsi="Times New Roman" w:cs="Times New Roman"/>
          <w:sz w:val="28"/>
        </w:rPr>
        <w:t xml:space="preserve">                              </w:t>
      </w:r>
      <w:r w:rsidR="00E80FAF"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 xml:space="preserve"> _ _ _ _ _</w:t>
      </w:r>
    </w:p>
    <w:p w14:paraId="750D35AA" w14:textId="38DB8582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4.</w:t>
      </w:r>
      <w:r w:rsidRPr="00C4645E">
        <w:rPr>
          <w:rFonts w:ascii="Times New Roman" w:eastAsia="Calibri" w:hAnsi="Times New Roman" w:cs="Times New Roman"/>
          <w:sz w:val="28"/>
        </w:rPr>
        <w:t xml:space="preserve"> НИЕИЧЕСНО</w:t>
      </w:r>
      <w:r>
        <w:rPr>
          <w:rFonts w:ascii="Times New Roman" w:eastAsia="Calibri" w:hAnsi="Times New Roman" w:cs="Times New Roman"/>
          <w:sz w:val="28"/>
        </w:rPr>
        <w:t xml:space="preserve">                  </w:t>
      </w:r>
      <w:r w:rsidR="00E80FAF"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 xml:space="preserve"> _ _ _ _ _ _ _ _ _</w:t>
      </w:r>
    </w:p>
    <w:p w14:paraId="16D0AA54" w14:textId="15417001" w:rsidR="00C4645E" w:rsidRPr="00C4645E" w:rsidRDefault="00E67B2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92096" behindDoc="0" locked="0" layoutInCell="1" allowOverlap="1" wp14:anchorId="1C4C4184" wp14:editId="4539EEFE">
                <wp:simplePos x="0" y="0"/>
                <wp:positionH relativeFrom="column">
                  <wp:posOffset>1143000</wp:posOffset>
                </wp:positionH>
                <wp:positionV relativeFrom="paragraph">
                  <wp:posOffset>377190</wp:posOffset>
                </wp:positionV>
                <wp:extent cx="685165" cy="320040"/>
                <wp:effectExtent l="76200" t="38100" r="57785" b="99060"/>
                <wp:wrapNone/>
                <wp:docPr id="564" name="Группа 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65" name="Надпись 565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1B8ED27" w14:textId="2C6E0CCC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Прямоугольник: скругленные противолежащие углы 566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4C4184" id="Группа 564" o:spid="_x0000_s1223" style="position:absolute;margin-left:90pt;margin-top:29.7pt;width:53.95pt;height:25.2pt;z-index:25229209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">
                <v:shape id="Надпись 565" o:spid="_x0000_s1224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" fillcolor="white [3201]" stroked="f" strokeweight=".5pt">
                  <v:textbox>
                    <w:txbxContent>
                      <w:p w14:paraId="61B8ED27" w14:textId="2C6E0CCC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57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66" o:spid="_x0000_s1225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C4645E" w:rsidRPr="00E80FAF">
        <w:rPr>
          <w:rFonts w:ascii="Times New Roman" w:eastAsia="Calibri" w:hAnsi="Times New Roman" w:cs="Times New Roman"/>
          <w:b/>
          <w:bCs/>
          <w:sz w:val="28"/>
        </w:rPr>
        <w:t>5.</w:t>
      </w:r>
      <w:r w:rsidR="00C4645E" w:rsidRPr="00C4645E">
        <w:rPr>
          <w:rFonts w:ascii="Times New Roman" w:eastAsia="Calibri" w:hAnsi="Times New Roman" w:cs="Times New Roman"/>
          <w:sz w:val="28"/>
        </w:rPr>
        <w:t xml:space="preserve"> ОРССА</w:t>
      </w:r>
      <w:r w:rsidR="00C4645E">
        <w:rPr>
          <w:rFonts w:ascii="Times New Roman" w:eastAsia="Calibri" w:hAnsi="Times New Roman" w:cs="Times New Roman"/>
          <w:sz w:val="28"/>
        </w:rPr>
        <w:t xml:space="preserve">                             </w:t>
      </w:r>
      <w:r w:rsidR="00E80FAF">
        <w:rPr>
          <w:rFonts w:ascii="Times New Roman" w:eastAsia="Calibri" w:hAnsi="Times New Roman" w:cs="Times New Roman"/>
          <w:sz w:val="28"/>
        </w:rPr>
        <w:t xml:space="preserve"> </w:t>
      </w:r>
      <w:r w:rsidR="00C4645E">
        <w:rPr>
          <w:rFonts w:ascii="Times New Roman" w:eastAsia="Calibri" w:hAnsi="Times New Roman" w:cs="Times New Roman"/>
          <w:sz w:val="28"/>
        </w:rPr>
        <w:t xml:space="preserve"> _ _ _ _ _</w:t>
      </w:r>
    </w:p>
    <w:p w14:paraId="5E231DD3" w14:textId="4A638DC8" w:rsidR="00C4645E" w:rsidRPr="00C4645E" w:rsidRDefault="003363B2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3363B2">
        <w:rPr>
          <w:rFonts w:cs="Times New Roman"/>
          <w:b/>
          <w:bCs/>
          <w:noProof/>
          <w:lang w:eastAsia="ru-RU"/>
        </w:rPr>
        <w:lastRenderedPageBreak/>
        <w:drawing>
          <wp:anchor distT="0" distB="0" distL="114300" distR="114300" simplePos="0" relativeHeight="252032000" behindDoc="1" locked="0" layoutInCell="1" allowOverlap="1" wp14:anchorId="4F106747" wp14:editId="2434EECA">
            <wp:simplePos x="0" y="0"/>
            <wp:positionH relativeFrom="page">
              <wp:posOffset>0</wp:posOffset>
            </wp:positionH>
            <wp:positionV relativeFrom="paragraph">
              <wp:posOffset>-603462</wp:posOffset>
            </wp:positionV>
            <wp:extent cx="5305425" cy="7549116"/>
            <wp:effectExtent l="0" t="0" r="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645E" w:rsidRPr="00E80FAF">
        <w:rPr>
          <w:rFonts w:ascii="Times New Roman" w:eastAsia="Calibri" w:hAnsi="Times New Roman" w:cs="Times New Roman"/>
          <w:b/>
          <w:bCs/>
          <w:sz w:val="28"/>
        </w:rPr>
        <w:t>6.</w:t>
      </w:r>
      <w:r w:rsidR="00C4645E" w:rsidRPr="00C4645E">
        <w:rPr>
          <w:rFonts w:ascii="Times New Roman" w:eastAsia="Calibri" w:hAnsi="Times New Roman" w:cs="Times New Roman"/>
          <w:sz w:val="28"/>
        </w:rPr>
        <w:t xml:space="preserve"> СМУМА</w:t>
      </w:r>
      <w:r w:rsidR="00C4645E">
        <w:rPr>
          <w:rFonts w:ascii="Times New Roman" w:eastAsia="Calibri" w:hAnsi="Times New Roman" w:cs="Times New Roman"/>
          <w:sz w:val="28"/>
        </w:rPr>
        <w:t xml:space="preserve">                           </w:t>
      </w:r>
      <w:r w:rsidR="00E80FAF">
        <w:rPr>
          <w:rFonts w:ascii="Times New Roman" w:eastAsia="Calibri" w:hAnsi="Times New Roman" w:cs="Times New Roman"/>
          <w:sz w:val="28"/>
        </w:rPr>
        <w:t xml:space="preserve"> </w:t>
      </w:r>
      <w:r w:rsidR="00C4645E">
        <w:rPr>
          <w:rFonts w:ascii="Times New Roman" w:eastAsia="Calibri" w:hAnsi="Times New Roman" w:cs="Times New Roman"/>
          <w:sz w:val="28"/>
        </w:rPr>
        <w:t>_ _ _ _ _</w:t>
      </w:r>
    </w:p>
    <w:p w14:paraId="043C022B" w14:textId="5DDEA4EF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7.</w:t>
      </w:r>
      <w:r w:rsidRPr="00C4645E">
        <w:rPr>
          <w:rFonts w:ascii="Times New Roman" w:eastAsia="Calibri" w:hAnsi="Times New Roman" w:cs="Times New Roman"/>
          <w:sz w:val="28"/>
        </w:rPr>
        <w:t xml:space="preserve"> ЙТГАА</w:t>
      </w:r>
      <w:r>
        <w:rPr>
          <w:rFonts w:ascii="Times New Roman" w:eastAsia="Calibri" w:hAnsi="Times New Roman" w:cs="Times New Roman"/>
          <w:sz w:val="28"/>
        </w:rPr>
        <w:t xml:space="preserve">                             </w:t>
      </w:r>
      <w:r w:rsidR="00E80FAF"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>_ _ _ _ _</w:t>
      </w:r>
    </w:p>
    <w:p w14:paraId="0D2BEF49" w14:textId="30BFCBFE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8.</w:t>
      </w:r>
      <w:r w:rsidRPr="00C4645E">
        <w:rPr>
          <w:rFonts w:ascii="Times New Roman" w:eastAsia="Calibri" w:hAnsi="Times New Roman" w:cs="Times New Roman"/>
          <w:sz w:val="28"/>
        </w:rPr>
        <w:t xml:space="preserve"> АЕРММТЕЛАГ</w:t>
      </w:r>
      <w:r>
        <w:rPr>
          <w:rFonts w:ascii="Times New Roman" w:eastAsia="Calibri" w:hAnsi="Times New Roman" w:cs="Times New Roman"/>
          <w:sz w:val="28"/>
        </w:rPr>
        <w:t xml:space="preserve">              </w:t>
      </w:r>
      <w:r w:rsidR="00E80FAF">
        <w:rPr>
          <w:rFonts w:ascii="Times New Roman" w:eastAsia="Calibri" w:hAnsi="Times New Roman" w:cs="Times New Roman"/>
          <w:sz w:val="28"/>
        </w:rPr>
        <w:t xml:space="preserve">  </w:t>
      </w:r>
      <w:r>
        <w:rPr>
          <w:rFonts w:ascii="Times New Roman" w:eastAsia="Calibri" w:hAnsi="Times New Roman" w:cs="Times New Roman"/>
          <w:sz w:val="28"/>
        </w:rPr>
        <w:t>_ _ _ _ _ _ _ _ _ _</w:t>
      </w:r>
    </w:p>
    <w:p w14:paraId="698777D1" w14:textId="1DE9E340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9.</w:t>
      </w:r>
      <w:r w:rsidRPr="00C4645E">
        <w:rPr>
          <w:rFonts w:ascii="Times New Roman" w:eastAsia="Calibri" w:hAnsi="Times New Roman" w:cs="Times New Roman"/>
          <w:sz w:val="28"/>
        </w:rPr>
        <w:t xml:space="preserve"> РЦЕИФДЕАЯ</w:t>
      </w:r>
      <w:r w:rsidR="00E80FAF">
        <w:rPr>
          <w:rFonts w:ascii="Times New Roman" w:eastAsia="Calibri" w:hAnsi="Times New Roman" w:cs="Times New Roman"/>
          <w:sz w:val="28"/>
        </w:rPr>
        <w:t xml:space="preserve">                   _ _ _ _ _ _ _ _ _</w:t>
      </w:r>
    </w:p>
    <w:p w14:paraId="0D0C84E4" w14:textId="5461406B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10.</w:t>
      </w:r>
      <w:r w:rsidRPr="00C4645E">
        <w:rPr>
          <w:rFonts w:ascii="Times New Roman" w:eastAsia="Calibri" w:hAnsi="Times New Roman" w:cs="Times New Roman"/>
          <w:sz w:val="28"/>
        </w:rPr>
        <w:t xml:space="preserve"> ЛИФЕЙОВОТЫ</w:t>
      </w:r>
      <w:r w:rsidR="00E80FAF">
        <w:rPr>
          <w:rFonts w:ascii="Times New Roman" w:eastAsia="Calibri" w:hAnsi="Times New Roman" w:cs="Times New Roman"/>
          <w:sz w:val="28"/>
        </w:rPr>
        <w:t xml:space="preserve">             _ _ _ _ _ _ _ _ _ _</w:t>
      </w:r>
    </w:p>
    <w:p w14:paraId="3452CAE3" w14:textId="49BDCBCA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11.</w:t>
      </w:r>
      <w:r w:rsidRPr="00C4645E">
        <w:rPr>
          <w:rFonts w:ascii="Times New Roman" w:eastAsia="Calibri" w:hAnsi="Times New Roman" w:cs="Times New Roman"/>
          <w:sz w:val="28"/>
        </w:rPr>
        <w:t xml:space="preserve"> ОССЕШ</w:t>
      </w:r>
      <w:r w:rsidR="00E80FAF">
        <w:rPr>
          <w:rFonts w:ascii="Times New Roman" w:eastAsia="Calibri" w:hAnsi="Times New Roman" w:cs="Times New Roman"/>
          <w:sz w:val="28"/>
        </w:rPr>
        <w:t xml:space="preserve">                           _ _ _ _ _</w:t>
      </w:r>
    </w:p>
    <w:p w14:paraId="673E38CF" w14:textId="6B087D56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12.</w:t>
      </w:r>
      <w:r w:rsidRPr="00C4645E">
        <w:rPr>
          <w:rFonts w:ascii="Times New Roman" w:eastAsia="Calibri" w:hAnsi="Times New Roman" w:cs="Times New Roman"/>
          <w:sz w:val="28"/>
        </w:rPr>
        <w:t xml:space="preserve"> КЭУКЯИРСС</w:t>
      </w:r>
      <w:r w:rsidR="00E80FAF">
        <w:rPr>
          <w:rFonts w:ascii="Times New Roman" w:eastAsia="Calibri" w:hAnsi="Times New Roman" w:cs="Times New Roman"/>
          <w:sz w:val="28"/>
        </w:rPr>
        <w:t xml:space="preserve">                 _ _ _ _ _ _ _ _ _ </w:t>
      </w:r>
    </w:p>
    <w:p w14:paraId="59164EF0" w14:textId="7CA76FF8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13.</w:t>
      </w:r>
      <w:r w:rsidRPr="00C4645E">
        <w:rPr>
          <w:rFonts w:ascii="Times New Roman" w:eastAsia="Calibri" w:hAnsi="Times New Roman" w:cs="Times New Roman"/>
          <w:sz w:val="28"/>
        </w:rPr>
        <w:t xml:space="preserve"> ТРАСКЛЭОА</w:t>
      </w:r>
      <w:r w:rsidR="00E80FAF">
        <w:rPr>
          <w:rFonts w:ascii="Times New Roman" w:eastAsia="Calibri" w:hAnsi="Times New Roman" w:cs="Times New Roman"/>
          <w:sz w:val="28"/>
        </w:rPr>
        <w:t xml:space="preserve">                 _ _ _ _ _ _ _ _ _</w:t>
      </w:r>
    </w:p>
    <w:p w14:paraId="47DF430D" w14:textId="3647818D" w:rsidR="00C4645E" w:rsidRPr="00C4645E" w:rsidRDefault="00C4645E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14.</w:t>
      </w:r>
      <w:r w:rsidRPr="00C4645E">
        <w:rPr>
          <w:rFonts w:ascii="Times New Roman" w:eastAsia="Calibri" w:hAnsi="Times New Roman" w:cs="Times New Roman"/>
          <w:sz w:val="28"/>
        </w:rPr>
        <w:t xml:space="preserve"> КЯЬОР</w:t>
      </w:r>
      <w:r w:rsidR="00E80FAF">
        <w:rPr>
          <w:rFonts w:ascii="Times New Roman" w:eastAsia="Calibri" w:hAnsi="Times New Roman" w:cs="Times New Roman"/>
          <w:sz w:val="28"/>
        </w:rPr>
        <w:t xml:space="preserve">                            _ _ _ _ _</w:t>
      </w:r>
    </w:p>
    <w:p w14:paraId="5C76BE1C" w14:textId="5F402648" w:rsidR="001534A4" w:rsidRDefault="00C4645E" w:rsidP="002F76A7">
      <w:pPr>
        <w:spacing w:after="0" w:line="276" w:lineRule="auto"/>
        <w:rPr>
          <w:rFonts w:ascii="Times New Roman" w:eastAsia="Calibri" w:hAnsi="Times New Roman" w:cs="Times New Roman"/>
          <w:b/>
          <w:bCs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15.</w:t>
      </w:r>
      <w:r w:rsidRPr="00C4645E">
        <w:rPr>
          <w:rFonts w:ascii="Times New Roman" w:eastAsia="Calibri" w:hAnsi="Times New Roman" w:cs="Times New Roman"/>
          <w:sz w:val="28"/>
        </w:rPr>
        <w:t xml:space="preserve"> СКССПРЕЭ</w:t>
      </w:r>
      <w:r w:rsidR="00E80FAF">
        <w:rPr>
          <w:rFonts w:ascii="Times New Roman" w:eastAsia="Calibri" w:hAnsi="Times New Roman" w:cs="Times New Roman"/>
          <w:sz w:val="28"/>
        </w:rPr>
        <w:t xml:space="preserve">                    _ _ _ _ _ _ _ _</w:t>
      </w:r>
    </w:p>
    <w:p w14:paraId="31C261D4" w14:textId="6167137D" w:rsidR="001C42BD" w:rsidRPr="003363B2" w:rsidRDefault="001C42BD" w:rsidP="002F76A7">
      <w:pPr>
        <w:spacing w:after="0" w:line="276" w:lineRule="auto"/>
        <w:rPr>
          <w:rFonts w:ascii="Times New Roman" w:eastAsia="Calibri" w:hAnsi="Times New Roman" w:cs="Times New Roman"/>
          <w:b/>
          <w:bCs/>
          <w:sz w:val="16"/>
          <w:szCs w:val="12"/>
        </w:rPr>
      </w:pPr>
    </w:p>
    <w:p w14:paraId="150B8A3B" w14:textId="7084283A" w:rsidR="00E80FAF" w:rsidRDefault="00E80FAF" w:rsidP="002F76A7">
      <w:pPr>
        <w:spacing w:after="0" w:line="276" w:lineRule="auto"/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ascii="Times New Roman" w:eastAsia="Calibri" w:hAnsi="Times New Roman" w:cs="Times New Roman"/>
          <w:b/>
          <w:bCs/>
          <w:sz w:val="28"/>
        </w:rPr>
        <w:t>Слова:                                    Ответы:</w:t>
      </w:r>
    </w:p>
    <w:p w14:paraId="1461CAF3" w14:textId="3BFC3C6C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1.</w:t>
      </w:r>
      <w:r w:rsidRPr="001C42BD">
        <w:rPr>
          <w:rFonts w:ascii="Times New Roman" w:eastAsia="Calibri" w:hAnsi="Times New Roman" w:cs="Times New Roman"/>
          <w:sz w:val="28"/>
        </w:rPr>
        <w:t xml:space="preserve"> АКОУТ</w:t>
      </w:r>
      <w:r>
        <w:rPr>
          <w:rFonts w:ascii="Times New Roman" w:eastAsia="Calibri" w:hAnsi="Times New Roman" w:cs="Times New Roman"/>
          <w:sz w:val="28"/>
        </w:rPr>
        <w:t>К</w:t>
      </w:r>
      <w:r w:rsidRPr="001C42BD">
        <w:rPr>
          <w:rFonts w:ascii="Times New Roman" w:eastAsia="Calibri" w:hAnsi="Times New Roman" w:cs="Times New Roman"/>
          <w:sz w:val="28"/>
        </w:rPr>
        <w:t>АНР</w:t>
      </w:r>
      <w:r>
        <w:rPr>
          <w:rFonts w:ascii="Times New Roman" w:eastAsia="Calibri" w:hAnsi="Times New Roman" w:cs="Times New Roman"/>
          <w:sz w:val="28"/>
        </w:rPr>
        <w:t xml:space="preserve">                    _ _ _ _ _ _ _ _ _</w:t>
      </w:r>
    </w:p>
    <w:p w14:paraId="06B3787D" w14:textId="322B5C6C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2.</w:t>
      </w:r>
      <w:r w:rsidRPr="001C42BD">
        <w:rPr>
          <w:rFonts w:ascii="Times New Roman" w:eastAsia="Calibri" w:hAnsi="Times New Roman" w:cs="Times New Roman"/>
          <w:sz w:val="28"/>
        </w:rPr>
        <w:t xml:space="preserve"> МЬБОАЛ</w:t>
      </w:r>
      <w:r>
        <w:rPr>
          <w:rFonts w:ascii="Times New Roman" w:eastAsia="Calibri" w:hAnsi="Times New Roman" w:cs="Times New Roman"/>
          <w:sz w:val="28"/>
        </w:rPr>
        <w:t xml:space="preserve">                           _ _ _ _ _ _ </w:t>
      </w:r>
    </w:p>
    <w:p w14:paraId="2E220D55" w14:textId="5B4552A5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3.</w:t>
      </w:r>
      <w:r w:rsidRPr="001C42BD">
        <w:rPr>
          <w:rFonts w:ascii="Times New Roman" w:eastAsia="Calibri" w:hAnsi="Times New Roman" w:cs="Times New Roman"/>
          <w:sz w:val="28"/>
        </w:rPr>
        <w:t xml:space="preserve"> ЗОЕЖЕЛ</w:t>
      </w:r>
      <w:r>
        <w:rPr>
          <w:rFonts w:ascii="Times New Roman" w:eastAsia="Calibri" w:hAnsi="Times New Roman" w:cs="Times New Roman"/>
          <w:sz w:val="28"/>
        </w:rPr>
        <w:t xml:space="preserve">                           _ _ _ _ _ _</w:t>
      </w:r>
    </w:p>
    <w:p w14:paraId="6B663903" w14:textId="6E23DF7C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4.</w:t>
      </w:r>
      <w:r w:rsidRPr="001C42BD">
        <w:rPr>
          <w:rFonts w:ascii="Times New Roman" w:eastAsia="Calibri" w:hAnsi="Times New Roman" w:cs="Times New Roman"/>
          <w:sz w:val="28"/>
        </w:rPr>
        <w:t xml:space="preserve"> ЙСНБСАЕ</w:t>
      </w:r>
      <w:r>
        <w:rPr>
          <w:rFonts w:ascii="Times New Roman" w:eastAsia="Calibri" w:hAnsi="Times New Roman" w:cs="Times New Roman"/>
          <w:sz w:val="28"/>
        </w:rPr>
        <w:t xml:space="preserve">                        _ _ _ _ _ _ _</w:t>
      </w:r>
    </w:p>
    <w:p w14:paraId="4BA61EB3" w14:textId="4B20E9F7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5.</w:t>
      </w:r>
      <w:r w:rsidRPr="001C42BD">
        <w:rPr>
          <w:rFonts w:ascii="Times New Roman" w:eastAsia="Calibri" w:hAnsi="Times New Roman" w:cs="Times New Roman"/>
          <w:sz w:val="28"/>
        </w:rPr>
        <w:t xml:space="preserve"> ШРЕТАЬ</w:t>
      </w:r>
      <w:r>
        <w:rPr>
          <w:rFonts w:ascii="Times New Roman" w:eastAsia="Calibri" w:hAnsi="Times New Roman" w:cs="Times New Roman"/>
          <w:sz w:val="28"/>
        </w:rPr>
        <w:t xml:space="preserve">                          _ _ _ _ _ _</w:t>
      </w:r>
    </w:p>
    <w:p w14:paraId="3EF4A78C" w14:textId="1679D15D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6.</w:t>
      </w:r>
      <w:r w:rsidRPr="001C42BD">
        <w:rPr>
          <w:rFonts w:ascii="Times New Roman" w:eastAsia="Calibri" w:hAnsi="Times New Roman" w:cs="Times New Roman"/>
          <w:sz w:val="28"/>
        </w:rPr>
        <w:t xml:space="preserve"> ЕБРУТОДБР</w:t>
      </w:r>
      <w:r>
        <w:rPr>
          <w:rFonts w:ascii="Times New Roman" w:eastAsia="Calibri" w:hAnsi="Times New Roman" w:cs="Times New Roman"/>
          <w:sz w:val="28"/>
        </w:rPr>
        <w:t xml:space="preserve">                    _ _ _ _ _ _ _ _ _</w:t>
      </w:r>
    </w:p>
    <w:p w14:paraId="4ACC7CA0" w14:textId="075955B9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 xml:space="preserve">7. </w:t>
      </w:r>
      <w:r w:rsidRPr="001C42BD">
        <w:rPr>
          <w:rFonts w:ascii="Times New Roman" w:eastAsia="Calibri" w:hAnsi="Times New Roman" w:cs="Times New Roman"/>
          <w:sz w:val="28"/>
        </w:rPr>
        <w:t>ААВЕРЬКЛ</w:t>
      </w:r>
      <w:r>
        <w:rPr>
          <w:rFonts w:ascii="Times New Roman" w:eastAsia="Calibri" w:hAnsi="Times New Roman" w:cs="Times New Roman"/>
          <w:sz w:val="28"/>
        </w:rPr>
        <w:t xml:space="preserve">                     _ _ _ _ _ _ _ _</w:t>
      </w:r>
    </w:p>
    <w:p w14:paraId="21D5ED01" w14:textId="27BDEF85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8.</w:t>
      </w:r>
      <w:r w:rsidRPr="001C42BD">
        <w:rPr>
          <w:rFonts w:ascii="Times New Roman" w:eastAsia="Calibri" w:hAnsi="Times New Roman" w:cs="Times New Roman"/>
          <w:sz w:val="28"/>
        </w:rPr>
        <w:t xml:space="preserve"> МЕСЬВО</w:t>
      </w:r>
      <w:r>
        <w:rPr>
          <w:rFonts w:ascii="Times New Roman" w:eastAsia="Calibri" w:hAnsi="Times New Roman" w:cs="Times New Roman"/>
          <w:sz w:val="28"/>
        </w:rPr>
        <w:t xml:space="preserve">                         _ _ _ _ _ _</w:t>
      </w:r>
    </w:p>
    <w:p w14:paraId="26F201E7" w14:textId="03E22A9F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9.</w:t>
      </w:r>
      <w:r w:rsidRPr="001C42BD">
        <w:rPr>
          <w:rFonts w:ascii="Times New Roman" w:eastAsia="Calibri" w:hAnsi="Times New Roman" w:cs="Times New Roman"/>
          <w:sz w:val="28"/>
        </w:rPr>
        <w:t xml:space="preserve"> РОИГЗОТН</w:t>
      </w:r>
      <w:r>
        <w:rPr>
          <w:rFonts w:ascii="Times New Roman" w:eastAsia="Calibri" w:hAnsi="Times New Roman" w:cs="Times New Roman"/>
          <w:sz w:val="28"/>
        </w:rPr>
        <w:t xml:space="preserve">                     _ _ _ _ _ _ _ _</w:t>
      </w:r>
    </w:p>
    <w:p w14:paraId="2D3FB9C9" w14:textId="49DF5694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10.</w:t>
      </w:r>
      <w:r w:rsidRPr="001C42BD">
        <w:rPr>
          <w:rFonts w:ascii="Times New Roman" w:eastAsia="Calibri" w:hAnsi="Times New Roman" w:cs="Times New Roman"/>
          <w:sz w:val="28"/>
        </w:rPr>
        <w:t xml:space="preserve"> ОЕДКТРРИ</w:t>
      </w:r>
      <w:r>
        <w:rPr>
          <w:rFonts w:ascii="Times New Roman" w:eastAsia="Calibri" w:hAnsi="Times New Roman" w:cs="Times New Roman"/>
          <w:sz w:val="28"/>
        </w:rPr>
        <w:t xml:space="preserve">                   _ _ _ _ _ _ _ _</w:t>
      </w:r>
    </w:p>
    <w:p w14:paraId="00C716B6" w14:textId="207846D9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11.</w:t>
      </w:r>
      <w:r w:rsidRPr="001C42BD">
        <w:rPr>
          <w:rFonts w:ascii="Times New Roman" w:eastAsia="Calibri" w:hAnsi="Times New Roman" w:cs="Times New Roman"/>
          <w:sz w:val="28"/>
        </w:rPr>
        <w:t xml:space="preserve"> АЛДИОГ</w:t>
      </w:r>
      <w:r>
        <w:rPr>
          <w:rFonts w:ascii="Times New Roman" w:eastAsia="Calibri" w:hAnsi="Times New Roman" w:cs="Times New Roman"/>
          <w:sz w:val="28"/>
        </w:rPr>
        <w:t xml:space="preserve">                       _ _ _ _ _ _</w:t>
      </w:r>
    </w:p>
    <w:p w14:paraId="70BEEA8E" w14:textId="1F7C73C5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12.</w:t>
      </w:r>
      <w:r w:rsidRPr="001C42BD">
        <w:rPr>
          <w:rFonts w:ascii="Times New Roman" w:eastAsia="Calibri" w:hAnsi="Times New Roman" w:cs="Times New Roman"/>
          <w:sz w:val="28"/>
        </w:rPr>
        <w:t xml:space="preserve"> ЫЗВАНАБЙ</w:t>
      </w:r>
      <w:r>
        <w:rPr>
          <w:rFonts w:ascii="Times New Roman" w:eastAsia="Calibri" w:hAnsi="Times New Roman" w:cs="Times New Roman"/>
          <w:sz w:val="28"/>
        </w:rPr>
        <w:t xml:space="preserve">                 _ _ _ _ _ _ _ _</w:t>
      </w:r>
    </w:p>
    <w:p w14:paraId="67392A64" w14:textId="77599F4F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13.</w:t>
      </w:r>
      <w:r w:rsidRPr="001C42BD">
        <w:rPr>
          <w:rFonts w:ascii="Times New Roman" w:eastAsia="Calibri" w:hAnsi="Times New Roman" w:cs="Times New Roman"/>
          <w:sz w:val="28"/>
        </w:rPr>
        <w:t xml:space="preserve"> ЕЕНИЛЖИОЗ</w:t>
      </w:r>
      <w:r>
        <w:rPr>
          <w:rFonts w:ascii="Times New Roman" w:eastAsia="Calibri" w:hAnsi="Times New Roman" w:cs="Times New Roman"/>
          <w:sz w:val="28"/>
        </w:rPr>
        <w:t xml:space="preserve">              _ _ _ _ _ _ _ _ _</w:t>
      </w:r>
    </w:p>
    <w:p w14:paraId="171C3DC9" w14:textId="13FC7D9D" w:rsidR="001C42BD" w:rsidRPr="001C42BD" w:rsidRDefault="001C42BD" w:rsidP="002F76A7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2F76A7">
        <w:rPr>
          <w:rFonts w:ascii="Times New Roman" w:eastAsia="Calibri" w:hAnsi="Times New Roman" w:cs="Times New Roman"/>
          <w:b/>
          <w:bCs/>
          <w:sz w:val="28"/>
        </w:rPr>
        <w:t>14.</w:t>
      </w:r>
      <w:r w:rsidRPr="001C42BD">
        <w:rPr>
          <w:rFonts w:ascii="Times New Roman" w:eastAsia="Calibri" w:hAnsi="Times New Roman" w:cs="Times New Roman"/>
          <w:sz w:val="28"/>
        </w:rPr>
        <w:t xml:space="preserve"> НИОГДА</w:t>
      </w:r>
      <w:r>
        <w:rPr>
          <w:rFonts w:ascii="Times New Roman" w:eastAsia="Calibri" w:hAnsi="Times New Roman" w:cs="Times New Roman"/>
          <w:sz w:val="28"/>
        </w:rPr>
        <w:t xml:space="preserve">                      _ _ _ _ _ _</w:t>
      </w:r>
    </w:p>
    <w:p w14:paraId="514A12C0" w14:textId="2CE6230E" w:rsidR="001C42BD" w:rsidRPr="003363B2" w:rsidRDefault="00E67B2D" w:rsidP="003363B2">
      <w:pPr>
        <w:spacing w:after="0" w:line="276" w:lineRule="auto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298240" behindDoc="0" locked="0" layoutInCell="1" allowOverlap="1" wp14:anchorId="6C624ECB" wp14:editId="12E1137E">
                <wp:simplePos x="0" y="0"/>
                <wp:positionH relativeFrom="column">
                  <wp:posOffset>1175669</wp:posOffset>
                </wp:positionH>
                <wp:positionV relativeFrom="paragraph">
                  <wp:posOffset>321310</wp:posOffset>
                </wp:positionV>
                <wp:extent cx="685165" cy="320040"/>
                <wp:effectExtent l="76200" t="38100" r="57785" b="99060"/>
                <wp:wrapNone/>
                <wp:docPr id="573" name="Группа 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74" name="Надпись 574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4EDC93A" w14:textId="1EDEBF0A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Прямоугольник: скругленные противолежащие углы 575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624ECB" id="Группа 573" o:spid="_x0000_s1226" style="position:absolute;margin-left:92.55pt;margin-top:25.3pt;width:53.95pt;height:25.2pt;z-index:25229824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">
                <v:shape id="Надпись 574" o:spid="_x0000_s1227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" fillcolor="white [3201]" stroked="f" strokeweight=".5pt">
                  <v:textbox>
                    <w:txbxContent>
                      <w:p w14:paraId="14EDC93A" w14:textId="1EDEBF0A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58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75" o:spid="_x0000_s1228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1C42BD" w:rsidRPr="002F76A7">
        <w:rPr>
          <w:rFonts w:ascii="Times New Roman" w:eastAsia="Calibri" w:hAnsi="Times New Roman" w:cs="Times New Roman"/>
          <w:b/>
          <w:bCs/>
          <w:sz w:val="28"/>
        </w:rPr>
        <w:t>15.</w:t>
      </w:r>
      <w:r w:rsidR="001C42BD" w:rsidRPr="001C42BD">
        <w:rPr>
          <w:rFonts w:ascii="Times New Roman" w:eastAsia="Calibri" w:hAnsi="Times New Roman" w:cs="Times New Roman"/>
          <w:sz w:val="28"/>
        </w:rPr>
        <w:t xml:space="preserve"> ШЫМКА</w:t>
      </w:r>
      <w:r w:rsidR="001C42BD">
        <w:rPr>
          <w:rFonts w:ascii="Times New Roman" w:eastAsia="Calibri" w:hAnsi="Times New Roman" w:cs="Times New Roman"/>
          <w:sz w:val="28"/>
        </w:rPr>
        <w:t xml:space="preserve">                      _ _ _ _ _</w:t>
      </w:r>
    </w:p>
    <w:p w14:paraId="3AADB59A" w14:textId="4EFB876E" w:rsidR="000755FA" w:rsidRDefault="003363B2" w:rsidP="00630F31">
      <w:pPr>
        <w:pStyle w:val="3"/>
        <w:rPr>
          <w:rFonts w:eastAsia="Calibri"/>
        </w:rPr>
        <w:sectPr w:rsidR="000755FA" w:rsidSect="00A12314">
          <w:pgSz w:w="8391" w:h="11906" w:code="11"/>
          <w:pgMar w:top="142" w:right="736" w:bottom="0" w:left="1701" w:header="708" w:footer="708" w:gutter="0"/>
          <w:cols w:space="708"/>
          <w:docGrid w:linePitch="360"/>
        </w:sectPr>
      </w:pPr>
      <w:bookmarkStart w:id="24" w:name="_Toc130498959"/>
      <w:r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997184" behindDoc="1" locked="0" layoutInCell="1" allowOverlap="1" wp14:anchorId="315758F2" wp14:editId="15084FBA">
            <wp:simplePos x="0" y="0"/>
            <wp:positionH relativeFrom="page">
              <wp:align>right</wp:align>
            </wp:positionH>
            <wp:positionV relativeFrom="paragraph">
              <wp:posOffset>-626745</wp:posOffset>
            </wp:positionV>
            <wp:extent cx="5305425" cy="7548880"/>
            <wp:effectExtent l="0" t="0" r="9525" b="0"/>
            <wp:wrapNone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55FA" w:rsidRPr="000755FA">
        <w:rPr>
          <w:rFonts w:eastAsia="Calibri"/>
          <w:noProof/>
          <w:lang w:eastAsia="ru-RU"/>
        </w:rPr>
        <w:drawing>
          <wp:anchor distT="0" distB="0" distL="114300" distR="114300" simplePos="0" relativeHeight="252102656" behindDoc="1" locked="0" layoutInCell="1" allowOverlap="1" wp14:anchorId="2115E161" wp14:editId="1D867590">
            <wp:simplePos x="0" y="0"/>
            <wp:positionH relativeFrom="margin">
              <wp:align>right</wp:align>
            </wp:positionH>
            <wp:positionV relativeFrom="paragraph">
              <wp:posOffset>370205</wp:posOffset>
            </wp:positionV>
            <wp:extent cx="4299585" cy="2656114"/>
            <wp:effectExtent l="0" t="0" r="0" b="0"/>
            <wp:wrapNone/>
            <wp:docPr id="425" name="Рисунок 42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4304515" cy="2659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24FA" w:rsidRPr="00E724FA">
        <w:rPr>
          <w:rFonts w:eastAsia="Calibri"/>
        </w:rPr>
        <w:t xml:space="preserve">Задание </w:t>
      </w:r>
      <w:r w:rsidR="001C42BD">
        <w:rPr>
          <w:rFonts w:eastAsia="Calibri"/>
        </w:rPr>
        <w:t>4.</w:t>
      </w:r>
      <w:r w:rsidR="00700A9A">
        <w:rPr>
          <w:rFonts w:eastAsia="Calibri"/>
        </w:rPr>
        <w:t xml:space="preserve"> </w:t>
      </w:r>
      <w:r w:rsidR="0077577B" w:rsidRPr="001C42BD">
        <w:rPr>
          <w:rFonts w:eastAsia="Calibri"/>
        </w:rPr>
        <w:t>Кроссворд</w:t>
      </w:r>
      <w:r w:rsidR="001C42BD" w:rsidRPr="001C42BD">
        <w:rPr>
          <w:rFonts w:eastAsia="Calibri"/>
        </w:rPr>
        <w:t>ы.</w:t>
      </w:r>
      <w:bookmarkEnd w:id="24"/>
    </w:p>
    <w:p w14:paraId="165FF515" w14:textId="77777777" w:rsidR="00B45756" w:rsidRDefault="00B45756" w:rsidP="00476461">
      <w:pPr>
        <w:spacing w:after="0" w:line="240" w:lineRule="auto"/>
        <w:ind w:left="3402"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7D4F9A57" w14:textId="77777777" w:rsidR="00B45756" w:rsidRDefault="00B45756" w:rsidP="00476461">
      <w:pPr>
        <w:spacing w:after="0" w:line="240" w:lineRule="auto"/>
        <w:ind w:left="3402"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5F4004E9" w14:textId="77777777" w:rsidR="00B45756" w:rsidRDefault="00B45756" w:rsidP="00476461">
      <w:pPr>
        <w:spacing w:after="0" w:line="240" w:lineRule="auto"/>
        <w:ind w:left="3402"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1C94AA07" w14:textId="77777777" w:rsidR="00B45756" w:rsidRDefault="00B45756" w:rsidP="00476461">
      <w:pPr>
        <w:spacing w:after="0" w:line="240" w:lineRule="auto"/>
        <w:ind w:left="3402"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06625678" w14:textId="77777777" w:rsidR="00B45756" w:rsidRDefault="00B45756" w:rsidP="00476461">
      <w:pPr>
        <w:spacing w:after="0" w:line="240" w:lineRule="auto"/>
        <w:ind w:left="3402"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499220D5" w14:textId="77777777" w:rsidR="00B45756" w:rsidRDefault="00B45756" w:rsidP="00476461">
      <w:pPr>
        <w:spacing w:after="0" w:line="240" w:lineRule="auto"/>
        <w:ind w:left="3402"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24EC2747" w14:textId="77777777" w:rsidR="00B45756" w:rsidRDefault="00B45756" w:rsidP="00476461">
      <w:pPr>
        <w:spacing w:after="0" w:line="240" w:lineRule="auto"/>
        <w:ind w:left="3402"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59DC5549" w14:textId="77777777" w:rsidR="00B45756" w:rsidRDefault="00B45756" w:rsidP="00476461">
      <w:pPr>
        <w:spacing w:after="0" w:line="240" w:lineRule="auto"/>
        <w:ind w:left="3402"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232C440A" w14:textId="77777777" w:rsidR="00B45756" w:rsidRDefault="00B45756" w:rsidP="00476461">
      <w:pPr>
        <w:spacing w:after="0" w:line="240" w:lineRule="auto"/>
        <w:ind w:left="3402"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133F6928" w14:textId="77777777" w:rsidR="00B45756" w:rsidRDefault="00B45756" w:rsidP="00476461">
      <w:pPr>
        <w:spacing w:after="0" w:line="240" w:lineRule="auto"/>
        <w:ind w:left="3402"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50060191" w14:textId="77777777" w:rsidR="00B45756" w:rsidRDefault="00B45756" w:rsidP="00B45756">
      <w:pPr>
        <w:spacing w:after="0" w:line="240" w:lineRule="auto"/>
        <w:ind w:right="-283"/>
        <w:rPr>
          <w:rFonts w:ascii="Times New Roman" w:eastAsia="Calibri" w:hAnsi="Times New Roman" w:cs="Times New Roman"/>
          <w:b/>
          <w:bCs/>
          <w:sz w:val="28"/>
        </w:rPr>
      </w:pPr>
    </w:p>
    <w:p w14:paraId="45227B31" w14:textId="77777777" w:rsidR="00B45756" w:rsidRDefault="00B45756" w:rsidP="00B45756">
      <w:pPr>
        <w:spacing w:after="0" w:line="240" w:lineRule="auto"/>
        <w:ind w:left="-709" w:right="-283" w:firstLine="851"/>
        <w:rPr>
          <w:rFonts w:ascii="Times New Roman" w:eastAsia="Calibri" w:hAnsi="Times New Roman" w:cs="Times New Roman"/>
          <w:b/>
          <w:bCs/>
          <w:sz w:val="28"/>
        </w:rPr>
      </w:pPr>
    </w:p>
    <w:p w14:paraId="0AEDF491" w14:textId="42D767DB" w:rsidR="000755FA" w:rsidRPr="000755FA" w:rsidRDefault="000755FA" w:rsidP="00E67B2D">
      <w:pPr>
        <w:spacing w:after="0" w:line="240" w:lineRule="auto"/>
        <w:ind w:left="-709" w:right="-166" w:firstLine="851"/>
        <w:rPr>
          <w:rFonts w:ascii="Times New Roman" w:eastAsia="Calibri" w:hAnsi="Times New Roman" w:cs="Times New Roman"/>
          <w:sz w:val="28"/>
        </w:rPr>
      </w:pPr>
      <w:r w:rsidRPr="000755FA">
        <w:rPr>
          <w:rFonts w:ascii="Times New Roman" w:eastAsia="Calibri" w:hAnsi="Times New Roman" w:cs="Times New Roman"/>
          <w:b/>
          <w:bCs/>
          <w:sz w:val="28"/>
        </w:rPr>
        <w:t>По вертикали</w:t>
      </w:r>
      <w:r w:rsidR="00B45756">
        <w:rPr>
          <w:rFonts w:ascii="Times New Roman" w:eastAsia="Calibri" w:hAnsi="Times New Roman" w:cs="Times New Roman"/>
          <w:b/>
          <w:bCs/>
          <w:sz w:val="28"/>
        </w:rPr>
        <w:t>:</w:t>
      </w:r>
      <w:r w:rsidRPr="000755FA">
        <w:rPr>
          <w:rFonts w:ascii="Times New Roman" w:eastAsia="Calibri" w:hAnsi="Times New Roman" w:cs="Times New Roman"/>
          <w:sz w:val="28"/>
        </w:rPr>
        <w:br/>
      </w:r>
      <w:r w:rsidRPr="000755FA">
        <w:rPr>
          <w:rFonts w:ascii="Times New Roman" w:eastAsia="Calibri" w:hAnsi="Times New Roman" w:cs="Times New Roman"/>
          <w:b/>
          <w:bCs/>
          <w:sz w:val="28"/>
        </w:rPr>
        <w:t>1</w:t>
      </w:r>
      <w:r w:rsidRPr="000755FA">
        <w:rPr>
          <w:rFonts w:ascii="Times New Roman" w:eastAsia="Calibri" w:hAnsi="Times New Roman" w:cs="Times New Roman"/>
          <w:sz w:val="28"/>
        </w:rPr>
        <w:t>.</w:t>
      </w:r>
      <w:r w:rsidRPr="000755FA">
        <w:rPr>
          <w:rFonts w:ascii="Times New Roman" w:eastAsia="Calibri" w:hAnsi="Times New Roman" w:cs="Times New Roman"/>
          <w:sz w:val="28"/>
          <w:lang w:val="en-US"/>
        </w:rPr>
        <w:t> </w:t>
      </w:r>
      <w:r w:rsidRPr="000755FA">
        <w:rPr>
          <w:rFonts w:ascii="Times New Roman" w:eastAsia="Calibri" w:hAnsi="Times New Roman" w:cs="Times New Roman"/>
          <w:sz w:val="28"/>
        </w:rPr>
        <w:t xml:space="preserve">Руководитель организации.  </w:t>
      </w:r>
      <w:r w:rsidRPr="000755FA">
        <w:rPr>
          <w:rFonts w:ascii="Times New Roman" w:eastAsia="Calibri" w:hAnsi="Times New Roman" w:cs="Times New Roman"/>
          <w:b/>
          <w:bCs/>
          <w:sz w:val="28"/>
        </w:rPr>
        <w:t>2</w:t>
      </w:r>
      <w:r w:rsidRPr="000755FA">
        <w:rPr>
          <w:rFonts w:ascii="Times New Roman" w:eastAsia="Calibri" w:hAnsi="Times New Roman" w:cs="Times New Roman"/>
          <w:sz w:val="28"/>
        </w:rPr>
        <w:t>.</w:t>
      </w:r>
      <w:r w:rsidRPr="000755FA">
        <w:rPr>
          <w:rFonts w:ascii="Times New Roman" w:eastAsia="Calibri" w:hAnsi="Times New Roman" w:cs="Times New Roman"/>
          <w:sz w:val="28"/>
          <w:lang w:val="en-US"/>
        </w:rPr>
        <w:t> </w:t>
      </w:r>
      <w:r w:rsidRPr="000755FA">
        <w:rPr>
          <w:rFonts w:ascii="Times New Roman" w:eastAsia="Calibri" w:hAnsi="Times New Roman" w:cs="Times New Roman"/>
          <w:sz w:val="28"/>
        </w:rPr>
        <w:t xml:space="preserve">Линия, по которой небо кажется граничащим с земной поверхностью.  </w:t>
      </w:r>
      <w:r w:rsidRPr="000755FA">
        <w:rPr>
          <w:rFonts w:ascii="Times New Roman" w:eastAsia="Calibri" w:hAnsi="Times New Roman" w:cs="Times New Roman"/>
          <w:b/>
          <w:bCs/>
          <w:sz w:val="28"/>
        </w:rPr>
        <w:t>3</w:t>
      </w:r>
      <w:r w:rsidRPr="000755FA">
        <w:rPr>
          <w:rFonts w:ascii="Times New Roman" w:eastAsia="Calibri" w:hAnsi="Times New Roman" w:cs="Times New Roman"/>
          <w:sz w:val="28"/>
        </w:rPr>
        <w:t>.</w:t>
      </w:r>
      <w:r w:rsidRPr="000755FA">
        <w:rPr>
          <w:rFonts w:ascii="Times New Roman" w:eastAsia="Calibri" w:hAnsi="Times New Roman" w:cs="Times New Roman"/>
          <w:sz w:val="28"/>
          <w:lang w:val="en-US"/>
        </w:rPr>
        <w:t> </w:t>
      </w:r>
      <w:r w:rsidRPr="000755FA">
        <w:rPr>
          <w:rFonts w:ascii="Times New Roman" w:eastAsia="Calibri" w:hAnsi="Times New Roman" w:cs="Times New Roman"/>
          <w:sz w:val="28"/>
        </w:rPr>
        <w:t xml:space="preserve">Документальное описание жизни человека.  </w:t>
      </w:r>
      <w:r w:rsidRPr="00F647E9">
        <w:rPr>
          <w:rFonts w:ascii="Times New Roman" w:eastAsia="Calibri" w:hAnsi="Times New Roman" w:cs="Times New Roman"/>
          <w:b/>
          <w:bCs/>
          <w:sz w:val="28"/>
        </w:rPr>
        <w:t>4</w:t>
      </w:r>
      <w:r w:rsidRPr="00F647E9">
        <w:rPr>
          <w:rFonts w:ascii="Times New Roman" w:eastAsia="Calibri" w:hAnsi="Times New Roman" w:cs="Times New Roman"/>
          <w:sz w:val="28"/>
        </w:rPr>
        <w:t>.</w:t>
      </w:r>
      <w:r w:rsidRPr="000755FA">
        <w:rPr>
          <w:rFonts w:ascii="Times New Roman" w:eastAsia="Calibri" w:hAnsi="Times New Roman" w:cs="Times New Roman"/>
          <w:sz w:val="28"/>
          <w:lang w:val="en-US"/>
        </w:rPr>
        <w:t> </w:t>
      </w:r>
      <w:r w:rsidRPr="00F647E9">
        <w:rPr>
          <w:rFonts w:ascii="Times New Roman" w:eastAsia="Calibri" w:hAnsi="Times New Roman" w:cs="Times New Roman"/>
          <w:sz w:val="28"/>
        </w:rPr>
        <w:t>Синоним слова смешно</w:t>
      </w:r>
      <w:r w:rsidRPr="000755FA">
        <w:rPr>
          <w:rFonts w:ascii="Times New Roman" w:eastAsia="Calibri" w:hAnsi="Times New Roman" w:cs="Times New Roman"/>
          <w:sz w:val="28"/>
        </w:rPr>
        <w:t>й</w:t>
      </w:r>
      <w:r w:rsidRPr="00F647E9">
        <w:rPr>
          <w:rFonts w:ascii="Times New Roman" w:eastAsia="Calibri" w:hAnsi="Times New Roman" w:cs="Times New Roman"/>
          <w:sz w:val="28"/>
        </w:rPr>
        <w:t xml:space="preserve">.  </w:t>
      </w:r>
      <w:r w:rsidRPr="00F647E9">
        <w:rPr>
          <w:rFonts w:ascii="Times New Roman" w:eastAsia="Calibri" w:hAnsi="Times New Roman" w:cs="Times New Roman"/>
          <w:b/>
          <w:bCs/>
          <w:sz w:val="28"/>
        </w:rPr>
        <w:t>6</w:t>
      </w:r>
      <w:r w:rsidRPr="00F647E9">
        <w:rPr>
          <w:rFonts w:ascii="Times New Roman" w:eastAsia="Calibri" w:hAnsi="Times New Roman" w:cs="Times New Roman"/>
          <w:sz w:val="28"/>
        </w:rPr>
        <w:t>.</w:t>
      </w:r>
      <w:r w:rsidRPr="000755FA">
        <w:rPr>
          <w:rFonts w:ascii="Times New Roman" w:eastAsia="Calibri" w:hAnsi="Times New Roman" w:cs="Times New Roman"/>
          <w:sz w:val="28"/>
          <w:lang w:val="en-US"/>
        </w:rPr>
        <w:t> </w:t>
      </w:r>
      <w:r w:rsidRPr="00F647E9">
        <w:rPr>
          <w:rFonts w:ascii="Times New Roman" w:eastAsia="Calibri" w:hAnsi="Times New Roman" w:cs="Times New Roman"/>
          <w:sz w:val="28"/>
        </w:rPr>
        <w:t xml:space="preserve">Беседа двух людей.  </w:t>
      </w:r>
      <w:r w:rsidRPr="00F647E9">
        <w:rPr>
          <w:rFonts w:ascii="Times New Roman" w:eastAsia="Calibri" w:hAnsi="Times New Roman" w:cs="Times New Roman"/>
          <w:b/>
          <w:bCs/>
          <w:sz w:val="28"/>
        </w:rPr>
        <w:t>7</w:t>
      </w:r>
      <w:r w:rsidRPr="00F647E9">
        <w:rPr>
          <w:rFonts w:ascii="Times New Roman" w:eastAsia="Calibri" w:hAnsi="Times New Roman" w:cs="Times New Roman"/>
          <w:sz w:val="28"/>
        </w:rPr>
        <w:t>.</w:t>
      </w:r>
      <w:r w:rsidRPr="000755FA">
        <w:rPr>
          <w:rFonts w:ascii="Times New Roman" w:eastAsia="Calibri" w:hAnsi="Times New Roman" w:cs="Times New Roman"/>
          <w:sz w:val="28"/>
          <w:lang w:val="en-US"/>
        </w:rPr>
        <w:t> </w:t>
      </w:r>
      <w:r w:rsidRPr="000755FA">
        <w:rPr>
          <w:rFonts w:ascii="Times New Roman" w:eastAsia="Calibri" w:hAnsi="Times New Roman" w:cs="Times New Roman"/>
          <w:sz w:val="28"/>
        </w:rPr>
        <w:t>Перевёрнутый</w:t>
      </w:r>
      <w:r w:rsidRPr="00F647E9">
        <w:rPr>
          <w:rFonts w:ascii="Times New Roman" w:eastAsia="Calibri" w:hAnsi="Times New Roman" w:cs="Times New Roman"/>
          <w:sz w:val="28"/>
        </w:rPr>
        <w:t xml:space="preserve"> знак бесконечности.</w:t>
      </w:r>
    </w:p>
    <w:p w14:paraId="73189FF2" w14:textId="77777777" w:rsidR="00B45756" w:rsidRDefault="00B45756" w:rsidP="00B45756">
      <w:pPr>
        <w:spacing w:after="0" w:line="240" w:lineRule="auto"/>
        <w:ind w:left="-709" w:firstLine="709"/>
        <w:rPr>
          <w:rFonts w:ascii="Times New Roman" w:eastAsia="Calibri" w:hAnsi="Times New Roman" w:cs="Times New Roman"/>
          <w:b/>
          <w:bCs/>
          <w:sz w:val="28"/>
        </w:rPr>
      </w:pPr>
    </w:p>
    <w:p w14:paraId="351CB12F" w14:textId="56DCE3B6" w:rsidR="000755FA" w:rsidRDefault="000755FA" w:rsidP="00B45756">
      <w:pPr>
        <w:spacing w:after="0" w:line="240" w:lineRule="auto"/>
        <w:ind w:left="-709" w:firstLine="709"/>
        <w:rPr>
          <w:rFonts w:ascii="Times New Roman" w:eastAsia="Calibri" w:hAnsi="Times New Roman" w:cs="Times New Roman"/>
          <w:b/>
          <w:bCs/>
          <w:sz w:val="28"/>
        </w:rPr>
        <w:sectPr w:rsidR="000755FA" w:rsidSect="008655EC">
          <w:type w:val="continuous"/>
          <w:pgSz w:w="8391" w:h="11906" w:code="11"/>
          <w:pgMar w:top="142" w:right="736" w:bottom="0" w:left="1701" w:header="708" w:footer="708" w:gutter="0"/>
          <w:cols w:space="284"/>
          <w:docGrid w:linePitch="360"/>
        </w:sectPr>
      </w:pPr>
      <w:r>
        <w:rPr>
          <w:rFonts w:ascii="Times New Roman" w:eastAsia="Calibri" w:hAnsi="Times New Roman" w:cs="Times New Roman"/>
          <w:b/>
          <w:bCs/>
          <w:sz w:val="28"/>
        </w:rPr>
        <w:t>П</w:t>
      </w:r>
      <w:r w:rsidRPr="000755FA">
        <w:rPr>
          <w:rFonts w:ascii="Times New Roman" w:eastAsia="Calibri" w:hAnsi="Times New Roman" w:cs="Times New Roman"/>
          <w:b/>
          <w:bCs/>
          <w:sz w:val="28"/>
        </w:rPr>
        <w:t>о горизонтали</w:t>
      </w:r>
      <w:r w:rsidR="00B45756">
        <w:rPr>
          <w:rFonts w:ascii="Times New Roman" w:eastAsia="Calibri" w:hAnsi="Times New Roman" w:cs="Times New Roman"/>
          <w:b/>
          <w:bCs/>
          <w:sz w:val="28"/>
        </w:rPr>
        <w:t>:</w:t>
      </w:r>
      <w:r w:rsidRPr="000755FA">
        <w:rPr>
          <w:rFonts w:ascii="Times New Roman" w:eastAsia="Calibri" w:hAnsi="Times New Roman" w:cs="Times New Roman"/>
          <w:sz w:val="28"/>
        </w:rPr>
        <w:br/>
      </w:r>
      <w:r w:rsidRPr="000755FA">
        <w:rPr>
          <w:rFonts w:ascii="Times New Roman" w:eastAsia="Calibri" w:hAnsi="Times New Roman" w:cs="Times New Roman"/>
          <w:b/>
          <w:bCs/>
          <w:sz w:val="28"/>
        </w:rPr>
        <w:t>3</w:t>
      </w:r>
      <w:r w:rsidRPr="000755FA">
        <w:rPr>
          <w:rFonts w:ascii="Times New Roman" w:eastAsia="Calibri" w:hAnsi="Times New Roman" w:cs="Times New Roman"/>
          <w:sz w:val="28"/>
        </w:rPr>
        <w:t>.</w:t>
      </w:r>
      <w:r w:rsidRPr="000755FA">
        <w:rPr>
          <w:rFonts w:ascii="Times New Roman" w:eastAsia="Calibri" w:hAnsi="Times New Roman" w:cs="Times New Roman"/>
          <w:sz w:val="28"/>
          <w:lang w:val="en-US"/>
        </w:rPr>
        <w:t> </w:t>
      </w:r>
      <w:r w:rsidRPr="000755FA">
        <w:rPr>
          <w:rFonts w:ascii="Times New Roman" w:eastAsia="Calibri" w:hAnsi="Times New Roman" w:cs="Times New Roman"/>
          <w:sz w:val="28"/>
        </w:rPr>
        <w:t xml:space="preserve">Хлеб с маслом и колбасой.  </w:t>
      </w:r>
      <w:r w:rsidRPr="000755FA">
        <w:rPr>
          <w:rFonts w:ascii="Times New Roman" w:eastAsia="Calibri" w:hAnsi="Times New Roman" w:cs="Times New Roman"/>
          <w:b/>
          <w:bCs/>
          <w:sz w:val="28"/>
        </w:rPr>
        <w:t>5</w:t>
      </w:r>
      <w:r w:rsidRPr="000755FA">
        <w:rPr>
          <w:rFonts w:ascii="Times New Roman" w:eastAsia="Calibri" w:hAnsi="Times New Roman" w:cs="Times New Roman"/>
          <w:sz w:val="28"/>
        </w:rPr>
        <w:t>.</w:t>
      </w:r>
      <w:r w:rsidRPr="000755FA">
        <w:rPr>
          <w:rFonts w:ascii="Times New Roman" w:eastAsia="Calibri" w:hAnsi="Times New Roman" w:cs="Times New Roman"/>
          <w:sz w:val="28"/>
          <w:lang w:val="en-US"/>
        </w:rPr>
        <w:t> </w:t>
      </w:r>
      <w:r w:rsidRPr="000755FA">
        <w:rPr>
          <w:rFonts w:ascii="Times New Roman" w:eastAsia="Calibri" w:hAnsi="Times New Roman" w:cs="Times New Roman"/>
          <w:sz w:val="28"/>
        </w:rPr>
        <w:t xml:space="preserve">Антоним бедность.  </w:t>
      </w:r>
      <w:r w:rsidRPr="000755FA">
        <w:rPr>
          <w:rFonts w:ascii="Times New Roman" w:eastAsia="Calibri" w:hAnsi="Times New Roman" w:cs="Times New Roman"/>
          <w:b/>
          <w:bCs/>
          <w:sz w:val="28"/>
        </w:rPr>
        <w:t>8</w:t>
      </w:r>
      <w:r w:rsidRPr="000755FA">
        <w:rPr>
          <w:rFonts w:ascii="Times New Roman" w:eastAsia="Calibri" w:hAnsi="Times New Roman" w:cs="Times New Roman"/>
          <w:sz w:val="28"/>
        </w:rPr>
        <w:t>.</w:t>
      </w:r>
      <w:r w:rsidRPr="000755FA">
        <w:rPr>
          <w:rFonts w:ascii="Times New Roman" w:eastAsia="Calibri" w:hAnsi="Times New Roman" w:cs="Times New Roman"/>
          <w:sz w:val="28"/>
          <w:lang w:val="en-US"/>
        </w:rPr>
        <w:t> </w:t>
      </w:r>
      <w:r w:rsidRPr="000755FA">
        <w:rPr>
          <w:rFonts w:ascii="Times New Roman" w:eastAsia="Calibri" w:hAnsi="Times New Roman" w:cs="Times New Roman"/>
          <w:sz w:val="28"/>
        </w:rPr>
        <w:t xml:space="preserve">Точность, педантичность, прилежание.  </w:t>
      </w:r>
      <w:r w:rsidRPr="000755FA">
        <w:rPr>
          <w:rFonts w:ascii="Times New Roman" w:eastAsia="Calibri" w:hAnsi="Times New Roman" w:cs="Times New Roman"/>
          <w:b/>
          <w:bCs/>
          <w:sz w:val="28"/>
        </w:rPr>
        <w:t>9</w:t>
      </w:r>
      <w:r w:rsidRPr="000755FA">
        <w:rPr>
          <w:rFonts w:ascii="Times New Roman" w:eastAsia="Calibri" w:hAnsi="Times New Roman" w:cs="Times New Roman"/>
          <w:sz w:val="28"/>
        </w:rPr>
        <w:t>.</w:t>
      </w:r>
      <w:r w:rsidRPr="000755FA">
        <w:rPr>
          <w:rFonts w:ascii="Times New Roman" w:eastAsia="Calibri" w:hAnsi="Times New Roman" w:cs="Times New Roman"/>
          <w:sz w:val="28"/>
          <w:lang w:val="en-US"/>
        </w:rPr>
        <w:t> </w:t>
      </w:r>
      <w:r w:rsidRPr="000755FA">
        <w:rPr>
          <w:rFonts w:ascii="Times New Roman" w:eastAsia="Calibri" w:hAnsi="Times New Roman" w:cs="Times New Roman"/>
          <w:sz w:val="28"/>
        </w:rPr>
        <w:t xml:space="preserve">Металл, из которого может быть «сделана» логика.  </w:t>
      </w:r>
    </w:p>
    <w:p w14:paraId="7EE107E2" w14:textId="42A315AA" w:rsidR="008655EC" w:rsidRDefault="008655EC" w:rsidP="001534A4">
      <w:pPr>
        <w:rPr>
          <w:rFonts w:ascii="Times New Roman" w:eastAsia="Calibri" w:hAnsi="Times New Roman" w:cs="Times New Roman"/>
          <w:sz w:val="28"/>
        </w:rPr>
        <w:sectPr w:rsidR="008655EC" w:rsidSect="000755FA">
          <w:type w:val="continuous"/>
          <w:pgSz w:w="8391" w:h="11906" w:code="11"/>
          <w:pgMar w:top="142" w:right="736" w:bottom="0" w:left="1701" w:header="708" w:footer="708" w:gutter="0"/>
          <w:cols w:space="708"/>
          <w:docGrid w:linePitch="360"/>
        </w:sectPr>
      </w:pPr>
    </w:p>
    <w:p w14:paraId="4560FD0E" w14:textId="0F9C45B7" w:rsidR="000755FA" w:rsidRDefault="000755FA" w:rsidP="001534A4">
      <w:pPr>
        <w:rPr>
          <w:rFonts w:ascii="Times New Roman" w:eastAsia="Calibri" w:hAnsi="Times New Roman" w:cs="Times New Roman"/>
          <w:sz w:val="28"/>
        </w:rPr>
      </w:pPr>
    </w:p>
    <w:p w14:paraId="30E64B14" w14:textId="15593DF1" w:rsidR="00476461" w:rsidRDefault="00476461" w:rsidP="001534A4">
      <w:pPr>
        <w:rPr>
          <w:rFonts w:ascii="Times New Roman" w:eastAsia="Calibri" w:hAnsi="Times New Roman" w:cs="Times New Roman"/>
          <w:sz w:val="28"/>
        </w:rPr>
      </w:pPr>
    </w:p>
    <w:p w14:paraId="7D99AEDA" w14:textId="7223F57D" w:rsidR="000755FA" w:rsidRDefault="00E67B2D" w:rsidP="001534A4">
      <w:pPr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02336" behindDoc="0" locked="0" layoutInCell="1" allowOverlap="1" wp14:anchorId="4D76E8C8" wp14:editId="7BA8E769">
                <wp:simplePos x="0" y="0"/>
                <wp:positionH relativeFrom="column">
                  <wp:posOffset>1143000</wp:posOffset>
                </wp:positionH>
                <wp:positionV relativeFrom="paragraph">
                  <wp:posOffset>294005</wp:posOffset>
                </wp:positionV>
                <wp:extent cx="685165" cy="320040"/>
                <wp:effectExtent l="76200" t="38100" r="57785" b="99060"/>
                <wp:wrapNone/>
                <wp:docPr id="579" name="Группа 5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80" name="Надпись 580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AB37654" w14:textId="49768486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59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1" name="Прямоугольник: скругленные противолежащие углы 581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76E8C8" id="Группа 579" o:spid="_x0000_s1229" style="position:absolute;margin-left:90pt;margin-top:23.15pt;width:53.95pt;height:25.2pt;z-index:25230233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">
                <v:shape id="Надпись 580" o:spid="_x0000_s1230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" fillcolor="white [3201]" stroked="f" strokeweight=".5pt">
                  <v:textbox>
                    <w:txbxContent>
                      <w:p w14:paraId="6AB37654" w14:textId="49768486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59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81" o:spid="_x0000_s1231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750795BF" w14:textId="0BC3F7E7" w:rsidR="00B45756" w:rsidRDefault="00B87671" w:rsidP="008655EC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103167" behindDoc="1" locked="0" layoutInCell="1" allowOverlap="1" wp14:anchorId="6C52EF38" wp14:editId="4A58DB85">
            <wp:simplePos x="0" y="0"/>
            <wp:positionH relativeFrom="page">
              <wp:align>left</wp:align>
            </wp:positionH>
            <wp:positionV relativeFrom="paragraph">
              <wp:posOffset>-620486</wp:posOffset>
            </wp:positionV>
            <wp:extent cx="5305425" cy="7549116"/>
            <wp:effectExtent l="0" t="0" r="0" b="0"/>
            <wp:wrapNone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03680" behindDoc="1" locked="0" layoutInCell="1" allowOverlap="1" wp14:anchorId="0C7C072A" wp14:editId="4DEA5EB9">
            <wp:simplePos x="0" y="0"/>
            <wp:positionH relativeFrom="margin">
              <wp:posOffset>-424815</wp:posOffset>
            </wp:positionH>
            <wp:positionV relativeFrom="paragraph">
              <wp:posOffset>294640</wp:posOffset>
            </wp:positionV>
            <wp:extent cx="4199255" cy="2753995"/>
            <wp:effectExtent l="0" t="0" r="0" b="8255"/>
            <wp:wrapNone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50">
                      <a:extLst>
                        <a:ext uri="{BEBA8EAE-BF5A-486C-A8C5-ECC9F3942E4B}">
                          <a14:imgProps xmlns:a14="http://schemas.microsoft.com/office/drawing/2010/main">
                            <a14:imgLayer r:embed="rId25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9" r="7673"/>
                    <a:stretch/>
                  </pic:blipFill>
                  <pic:spPr bwMode="auto">
                    <a:xfrm>
                      <a:off x="0" y="0"/>
                      <a:ext cx="419925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5756">
        <w:rPr>
          <w:rFonts w:ascii="Times New Roman" w:eastAsia="Calibri" w:hAnsi="Times New Roman" w:cs="Times New Roman"/>
          <w:b/>
          <w:bCs/>
          <w:sz w:val="28"/>
        </w:rPr>
        <w:t xml:space="preserve">  </w:t>
      </w:r>
    </w:p>
    <w:p w14:paraId="4A8138AE" w14:textId="74C6F6A4" w:rsidR="00B45756" w:rsidRDefault="00B45756" w:rsidP="008655EC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</w:rPr>
      </w:pPr>
    </w:p>
    <w:p w14:paraId="6B538ABB" w14:textId="77777777" w:rsidR="00B45756" w:rsidRDefault="00B45756" w:rsidP="008655EC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</w:rPr>
      </w:pPr>
    </w:p>
    <w:p w14:paraId="75B00B65" w14:textId="77777777" w:rsidR="00B45756" w:rsidRDefault="00B45756" w:rsidP="008655EC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</w:rPr>
      </w:pPr>
    </w:p>
    <w:p w14:paraId="34892E6C" w14:textId="77777777" w:rsidR="00B45756" w:rsidRDefault="00B45756" w:rsidP="008655EC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</w:rPr>
      </w:pPr>
    </w:p>
    <w:p w14:paraId="1DC80020" w14:textId="77777777" w:rsidR="00B45756" w:rsidRDefault="00B45756" w:rsidP="008655EC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</w:rPr>
      </w:pPr>
    </w:p>
    <w:p w14:paraId="17FF6410" w14:textId="77777777" w:rsidR="00B45756" w:rsidRDefault="00B45756" w:rsidP="008655EC">
      <w:pPr>
        <w:spacing w:after="0" w:line="240" w:lineRule="auto"/>
        <w:jc w:val="right"/>
        <w:rPr>
          <w:rFonts w:ascii="Times New Roman" w:eastAsia="Calibri" w:hAnsi="Times New Roman" w:cs="Times New Roman"/>
          <w:b/>
          <w:bCs/>
          <w:sz w:val="28"/>
        </w:rPr>
      </w:pPr>
    </w:p>
    <w:p w14:paraId="145FEA76" w14:textId="77777777" w:rsidR="00B45756" w:rsidRDefault="00B45756" w:rsidP="00B45756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</w:rPr>
      </w:pPr>
    </w:p>
    <w:p w14:paraId="4570DFFB" w14:textId="77777777" w:rsidR="00B87671" w:rsidRDefault="00B87671" w:rsidP="00C76535">
      <w:pPr>
        <w:spacing w:after="0" w:line="240" w:lineRule="auto"/>
        <w:ind w:left="-993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37968F99" w14:textId="77777777" w:rsidR="00B87671" w:rsidRDefault="00B87671" w:rsidP="00C76535">
      <w:pPr>
        <w:spacing w:after="0" w:line="240" w:lineRule="auto"/>
        <w:ind w:left="-993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20B65745" w14:textId="77777777" w:rsidR="00B87671" w:rsidRDefault="00B87671" w:rsidP="00C76535">
      <w:pPr>
        <w:spacing w:after="0" w:line="240" w:lineRule="auto"/>
        <w:ind w:left="-993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143958FB" w14:textId="77777777" w:rsidR="00B87671" w:rsidRDefault="00B87671" w:rsidP="00C76535">
      <w:pPr>
        <w:spacing w:after="0" w:line="240" w:lineRule="auto"/>
        <w:ind w:left="-993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561FAC7A" w14:textId="77777777" w:rsidR="00B87671" w:rsidRDefault="00B87671" w:rsidP="00C76535">
      <w:pPr>
        <w:spacing w:after="0" w:line="240" w:lineRule="auto"/>
        <w:ind w:left="-993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2DF8BD4D" w14:textId="77777777" w:rsidR="00B87671" w:rsidRDefault="00B87671" w:rsidP="00B87671">
      <w:pPr>
        <w:spacing w:after="0" w:line="240" w:lineRule="auto"/>
        <w:ind w:left="-567" w:right="425" w:hanging="142"/>
        <w:rPr>
          <w:rFonts w:ascii="Times New Roman" w:eastAsia="Calibri" w:hAnsi="Times New Roman" w:cs="Times New Roman"/>
          <w:b/>
          <w:bCs/>
          <w:sz w:val="28"/>
        </w:rPr>
      </w:pPr>
    </w:p>
    <w:p w14:paraId="4F6FE62B" w14:textId="77777777" w:rsidR="00B87671" w:rsidRDefault="00B87671" w:rsidP="00B87671">
      <w:pPr>
        <w:spacing w:after="0" w:line="240" w:lineRule="auto"/>
        <w:ind w:left="-567" w:right="425" w:hanging="142"/>
        <w:rPr>
          <w:rFonts w:ascii="Times New Roman" w:eastAsia="Calibri" w:hAnsi="Times New Roman" w:cs="Times New Roman"/>
          <w:b/>
          <w:bCs/>
          <w:sz w:val="28"/>
        </w:rPr>
      </w:pPr>
    </w:p>
    <w:p w14:paraId="6D8628C0" w14:textId="3A830552" w:rsidR="008655EC" w:rsidRPr="008655EC" w:rsidRDefault="008655EC" w:rsidP="00B87671">
      <w:pPr>
        <w:spacing w:after="0" w:line="240" w:lineRule="auto"/>
        <w:ind w:left="-567" w:right="425" w:hanging="142"/>
        <w:rPr>
          <w:rFonts w:ascii="Times New Roman" w:eastAsia="Calibri" w:hAnsi="Times New Roman" w:cs="Times New Roman"/>
          <w:sz w:val="28"/>
        </w:rPr>
      </w:pPr>
      <w:r w:rsidRPr="008655EC">
        <w:rPr>
          <w:rFonts w:ascii="Times New Roman" w:eastAsia="Calibri" w:hAnsi="Times New Roman" w:cs="Times New Roman"/>
          <w:b/>
          <w:bCs/>
          <w:sz w:val="28"/>
        </w:rPr>
        <w:t>По горизонтали:</w:t>
      </w:r>
    </w:p>
    <w:p w14:paraId="4ED638D2" w14:textId="44A3EB6B" w:rsidR="008655EC" w:rsidRPr="00B87671" w:rsidRDefault="008655EC" w:rsidP="00B87671">
      <w:pPr>
        <w:pStyle w:val="a7"/>
        <w:numPr>
          <w:ilvl w:val="0"/>
          <w:numId w:val="40"/>
        </w:numPr>
        <w:spacing w:after="0" w:line="240" w:lineRule="auto"/>
        <w:ind w:left="-567" w:right="425" w:hanging="142"/>
        <w:rPr>
          <w:rFonts w:ascii="Times New Roman" w:eastAsia="Calibri" w:hAnsi="Times New Roman" w:cs="Times New Roman"/>
          <w:sz w:val="28"/>
        </w:rPr>
      </w:pPr>
      <w:r w:rsidRPr="00B87671">
        <w:rPr>
          <w:rFonts w:ascii="Times New Roman" w:eastAsia="Calibri" w:hAnsi="Times New Roman" w:cs="Times New Roman"/>
          <w:sz w:val="28"/>
        </w:rPr>
        <w:t xml:space="preserve">Начальник воинской части.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3.</w:t>
      </w:r>
      <w:r w:rsidRPr="00B87671">
        <w:rPr>
          <w:rFonts w:ascii="Times New Roman" w:eastAsia="Calibri" w:hAnsi="Times New Roman" w:cs="Times New Roman"/>
          <w:sz w:val="28"/>
        </w:rPr>
        <w:t xml:space="preserve"> Сравнительно узкий переход из</w:t>
      </w:r>
      <w:r w:rsidR="00C76535" w:rsidRPr="00B87671">
        <w:rPr>
          <w:rFonts w:ascii="Times New Roman" w:eastAsia="Calibri" w:hAnsi="Times New Roman" w:cs="Times New Roman"/>
          <w:sz w:val="28"/>
        </w:rPr>
        <w:t xml:space="preserve"> </w:t>
      </w:r>
      <w:r w:rsidRPr="00B87671">
        <w:rPr>
          <w:rFonts w:ascii="Times New Roman" w:eastAsia="Calibri" w:hAnsi="Times New Roman" w:cs="Times New Roman"/>
          <w:sz w:val="28"/>
        </w:rPr>
        <w:t xml:space="preserve">помещения в помещение здания.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6.</w:t>
      </w:r>
      <w:r w:rsidRPr="00B87671">
        <w:rPr>
          <w:rFonts w:ascii="Times New Roman" w:eastAsia="Calibri" w:hAnsi="Times New Roman" w:cs="Times New Roman"/>
          <w:sz w:val="28"/>
        </w:rPr>
        <w:t xml:space="preserve"> «Стоит над водой, трясет бородой».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7.</w:t>
      </w:r>
      <w:r w:rsidRPr="00B87671">
        <w:rPr>
          <w:rFonts w:ascii="Times New Roman" w:eastAsia="Calibri" w:hAnsi="Times New Roman" w:cs="Times New Roman"/>
          <w:sz w:val="28"/>
        </w:rPr>
        <w:t xml:space="preserve"> Спортивное состязание в игре.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8.</w:t>
      </w:r>
      <w:r w:rsidRPr="00B87671">
        <w:rPr>
          <w:rFonts w:ascii="Times New Roman" w:eastAsia="Calibri" w:hAnsi="Times New Roman" w:cs="Times New Roman"/>
          <w:sz w:val="28"/>
        </w:rPr>
        <w:t xml:space="preserve"> Единица времени.  </w:t>
      </w:r>
    </w:p>
    <w:p w14:paraId="601352CD" w14:textId="77777777" w:rsidR="00B87671" w:rsidRDefault="00B87671" w:rsidP="00B87671">
      <w:pPr>
        <w:spacing w:after="0" w:line="240" w:lineRule="auto"/>
        <w:ind w:left="-567" w:right="425" w:hanging="142"/>
        <w:rPr>
          <w:rFonts w:ascii="Times New Roman" w:eastAsia="Calibri" w:hAnsi="Times New Roman" w:cs="Times New Roman"/>
          <w:b/>
          <w:bCs/>
          <w:sz w:val="28"/>
        </w:rPr>
      </w:pPr>
    </w:p>
    <w:p w14:paraId="7C33D6FC" w14:textId="3776B53A" w:rsidR="00B87671" w:rsidRDefault="008655EC" w:rsidP="00B87671">
      <w:pPr>
        <w:spacing w:after="0" w:line="240" w:lineRule="auto"/>
        <w:ind w:left="-567" w:right="425" w:hanging="142"/>
        <w:rPr>
          <w:rFonts w:ascii="Times New Roman" w:eastAsia="Calibri" w:hAnsi="Times New Roman" w:cs="Times New Roman"/>
          <w:sz w:val="28"/>
        </w:rPr>
      </w:pPr>
      <w:r w:rsidRPr="008655EC">
        <w:rPr>
          <w:rFonts w:ascii="Times New Roman" w:eastAsia="Calibri" w:hAnsi="Times New Roman" w:cs="Times New Roman"/>
          <w:b/>
          <w:bCs/>
          <w:sz w:val="28"/>
        </w:rPr>
        <w:t>По вертикали:</w:t>
      </w:r>
      <w:r w:rsidR="00C76535" w:rsidRPr="00B87671">
        <w:rPr>
          <w:rFonts w:ascii="Times New Roman" w:eastAsia="Calibri" w:hAnsi="Times New Roman" w:cs="Times New Roman"/>
          <w:sz w:val="28"/>
        </w:rPr>
        <w:t xml:space="preserve">   </w:t>
      </w:r>
    </w:p>
    <w:p w14:paraId="38619E6F" w14:textId="5F8B406F" w:rsidR="00C76535" w:rsidRPr="00B87671" w:rsidRDefault="008655EC" w:rsidP="00B87671">
      <w:pPr>
        <w:spacing w:after="0" w:line="240" w:lineRule="auto"/>
        <w:ind w:left="-567" w:right="425" w:hanging="142"/>
        <w:rPr>
          <w:rFonts w:ascii="Times New Roman" w:eastAsia="Calibri" w:hAnsi="Times New Roman" w:cs="Times New Roman"/>
          <w:sz w:val="28"/>
        </w:rPr>
      </w:pPr>
      <w:r w:rsidRPr="008655EC">
        <w:rPr>
          <w:rFonts w:ascii="Times New Roman" w:eastAsia="Calibri" w:hAnsi="Times New Roman" w:cs="Times New Roman"/>
          <w:b/>
          <w:bCs/>
          <w:sz w:val="28"/>
        </w:rPr>
        <w:t>2.</w:t>
      </w:r>
      <w:r w:rsidRPr="008655EC">
        <w:rPr>
          <w:rFonts w:ascii="Times New Roman" w:eastAsia="Calibri" w:hAnsi="Times New Roman" w:cs="Times New Roman"/>
          <w:sz w:val="28"/>
        </w:rPr>
        <w:t xml:space="preserve"> Письменное или устное соглашение. </w:t>
      </w:r>
      <w:r w:rsidRPr="008655EC">
        <w:rPr>
          <w:rFonts w:ascii="Times New Roman" w:eastAsia="Calibri" w:hAnsi="Times New Roman" w:cs="Times New Roman"/>
          <w:b/>
          <w:bCs/>
          <w:sz w:val="28"/>
        </w:rPr>
        <w:t>3.</w:t>
      </w:r>
      <w:r w:rsidRPr="008655EC">
        <w:rPr>
          <w:rFonts w:ascii="Times New Roman" w:eastAsia="Calibri" w:hAnsi="Times New Roman" w:cs="Times New Roman"/>
          <w:sz w:val="28"/>
        </w:rPr>
        <w:t xml:space="preserve"> Упаковка</w:t>
      </w:r>
    </w:p>
    <w:p w14:paraId="375EB7FE" w14:textId="2719A9C0" w:rsidR="00B45756" w:rsidRPr="00B87671" w:rsidRDefault="008655EC" w:rsidP="00B87671">
      <w:pPr>
        <w:spacing w:after="0" w:line="240" w:lineRule="auto"/>
        <w:ind w:left="-567" w:right="425" w:hanging="142"/>
        <w:rPr>
          <w:rFonts w:ascii="Times New Roman" w:eastAsia="Calibri" w:hAnsi="Times New Roman" w:cs="Times New Roman"/>
          <w:sz w:val="28"/>
        </w:rPr>
      </w:pPr>
      <w:r w:rsidRPr="008655EC">
        <w:rPr>
          <w:rFonts w:ascii="Times New Roman" w:eastAsia="Calibri" w:hAnsi="Times New Roman" w:cs="Times New Roman"/>
          <w:sz w:val="28"/>
        </w:rPr>
        <w:t xml:space="preserve"> для писем.  </w:t>
      </w:r>
      <w:r w:rsidRPr="008655EC">
        <w:rPr>
          <w:rFonts w:ascii="Times New Roman" w:eastAsia="Calibri" w:hAnsi="Times New Roman" w:cs="Times New Roman"/>
          <w:b/>
          <w:bCs/>
          <w:sz w:val="28"/>
        </w:rPr>
        <w:t>4.</w:t>
      </w:r>
      <w:r w:rsidRPr="008655EC">
        <w:rPr>
          <w:rFonts w:ascii="Times New Roman" w:eastAsia="Calibri" w:hAnsi="Times New Roman" w:cs="Times New Roman"/>
          <w:sz w:val="28"/>
        </w:rPr>
        <w:t xml:space="preserve"> Официальная бумага с печатью и подписью.  </w:t>
      </w:r>
      <w:r w:rsidRPr="008655EC">
        <w:rPr>
          <w:rFonts w:ascii="Times New Roman" w:eastAsia="Calibri" w:hAnsi="Times New Roman" w:cs="Times New Roman"/>
          <w:b/>
          <w:bCs/>
          <w:sz w:val="28"/>
        </w:rPr>
        <w:t>5.</w:t>
      </w:r>
      <w:r w:rsidRPr="008655EC">
        <w:rPr>
          <w:rFonts w:ascii="Times New Roman" w:eastAsia="Calibri" w:hAnsi="Times New Roman" w:cs="Times New Roman"/>
          <w:sz w:val="28"/>
        </w:rPr>
        <w:t xml:space="preserve"> Французские «шторы». </w:t>
      </w:r>
    </w:p>
    <w:p w14:paraId="2CF43C65" w14:textId="02CC7058" w:rsidR="00C76535" w:rsidRPr="00B87671" w:rsidRDefault="008655EC" w:rsidP="00C76535">
      <w:pPr>
        <w:spacing w:after="0" w:line="216" w:lineRule="auto"/>
        <w:ind w:left="-851" w:right="-57"/>
        <w:rPr>
          <w:rFonts w:ascii="Times New Roman" w:eastAsia="Calibri" w:hAnsi="Times New Roman" w:cs="Times New Roman"/>
          <w:sz w:val="32"/>
          <w:szCs w:val="24"/>
        </w:rPr>
      </w:pPr>
      <w:r w:rsidRPr="008655EC">
        <w:rPr>
          <w:rFonts w:ascii="Times New Roman" w:eastAsia="Calibri" w:hAnsi="Times New Roman" w:cs="Times New Roman"/>
          <w:sz w:val="32"/>
          <w:szCs w:val="24"/>
        </w:rPr>
        <w:t xml:space="preserve"> </w:t>
      </w:r>
    </w:p>
    <w:p w14:paraId="7995342A" w14:textId="054A7C94" w:rsidR="00C76535" w:rsidRDefault="00C76535" w:rsidP="00C76535">
      <w:pPr>
        <w:spacing w:after="0" w:line="216" w:lineRule="auto"/>
        <w:ind w:left="-851" w:right="-57"/>
        <w:rPr>
          <w:rFonts w:ascii="Times New Roman" w:eastAsia="Calibri" w:hAnsi="Times New Roman" w:cs="Times New Roman"/>
          <w:sz w:val="28"/>
        </w:rPr>
      </w:pPr>
    </w:p>
    <w:p w14:paraId="36CF9EFF" w14:textId="25504E60" w:rsidR="00C76535" w:rsidRDefault="00C76535" w:rsidP="00C76535">
      <w:pPr>
        <w:spacing w:after="0" w:line="216" w:lineRule="auto"/>
        <w:ind w:left="-851" w:right="-57"/>
        <w:rPr>
          <w:rFonts w:ascii="Times New Roman" w:eastAsia="Calibri" w:hAnsi="Times New Roman" w:cs="Times New Roman"/>
          <w:sz w:val="28"/>
        </w:rPr>
      </w:pPr>
    </w:p>
    <w:p w14:paraId="418D10D3" w14:textId="77777777" w:rsidR="00C76535" w:rsidRDefault="00C76535" w:rsidP="00C76535">
      <w:pPr>
        <w:spacing w:after="0" w:line="216" w:lineRule="auto"/>
        <w:ind w:left="-851" w:right="-57"/>
        <w:rPr>
          <w:rFonts w:ascii="Times New Roman" w:eastAsia="Calibri" w:hAnsi="Times New Roman" w:cs="Times New Roman"/>
          <w:sz w:val="28"/>
        </w:rPr>
      </w:pPr>
    </w:p>
    <w:p w14:paraId="1E6FB50E" w14:textId="77777777" w:rsidR="00C76535" w:rsidRDefault="00C76535" w:rsidP="00C76535">
      <w:pPr>
        <w:spacing w:after="0" w:line="216" w:lineRule="auto"/>
        <w:ind w:left="-851" w:right="-57"/>
        <w:rPr>
          <w:rFonts w:ascii="Times New Roman" w:eastAsia="Calibri" w:hAnsi="Times New Roman" w:cs="Times New Roman"/>
          <w:sz w:val="28"/>
        </w:rPr>
      </w:pPr>
    </w:p>
    <w:p w14:paraId="0C9C0DEB" w14:textId="55B2669D" w:rsidR="00C76535" w:rsidRDefault="00C76535" w:rsidP="00C76535">
      <w:pPr>
        <w:spacing w:after="0" w:line="216" w:lineRule="auto"/>
        <w:ind w:left="-851" w:right="-57"/>
        <w:rPr>
          <w:rFonts w:ascii="Times New Roman" w:eastAsia="Calibri" w:hAnsi="Times New Roman" w:cs="Times New Roman"/>
          <w:sz w:val="28"/>
        </w:rPr>
      </w:pPr>
    </w:p>
    <w:p w14:paraId="6656DA2D" w14:textId="0C7446B7" w:rsidR="00C76535" w:rsidRDefault="00E67B2D" w:rsidP="00C76535">
      <w:pPr>
        <w:spacing w:after="0" w:line="216" w:lineRule="auto"/>
        <w:ind w:left="-851" w:right="-57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00288" behindDoc="0" locked="0" layoutInCell="1" allowOverlap="1" wp14:anchorId="0F75CEF4" wp14:editId="7FEA4515">
                <wp:simplePos x="0" y="0"/>
                <wp:positionH relativeFrom="column">
                  <wp:posOffset>1143000</wp:posOffset>
                </wp:positionH>
                <wp:positionV relativeFrom="paragraph">
                  <wp:posOffset>177800</wp:posOffset>
                </wp:positionV>
                <wp:extent cx="685165" cy="320040"/>
                <wp:effectExtent l="76200" t="38100" r="57785" b="99060"/>
                <wp:wrapNone/>
                <wp:docPr id="576" name="Группа 5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77" name="Надпись 577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0674888" w14:textId="07EA4EA3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Прямоугольник: скругленные противолежащие углы 578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75CEF4" id="Группа 576" o:spid="_x0000_s1232" style="position:absolute;left:0;text-align:left;margin-left:90pt;margin-top:14pt;width:53.95pt;height:25.2pt;z-index:25230028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">
                <v:shape id="Надпись 577" o:spid="_x0000_s1233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" fillcolor="white [3201]" stroked="f" strokeweight=".5pt">
                  <v:textbox>
                    <w:txbxContent>
                      <w:p w14:paraId="50674888" w14:textId="07EA4EA3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60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78" o:spid="_x0000_s1234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01556426" w14:textId="44BAE2C9" w:rsidR="00C76535" w:rsidRDefault="00B87671" w:rsidP="00C76535">
      <w:pPr>
        <w:spacing w:after="0" w:line="216" w:lineRule="auto"/>
        <w:ind w:right="-57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2104704" behindDoc="1" locked="0" layoutInCell="1" allowOverlap="1" wp14:anchorId="6A431E32" wp14:editId="55CB4A3C">
            <wp:simplePos x="0" y="0"/>
            <wp:positionH relativeFrom="page">
              <wp:posOffset>478971</wp:posOffset>
            </wp:positionH>
            <wp:positionV relativeFrom="paragraph">
              <wp:posOffset>10976</wp:posOffset>
            </wp:positionV>
            <wp:extent cx="4462780" cy="3069772"/>
            <wp:effectExtent l="0" t="0" r="0" b="0"/>
            <wp:wrapNone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52">
                      <a:extLst>
                        <a:ext uri="{BEBA8EAE-BF5A-486C-A8C5-ECC9F3942E4B}">
                          <a14:imgProps xmlns:a14="http://schemas.microsoft.com/office/drawing/2010/main">
                            <a14:imgLayer r:embed="rId253">
                              <a14:imgEffect>
                                <a14:backgroundRemoval t="0" b="100000" l="0" r="100000"/>
                              </a14:imgEffect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6322" cy="30722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2104191" behindDoc="1" locked="0" layoutInCell="1" allowOverlap="1" wp14:anchorId="0555D0BA" wp14:editId="3340BE24">
            <wp:simplePos x="0" y="0"/>
            <wp:positionH relativeFrom="page">
              <wp:align>center</wp:align>
            </wp:positionH>
            <wp:positionV relativeFrom="paragraph">
              <wp:posOffset>-621120</wp:posOffset>
            </wp:positionV>
            <wp:extent cx="5305425" cy="7549116"/>
            <wp:effectExtent l="0" t="0" r="0" b="0"/>
            <wp:wrapNone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051ACD" w14:textId="77777777" w:rsidR="00C76535" w:rsidRDefault="00C76535" w:rsidP="00C76535">
      <w:pPr>
        <w:spacing w:after="0" w:line="216" w:lineRule="auto"/>
        <w:ind w:right="709"/>
        <w:rPr>
          <w:rFonts w:ascii="Times New Roman" w:eastAsia="Calibri" w:hAnsi="Times New Roman" w:cs="Times New Roman"/>
          <w:sz w:val="28"/>
        </w:rPr>
      </w:pPr>
    </w:p>
    <w:p w14:paraId="7D3DFE42" w14:textId="77777777" w:rsidR="00C76535" w:rsidRDefault="00C76535" w:rsidP="00C76535">
      <w:pPr>
        <w:spacing w:after="0" w:line="216" w:lineRule="auto"/>
        <w:ind w:left="-993" w:right="425" w:firstLine="2411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74AA7247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7437D31A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52985405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6E6AB336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15952DD7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4B8D86DD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14B25609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18027966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116C8F66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21439D6A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633E26D7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55B618A4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2C320D69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0C5B8DF0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34721244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1DFFDDDE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291D26B3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7E0E61FF" w14:textId="77777777" w:rsidR="00B87671" w:rsidRDefault="00B87671" w:rsidP="00C76535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b/>
          <w:bCs/>
          <w:sz w:val="24"/>
          <w:szCs w:val="20"/>
        </w:rPr>
      </w:pPr>
    </w:p>
    <w:p w14:paraId="2139997A" w14:textId="77777777" w:rsidR="00B87671" w:rsidRDefault="00B45756" w:rsidP="00B87671">
      <w:pPr>
        <w:spacing w:after="0" w:line="216" w:lineRule="auto"/>
        <w:ind w:left="-851" w:right="425" w:firstLine="425"/>
        <w:rPr>
          <w:rFonts w:ascii="Times New Roman" w:eastAsia="Calibri" w:hAnsi="Times New Roman" w:cs="Times New Roman"/>
          <w:sz w:val="28"/>
        </w:rPr>
      </w:pPr>
      <w:r w:rsidRPr="00B87671">
        <w:rPr>
          <w:rFonts w:ascii="Times New Roman" w:eastAsia="Calibri" w:hAnsi="Times New Roman" w:cs="Times New Roman"/>
          <w:b/>
          <w:bCs/>
          <w:sz w:val="28"/>
        </w:rPr>
        <w:t>По горизонтали:</w:t>
      </w:r>
      <w:r w:rsidR="00C76535" w:rsidRPr="00B87671">
        <w:rPr>
          <w:rFonts w:ascii="Times New Roman" w:eastAsia="Calibri" w:hAnsi="Times New Roman" w:cs="Times New Roman"/>
          <w:sz w:val="28"/>
        </w:rPr>
        <w:t xml:space="preserve">  </w:t>
      </w:r>
    </w:p>
    <w:p w14:paraId="27D387EA" w14:textId="77777777" w:rsidR="00B87671" w:rsidRDefault="00B45756" w:rsidP="00B87671">
      <w:pPr>
        <w:spacing w:after="0" w:line="216" w:lineRule="auto"/>
        <w:ind w:left="-851" w:right="425"/>
        <w:rPr>
          <w:rFonts w:ascii="Times New Roman" w:eastAsia="Calibri" w:hAnsi="Times New Roman" w:cs="Times New Roman"/>
          <w:sz w:val="28"/>
        </w:rPr>
      </w:pPr>
      <w:r w:rsidRPr="00B87671">
        <w:rPr>
          <w:rFonts w:ascii="Times New Roman" w:eastAsia="Calibri" w:hAnsi="Times New Roman" w:cs="Times New Roman"/>
          <w:b/>
          <w:bCs/>
          <w:sz w:val="28"/>
        </w:rPr>
        <w:t>1.</w:t>
      </w:r>
      <w:r w:rsidRPr="00B87671">
        <w:rPr>
          <w:rFonts w:ascii="Times New Roman" w:eastAsia="Calibri" w:hAnsi="Times New Roman" w:cs="Times New Roman"/>
          <w:sz w:val="28"/>
        </w:rPr>
        <w:t xml:space="preserve"> Коллега воды и медных труб.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3.</w:t>
      </w:r>
      <w:r w:rsidRPr="00B87671">
        <w:rPr>
          <w:rFonts w:ascii="Times New Roman" w:eastAsia="Calibri" w:hAnsi="Times New Roman" w:cs="Times New Roman"/>
          <w:sz w:val="28"/>
        </w:rPr>
        <w:t xml:space="preserve"> Антоним к слову противно.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5.</w:t>
      </w:r>
      <w:r w:rsidRPr="00B87671">
        <w:rPr>
          <w:rFonts w:ascii="Times New Roman" w:eastAsia="Calibri" w:hAnsi="Times New Roman" w:cs="Times New Roman"/>
          <w:sz w:val="28"/>
        </w:rPr>
        <w:t xml:space="preserve"> Пассажирская платформа на железнодорожной станции.</w:t>
      </w:r>
      <w:r w:rsidR="00C76535" w:rsidRPr="00B87671">
        <w:rPr>
          <w:rFonts w:ascii="Times New Roman" w:eastAsia="Calibri" w:hAnsi="Times New Roman" w:cs="Times New Roman"/>
          <w:sz w:val="28"/>
        </w:rPr>
        <w:t xml:space="preserve">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7.</w:t>
      </w:r>
      <w:r w:rsidRPr="00B87671">
        <w:rPr>
          <w:rFonts w:ascii="Times New Roman" w:eastAsia="Calibri" w:hAnsi="Times New Roman" w:cs="Times New Roman"/>
          <w:sz w:val="28"/>
        </w:rPr>
        <w:t xml:space="preserve"> Синоним Родина.</w:t>
      </w:r>
      <w:r w:rsidR="00B87671">
        <w:rPr>
          <w:rFonts w:ascii="Times New Roman" w:eastAsia="Calibri" w:hAnsi="Times New Roman" w:cs="Times New Roman"/>
          <w:sz w:val="28"/>
        </w:rPr>
        <w:t xml:space="preserve"> </w:t>
      </w:r>
    </w:p>
    <w:p w14:paraId="215C4815" w14:textId="7F562B99" w:rsidR="00C76535" w:rsidRPr="00B87671" w:rsidRDefault="00B45756" w:rsidP="00B87671">
      <w:pPr>
        <w:spacing w:after="0" w:line="216" w:lineRule="auto"/>
        <w:ind w:left="-851" w:right="425"/>
        <w:rPr>
          <w:rFonts w:ascii="Times New Roman" w:eastAsia="Calibri" w:hAnsi="Times New Roman" w:cs="Times New Roman"/>
          <w:sz w:val="28"/>
        </w:rPr>
      </w:pPr>
      <w:r w:rsidRPr="00B87671">
        <w:rPr>
          <w:rFonts w:ascii="Times New Roman" w:eastAsia="Calibri" w:hAnsi="Times New Roman" w:cs="Times New Roman"/>
          <w:sz w:val="28"/>
        </w:rPr>
        <w:t xml:space="preserve">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9.</w:t>
      </w:r>
      <w:r w:rsidRPr="00B87671">
        <w:rPr>
          <w:rFonts w:ascii="Times New Roman" w:eastAsia="Calibri" w:hAnsi="Times New Roman" w:cs="Times New Roman"/>
          <w:sz w:val="28"/>
        </w:rPr>
        <w:t xml:space="preserve"> Письмо, обращение с просьбой явиться куда-нибудь, принять участие в чем-нибудь. </w:t>
      </w:r>
    </w:p>
    <w:p w14:paraId="0C1D5795" w14:textId="77777777" w:rsidR="00B87671" w:rsidRPr="00B87671" w:rsidRDefault="00B87671" w:rsidP="00C76535">
      <w:pPr>
        <w:spacing w:after="0" w:line="216" w:lineRule="auto"/>
        <w:ind w:left="-851" w:right="-57" w:firstLine="426"/>
        <w:rPr>
          <w:rFonts w:ascii="Times New Roman" w:eastAsia="Calibri" w:hAnsi="Times New Roman" w:cs="Times New Roman"/>
          <w:b/>
          <w:bCs/>
          <w:sz w:val="28"/>
        </w:rPr>
      </w:pPr>
    </w:p>
    <w:p w14:paraId="09EBD1E2" w14:textId="77777777" w:rsidR="00B87671" w:rsidRDefault="00B45756" w:rsidP="00C76535">
      <w:pPr>
        <w:spacing w:after="0" w:line="216" w:lineRule="auto"/>
        <w:ind w:left="-851" w:right="-57" w:firstLine="426"/>
        <w:rPr>
          <w:rFonts w:ascii="Times New Roman" w:eastAsia="Calibri" w:hAnsi="Times New Roman" w:cs="Times New Roman"/>
          <w:sz w:val="28"/>
        </w:rPr>
      </w:pPr>
      <w:r w:rsidRPr="00B87671">
        <w:rPr>
          <w:rFonts w:ascii="Times New Roman" w:eastAsia="Calibri" w:hAnsi="Times New Roman" w:cs="Times New Roman"/>
          <w:b/>
          <w:bCs/>
          <w:sz w:val="28"/>
        </w:rPr>
        <w:t>По вертикали:</w:t>
      </w:r>
      <w:r w:rsidR="00C76535" w:rsidRPr="00B87671">
        <w:rPr>
          <w:rFonts w:ascii="Times New Roman" w:eastAsia="Calibri" w:hAnsi="Times New Roman" w:cs="Times New Roman"/>
          <w:sz w:val="28"/>
        </w:rPr>
        <w:t xml:space="preserve">  </w:t>
      </w:r>
    </w:p>
    <w:p w14:paraId="67232027" w14:textId="605DFA07" w:rsidR="008655EC" w:rsidRPr="00B87671" w:rsidRDefault="00B45756" w:rsidP="00B87671">
      <w:pPr>
        <w:spacing w:after="0" w:line="216" w:lineRule="auto"/>
        <w:ind w:left="-851" w:right="283"/>
        <w:rPr>
          <w:rFonts w:ascii="Times New Roman" w:eastAsia="Calibri" w:hAnsi="Times New Roman" w:cs="Times New Roman"/>
          <w:sz w:val="28"/>
        </w:rPr>
      </w:pPr>
      <w:r w:rsidRPr="00B87671">
        <w:rPr>
          <w:rFonts w:ascii="Times New Roman" w:eastAsia="Calibri" w:hAnsi="Times New Roman" w:cs="Times New Roman"/>
          <w:b/>
          <w:bCs/>
          <w:sz w:val="28"/>
        </w:rPr>
        <w:t>2.</w:t>
      </w:r>
      <w:r w:rsidRPr="00B87671">
        <w:rPr>
          <w:rFonts w:ascii="Times New Roman" w:eastAsia="Calibri" w:hAnsi="Times New Roman" w:cs="Times New Roman"/>
          <w:sz w:val="28"/>
        </w:rPr>
        <w:t xml:space="preserve"> Защита города от нападения. 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4.</w:t>
      </w:r>
      <w:r w:rsidRPr="00B87671">
        <w:rPr>
          <w:rFonts w:ascii="Times New Roman" w:eastAsia="Calibri" w:hAnsi="Times New Roman" w:cs="Times New Roman"/>
          <w:sz w:val="28"/>
        </w:rPr>
        <w:t xml:space="preserve"> Желающий знать, где сидит фазан. 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5.</w:t>
      </w:r>
      <w:r w:rsidRPr="00B87671">
        <w:rPr>
          <w:rFonts w:ascii="Times New Roman" w:eastAsia="Calibri" w:hAnsi="Times New Roman" w:cs="Times New Roman"/>
          <w:sz w:val="28"/>
        </w:rPr>
        <w:t xml:space="preserve"> Изображение человека на картине, фотографии, в скульптуре. 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6.</w:t>
      </w:r>
      <w:r w:rsidRPr="00B87671">
        <w:rPr>
          <w:rFonts w:ascii="Times New Roman" w:eastAsia="Calibri" w:hAnsi="Times New Roman" w:cs="Times New Roman"/>
          <w:sz w:val="28"/>
        </w:rPr>
        <w:t xml:space="preserve"> Чувство грусти, состояние душевной горечи. 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8.</w:t>
      </w:r>
      <w:r w:rsidRPr="00B87671">
        <w:rPr>
          <w:rFonts w:ascii="Times New Roman" w:eastAsia="Calibri" w:hAnsi="Times New Roman" w:cs="Times New Roman"/>
          <w:sz w:val="28"/>
        </w:rPr>
        <w:t xml:space="preserve"> Горькое чувство появляется, когда нас </w:t>
      </w:r>
      <w:r w:rsidRPr="00B87671">
        <w:rPr>
          <w:rFonts w:ascii="Times New Roman" w:eastAsia="Calibri" w:hAnsi="Times New Roman" w:cs="Times New Roman"/>
          <w:sz w:val="32"/>
          <w:szCs w:val="24"/>
        </w:rPr>
        <w:t xml:space="preserve">задевают за живое.  </w:t>
      </w:r>
      <w:r w:rsidRPr="00B87671">
        <w:rPr>
          <w:rFonts w:ascii="Times New Roman" w:eastAsia="Calibri" w:hAnsi="Times New Roman" w:cs="Times New Roman"/>
          <w:b/>
          <w:bCs/>
          <w:sz w:val="28"/>
        </w:rPr>
        <w:t>9</w:t>
      </w:r>
      <w:r w:rsidRPr="00B87671">
        <w:rPr>
          <w:rFonts w:ascii="Times New Roman" w:eastAsia="Calibri" w:hAnsi="Times New Roman" w:cs="Times New Roman"/>
          <w:b/>
          <w:bCs/>
          <w:sz w:val="32"/>
          <w:szCs w:val="24"/>
        </w:rPr>
        <w:t>.</w:t>
      </w:r>
      <w:r w:rsidRPr="00B87671">
        <w:rPr>
          <w:rFonts w:ascii="Times New Roman" w:eastAsia="Calibri" w:hAnsi="Times New Roman" w:cs="Times New Roman"/>
          <w:sz w:val="32"/>
          <w:szCs w:val="24"/>
        </w:rPr>
        <w:t xml:space="preserve"> </w:t>
      </w:r>
      <w:r w:rsidRPr="00B87671">
        <w:rPr>
          <w:rFonts w:ascii="Times New Roman" w:eastAsia="Calibri" w:hAnsi="Times New Roman" w:cs="Times New Roman"/>
          <w:sz w:val="28"/>
        </w:rPr>
        <w:t>Рисунок, картина, изображающая виды природы.</w:t>
      </w:r>
      <w:r w:rsidR="00E67B2D" w:rsidRPr="00E67B2D">
        <w:rPr>
          <w:rFonts w:cs="Times New Roman"/>
          <w:noProof/>
          <w:szCs w:val="28"/>
          <w:lang w:eastAsia="ru-RU"/>
        </w:rPr>
        <w:t xml:space="preserve"> </w:t>
      </w:r>
    </w:p>
    <w:p w14:paraId="11B2E230" w14:textId="7DA03CD5" w:rsidR="00C76535" w:rsidRPr="008655EC" w:rsidRDefault="00C76535" w:rsidP="00C76535">
      <w:pPr>
        <w:spacing w:after="0" w:line="216" w:lineRule="auto"/>
        <w:ind w:left="-993" w:right="-57" w:firstLine="426"/>
        <w:rPr>
          <w:rFonts w:ascii="Times New Roman" w:eastAsia="Calibri" w:hAnsi="Times New Roman" w:cs="Times New Roman"/>
          <w:sz w:val="28"/>
        </w:rPr>
      </w:pPr>
    </w:p>
    <w:p w14:paraId="3072D21B" w14:textId="7C0300F4" w:rsidR="00A4257D" w:rsidRDefault="00E67B2D" w:rsidP="0095661E">
      <w:pPr>
        <w:spacing w:after="0" w:line="216" w:lineRule="auto"/>
        <w:ind w:left="-851"/>
        <w:rPr>
          <w:rFonts w:ascii="Times New Roman" w:hAnsi="Times New Roman" w:cs="Times New Roman"/>
          <w:b/>
          <w:sz w:val="28"/>
          <w:szCs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06432" behindDoc="0" locked="0" layoutInCell="1" allowOverlap="1" wp14:anchorId="6BC72580" wp14:editId="2C5E61AA">
                <wp:simplePos x="0" y="0"/>
                <wp:positionH relativeFrom="column">
                  <wp:posOffset>1143000</wp:posOffset>
                </wp:positionH>
                <wp:positionV relativeFrom="paragraph">
                  <wp:posOffset>151765</wp:posOffset>
                </wp:positionV>
                <wp:extent cx="685165" cy="320040"/>
                <wp:effectExtent l="76200" t="38100" r="57785" b="99060"/>
                <wp:wrapNone/>
                <wp:docPr id="585" name="Группа 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86" name="Надпись 586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9EF234D" w14:textId="7EA13E02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Прямоугольник: скругленные противолежащие углы 587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C72580" id="Группа 585" o:spid="_x0000_s1235" style="position:absolute;left:0;text-align:left;margin-left:90pt;margin-top:11.95pt;width:53.95pt;height:25.2pt;z-index:25230643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">
                <v:shape id="Надпись 586" o:spid="_x0000_s1236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" fillcolor="white [3201]" stroked="f" strokeweight=".5pt">
                  <v:textbox>
                    <w:txbxContent>
                      <w:p w14:paraId="39EF234D" w14:textId="7EA13E02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61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87" o:spid="_x0000_s1237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8655EC">
        <w:rPr>
          <w:rFonts w:ascii="Times New Roman" w:eastAsia="Calibri" w:hAnsi="Times New Roman" w:cs="Times New Roman"/>
          <w:sz w:val="28"/>
        </w:rPr>
        <w:br w:type="column"/>
      </w:r>
      <w:r w:rsidR="0095661E" w:rsidRPr="00A4257D">
        <w:rPr>
          <w:rFonts w:ascii="Times New Roman" w:eastAsia="Calibri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2105728" behindDoc="0" locked="0" layoutInCell="1" allowOverlap="1" wp14:anchorId="4E693B41" wp14:editId="72EBD3DC">
            <wp:simplePos x="0" y="0"/>
            <wp:positionH relativeFrom="margin">
              <wp:posOffset>-173627</wp:posOffset>
            </wp:positionH>
            <wp:positionV relativeFrom="paragraph">
              <wp:posOffset>0</wp:posOffset>
            </wp:positionV>
            <wp:extent cx="3931920" cy="2938780"/>
            <wp:effectExtent l="0" t="0" r="0" b="0"/>
            <wp:wrapThrough wrapText="bothSides">
              <wp:wrapPolygon edited="0">
                <wp:start x="0" y="0"/>
                <wp:lineTo x="0" y="21423"/>
                <wp:lineTo x="21453" y="21423"/>
                <wp:lineTo x="21453" y="0"/>
                <wp:lineTo x="0" y="0"/>
              </wp:wrapPolygon>
            </wp:wrapThrough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4">
                      <a:extLst>
                        <a:ext uri="{BEBA8EAE-BF5A-486C-A8C5-ECC9F3942E4B}">
                          <a14:imgProps xmlns:a14="http://schemas.microsoft.com/office/drawing/2010/main">
                            <a14:imgLayer r:embed="rId255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12627" r="9589"/>
                    <a:stretch/>
                  </pic:blipFill>
                  <pic:spPr bwMode="auto">
                    <a:xfrm>
                      <a:off x="0" y="0"/>
                      <a:ext cx="3931920" cy="29387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61E" w:rsidRPr="00A4257D">
        <w:rPr>
          <w:rFonts w:ascii="Times New Roman" w:hAnsi="Times New Roman"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2107776" behindDoc="1" locked="0" layoutInCell="1" allowOverlap="1" wp14:anchorId="79E52EB9" wp14:editId="5C2B869F">
            <wp:simplePos x="0" y="0"/>
            <wp:positionH relativeFrom="page">
              <wp:align>left</wp:align>
            </wp:positionH>
            <wp:positionV relativeFrom="paragraph">
              <wp:posOffset>-621121</wp:posOffset>
            </wp:positionV>
            <wp:extent cx="5305425" cy="7549116"/>
            <wp:effectExtent l="0" t="0" r="0" b="0"/>
            <wp:wrapNone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61E" w:rsidRPr="00A4257D">
        <w:rPr>
          <w:rFonts w:ascii="Times New Roman" w:hAnsi="Times New Roman" w:cs="Times New Roman"/>
          <w:b/>
          <w:sz w:val="28"/>
        </w:rPr>
        <w:t>По горизонтали:</w:t>
      </w:r>
      <w:r w:rsidR="0095661E" w:rsidRPr="00A4257D">
        <w:rPr>
          <w:rFonts w:ascii="Times New Roman" w:hAnsi="Times New Roman" w:cs="Times New Roman"/>
        </w:rPr>
        <w:br/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4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Антоним слова сверху.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5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Тип растительности с преобладанием хвойных лесов.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8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Транспорт, идущий с повышенной скоростью.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10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Срочное сообщение, передаваемое при помощи электрических сигналов.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11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Шла Саша по ..... и сосала сушки.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12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Приспособление для удержания судна на месте стоянки в свободной воде.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13</w:t>
      </w:r>
      <w:r w:rsidR="0095661E" w:rsidRPr="0095661E">
        <w:rPr>
          <w:rFonts w:ascii="Times New Roman" w:hAnsi="Times New Roman" w:cs="Times New Roman"/>
          <w:sz w:val="28"/>
          <w:szCs w:val="28"/>
        </w:rPr>
        <w:t>. Вид письменной школьной работы - изложение своих мыслей</w:t>
      </w:r>
      <w:r w:rsidR="0095661E">
        <w:rPr>
          <w:rFonts w:ascii="Times New Roman" w:hAnsi="Times New Roman" w:cs="Times New Roman"/>
          <w:sz w:val="28"/>
          <w:szCs w:val="28"/>
        </w:rPr>
        <w:t>.</w:t>
      </w:r>
      <w:r w:rsidR="0095661E" w:rsidRPr="00B94221">
        <w:br/>
      </w:r>
    </w:p>
    <w:p w14:paraId="3EDF0F51" w14:textId="74922CDB" w:rsidR="0095661E" w:rsidRPr="00B94221" w:rsidRDefault="00E67B2D" w:rsidP="0095661E">
      <w:pPr>
        <w:spacing w:after="0" w:line="216" w:lineRule="auto"/>
        <w:ind w:left="-851"/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08480" behindDoc="0" locked="0" layoutInCell="1" allowOverlap="1" wp14:anchorId="022BBA23" wp14:editId="0DF89973">
                <wp:simplePos x="0" y="0"/>
                <wp:positionH relativeFrom="column">
                  <wp:posOffset>1143000</wp:posOffset>
                </wp:positionH>
                <wp:positionV relativeFrom="paragraph">
                  <wp:posOffset>1506855</wp:posOffset>
                </wp:positionV>
                <wp:extent cx="685165" cy="320040"/>
                <wp:effectExtent l="76200" t="38100" r="57785" b="99060"/>
                <wp:wrapNone/>
                <wp:docPr id="588" name="Группа 5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89" name="Надпись 589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85FEE11" w14:textId="1696CACE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Прямоугольник: скругленные противолежащие углы 590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2BBA23" id="Группа 588" o:spid="_x0000_s1238" style="position:absolute;left:0;text-align:left;margin-left:90pt;margin-top:118.65pt;width:53.95pt;height:25.2pt;z-index:25230848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">
                <v:shape id="Надпись 589" o:spid="_x0000_s1239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" fillcolor="white [3201]" stroked="f" strokeweight=".5pt">
                  <v:textbox>
                    <w:txbxContent>
                      <w:p w14:paraId="485FEE11" w14:textId="1696CACE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62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90" o:spid="_x0000_s1240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По вертикали</w:t>
      </w:r>
      <w:r w:rsidR="00A4257D" w:rsidRPr="00A4257D">
        <w:rPr>
          <w:rFonts w:ascii="Times New Roman" w:hAnsi="Times New Roman" w:cs="Times New Roman"/>
          <w:sz w:val="28"/>
          <w:szCs w:val="28"/>
        </w:rPr>
        <w:t>:</w:t>
      </w:r>
      <w:r w:rsidR="0095661E" w:rsidRPr="0095661E">
        <w:rPr>
          <w:rFonts w:ascii="Times New Roman" w:hAnsi="Times New Roman" w:cs="Times New Roman"/>
          <w:sz w:val="28"/>
          <w:szCs w:val="28"/>
        </w:rPr>
        <w:br/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1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Результат сложения.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2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Глава дома, семьи.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3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Подъемно-транспортная машина в виде лестницы с движущимися ступенями.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6</w:t>
      </w:r>
      <w:r w:rsidR="0095661E" w:rsidRPr="0095661E">
        <w:rPr>
          <w:rFonts w:ascii="Times New Roman" w:hAnsi="Times New Roman" w:cs="Times New Roman"/>
          <w:sz w:val="28"/>
          <w:szCs w:val="28"/>
        </w:rPr>
        <w:t>. </w:t>
      </w:r>
      <w:r w:rsidR="00A4257D">
        <w:rPr>
          <w:rFonts w:ascii="Times New Roman" w:hAnsi="Times New Roman" w:cs="Times New Roman"/>
          <w:sz w:val="28"/>
          <w:szCs w:val="28"/>
        </w:rPr>
        <w:t>Форма государственного устройства России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7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Состояние взаимной вражды, серьёзная размолвка; взаимная перебранка.  </w:t>
      </w:r>
      <w:r w:rsidR="0095661E" w:rsidRPr="0095661E">
        <w:rPr>
          <w:rFonts w:ascii="Times New Roman" w:hAnsi="Times New Roman" w:cs="Times New Roman"/>
          <w:b/>
          <w:sz w:val="28"/>
          <w:szCs w:val="28"/>
        </w:rPr>
        <w:t>9</w:t>
      </w:r>
      <w:r w:rsidR="0095661E" w:rsidRPr="0095661E">
        <w:rPr>
          <w:rFonts w:ascii="Times New Roman" w:hAnsi="Times New Roman" w:cs="Times New Roman"/>
          <w:sz w:val="28"/>
          <w:szCs w:val="28"/>
        </w:rPr>
        <w:t xml:space="preserve">. Поездка или перемещение пешком по каким-нибудь местам, странам.  </w:t>
      </w:r>
      <w:r w:rsidR="0095661E" w:rsidRPr="0095661E">
        <w:rPr>
          <w:rFonts w:ascii="Times New Roman" w:hAnsi="Times New Roman" w:cs="Times New Roman"/>
          <w:sz w:val="28"/>
          <w:szCs w:val="28"/>
        </w:rPr>
        <w:br/>
      </w:r>
    </w:p>
    <w:p w14:paraId="62066439" w14:textId="104DB5EA" w:rsidR="0095661E" w:rsidRDefault="00E67B2D" w:rsidP="0077577B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304384" behindDoc="0" locked="0" layoutInCell="1" allowOverlap="1" wp14:anchorId="7B110516" wp14:editId="719F42FE">
                <wp:simplePos x="0" y="0"/>
                <wp:positionH relativeFrom="column">
                  <wp:posOffset>1120424</wp:posOffset>
                </wp:positionH>
                <wp:positionV relativeFrom="paragraph">
                  <wp:posOffset>6275070</wp:posOffset>
                </wp:positionV>
                <wp:extent cx="685165" cy="320040"/>
                <wp:effectExtent l="76200" t="38100" r="57785" b="99060"/>
                <wp:wrapNone/>
                <wp:docPr id="582" name="Группа 5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83" name="Надпись 583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69DCA26" w14:textId="477B8187" w:rsidR="00F1103E" w:rsidRPr="00BF7A63" w:rsidRDefault="00F1103E" w:rsidP="00E67B2D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4" name="Прямоугольник: скругленные противолежащие углы 584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110516" id="Группа 582" o:spid="_x0000_s1241" style="position:absolute;left:0;text-align:left;margin-left:88.2pt;margin-top:494.1pt;width:53.95pt;height:25.2pt;z-index:25230438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">
                <v:shape id="Надпись 583" o:spid="_x0000_s1242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" fillcolor="white [3201]" stroked="f" strokeweight=".5pt">
                  <v:textbox>
                    <w:txbxContent>
                      <w:p w14:paraId="769DCA26" w14:textId="477B8187" w:rsidR="00F1103E" w:rsidRPr="00BF7A63" w:rsidRDefault="00F1103E" w:rsidP="00E67B2D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63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84" o:spid="_x0000_s1243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970FCE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13920" behindDoc="0" locked="0" layoutInCell="1" allowOverlap="1" wp14:anchorId="45D9B7B3" wp14:editId="283DE4EC">
            <wp:simplePos x="0" y="0"/>
            <wp:positionH relativeFrom="column">
              <wp:posOffset>-612049</wp:posOffset>
            </wp:positionH>
            <wp:positionV relativeFrom="paragraph">
              <wp:posOffset>3060790</wp:posOffset>
            </wp:positionV>
            <wp:extent cx="4440555" cy="3243943"/>
            <wp:effectExtent l="0" t="0" r="0" b="0"/>
            <wp:wrapThrough wrapText="bothSides">
              <wp:wrapPolygon edited="0">
                <wp:start x="0" y="0"/>
                <wp:lineTo x="0" y="21439"/>
                <wp:lineTo x="21498" y="21439"/>
                <wp:lineTo x="21498" y="0"/>
                <wp:lineTo x="0" y="0"/>
              </wp:wrapPolygon>
            </wp:wrapThrough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555" cy="3243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0FCE" w:rsidRPr="00970FCE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12896" behindDoc="0" locked="0" layoutInCell="1" allowOverlap="1" wp14:anchorId="41C36DEB" wp14:editId="657DDAC0">
            <wp:simplePos x="0" y="0"/>
            <wp:positionH relativeFrom="column">
              <wp:posOffset>-514350</wp:posOffset>
            </wp:positionH>
            <wp:positionV relativeFrom="paragraph">
              <wp:posOffset>10795</wp:posOffset>
            </wp:positionV>
            <wp:extent cx="4267200" cy="3095625"/>
            <wp:effectExtent l="0" t="0" r="0" b="9525"/>
            <wp:wrapThrough wrapText="bothSides">
              <wp:wrapPolygon edited="0">
                <wp:start x="0" y="0"/>
                <wp:lineTo x="0" y="21534"/>
                <wp:lineTo x="21504" y="21534"/>
                <wp:lineTo x="21504" y="0"/>
                <wp:lineTo x="0" y="0"/>
              </wp:wrapPolygon>
            </wp:wrapThrough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>
                      <a:extLst>
                        <a:ext uri="{BEBA8EAE-BF5A-486C-A8C5-ECC9F3942E4B}">
                          <a14:imgProps xmlns:a14="http://schemas.microsoft.com/office/drawing/2010/main">
                            <a14:imgLayer r:embed="rId258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0FCE" w:rsidRPr="00A4257D">
        <w:rPr>
          <w:rFonts w:ascii="Times New Roman" w:hAnsi="Times New Roman"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2111872" behindDoc="1" locked="0" layoutInCell="1" allowOverlap="1" wp14:anchorId="59DC1F81" wp14:editId="0CD86A97">
            <wp:simplePos x="0" y="0"/>
            <wp:positionH relativeFrom="page">
              <wp:align>right</wp:align>
            </wp:positionH>
            <wp:positionV relativeFrom="paragraph">
              <wp:posOffset>-621120</wp:posOffset>
            </wp:positionV>
            <wp:extent cx="5305425" cy="7549116"/>
            <wp:effectExtent l="0" t="0" r="0" b="0"/>
            <wp:wrapNone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7A918" w14:textId="3E0B19AB" w:rsidR="004F68C6" w:rsidRPr="004F68C6" w:rsidRDefault="004F68C6" w:rsidP="00630F31">
      <w:pPr>
        <w:pStyle w:val="3"/>
        <w:rPr>
          <w:rFonts w:eastAsia="Calibri"/>
        </w:rPr>
      </w:pPr>
      <w:bookmarkStart w:id="25" w:name="_Toc130498960"/>
      <w:r w:rsidRPr="004F68C6"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115968" behindDoc="1" locked="0" layoutInCell="1" allowOverlap="1" wp14:anchorId="6F08B645" wp14:editId="6983FE29">
            <wp:simplePos x="0" y="0"/>
            <wp:positionH relativeFrom="page">
              <wp:align>left</wp:align>
            </wp:positionH>
            <wp:positionV relativeFrom="paragraph">
              <wp:posOffset>-621665</wp:posOffset>
            </wp:positionV>
            <wp:extent cx="5305425" cy="7549116"/>
            <wp:effectExtent l="0" t="0" r="0" b="0"/>
            <wp:wrapNone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68C6">
        <w:rPr>
          <w:rFonts w:eastAsia="Calibri"/>
        </w:rPr>
        <w:t>Задание 5.</w:t>
      </w:r>
      <w:r>
        <w:rPr>
          <w:rFonts w:eastAsia="Calibri"/>
        </w:rPr>
        <w:t xml:space="preserve"> Таблица </w:t>
      </w:r>
      <w:r w:rsidR="006C711F">
        <w:rPr>
          <w:rFonts w:eastAsia="Calibri"/>
        </w:rPr>
        <w:t>ударений</w:t>
      </w:r>
      <w:r>
        <w:rPr>
          <w:rFonts w:eastAsia="Calibri"/>
        </w:rPr>
        <w:t>.</w:t>
      </w:r>
      <w:bookmarkEnd w:id="25"/>
    </w:p>
    <w:p w14:paraId="15A6FE19" w14:textId="0585A8F4" w:rsidR="004F68C6" w:rsidRDefault="004F68C6" w:rsidP="00B829D4">
      <w:pPr>
        <w:tabs>
          <w:tab w:val="left" w:pos="5954"/>
        </w:tabs>
        <w:spacing w:after="0" w:line="276" w:lineRule="auto"/>
        <w:ind w:left="-709" w:right="425" w:firstLine="709"/>
        <w:rPr>
          <w:rFonts w:ascii="Times New Roman" w:eastAsia="Calibri" w:hAnsi="Times New Roman" w:cs="Times New Roman"/>
          <w:sz w:val="28"/>
        </w:rPr>
      </w:pPr>
      <w:r w:rsidRPr="004F68C6">
        <w:rPr>
          <w:rFonts w:ascii="Times New Roman" w:eastAsia="Calibri" w:hAnsi="Times New Roman" w:cs="Times New Roman"/>
          <w:sz w:val="28"/>
        </w:rPr>
        <w:t xml:space="preserve">Определи, в каких словах ударение падает на букву А, И, а в каких на букву Е: </w:t>
      </w:r>
      <w:r>
        <w:rPr>
          <w:rFonts w:ascii="Times New Roman" w:eastAsia="Calibri" w:hAnsi="Times New Roman" w:cs="Times New Roman"/>
          <w:sz w:val="28"/>
        </w:rPr>
        <w:t>Выдели в словах ударение.</w:t>
      </w:r>
    </w:p>
    <w:p w14:paraId="2F3527C2" w14:textId="7321D65F" w:rsidR="004F68C6" w:rsidRPr="004F68C6" w:rsidRDefault="004F68C6" w:rsidP="00B829D4">
      <w:pPr>
        <w:tabs>
          <w:tab w:val="left" w:pos="5812"/>
          <w:tab w:val="left" w:pos="5954"/>
        </w:tabs>
        <w:spacing w:after="0" w:line="276" w:lineRule="auto"/>
        <w:ind w:left="-851" w:firstLine="851"/>
        <w:rPr>
          <w:rFonts w:ascii="Times New Roman" w:eastAsia="Calibri" w:hAnsi="Times New Roman" w:cs="Times New Roman"/>
          <w:sz w:val="28"/>
        </w:rPr>
      </w:pPr>
      <w:r w:rsidRPr="004F68C6">
        <w:rPr>
          <w:rFonts w:ascii="Times New Roman" w:eastAsia="Calibri" w:hAnsi="Times New Roman" w:cs="Times New Roman"/>
          <w:b/>
          <w:bCs/>
          <w:sz w:val="28"/>
        </w:rPr>
        <w:t>Слова: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Pr="004F68C6">
        <w:rPr>
          <w:rFonts w:ascii="Times New Roman" w:eastAsia="Calibri" w:hAnsi="Times New Roman" w:cs="Times New Roman"/>
          <w:sz w:val="28"/>
        </w:rPr>
        <w:t>маркетинг, премировать, алфавит, инструмент, завидно, жалюзи, километр, обеспечение, искра, бармен, бухгалтеры,</w:t>
      </w:r>
      <w:r w:rsidR="0077546D">
        <w:rPr>
          <w:rFonts w:ascii="Times New Roman" w:eastAsia="Calibri" w:hAnsi="Times New Roman" w:cs="Times New Roman"/>
          <w:sz w:val="28"/>
        </w:rPr>
        <w:t xml:space="preserve"> черпать, красивее</w:t>
      </w:r>
      <w:r w:rsidRPr="004F68C6">
        <w:rPr>
          <w:rFonts w:ascii="Times New Roman" w:eastAsia="Calibri" w:hAnsi="Times New Roman" w:cs="Times New Roman"/>
          <w:sz w:val="28"/>
        </w:rPr>
        <w:t>.</w:t>
      </w:r>
    </w:p>
    <w:tbl>
      <w:tblPr>
        <w:tblStyle w:val="22"/>
        <w:tblW w:w="0" w:type="auto"/>
        <w:tblInd w:w="-703" w:type="dxa"/>
        <w:tblLook w:val="04A0" w:firstRow="1" w:lastRow="0" w:firstColumn="1" w:lastColumn="0" w:noHBand="0" w:noVBand="1"/>
      </w:tblPr>
      <w:tblGrid>
        <w:gridCol w:w="2333"/>
        <w:gridCol w:w="1947"/>
        <w:gridCol w:w="2089"/>
      </w:tblGrid>
      <w:tr w:rsidR="00E94855" w:rsidRPr="00853B48" w14:paraId="4778A4FE" w14:textId="77777777" w:rsidTr="00B904F3">
        <w:tc>
          <w:tcPr>
            <w:tcW w:w="2333" w:type="dxa"/>
            <w:shd w:val="clear" w:color="auto" w:fill="D9E2F3" w:themeFill="accent1" w:themeFillTint="33"/>
          </w:tcPr>
          <w:p w14:paraId="219A4565" w14:textId="77777777" w:rsidR="00E94855" w:rsidRPr="00853B48" w:rsidRDefault="00E94855" w:rsidP="00B904F3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b/>
                <w:bCs/>
                <w:sz w:val="28"/>
              </w:rPr>
              <w:t>А</w:t>
            </w:r>
          </w:p>
        </w:tc>
        <w:tc>
          <w:tcPr>
            <w:tcW w:w="1947" w:type="dxa"/>
            <w:shd w:val="clear" w:color="auto" w:fill="D9E2F3" w:themeFill="accent1" w:themeFillTint="33"/>
          </w:tcPr>
          <w:p w14:paraId="3664FF98" w14:textId="77777777" w:rsidR="00E94855" w:rsidRPr="00853B48" w:rsidRDefault="00E94855" w:rsidP="00B904F3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b/>
                <w:bCs/>
                <w:sz w:val="28"/>
              </w:rPr>
              <w:t>И</w:t>
            </w:r>
          </w:p>
        </w:tc>
        <w:tc>
          <w:tcPr>
            <w:tcW w:w="2089" w:type="dxa"/>
            <w:shd w:val="clear" w:color="auto" w:fill="D9E2F3" w:themeFill="accent1" w:themeFillTint="33"/>
          </w:tcPr>
          <w:p w14:paraId="5BAE4422" w14:textId="2DA62CAF" w:rsidR="00E94855" w:rsidRPr="00981C86" w:rsidRDefault="00E94855" w:rsidP="00B904F3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  <w:lang w:val="en-US"/>
              </w:rPr>
            </w:pPr>
            <w:r w:rsidRPr="00853B48">
              <w:rPr>
                <w:rFonts w:ascii="Times New Roman" w:eastAsia="Calibri" w:hAnsi="Times New Roman" w:cs="Times New Roman"/>
                <w:b/>
                <w:bCs/>
                <w:sz w:val="28"/>
              </w:rPr>
              <w:t>Е</w:t>
            </w:r>
          </w:p>
        </w:tc>
      </w:tr>
      <w:tr w:rsidR="00E94855" w:rsidRPr="00853B48" w14:paraId="11471DAC" w14:textId="77777777" w:rsidTr="00B904F3">
        <w:tc>
          <w:tcPr>
            <w:tcW w:w="2333" w:type="dxa"/>
          </w:tcPr>
          <w:p w14:paraId="7A5E798A" w14:textId="171F0EEC" w:rsidR="00E94855" w:rsidRPr="00853B48" w:rsidRDefault="00E94855" w:rsidP="00E94855">
            <w:pPr>
              <w:spacing w:line="216" w:lineRule="auto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1947" w:type="dxa"/>
          </w:tcPr>
          <w:p w14:paraId="15699819" w14:textId="69880418" w:rsidR="00E94855" w:rsidRPr="00853B48" w:rsidRDefault="00E94855" w:rsidP="00981C86">
            <w:pPr>
              <w:spacing w:line="216" w:lineRule="auto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2089" w:type="dxa"/>
          </w:tcPr>
          <w:p w14:paraId="0EFCBF64" w14:textId="23FBCDFB" w:rsidR="00E94855" w:rsidRPr="00853B48" w:rsidRDefault="00E94855" w:rsidP="00B904F3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E94855" w:rsidRPr="00853B48" w14:paraId="25CB4720" w14:textId="77777777" w:rsidTr="00B904F3">
        <w:tc>
          <w:tcPr>
            <w:tcW w:w="2333" w:type="dxa"/>
          </w:tcPr>
          <w:p w14:paraId="704A07C1" w14:textId="2D41A082" w:rsidR="00E94855" w:rsidRPr="00853B48" w:rsidRDefault="00E94855" w:rsidP="00981C86">
            <w:pPr>
              <w:spacing w:line="216" w:lineRule="auto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1947" w:type="dxa"/>
          </w:tcPr>
          <w:p w14:paraId="631860C3" w14:textId="7EE4C6A6" w:rsidR="00E94855" w:rsidRPr="00853B48" w:rsidRDefault="00E94855" w:rsidP="00981C86">
            <w:pPr>
              <w:spacing w:line="216" w:lineRule="auto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2089" w:type="dxa"/>
          </w:tcPr>
          <w:p w14:paraId="3944F72D" w14:textId="52A3565F" w:rsidR="00E94855" w:rsidRPr="00853B48" w:rsidRDefault="00E94855" w:rsidP="00B904F3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E94855" w:rsidRPr="00853B48" w14:paraId="1CA42D7C" w14:textId="77777777" w:rsidTr="00B904F3">
        <w:tc>
          <w:tcPr>
            <w:tcW w:w="2333" w:type="dxa"/>
          </w:tcPr>
          <w:p w14:paraId="02745EEF" w14:textId="35E5ABC9" w:rsidR="00E94855" w:rsidRPr="00853B48" w:rsidRDefault="00E94855" w:rsidP="00981C86">
            <w:pPr>
              <w:spacing w:line="216" w:lineRule="auto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1947" w:type="dxa"/>
          </w:tcPr>
          <w:p w14:paraId="456AB52A" w14:textId="332BF140" w:rsidR="00E94855" w:rsidRPr="00853B48" w:rsidRDefault="00E94855" w:rsidP="00B904F3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2089" w:type="dxa"/>
          </w:tcPr>
          <w:p w14:paraId="29B4EAE5" w14:textId="49EA83CB" w:rsidR="00E94855" w:rsidRPr="00853B48" w:rsidRDefault="00E94855" w:rsidP="00E94855">
            <w:pPr>
              <w:spacing w:line="216" w:lineRule="auto"/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E94855" w:rsidRPr="00853B48" w14:paraId="1D405672" w14:textId="77777777" w:rsidTr="00B904F3">
        <w:tc>
          <w:tcPr>
            <w:tcW w:w="2333" w:type="dxa"/>
          </w:tcPr>
          <w:p w14:paraId="61719CCD" w14:textId="0960277A" w:rsidR="00E94855" w:rsidRPr="00853B48" w:rsidRDefault="00E94855" w:rsidP="00B904F3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1947" w:type="dxa"/>
          </w:tcPr>
          <w:p w14:paraId="5E994B7F" w14:textId="6B23B334" w:rsidR="00E94855" w:rsidRPr="00853B48" w:rsidRDefault="00E94855" w:rsidP="00B904F3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2089" w:type="dxa"/>
          </w:tcPr>
          <w:p w14:paraId="39F23DF9" w14:textId="07CC2329" w:rsidR="00E94855" w:rsidRPr="00E94855" w:rsidRDefault="00E94855" w:rsidP="00B904F3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  <w:lang w:val="en-US"/>
              </w:rPr>
            </w:pPr>
          </w:p>
        </w:tc>
      </w:tr>
      <w:tr w:rsidR="00E94855" w:rsidRPr="00853B48" w14:paraId="293F393F" w14:textId="77777777" w:rsidTr="00B904F3">
        <w:tc>
          <w:tcPr>
            <w:tcW w:w="2333" w:type="dxa"/>
            <w:tcBorders>
              <w:bottom w:val="single" w:sz="4" w:space="0" w:color="auto"/>
            </w:tcBorders>
          </w:tcPr>
          <w:p w14:paraId="484116D9" w14:textId="4DB893F4" w:rsidR="00E94855" w:rsidRPr="00853B48" w:rsidRDefault="00E94855" w:rsidP="00981C86">
            <w:pPr>
              <w:spacing w:line="216" w:lineRule="auto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1947" w:type="dxa"/>
            <w:tcBorders>
              <w:bottom w:val="single" w:sz="4" w:space="0" w:color="auto"/>
            </w:tcBorders>
          </w:tcPr>
          <w:p w14:paraId="04166EF5" w14:textId="6BFE8045" w:rsidR="00E94855" w:rsidRPr="00853B48" w:rsidRDefault="00E94855" w:rsidP="00981C86">
            <w:pPr>
              <w:spacing w:line="216" w:lineRule="auto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2089" w:type="dxa"/>
            <w:tcBorders>
              <w:bottom w:val="single" w:sz="4" w:space="0" w:color="auto"/>
            </w:tcBorders>
          </w:tcPr>
          <w:p w14:paraId="6BAB6499" w14:textId="77777777" w:rsidR="00E94855" w:rsidRPr="00853B48" w:rsidRDefault="00E94855" w:rsidP="00B904F3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E94855" w:rsidRPr="00853B48" w14:paraId="45BD4AEF" w14:textId="77777777" w:rsidTr="00B904F3">
        <w:tc>
          <w:tcPr>
            <w:tcW w:w="2333" w:type="dxa"/>
            <w:tcBorders>
              <w:left w:val="nil"/>
              <w:bottom w:val="nil"/>
              <w:right w:val="nil"/>
            </w:tcBorders>
          </w:tcPr>
          <w:p w14:paraId="7983DC82" w14:textId="77777777" w:rsidR="00E94855" w:rsidRPr="00853B48" w:rsidRDefault="00E94855" w:rsidP="00981C86">
            <w:pPr>
              <w:spacing w:line="216" w:lineRule="auto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1947" w:type="dxa"/>
            <w:tcBorders>
              <w:left w:val="nil"/>
              <w:bottom w:val="nil"/>
              <w:right w:val="nil"/>
            </w:tcBorders>
          </w:tcPr>
          <w:p w14:paraId="52AF5106" w14:textId="77777777" w:rsidR="00E94855" w:rsidRPr="00853B48" w:rsidRDefault="00E94855" w:rsidP="00B904F3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2089" w:type="dxa"/>
            <w:tcBorders>
              <w:left w:val="nil"/>
              <w:bottom w:val="nil"/>
              <w:right w:val="nil"/>
            </w:tcBorders>
          </w:tcPr>
          <w:p w14:paraId="2AC43F4E" w14:textId="77777777" w:rsidR="00E94855" w:rsidRPr="00853B48" w:rsidRDefault="00E94855" w:rsidP="00B904F3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</w:tr>
    </w:tbl>
    <w:p w14:paraId="1D313806" w14:textId="77777777" w:rsidR="00B829D4" w:rsidRDefault="00B829D4" w:rsidP="00B829D4">
      <w:pPr>
        <w:spacing w:after="0"/>
        <w:ind w:left="-709" w:right="283" w:firstLine="425"/>
        <w:jc w:val="both"/>
        <w:rPr>
          <w:rFonts w:ascii="Times New Roman" w:eastAsia="Calibri" w:hAnsi="Times New Roman" w:cs="Times New Roman"/>
          <w:sz w:val="28"/>
        </w:rPr>
      </w:pPr>
      <w:r w:rsidRPr="004F68C6">
        <w:rPr>
          <w:rFonts w:ascii="Times New Roman" w:eastAsia="Calibri" w:hAnsi="Times New Roman" w:cs="Times New Roman"/>
          <w:sz w:val="28"/>
        </w:rPr>
        <w:t xml:space="preserve">Определи, в каких словах ударение падает на букву А, И, а в каких на букву Е: </w:t>
      </w:r>
      <w:r>
        <w:rPr>
          <w:rFonts w:ascii="Times New Roman" w:eastAsia="Calibri" w:hAnsi="Times New Roman" w:cs="Times New Roman"/>
          <w:sz w:val="28"/>
        </w:rPr>
        <w:t>Выдели в словах ударение.</w:t>
      </w:r>
    </w:p>
    <w:p w14:paraId="75DE734B" w14:textId="415935F3" w:rsidR="0095661E" w:rsidRDefault="00B829D4" w:rsidP="00B829D4">
      <w:pPr>
        <w:spacing w:after="0" w:line="276" w:lineRule="auto"/>
        <w:ind w:left="-709" w:right="425" w:firstLine="709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hAnsi="Times New Roman" w:cs="Times New Roman"/>
          <w:b/>
          <w:bCs/>
          <w:sz w:val="28"/>
          <w:szCs w:val="28"/>
        </w:rPr>
        <w:t>Слова: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апо</w:t>
      </w:r>
      <w:r w:rsidRPr="00C40D03">
        <w:rPr>
          <w:rFonts w:ascii="Times New Roman" w:hAnsi="Times New Roman" w:cs="Times New Roman"/>
          <w:sz w:val="28"/>
          <w:szCs w:val="28"/>
        </w:rPr>
        <w:t>строф, балованный, баловать, бан</w:t>
      </w:r>
      <w:r>
        <w:rPr>
          <w:rFonts w:ascii="Times New Roman" w:hAnsi="Times New Roman" w:cs="Times New Roman"/>
          <w:sz w:val="28"/>
          <w:szCs w:val="28"/>
        </w:rPr>
        <w:t>д</w:t>
      </w:r>
      <w:r w:rsidRPr="00C40D03">
        <w:rPr>
          <w:rFonts w:ascii="Times New Roman" w:hAnsi="Times New Roman" w:cs="Times New Roman"/>
          <w:sz w:val="28"/>
          <w:szCs w:val="28"/>
        </w:rPr>
        <w:t>жо, баловаться, газопровод, каталог, кладовая, премировать, танцовщик, тотчас, хода</w:t>
      </w:r>
      <w:r>
        <w:rPr>
          <w:rFonts w:ascii="Times New Roman" w:hAnsi="Times New Roman" w:cs="Times New Roman"/>
          <w:sz w:val="28"/>
          <w:szCs w:val="28"/>
        </w:rPr>
        <w:t>та</w:t>
      </w:r>
      <w:r w:rsidRPr="00C40D03">
        <w:rPr>
          <w:rFonts w:ascii="Times New Roman" w:hAnsi="Times New Roman" w:cs="Times New Roman"/>
          <w:sz w:val="28"/>
          <w:szCs w:val="28"/>
        </w:rPr>
        <w:t>йствовать</w:t>
      </w:r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22"/>
        <w:tblW w:w="0" w:type="auto"/>
        <w:tblInd w:w="-699" w:type="dxa"/>
        <w:tblLook w:val="04A0" w:firstRow="1" w:lastRow="0" w:firstColumn="1" w:lastColumn="0" w:noHBand="0" w:noVBand="1"/>
      </w:tblPr>
      <w:tblGrid>
        <w:gridCol w:w="3184"/>
        <w:gridCol w:w="3185"/>
      </w:tblGrid>
      <w:tr w:rsidR="004F68C6" w:rsidRPr="004F68C6" w14:paraId="28C2CEF4" w14:textId="77777777" w:rsidTr="00D41E1E">
        <w:tc>
          <w:tcPr>
            <w:tcW w:w="3184" w:type="dxa"/>
            <w:shd w:val="clear" w:color="auto" w:fill="DEEAF6" w:themeFill="accent5" w:themeFillTint="33"/>
          </w:tcPr>
          <w:p w14:paraId="2D67BC39" w14:textId="46DB2B28" w:rsidR="004F68C6" w:rsidRPr="004F68C6" w:rsidRDefault="004F68C6" w:rsidP="004F68C6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</w:rPr>
            </w:pPr>
            <w:r w:rsidRPr="004F68C6">
              <w:rPr>
                <w:rFonts w:ascii="Times New Roman" w:eastAsia="Calibri" w:hAnsi="Times New Roman" w:cs="Times New Roman"/>
                <w:b/>
                <w:bCs/>
                <w:sz w:val="28"/>
              </w:rPr>
              <w:t>О́</w:t>
            </w:r>
          </w:p>
        </w:tc>
        <w:tc>
          <w:tcPr>
            <w:tcW w:w="3185" w:type="dxa"/>
            <w:shd w:val="clear" w:color="auto" w:fill="DEEAF6" w:themeFill="accent5" w:themeFillTint="33"/>
          </w:tcPr>
          <w:p w14:paraId="1E908173" w14:textId="0F06DCEB" w:rsidR="004F68C6" w:rsidRPr="004F68C6" w:rsidRDefault="004F68C6" w:rsidP="004F68C6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</w:rPr>
            </w:pPr>
            <w:r w:rsidRPr="004F68C6">
              <w:rPr>
                <w:rFonts w:ascii="Times New Roman" w:eastAsia="Calibri" w:hAnsi="Times New Roman" w:cs="Times New Roman"/>
                <w:b/>
                <w:bCs/>
                <w:sz w:val="28"/>
              </w:rPr>
              <w:t>А́</w:t>
            </w:r>
          </w:p>
        </w:tc>
      </w:tr>
      <w:tr w:rsidR="004F68C6" w:rsidRPr="004F68C6" w14:paraId="2DDC482C" w14:textId="77777777" w:rsidTr="00D41E1E">
        <w:tc>
          <w:tcPr>
            <w:tcW w:w="3184" w:type="dxa"/>
          </w:tcPr>
          <w:p w14:paraId="548A26A1" w14:textId="164F69FE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3185" w:type="dxa"/>
          </w:tcPr>
          <w:p w14:paraId="52F8CCF9" w14:textId="51625622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4F68C6" w:rsidRPr="004F68C6" w14:paraId="257DD04E" w14:textId="77777777" w:rsidTr="00D41E1E">
        <w:tc>
          <w:tcPr>
            <w:tcW w:w="3184" w:type="dxa"/>
          </w:tcPr>
          <w:p w14:paraId="76C9800C" w14:textId="3ACE0633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3185" w:type="dxa"/>
          </w:tcPr>
          <w:p w14:paraId="2B4231D0" w14:textId="74BF1611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4F68C6" w:rsidRPr="004F68C6" w14:paraId="408F09EF" w14:textId="77777777" w:rsidTr="00D41E1E">
        <w:tc>
          <w:tcPr>
            <w:tcW w:w="3184" w:type="dxa"/>
          </w:tcPr>
          <w:p w14:paraId="66AD0EB5" w14:textId="47B2C7DE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3185" w:type="dxa"/>
          </w:tcPr>
          <w:p w14:paraId="181A35CF" w14:textId="00194978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4F68C6" w:rsidRPr="004F68C6" w14:paraId="7D4E3FFA" w14:textId="77777777" w:rsidTr="00D41E1E">
        <w:tc>
          <w:tcPr>
            <w:tcW w:w="3184" w:type="dxa"/>
          </w:tcPr>
          <w:p w14:paraId="4A7CF775" w14:textId="0C88CFA0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3185" w:type="dxa"/>
          </w:tcPr>
          <w:p w14:paraId="372E10FB" w14:textId="77777777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4F68C6" w:rsidRPr="004F68C6" w14:paraId="0C1DDBA9" w14:textId="77777777" w:rsidTr="00D41E1E">
        <w:tc>
          <w:tcPr>
            <w:tcW w:w="3184" w:type="dxa"/>
          </w:tcPr>
          <w:p w14:paraId="3DF94F02" w14:textId="7CE6E233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3185" w:type="dxa"/>
          </w:tcPr>
          <w:p w14:paraId="2058DCDD" w14:textId="77777777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4F68C6" w:rsidRPr="004F68C6" w14:paraId="7EAC494F" w14:textId="77777777" w:rsidTr="00D41E1E">
        <w:tc>
          <w:tcPr>
            <w:tcW w:w="3184" w:type="dxa"/>
          </w:tcPr>
          <w:p w14:paraId="70809FE8" w14:textId="77777777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3185" w:type="dxa"/>
          </w:tcPr>
          <w:p w14:paraId="11838C5B" w14:textId="77777777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4F68C6" w:rsidRPr="004F68C6" w14:paraId="54953DA8" w14:textId="77777777" w:rsidTr="00D41E1E">
        <w:tc>
          <w:tcPr>
            <w:tcW w:w="3184" w:type="dxa"/>
          </w:tcPr>
          <w:p w14:paraId="32855C21" w14:textId="2F131F93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3185" w:type="dxa"/>
          </w:tcPr>
          <w:p w14:paraId="412C1E5A" w14:textId="77777777" w:rsidR="004F68C6" w:rsidRPr="004F68C6" w:rsidRDefault="004F68C6" w:rsidP="004F68C6">
            <w:pPr>
              <w:rPr>
                <w:rFonts w:ascii="Times New Roman" w:eastAsia="Calibri" w:hAnsi="Times New Roman" w:cs="Times New Roman"/>
                <w:sz w:val="28"/>
              </w:rPr>
            </w:pPr>
          </w:p>
        </w:tc>
      </w:tr>
    </w:tbl>
    <w:p w14:paraId="564DAF09" w14:textId="35C26DCD" w:rsidR="00D41E1E" w:rsidRDefault="00D41E1E" w:rsidP="00B829D4">
      <w:pPr>
        <w:spacing w:after="0"/>
        <w:rPr>
          <w:rFonts w:ascii="Times New Roman" w:eastAsia="Calibri" w:hAnsi="Times New Roman" w:cs="Times New Roman"/>
          <w:b/>
          <w:bCs/>
          <w:sz w:val="32"/>
          <w:szCs w:val="24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14624" behindDoc="0" locked="0" layoutInCell="1" allowOverlap="1" wp14:anchorId="2099FBC5" wp14:editId="7EDCB2B7">
                <wp:simplePos x="0" y="0"/>
                <wp:positionH relativeFrom="column">
                  <wp:posOffset>1143000</wp:posOffset>
                </wp:positionH>
                <wp:positionV relativeFrom="paragraph">
                  <wp:posOffset>467360</wp:posOffset>
                </wp:positionV>
                <wp:extent cx="685165" cy="320040"/>
                <wp:effectExtent l="76200" t="38100" r="57785" b="99060"/>
                <wp:wrapNone/>
                <wp:docPr id="597" name="Группа 5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98" name="Надпись 598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0206085" w14:textId="6CDF94A5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Прямоугольник: скругленные противолежащие углы 599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99FBC5" id="Группа 597" o:spid="_x0000_s1244" style="position:absolute;margin-left:90pt;margin-top:36.8pt;width:53.95pt;height:25.2pt;z-index:25231462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">
                <v:shape id="Надпись 598" o:spid="_x0000_s1245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" fillcolor="white [3201]" stroked="f" strokeweight=".5pt">
                  <v:textbox>
                    <w:txbxContent>
                      <w:p w14:paraId="10206085" w14:textId="6CDF94A5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64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99" o:spid="_x0000_s1246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32EDED6B" w14:textId="7D40CE7F" w:rsidR="00B829D4" w:rsidRPr="001534A4" w:rsidRDefault="00086F42" w:rsidP="00630F31">
      <w:pPr>
        <w:pStyle w:val="2"/>
        <w:jc w:val="left"/>
        <w:rPr>
          <w:rFonts w:eastAsia="Calibri"/>
        </w:rPr>
      </w:pPr>
      <w:bookmarkStart w:id="26" w:name="_Toc130498961"/>
      <w:r w:rsidRPr="004F68C6">
        <w:rPr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38765" behindDoc="1" locked="0" layoutInCell="1" allowOverlap="1" wp14:anchorId="779684C9" wp14:editId="2E078972">
            <wp:simplePos x="0" y="0"/>
            <wp:positionH relativeFrom="page">
              <wp:align>left</wp:align>
            </wp:positionH>
            <wp:positionV relativeFrom="paragraph">
              <wp:posOffset>-621121</wp:posOffset>
            </wp:positionV>
            <wp:extent cx="5305425" cy="7549116"/>
            <wp:effectExtent l="0" t="0" r="0" b="0"/>
            <wp:wrapNone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29D4" w:rsidRPr="001534A4">
        <w:rPr>
          <w:rFonts w:eastAsia="Calibri"/>
        </w:rPr>
        <w:t>Ответы:</w:t>
      </w:r>
      <w:bookmarkEnd w:id="26"/>
    </w:p>
    <w:p w14:paraId="6CB9FACF" w14:textId="30081EC5" w:rsidR="00B829D4" w:rsidRPr="00C52F93" w:rsidRDefault="00B829D4" w:rsidP="00B829D4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  <w:r w:rsidRPr="00C52F93">
        <w:rPr>
          <w:rFonts w:ascii="Times New Roman" w:eastAsia="Calibri" w:hAnsi="Times New Roman" w:cs="Times New Roman"/>
          <w:b/>
          <w:bCs/>
          <w:sz w:val="28"/>
        </w:rPr>
        <w:t>Задание 1</w:t>
      </w:r>
      <w:r>
        <w:rPr>
          <w:rFonts w:ascii="Times New Roman" w:eastAsia="Calibri" w:hAnsi="Times New Roman" w:cs="Times New Roman"/>
          <w:b/>
          <w:bCs/>
          <w:sz w:val="28"/>
        </w:rPr>
        <w:t>. Ребусы</w:t>
      </w:r>
    </w:p>
    <w:p w14:paraId="3E8DEBF0" w14:textId="77777777" w:rsidR="00086F42" w:rsidRDefault="00086F42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  <w:sectPr w:rsidR="00086F42" w:rsidSect="00B45756">
          <w:type w:val="continuous"/>
          <w:pgSz w:w="8391" w:h="11906" w:code="11"/>
          <w:pgMar w:top="142" w:right="311" w:bottom="0" w:left="1701" w:header="708" w:footer="708" w:gutter="0"/>
          <w:cols w:space="708"/>
          <w:docGrid w:linePitch="360"/>
        </w:sectPr>
      </w:pPr>
    </w:p>
    <w:p w14:paraId="17BE176D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1) Сочинение</w:t>
      </w:r>
    </w:p>
    <w:p w14:paraId="7295765A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2) Акварель</w:t>
      </w:r>
    </w:p>
    <w:p w14:paraId="6AEA5F04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3) Директор</w:t>
      </w:r>
    </w:p>
    <w:p w14:paraId="3C4C1444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4) Аккуратно</w:t>
      </w:r>
    </w:p>
    <w:p w14:paraId="4DB23943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5) Бассейн</w:t>
      </w:r>
    </w:p>
    <w:p w14:paraId="494BA0E5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6) Якорь</w:t>
      </w:r>
    </w:p>
    <w:p w14:paraId="75685E0F" w14:textId="6B61FCCD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7) Похожий</w:t>
      </w:r>
    </w:p>
    <w:p w14:paraId="3FED62BB" w14:textId="4393A64B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8) Памятник</w:t>
      </w:r>
    </w:p>
    <w:p w14:paraId="10F16E63" w14:textId="554B60B2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9) Пассажир</w:t>
      </w:r>
    </w:p>
    <w:p w14:paraId="19248643" w14:textId="002B1D02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10) Портрет</w:t>
      </w:r>
    </w:p>
    <w:p w14:paraId="293F77F5" w14:textId="66F789D4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11) Отечество</w:t>
      </w:r>
    </w:p>
    <w:p w14:paraId="02E9ADA7" w14:textId="60CBC355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12) Одиннадцать</w:t>
      </w:r>
    </w:p>
    <w:p w14:paraId="59B78342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13) Правительство</w:t>
      </w:r>
    </w:p>
    <w:p w14:paraId="70335F88" w14:textId="36D525AB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14) Богатство</w:t>
      </w:r>
    </w:p>
    <w:p w14:paraId="7DE4CC1B" w14:textId="611EE27A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15) Биография</w:t>
      </w:r>
    </w:p>
    <w:p w14:paraId="4D7710A2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16) Конверт</w:t>
      </w:r>
    </w:p>
    <w:p w14:paraId="6BC5F52F" w14:textId="4EAD31DB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17) Километр</w:t>
      </w:r>
    </w:p>
    <w:p w14:paraId="245C0037" w14:textId="3A34C3E0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18) Капитан</w:t>
      </w:r>
    </w:p>
    <w:p w14:paraId="7881066F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19) Камыш</w:t>
      </w:r>
    </w:p>
    <w:p w14:paraId="08E0C2F8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20) Надежда</w:t>
      </w:r>
    </w:p>
    <w:p w14:paraId="31A45446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21) Комета</w:t>
      </w:r>
    </w:p>
    <w:p w14:paraId="0841D368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22) Лиловый</w:t>
      </w:r>
    </w:p>
    <w:p w14:paraId="6057E551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23) Путешествие</w:t>
      </w:r>
    </w:p>
    <w:p w14:paraId="27053888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24) Секунда</w:t>
      </w:r>
    </w:p>
    <w:p w14:paraId="0E5686A9" w14:textId="77777777" w:rsidR="00B829D4" w:rsidRPr="00B829D4" w:rsidRDefault="00B829D4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25) Телеграмма</w:t>
      </w:r>
    </w:p>
    <w:p w14:paraId="7A01CB01" w14:textId="77777777" w:rsidR="00086F42" w:rsidRDefault="00B829D4" w:rsidP="00086F42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26) Экскурсия</w:t>
      </w:r>
    </w:p>
    <w:p w14:paraId="737A8128" w14:textId="7952E03F" w:rsidR="00086F42" w:rsidRDefault="00086F42" w:rsidP="00086F42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 w:rsidRPr="00B829D4">
        <w:rPr>
          <w:rFonts w:ascii="Times New Roman" w:eastAsia="Calibri" w:hAnsi="Times New Roman" w:cs="Times New Roman"/>
          <w:sz w:val="28"/>
        </w:rPr>
        <w:t>27) Тайга</w:t>
      </w:r>
    </w:p>
    <w:p w14:paraId="754AC3A1" w14:textId="77777777" w:rsidR="00086F42" w:rsidRPr="00B829D4" w:rsidRDefault="00086F42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</w:pPr>
    </w:p>
    <w:p w14:paraId="65A13139" w14:textId="77777777" w:rsidR="00086F42" w:rsidRDefault="00086F42" w:rsidP="00B829D4">
      <w:pPr>
        <w:spacing w:after="0"/>
        <w:jc w:val="both"/>
        <w:rPr>
          <w:rFonts w:ascii="Times New Roman" w:eastAsia="Calibri" w:hAnsi="Times New Roman" w:cs="Times New Roman"/>
          <w:sz w:val="28"/>
        </w:rPr>
        <w:sectPr w:rsidR="00086F42" w:rsidSect="00086F42">
          <w:type w:val="continuous"/>
          <w:pgSz w:w="8391" w:h="11906" w:code="11"/>
          <w:pgMar w:top="142" w:right="311" w:bottom="0" w:left="1701" w:header="708" w:footer="708" w:gutter="0"/>
          <w:cols w:num="2" w:space="708"/>
          <w:docGrid w:linePitch="360"/>
        </w:sectPr>
      </w:pPr>
    </w:p>
    <w:p w14:paraId="5FAC1F4D" w14:textId="2ED1E1C3" w:rsidR="00086F42" w:rsidRDefault="00086F42" w:rsidP="00970FCE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</w:rPr>
      </w:pPr>
      <w:r w:rsidRPr="00086F42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16992" behindDoc="1" locked="0" layoutInCell="1" allowOverlap="1" wp14:anchorId="67F40E8A" wp14:editId="07BA4F3A">
            <wp:simplePos x="0" y="0"/>
            <wp:positionH relativeFrom="page">
              <wp:align>center</wp:align>
            </wp:positionH>
            <wp:positionV relativeFrom="paragraph">
              <wp:posOffset>280670</wp:posOffset>
            </wp:positionV>
            <wp:extent cx="3722915" cy="2459087"/>
            <wp:effectExtent l="0" t="0" r="0" b="0"/>
            <wp:wrapNone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3722915" cy="24590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6F42">
        <w:rPr>
          <w:rFonts w:ascii="Times New Roman" w:eastAsia="Calibri" w:hAnsi="Times New Roman" w:cs="Times New Roman"/>
          <w:b/>
          <w:bCs/>
          <w:sz w:val="28"/>
        </w:rPr>
        <w:t>Задание 2. Найди слова.</w:t>
      </w:r>
    </w:p>
    <w:p w14:paraId="0E528EDD" w14:textId="1E5E9DA1" w:rsidR="00086F42" w:rsidRPr="00086F42" w:rsidRDefault="00086F42" w:rsidP="00970FCE">
      <w:pPr>
        <w:spacing w:after="0"/>
        <w:jc w:val="both"/>
        <w:rPr>
          <w:rFonts w:ascii="Times New Roman" w:eastAsia="Calibri" w:hAnsi="Times New Roman" w:cs="Times New Roman"/>
          <w:b/>
          <w:bCs/>
          <w:sz w:val="28"/>
        </w:rPr>
      </w:pPr>
    </w:p>
    <w:p w14:paraId="59476A73" w14:textId="16777875" w:rsidR="00252897" w:rsidRPr="00357CDE" w:rsidRDefault="00D41E1E" w:rsidP="00970FCE">
      <w:pPr>
        <w:spacing w:after="0"/>
        <w:jc w:val="both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12576" behindDoc="0" locked="0" layoutInCell="1" allowOverlap="1" wp14:anchorId="7D1E6FBE" wp14:editId="5875F4E3">
                <wp:simplePos x="0" y="0"/>
                <wp:positionH relativeFrom="column">
                  <wp:posOffset>1139190</wp:posOffset>
                </wp:positionH>
                <wp:positionV relativeFrom="paragraph">
                  <wp:posOffset>2329603</wp:posOffset>
                </wp:positionV>
                <wp:extent cx="685165" cy="320040"/>
                <wp:effectExtent l="76200" t="38100" r="57785" b="99060"/>
                <wp:wrapNone/>
                <wp:docPr id="594" name="Группа 5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95" name="Надпись 595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338DC20" w14:textId="34429F62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6" name="Прямоугольник: скругленные противолежащие углы 596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1E6FBE" id="Группа 594" o:spid="_x0000_s1247" style="position:absolute;left:0;text-align:left;margin-left:89.7pt;margin-top:183.45pt;width:53.95pt;height:25.2pt;z-index:25231257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">
                <v:shape id="Надпись 595" o:spid="_x0000_s1248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" fillcolor="white [3201]" stroked="f" strokeweight=".5pt">
                  <v:textbox>
                    <w:txbxContent>
                      <w:p w14:paraId="3338DC20" w14:textId="34429F62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65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96" o:spid="_x0000_s1249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8655EC">
        <w:rPr>
          <w:rFonts w:ascii="Times New Roman" w:eastAsia="Calibri" w:hAnsi="Times New Roman" w:cs="Times New Roman"/>
          <w:sz w:val="28"/>
        </w:rPr>
        <w:br w:type="column"/>
      </w:r>
      <w:r>
        <w:rPr>
          <w:rFonts w:cs="Times New Roman"/>
          <w:noProof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310528" behindDoc="0" locked="0" layoutInCell="1" allowOverlap="1" wp14:anchorId="5A2DD2ED" wp14:editId="6885DF79">
                <wp:simplePos x="0" y="0"/>
                <wp:positionH relativeFrom="column">
                  <wp:posOffset>1142365</wp:posOffset>
                </wp:positionH>
                <wp:positionV relativeFrom="paragraph">
                  <wp:posOffset>6298565</wp:posOffset>
                </wp:positionV>
                <wp:extent cx="685165" cy="320040"/>
                <wp:effectExtent l="76200" t="38100" r="57785" b="99060"/>
                <wp:wrapNone/>
                <wp:docPr id="591" name="Группа 5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592" name="Надпись 592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9A518C4" w14:textId="3108EF38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Прямоугольник: скругленные противолежащие углы 593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2DD2ED" id="Группа 591" o:spid="_x0000_s1250" style="position:absolute;left:0;text-align:left;margin-left:89.95pt;margin-top:495.95pt;width:53.95pt;height:25.2pt;z-index:25231052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">
                <v:shape id="Надпись 592" o:spid="_x0000_s1251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" fillcolor="white [3201]" stroked="f" strokeweight=".5pt">
                  <v:textbox>
                    <w:txbxContent>
                      <w:p w14:paraId="19A518C4" w14:textId="3108EF38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66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593" o:spid="_x0000_s1252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C846DB" w:rsidRPr="00C846DB">
        <w:rPr>
          <w:rFonts w:ascii="Times New Roman" w:eastAsia="Calibri" w:hAnsi="Times New Roman" w:cs="Times New Roman"/>
          <w:b/>
          <w:bCs/>
          <w:noProof/>
          <w:sz w:val="28"/>
          <w:lang w:eastAsia="ru-RU"/>
        </w:rPr>
        <w:drawing>
          <wp:anchor distT="0" distB="0" distL="114300" distR="114300" simplePos="0" relativeHeight="252119040" behindDoc="0" locked="0" layoutInCell="1" allowOverlap="1" wp14:anchorId="7401E371" wp14:editId="2E99392D">
            <wp:simplePos x="0" y="0"/>
            <wp:positionH relativeFrom="page">
              <wp:align>center</wp:align>
            </wp:positionH>
            <wp:positionV relativeFrom="paragraph">
              <wp:posOffset>3156494</wp:posOffset>
            </wp:positionV>
            <wp:extent cx="3757295" cy="2960370"/>
            <wp:effectExtent l="0" t="0" r="0" b="0"/>
            <wp:wrapTopAndBottom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3757295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6DB">
        <w:rPr>
          <w:rFonts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1999232" behindDoc="1" locked="0" layoutInCell="1" allowOverlap="1" wp14:anchorId="7BB21CB3" wp14:editId="7AE750FB">
            <wp:simplePos x="0" y="0"/>
            <wp:positionH relativeFrom="page">
              <wp:posOffset>32657</wp:posOffset>
            </wp:positionH>
            <wp:positionV relativeFrom="paragraph">
              <wp:posOffset>-615768</wp:posOffset>
            </wp:positionV>
            <wp:extent cx="5305425" cy="7549116"/>
            <wp:effectExtent l="0" t="0" r="0" b="0"/>
            <wp:wrapNone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6DB" w:rsidRPr="00C846DB"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118016" behindDoc="1" locked="0" layoutInCell="1" allowOverlap="1" wp14:anchorId="6CDF5696" wp14:editId="117E1FDE">
            <wp:simplePos x="0" y="0"/>
            <wp:positionH relativeFrom="page">
              <wp:align>center</wp:align>
            </wp:positionH>
            <wp:positionV relativeFrom="paragraph">
              <wp:posOffset>217623</wp:posOffset>
            </wp:positionV>
            <wp:extent cx="3526790" cy="2869565"/>
            <wp:effectExtent l="0" t="0" r="0" b="6985"/>
            <wp:wrapTopAndBottom/>
            <wp:docPr id="443" name="Рисунок 443">
              <a:extLst xmlns:a="http://schemas.openxmlformats.org/drawingml/2006/main">
                <a:ext uri="{FF2B5EF4-FFF2-40B4-BE49-F238E27FC236}">
                  <a16:creationId xmlns:a16="http://schemas.microsoft.com/office/drawing/2014/main" id="{944CB88B-8C6E-D1A3-1B3F-9138029FA3E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>
                      <a:extLst>
                        <a:ext uri="{FF2B5EF4-FFF2-40B4-BE49-F238E27FC236}">
                          <a16:creationId xmlns:a16="http://schemas.microsoft.com/office/drawing/2014/main" id="{944CB88B-8C6E-D1A3-1B3F-9138029FA3E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3526790" cy="286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CD8E07" w14:textId="7798F614" w:rsidR="00DF159A" w:rsidRDefault="00DF159A" w:rsidP="00960799">
      <w:pPr>
        <w:rPr>
          <w:rFonts w:ascii="Times New Roman" w:eastAsia="Calibri" w:hAnsi="Times New Roman" w:cs="Times New Roman"/>
          <w:b/>
          <w:bCs/>
          <w:sz w:val="28"/>
        </w:rPr>
      </w:pPr>
      <w:r w:rsidRPr="00931EB0"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 wp14:anchorId="5B014B11" wp14:editId="1546A55C">
            <wp:simplePos x="0" y="0"/>
            <wp:positionH relativeFrom="page">
              <wp:posOffset>609328</wp:posOffset>
            </wp:positionH>
            <wp:positionV relativeFrom="paragraph">
              <wp:posOffset>-86723</wp:posOffset>
            </wp:positionV>
            <wp:extent cx="4157345" cy="3080354"/>
            <wp:effectExtent l="0" t="0" r="0" b="635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8" b="2359"/>
                    <a:stretch/>
                  </pic:blipFill>
                  <pic:spPr bwMode="auto">
                    <a:xfrm>
                      <a:off x="0" y="0"/>
                      <a:ext cx="4157345" cy="3080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2121088" behindDoc="1" locked="0" layoutInCell="1" allowOverlap="1" wp14:anchorId="38F6A2FF" wp14:editId="47334FA9">
            <wp:simplePos x="0" y="0"/>
            <wp:positionH relativeFrom="page">
              <wp:align>right</wp:align>
            </wp:positionH>
            <wp:positionV relativeFrom="paragraph">
              <wp:posOffset>-607242</wp:posOffset>
            </wp:positionV>
            <wp:extent cx="5305425" cy="7549116"/>
            <wp:effectExtent l="0" t="0" r="0" b="0"/>
            <wp:wrapNone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73969" w14:textId="77777777" w:rsidR="00DF159A" w:rsidRDefault="00DF159A" w:rsidP="00960799">
      <w:pPr>
        <w:rPr>
          <w:rFonts w:ascii="Times New Roman" w:eastAsia="Calibri" w:hAnsi="Times New Roman" w:cs="Times New Roman"/>
          <w:b/>
          <w:bCs/>
          <w:sz w:val="28"/>
        </w:rPr>
      </w:pPr>
    </w:p>
    <w:p w14:paraId="07B1DAFA" w14:textId="589963AC" w:rsidR="00DF159A" w:rsidRDefault="00DF159A" w:rsidP="00960799">
      <w:pPr>
        <w:rPr>
          <w:rFonts w:ascii="Times New Roman" w:eastAsia="Calibri" w:hAnsi="Times New Roman" w:cs="Times New Roman"/>
          <w:b/>
          <w:bCs/>
          <w:sz w:val="28"/>
        </w:rPr>
      </w:pPr>
    </w:p>
    <w:p w14:paraId="6E3794DD" w14:textId="77777777" w:rsidR="00DF159A" w:rsidRDefault="00DF159A" w:rsidP="00960799">
      <w:pPr>
        <w:rPr>
          <w:rFonts w:ascii="Times New Roman" w:eastAsia="Calibri" w:hAnsi="Times New Roman" w:cs="Times New Roman"/>
          <w:b/>
          <w:bCs/>
          <w:sz w:val="28"/>
        </w:rPr>
      </w:pPr>
    </w:p>
    <w:p w14:paraId="4F5E7CA0" w14:textId="77777777" w:rsidR="00DF159A" w:rsidRDefault="00DF159A" w:rsidP="00960799">
      <w:pPr>
        <w:rPr>
          <w:rFonts w:ascii="Times New Roman" w:eastAsia="Calibri" w:hAnsi="Times New Roman" w:cs="Times New Roman"/>
          <w:b/>
          <w:bCs/>
          <w:sz w:val="28"/>
        </w:rPr>
      </w:pPr>
    </w:p>
    <w:p w14:paraId="05A2B847" w14:textId="77777777" w:rsidR="00DF159A" w:rsidRDefault="00DF159A" w:rsidP="00960799">
      <w:pPr>
        <w:rPr>
          <w:rFonts w:ascii="Times New Roman" w:eastAsia="Calibri" w:hAnsi="Times New Roman" w:cs="Times New Roman"/>
          <w:b/>
          <w:bCs/>
          <w:sz w:val="28"/>
        </w:rPr>
      </w:pPr>
    </w:p>
    <w:p w14:paraId="3F69C380" w14:textId="77777777" w:rsidR="00DF159A" w:rsidRDefault="00DF159A" w:rsidP="00960799">
      <w:pPr>
        <w:rPr>
          <w:rFonts w:ascii="Times New Roman" w:eastAsia="Calibri" w:hAnsi="Times New Roman" w:cs="Times New Roman"/>
          <w:b/>
          <w:bCs/>
          <w:sz w:val="28"/>
        </w:rPr>
      </w:pPr>
    </w:p>
    <w:p w14:paraId="0FAC43C9" w14:textId="77777777" w:rsidR="00DF159A" w:rsidRDefault="00DF159A" w:rsidP="00960799">
      <w:pPr>
        <w:rPr>
          <w:rFonts w:ascii="Times New Roman" w:eastAsia="Calibri" w:hAnsi="Times New Roman" w:cs="Times New Roman"/>
          <w:b/>
          <w:bCs/>
          <w:sz w:val="28"/>
        </w:rPr>
      </w:pPr>
    </w:p>
    <w:p w14:paraId="6500D892" w14:textId="77777777" w:rsidR="002A3ED2" w:rsidRDefault="002A3ED2" w:rsidP="002A3ED2">
      <w:pPr>
        <w:spacing w:line="240" w:lineRule="auto"/>
        <w:rPr>
          <w:rFonts w:ascii="Times New Roman" w:eastAsia="Calibri" w:hAnsi="Times New Roman" w:cs="Times New Roman"/>
          <w:b/>
          <w:bCs/>
          <w:sz w:val="28"/>
        </w:rPr>
      </w:pPr>
    </w:p>
    <w:p w14:paraId="228A61A4" w14:textId="77777777" w:rsidR="002A3ED2" w:rsidRDefault="002A3ED2" w:rsidP="002A3ED2">
      <w:pPr>
        <w:spacing w:after="0" w:line="276" w:lineRule="auto"/>
        <w:rPr>
          <w:rFonts w:ascii="Times New Roman" w:eastAsia="Calibri" w:hAnsi="Times New Roman" w:cs="Times New Roman"/>
          <w:b/>
          <w:bCs/>
          <w:sz w:val="28"/>
        </w:rPr>
      </w:pPr>
    </w:p>
    <w:p w14:paraId="035F85F2" w14:textId="1F1277CB" w:rsidR="00E724FA" w:rsidRDefault="00C846DB" w:rsidP="002A3ED2">
      <w:pPr>
        <w:spacing w:after="0" w:line="276" w:lineRule="auto"/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ascii="Times New Roman" w:eastAsia="Calibri" w:hAnsi="Times New Roman" w:cs="Times New Roman"/>
          <w:b/>
          <w:bCs/>
          <w:sz w:val="28"/>
        </w:rPr>
        <w:t>Задание 3. Анаграммы.</w:t>
      </w:r>
    </w:p>
    <w:p w14:paraId="53B7D78A" w14:textId="77777777" w:rsidR="00C846DB" w:rsidRDefault="00C846DB" w:rsidP="002A3ED2">
      <w:pPr>
        <w:spacing w:after="0" w:line="276" w:lineRule="auto"/>
        <w:ind w:left="-851" w:firstLine="709"/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ascii="Times New Roman" w:eastAsia="Calibri" w:hAnsi="Times New Roman" w:cs="Times New Roman"/>
          <w:b/>
          <w:bCs/>
          <w:sz w:val="28"/>
        </w:rPr>
        <w:t>Слова:                                  Ответы:</w:t>
      </w:r>
    </w:p>
    <w:p w14:paraId="4ED4BC86" w14:textId="76E51AD0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 xml:space="preserve">1. </w:t>
      </w:r>
      <w:r w:rsidRPr="00B7645E">
        <w:rPr>
          <w:rFonts w:ascii="Times New Roman" w:eastAsia="Calibri" w:hAnsi="Times New Roman" w:cs="Times New Roman"/>
          <w:sz w:val="28"/>
        </w:rPr>
        <w:t xml:space="preserve">ДОБИА                               </w:t>
      </w:r>
      <w:r>
        <w:rPr>
          <w:rFonts w:ascii="Times New Roman" w:eastAsia="Calibri" w:hAnsi="Times New Roman" w:cs="Times New Roman"/>
          <w:sz w:val="28"/>
        </w:rPr>
        <w:t>ОБИДА</w:t>
      </w:r>
    </w:p>
    <w:p w14:paraId="52513007" w14:textId="79E1C36C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2.</w:t>
      </w:r>
      <w:r w:rsidRPr="00B7645E">
        <w:rPr>
          <w:rFonts w:ascii="Times New Roman" w:eastAsia="Calibri" w:hAnsi="Times New Roman" w:cs="Times New Roman"/>
          <w:sz w:val="28"/>
        </w:rPr>
        <w:t xml:space="preserve">НРАООБО                       </w:t>
      </w:r>
      <w:r>
        <w:rPr>
          <w:rFonts w:ascii="Times New Roman" w:eastAsia="Calibri" w:hAnsi="Times New Roman" w:cs="Times New Roman"/>
          <w:sz w:val="28"/>
        </w:rPr>
        <w:t xml:space="preserve">  </w:t>
      </w:r>
      <w:r w:rsidRPr="00B7645E"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>ОБОРОНА</w:t>
      </w:r>
    </w:p>
    <w:p w14:paraId="0FAC6419" w14:textId="634F7253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3.</w:t>
      </w:r>
      <w:r w:rsidRPr="00B7645E">
        <w:rPr>
          <w:rFonts w:ascii="Times New Roman" w:eastAsia="Calibri" w:hAnsi="Times New Roman" w:cs="Times New Roman"/>
          <w:sz w:val="28"/>
        </w:rPr>
        <w:t xml:space="preserve">ГООНЬ                                </w:t>
      </w:r>
      <w:r>
        <w:rPr>
          <w:rFonts w:ascii="Times New Roman" w:eastAsia="Calibri" w:hAnsi="Times New Roman" w:cs="Times New Roman"/>
          <w:sz w:val="28"/>
        </w:rPr>
        <w:t>ОГОНЬ</w:t>
      </w:r>
      <w:r w:rsidRPr="00B7645E">
        <w:rPr>
          <w:rFonts w:ascii="Times New Roman" w:eastAsia="Calibri" w:hAnsi="Times New Roman" w:cs="Times New Roman"/>
          <w:sz w:val="28"/>
        </w:rPr>
        <w:t xml:space="preserve"> </w:t>
      </w:r>
    </w:p>
    <w:p w14:paraId="6388C79B" w14:textId="22F670BB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4.</w:t>
      </w:r>
      <w:r w:rsidRPr="00B7645E">
        <w:rPr>
          <w:rFonts w:ascii="Times New Roman" w:eastAsia="Calibri" w:hAnsi="Times New Roman" w:cs="Times New Roman"/>
          <w:sz w:val="28"/>
        </w:rPr>
        <w:t xml:space="preserve">ДОЦЬТДАИННА   </w:t>
      </w:r>
      <w:r>
        <w:rPr>
          <w:rFonts w:ascii="Times New Roman" w:eastAsia="Calibri" w:hAnsi="Times New Roman" w:cs="Times New Roman"/>
          <w:sz w:val="28"/>
        </w:rPr>
        <w:t xml:space="preserve">            </w:t>
      </w:r>
      <w:r w:rsidR="00DF159A">
        <w:rPr>
          <w:rFonts w:ascii="Times New Roman" w:eastAsia="Calibri" w:hAnsi="Times New Roman" w:cs="Times New Roman"/>
          <w:sz w:val="28"/>
        </w:rPr>
        <w:t>ОДИННАДЦАТЬ</w:t>
      </w:r>
      <w:r w:rsidRPr="00B7645E">
        <w:rPr>
          <w:rFonts w:ascii="Times New Roman" w:eastAsia="Calibri" w:hAnsi="Times New Roman" w:cs="Times New Roman"/>
          <w:sz w:val="28"/>
        </w:rPr>
        <w:t xml:space="preserve"> </w:t>
      </w:r>
    </w:p>
    <w:p w14:paraId="115E6BD0" w14:textId="4ADE9B28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5.</w:t>
      </w:r>
      <w:r w:rsidRPr="00B7645E">
        <w:rPr>
          <w:rFonts w:ascii="Times New Roman" w:eastAsia="Calibri" w:hAnsi="Times New Roman" w:cs="Times New Roman"/>
          <w:sz w:val="28"/>
        </w:rPr>
        <w:t xml:space="preserve">СОЕТЕВОЧТ              </w:t>
      </w:r>
      <w:r>
        <w:rPr>
          <w:rFonts w:ascii="Times New Roman" w:eastAsia="Calibri" w:hAnsi="Times New Roman" w:cs="Times New Roman"/>
          <w:sz w:val="28"/>
        </w:rPr>
        <w:t xml:space="preserve">      </w:t>
      </w:r>
      <w:r w:rsidRPr="00B7645E">
        <w:rPr>
          <w:rFonts w:ascii="Times New Roman" w:eastAsia="Calibri" w:hAnsi="Times New Roman" w:cs="Times New Roman"/>
          <w:sz w:val="28"/>
        </w:rPr>
        <w:t xml:space="preserve">  </w:t>
      </w:r>
      <w:r w:rsidR="00DF159A">
        <w:rPr>
          <w:rFonts w:ascii="Times New Roman" w:eastAsia="Calibri" w:hAnsi="Times New Roman" w:cs="Times New Roman"/>
          <w:sz w:val="28"/>
        </w:rPr>
        <w:t>ОТЕЧЕСТВО</w:t>
      </w:r>
    </w:p>
    <w:p w14:paraId="6E5AD09E" w14:textId="411E38C9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6.</w:t>
      </w:r>
      <w:r w:rsidRPr="00B7645E">
        <w:rPr>
          <w:rFonts w:ascii="Times New Roman" w:eastAsia="Calibri" w:hAnsi="Times New Roman" w:cs="Times New Roman"/>
          <w:sz w:val="28"/>
        </w:rPr>
        <w:t xml:space="preserve">КНООХТИ                       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Pr="00B7645E">
        <w:rPr>
          <w:rFonts w:ascii="Times New Roman" w:eastAsia="Calibri" w:hAnsi="Times New Roman" w:cs="Times New Roman"/>
          <w:sz w:val="28"/>
        </w:rPr>
        <w:t xml:space="preserve">  </w:t>
      </w:r>
      <w:r w:rsidR="00DF159A">
        <w:rPr>
          <w:rFonts w:ascii="Times New Roman" w:eastAsia="Calibri" w:hAnsi="Times New Roman" w:cs="Times New Roman"/>
          <w:sz w:val="28"/>
        </w:rPr>
        <w:t>ОХОТНИК</w:t>
      </w:r>
    </w:p>
    <w:p w14:paraId="2D02373C" w14:textId="2E492923" w:rsidR="00C846DB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7.</w:t>
      </w:r>
      <w:r w:rsidRPr="00B7645E">
        <w:rPr>
          <w:rFonts w:ascii="Times New Roman" w:eastAsia="Calibri" w:hAnsi="Times New Roman" w:cs="Times New Roman"/>
          <w:sz w:val="28"/>
        </w:rPr>
        <w:t xml:space="preserve">ТКЯПМИНА                 </w:t>
      </w:r>
      <w:r>
        <w:rPr>
          <w:rFonts w:ascii="Times New Roman" w:eastAsia="Calibri" w:hAnsi="Times New Roman" w:cs="Times New Roman"/>
          <w:sz w:val="28"/>
        </w:rPr>
        <w:t xml:space="preserve">   </w:t>
      </w:r>
      <w:r w:rsidRPr="00B7645E">
        <w:rPr>
          <w:rFonts w:ascii="Times New Roman" w:eastAsia="Calibri" w:hAnsi="Times New Roman" w:cs="Times New Roman"/>
          <w:sz w:val="28"/>
        </w:rPr>
        <w:t xml:space="preserve">   </w:t>
      </w:r>
      <w:r w:rsidR="00DF159A">
        <w:rPr>
          <w:rFonts w:ascii="Times New Roman" w:eastAsia="Calibri" w:hAnsi="Times New Roman" w:cs="Times New Roman"/>
          <w:sz w:val="28"/>
        </w:rPr>
        <w:t>ПАМЯТНИК</w:t>
      </w:r>
    </w:p>
    <w:p w14:paraId="490DB9C2" w14:textId="141FD49E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8.</w:t>
      </w:r>
      <w:r w:rsidRPr="00B7645E">
        <w:rPr>
          <w:rFonts w:ascii="Times New Roman" w:eastAsia="Calibri" w:hAnsi="Times New Roman" w:cs="Times New Roman"/>
          <w:sz w:val="28"/>
        </w:rPr>
        <w:t xml:space="preserve">ПАСРИЖСА                       </w:t>
      </w:r>
      <w:r w:rsidR="00DF159A">
        <w:rPr>
          <w:rFonts w:ascii="Times New Roman" w:eastAsia="Calibri" w:hAnsi="Times New Roman" w:cs="Times New Roman"/>
          <w:sz w:val="28"/>
        </w:rPr>
        <w:t>ПАССАЖИР</w:t>
      </w:r>
    </w:p>
    <w:p w14:paraId="2E9C33D3" w14:textId="2DA16472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9.</w:t>
      </w:r>
      <w:r w:rsidRPr="00B7645E">
        <w:rPr>
          <w:rFonts w:ascii="Times New Roman" w:eastAsia="Calibri" w:hAnsi="Times New Roman" w:cs="Times New Roman"/>
          <w:sz w:val="28"/>
        </w:rPr>
        <w:t xml:space="preserve">РОРНПЕ                              </w:t>
      </w:r>
      <w:r w:rsidR="00DF159A">
        <w:rPr>
          <w:rFonts w:ascii="Times New Roman" w:eastAsia="Calibri" w:hAnsi="Times New Roman" w:cs="Times New Roman"/>
          <w:sz w:val="28"/>
        </w:rPr>
        <w:t>ПЕРРОН</w:t>
      </w:r>
    </w:p>
    <w:p w14:paraId="397CF228" w14:textId="0A1730EC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10.</w:t>
      </w:r>
      <w:r w:rsidRPr="00B7645E">
        <w:rPr>
          <w:rFonts w:ascii="Times New Roman" w:eastAsia="Calibri" w:hAnsi="Times New Roman" w:cs="Times New Roman"/>
          <w:sz w:val="28"/>
        </w:rPr>
        <w:t xml:space="preserve">ЕПЬЧЛА                            </w:t>
      </w:r>
      <w:r w:rsidR="00DF159A">
        <w:rPr>
          <w:rFonts w:ascii="Times New Roman" w:eastAsia="Calibri" w:hAnsi="Times New Roman" w:cs="Times New Roman"/>
          <w:sz w:val="28"/>
        </w:rPr>
        <w:t>ПЕЧАЛЬ</w:t>
      </w:r>
    </w:p>
    <w:p w14:paraId="0962AD78" w14:textId="4F612ECE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11.</w:t>
      </w:r>
      <w:r w:rsidRPr="00B7645E">
        <w:rPr>
          <w:rFonts w:ascii="Times New Roman" w:eastAsia="Calibri" w:hAnsi="Times New Roman" w:cs="Times New Roman"/>
          <w:sz w:val="28"/>
        </w:rPr>
        <w:t xml:space="preserve">ТОРРЕПТ                          </w:t>
      </w:r>
      <w:r w:rsidR="00DF159A">
        <w:rPr>
          <w:rFonts w:ascii="Times New Roman" w:eastAsia="Calibri" w:hAnsi="Times New Roman" w:cs="Times New Roman"/>
          <w:sz w:val="28"/>
        </w:rPr>
        <w:t>ПОРТРЕТ</w:t>
      </w:r>
    </w:p>
    <w:p w14:paraId="29A58C44" w14:textId="6FA860EE" w:rsidR="00C846DB" w:rsidRPr="00B7645E" w:rsidRDefault="00C846DB" w:rsidP="00DF159A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 w:rsidRPr="00B7645E">
        <w:rPr>
          <w:rFonts w:ascii="Times New Roman" w:eastAsia="Calibri" w:hAnsi="Times New Roman" w:cs="Times New Roman"/>
          <w:b/>
          <w:bCs/>
          <w:sz w:val="28"/>
        </w:rPr>
        <w:t>12.</w:t>
      </w:r>
      <w:r w:rsidRPr="00B7645E">
        <w:rPr>
          <w:rFonts w:ascii="Times New Roman" w:eastAsia="Calibri" w:hAnsi="Times New Roman" w:cs="Times New Roman"/>
          <w:sz w:val="28"/>
        </w:rPr>
        <w:t xml:space="preserve">ТИСВЛОЬВЕПАРТ  </w:t>
      </w:r>
      <w:r>
        <w:rPr>
          <w:rFonts w:ascii="Times New Roman" w:eastAsia="Calibri" w:hAnsi="Times New Roman" w:cs="Times New Roman"/>
          <w:sz w:val="28"/>
        </w:rPr>
        <w:t xml:space="preserve">      </w:t>
      </w:r>
      <w:r w:rsidRPr="00B7645E">
        <w:rPr>
          <w:rFonts w:ascii="Times New Roman" w:eastAsia="Calibri" w:hAnsi="Times New Roman" w:cs="Times New Roman"/>
          <w:sz w:val="28"/>
        </w:rPr>
        <w:t xml:space="preserve"> </w:t>
      </w:r>
      <w:r w:rsidR="00DF159A">
        <w:rPr>
          <w:rFonts w:ascii="Times New Roman" w:eastAsia="Calibri" w:hAnsi="Times New Roman" w:cs="Times New Roman"/>
          <w:sz w:val="28"/>
        </w:rPr>
        <w:t>ПРАВИТЕЛЬСТВО</w:t>
      </w:r>
    </w:p>
    <w:p w14:paraId="3CA2F111" w14:textId="4DFC5408" w:rsidR="00DF159A" w:rsidRPr="00DF159A" w:rsidRDefault="00D41E1E" w:rsidP="002A3ED2">
      <w:pPr>
        <w:spacing w:after="0" w:line="240" w:lineRule="auto"/>
        <w:ind w:left="-851" w:firstLine="567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18720" behindDoc="0" locked="0" layoutInCell="1" allowOverlap="1" wp14:anchorId="322ED403" wp14:editId="2810F56C">
                <wp:simplePos x="0" y="0"/>
                <wp:positionH relativeFrom="column">
                  <wp:posOffset>1143000</wp:posOffset>
                </wp:positionH>
                <wp:positionV relativeFrom="paragraph">
                  <wp:posOffset>255905</wp:posOffset>
                </wp:positionV>
                <wp:extent cx="685165" cy="320040"/>
                <wp:effectExtent l="76200" t="38100" r="57785" b="99060"/>
                <wp:wrapNone/>
                <wp:docPr id="603" name="Группа 6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04" name="Надпись 604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471F71C7" w14:textId="10A3ABC0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Прямоугольник: скругленные противолежащие углы 605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2ED403" id="Группа 603" o:spid="_x0000_s1253" style="position:absolute;left:0;text-align:left;margin-left:90pt;margin-top:20.15pt;width:53.95pt;height:25.2pt;z-index:25231872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">
                <v:shape id="Надпись 604" o:spid="_x0000_s1254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" fillcolor="white [3201]" stroked="f" strokeweight=".5pt">
                  <v:textbox>
                    <w:txbxContent>
                      <w:p w14:paraId="471F71C7" w14:textId="10A3ABC0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67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05" o:spid="_x0000_s1255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C846DB" w:rsidRPr="00B7645E">
        <w:rPr>
          <w:rFonts w:ascii="Times New Roman" w:eastAsia="Calibri" w:hAnsi="Times New Roman" w:cs="Times New Roman"/>
          <w:b/>
          <w:bCs/>
          <w:sz w:val="28"/>
        </w:rPr>
        <w:t>13.</w:t>
      </w:r>
      <w:r w:rsidR="00C846DB" w:rsidRPr="00B7645E">
        <w:rPr>
          <w:rFonts w:ascii="Times New Roman" w:eastAsia="Calibri" w:hAnsi="Times New Roman" w:cs="Times New Roman"/>
          <w:sz w:val="28"/>
        </w:rPr>
        <w:t xml:space="preserve">АЕЛШИГНРИЕП            </w:t>
      </w:r>
      <w:r w:rsidR="00DF159A">
        <w:rPr>
          <w:rFonts w:ascii="Times New Roman" w:eastAsia="Calibri" w:hAnsi="Times New Roman" w:cs="Times New Roman"/>
          <w:sz w:val="28"/>
        </w:rPr>
        <w:t>ПРИГЛАШЕНИЕ</w:t>
      </w:r>
      <w:r w:rsidR="00C846DB" w:rsidRPr="00B7645E">
        <w:rPr>
          <w:rFonts w:ascii="Times New Roman" w:eastAsia="Calibri" w:hAnsi="Times New Roman" w:cs="Times New Roman"/>
          <w:sz w:val="28"/>
        </w:rPr>
        <w:t xml:space="preserve"> </w:t>
      </w:r>
    </w:p>
    <w:p w14:paraId="6022C86E" w14:textId="5711BA39" w:rsidR="00C846DB" w:rsidRDefault="002A3ED2" w:rsidP="00C846DB">
      <w:pPr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123136" behindDoc="1" locked="0" layoutInCell="1" allowOverlap="1" wp14:anchorId="2E1D53D3" wp14:editId="1683D7D8">
            <wp:simplePos x="0" y="0"/>
            <wp:positionH relativeFrom="page">
              <wp:align>right</wp:align>
            </wp:positionH>
            <wp:positionV relativeFrom="paragraph">
              <wp:posOffset>-616675</wp:posOffset>
            </wp:positionV>
            <wp:extent cx="5305425" cy="7549116"/>
            <wp:effectExtent l="0" t="0" r="0" b="0"/>
            <wp:wrapNone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159A">
        <w:rPr>
          <w:rFonts w:ascii="Times New Roman" w:eastAsia="Calibri" w:hAnsi="Times New Roman" w:cs="Times New Roman"/>
          <w:b/>
          <w:bCs/>
          <w:sz w:val="28"/>
        </w:rPr>
        <w:t>С</w:t>
      </w:r>
      <w:r w:rsidR="00C846DB">
        <w:rPr>
          <w:rFonts w:ascii="Times New Roman" w:eastAsia="Calibri" w:hAnsi="Times New Roman" w:cs="Times New Roman"/>
          <w:b/>
          <w:bCs/>
          <w:sz w:val="28"/>
        </w:rPr>
        <w:t>лова:                                    Ответы:</w:t>
      </w:r>
    </w:p>
    <w:p w14:paraId="316FFAA7" w14:textId="6AC5B900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1.</w:t>
      </w:r>
      <w:r w:rsidRPr="00C4645E">
        <w:rPr>
          <w:rFonts w:ascii="Times New Roman" w:eastAsia="Calibri" w:hAnsi="Times New Roman" w:cs="Times New Roman"/>
          <w:sz w:val="28"/>
        </w:rPr>
        <w:t>ПЕТТСИВЕШЕУ</w:t>
      </w:r>
      <w:r>
        <w:rPr>
          <w:rFonts w:ascii="Times New Roman" w:eastAsia="Calibri" w:hAnsi="Times New Roman" w:cs="Times New Roman"/>
          <w:sz w:val="28"/>
        </w:rPr>
        <w:t xml:space="preserve">                </w:t>
      </w:r>
      <w:r w:rsidR="00DF159A">
        <w:rPr>
          <w:rFonts w:ascii="Times New Roman" w:eastAsia="Calibri" w:hAnsi="Times New Roman" w:cs="Times New Roman"/>
          <w:sz w:val="28"/>
        </w:rPr>
        <w:t>ПУТЕШЕСТВИЕ</w:t>
      </w:r>
    </w:p>
    <w:p w14:paraId="2FEFB894" w14:textId="3E5732F5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2.</w:t>
      </w:r>
      <w:r w:rsidRPr="00C4645E">
        <w:rPr>
          <w:rFonts w:ascii="Times New Roman" w:eastAsia="Calibri" w:hAnsi="Times New Roman" w:cs="Times New Roman"/>
          <w:sz w:val="28"/>
        </w:rPr>
        <w:t xml:space="preserve"> ЕАНКСУД</w:t>
      </w:r>
      <w:r>
        <w:rPr>
          <w:rFonts w:ascii="Times New Roman" w:eastAsia="Calibri" w:hAnsi="Times New Roman" w:cs="Times New Roman"/>
          <w:sz w:val="28"/>
        </w:rPr>
        <w:t xml:space="preserve">                          </w:t>
      </w:r>
      <w:r w:rsidR="00DF159A">
        <w:rPr>
          <w:rFonts w:ascii="Times New Roman" w:eastAsia="Calibri" w:hAnsi="Times New Roman" w:cs="Times New Roman"/>
          <w:sz w:val="28"/>
        </w:rPr>
        <w:t>СЕКУНДА</w:t>
      </w:r>
    </w:p>
    <w:p w14:paraId="1A88CC6D" w14:textId="2116B6A5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3.</w:t>
      </w:r>
      <w:r w:rsidRPr="00C4645E">
        <w:rPr>
          <w:rFonts w:ascii="Times New Roman" w:eastAsia="Calibri" w:hAnsi="Times New Roman" w:cs="Times New Roman"/>
          <w:sz w:val="28"/>
        </w:rPr>
        <w:t xml:space="preserve"> ИСЗНУ</w:t>
      </w:r>
      <w:r>
        <w:rPr>
          <w:rFonts w:ascii="Times New Roman" w:eastAsia="Calibri" w:hAnsi="Times New Roman" w:cs="Times New Roman"/>
          <w:sz w:val="28"/>
        </w:rPr>
        <w:t xml:space="preserve">                                </w:t>
      </w:r>
      <w:r w:rsidR="00DF159A">
        <w:rPr>
          <w:rFonts w:ascii="Times New Roman" w:eastAsia="Calibri" w:hAnsi="Times New Roman" w:cs="Times New Roman"/>
          <w:sz w:val="28"/>
        </w:rPr>
        <w:t>СНИЗУ</w:t>
      </w:r>
    </w:p>
    <w:p w14:paraId="0D173017" w14:textId="749C79A0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4.</w:t>
      </w:r>
      <w:r w:rsidRPr="00C4645E">
        <w:rPr>
          <w:rFonts w:ascii="Times New Roman" w:eastAsia="Calibri" w:hAnsi="Times New Roman" w:cs="Times New Roman"/>
          <w:sz w:val="28"/>
        </w:rPr>
        <w:t xml:space="preserve"> НИЕИЧЕСНО</w:t>
      </w:r>
      <w:r>
        <w:rPr>
          <w:rFonts w:ascii="Times New Roman" w:eastAsia="Calibri" w:hAnsi="Times New Roman" w:cs="Times New Roman"/>
          <w:sz w:val="28"/>
        </w:rPr>
        <w:t xml:space="preserve">                    </w:t>
      </w:r>
      <w:r w:rsidR="00DF159A">
        <w:rPr>
          <w:rFonts w:ascii="Times New Roman" w:eastAsia="Calibri" w:hAnsi="Times New Roman" w:cs="Times New Roman"/>
          <w:sz w:val="28"/>
        </w:rPr>
        <w:t>СОЧИНЕНИЕ</w:t>
      </w:r>
    </w:p>
    <w:p w14:paraId="4D9CA890" w14:textId="6264F61F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5.</w:t>
      </w:r>
      <w:r w:rsidRPr="00C4645E">
        <w:rPr>
          <w:rFonts w:ascii="Times New Roman" w:eastAsia="Calibri" w:hAnsi="Times New Roman" w:cs="Times New Roman"/>
          <w:sz w:val="28"/>
        </w:rPr>
        <w:t xml:space="preserve"> ОРССА</w:t>
      </w:r>
      <w:r>
        <w:rPr>
          <w:rFonts w:ascii="Times New Roman" w:eastAsia="Calibri" w:hAnsi="Times New Roman" w:cs="Times New Roman"/>
          <w:sz w:val="28"/>
        </w:rPr>
        <w:t xml:space="preserve">                               </w:t>
      </w:r>
      <w:r w:rsidR="00DF159A">
        <w:rPr>
          <w:rFonts w:ascii="Times New Roman" w:eastAsia="Calibri" w:hAnsi="Times New Roman" w:cs="Times New Roman"/>
          <w:sz w:val="28"/>
        </w:rPr>
        <w:t>ССОРА</w:t>
      </w:r>
    </w:p>
    <w:p w14:paraId="0DFB7DB9" w14:textId="12B3E60D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6.</w:t>
      </w:r>
      <w:r w:rsidRPr="00C4645E">
        <w:rPr>
          <w:rFonts w:ascii="Times New Roman" w:eastAsia="Calibri" w:hAnsi="Times New Roman" w:cs="Times New Roman"/>
          <w:sz w:val="28"/>
        </w:rPr>
        <w:t xml:space="preserve"> СМУМА</w:t>
      </w:r>
      <w:r>
        <w:rPr>
          <w:rFonts w:ascii="Times New Roman" w:eastAsia="Calibri" w:hAnsi="Times New Roman" w:cs="Times New Roman"/>
          <w:sz w:val="28"/>
        </w:rPr>
        <w:t xml:space="preserve">                            </w:t>
      </w:r>
      <w:r w:rsidR="00DF159A">
        <w:rPr>
          <w:rFonts w:ascii="Times New Roman" w:eastAsia="Calibri" w:hAnsi="Times New Roman" w:cs="Times New Roman"/>
          <w:sz w:val="28"/>
        </w:rPr>
        <w:t>СУММА</w:t>
      </w:r>
    </w:p>
    <w:p w14:paraId="0412DAC8" w14:textId="61158C4A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7.</w:t>
      </w:r>
      <w:r w:rsidRPr="00C4645E">
        <w:rPr>
          <w:rFonts w:ascii="Times New Roman" w:eastAsia="Calibri" w:hAnsi="Times New Roman" w:cs="Times New Roman"/>
          <w:sz w:val="28"/>
        </w:rPr>
        <w:t xml:space="preserve"> ЙТГАА</w:t>
      </w:r>
      <w:r>
        <w:rPr>
          <w:rFonts w:ascii="Times New Roman" w:eastAsia="Calibri" w:hAnsi="Times New Roman" w:cs="Times New Roman"/>
          <w:sz w:val="28"/>
        </w:rPr>
        <w:t xml:space="preserve">                              </w:t>
      </w:r>
      <w:r w:rsidR="00DF159A">
        <w:rPr>
          <w:rFonts w:ascii="Times New Roman" w:eastAsia="Calibri" w:hAnsi="Times New Roman" w:cs="Times New Roman"/>
          <w:sz w:val="28"/>
        </w:rPr>
        <w:t>ТА</w:t>
      </w:r>
      <w:r w:rsidR="00DF159A" w:rsidRPr="00C4645E">
        <w:rPr>
          <w:rFonts w:ascii="Times New Roman" w:eastAsia="Calibri" w:hAnsi="Times New Roman" w:cs="Times New Roman"/>
          <w:sz w:val="28"/>
        </w:rPr>
        <w:t>Й</w:t>
      </w:r>
      <w:r w:rsidR="00DF159A">
        <w:rPr>
          <w:rFonts w:ascii="Times New Roman" w:eastAsia="Calibri" w:hAnsi="Times New Roman" w:cs="Times New Roman"/>
          <w:sz w:val="28"/>
        </w:rPr>
        <w:t>ГА</w:t>
      </w:r>
    </w:p>
    <w:p w14:paraId="625FE373" w14:textId="751E327A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8.</w:t>
      </w:r>
      <w:r w:rsidRPr="00C4645E">
        <w:rPr>
          <w:rFonts w:ascii="Times New Roman" w:eastAsia="Calibri" w:hAnsi="Times New Roman" w:cs="Times New Roman"/>
          <w:sz w:val="28"/>
        </w:rPr>
        <w:t xml:space="preserve"> АЕРММТЕЛАГ</w:t>
      </w:r>
      <w:r>
        <w:rPr>
          <w:rFonts w:ascii="Times New Roman" w:eastAsia="Calibri" w:hAnsi="Times New Roman" w:cs="Times New Roman"/>
          <w:sz w:val="28"/>
        </w:rPr>
        <w:t xml:space="preserve">                </w:t>
      </w:r>
      <w:r w:rsidR="00DF159A">
        <w:rPr>
          <w:rFonts w:ascii="Times New Roman" w:eastAsia="Calibri" w:hAnsi="Times New Roman" w:cs="Times New Roman"/>
          <w:sz w:val="28"/>
        </w:rPr>
        <w:t>ТЕЛЕГРАММА</w:t>
      </w:r>
    </w:p>
    <w:p w14:paraId="13A5A6D8" w14:textId="1DA5AA4F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9.</w:t>
      </w:r>
      <w:r w:rsidRPr="00C4645E">
        <w:rPr>
          <w:rFonts w:ascii="Times New Roman" w:eastAsia="Calibri" w:hAnsi="Times New Roman" w:cs="Times New Roman"/>
          <w:sz w:val="28"/>
        </w:rPr>
        <w:t xml:space="preserve"> РЦЕИФДЕАЯ</w:t>
      </w:r>
      <w:r>
        <w:rPr>
          <w:rFonts w:ascii="Times New Roman" w:eastAsia="Calibri" w:hAnsi="Times New Roman" w:cs="Times New Roman"/>
          <w:sz w:val="28"/>
        </w:rPr>
        <w:t xml:space="preserve">                   </w:t>
      </w:r>
      <w:r w:rsidR="00DF159A">
        <w:rPr>
          <w:rFonts w:ascii="Times New Roman" w:eastAsia="Calibri" w:hAnsi="Times New Roman" w:cs="Times New Roman"/>
          <w:sz w:val="28"/>
        </w:rPr>
        <w:t>ФЕДЕРАЦИЯ</w:t>
      </w:r>
    </w:p>
    <w:p w14:paraId="54FE6DCE" w14:textId="76256066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10.</w:t>
      </w:r>
      <w:r w:rsidRPr="00C4645E">
        <w:rPr>
          <w:rFonts w:ascii="Times New Roman" w:eastAsia="Calibri" w:hAnsi="Times New Roman" w:cs="Times New Roman"/>
          <w:sz w:val="28"/>
        </w:rPr>
        <w:t xml:space="preserve"> ЛИФЕЙОВОТЫ</w:t>
      </w:r>
      <w:r>
        <w:rPr>
          <w:rFonts w:ascii="Times New Roman" w:eastAsia="Calibri" w:hAnsi="Times New Roman" w:cs="Times New Roman"/>
          <w:sz w:val="28"/>
        </w:rPr>
        <w:t xml:space="preserve">             </w:t>
      </w:r>
      <w:r w:rsidR="00DF159A">
        <w:rPr>
          <w:rFonts w:ascii="Times New Roman" w:eastAsia="Calibri" w:hAnsi="Times New Roman" w:cs="Times New Roman"/>
          <w:sz w:val="28"/>
        </w:rPr>
        <w:t>ФИОЛЕТОВЫ</w:t>
      </w:r>
      <w:r w:rsidR="00DF159A" w:rsidRPr="00C4645E">
        <w:rPr>
          <w:rFonts w:ascii="Times New Roman" w:eastAsia="Calibri" w:hAnsi="Times New Roman" w:cs="Times New Roman"/>
          <w:sz w:val="28"/>
        </w:rPr>
        <w:t>Й</w:t>
      </w:r>
    </w:p>
    <w:p w14:paraId="3FC760A9" w14:textId="5B95CE40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11.</w:t>
      </w:r>
      <w:r w:rsidRPr="00C4645E">
        <w:rPr>
          <w:rFonts w:ascii="Times New Roman" w:eastAsia="Calibri" w:hAnsi="Times New Roman" w:cs="Times New Roman"/>
          <w:sz w:val="28"/>
        </w:rPr>
        <w:t xml:space="preserve"> ОССЕШ</w:t>
      </w:r>
      <w:r>
        <w:rPr>
          <w:rFonts w:ascii="Times New Roman" w:eastAsia="Calibri" w:hAnsi="Times New Roman" w:cs="Times New Roman"/>
          <w:sz w:val="28"/>
        </w:rPr>
        <w:t xml:space="preserve">                           </w:t>
      </w:r>
      <w:r w:rsidR="00DF159A">
        <w:rPr>
          <w:rFonts w:ascii="Times New Roman" w:eastAsia="Calibri" w:hAnsi="Times New Roman" w:cs="Times New Roman"/>
          <w:sz w:val="28"/>
        </w:rPr>
        <w:t>ШОССЕ</w:t>
      </w:r>
    </w:p>
    <w:p w14:paraId="5ED411A7" w14:textId="5E8FA75C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12.</w:t>
      </w:r>
      <w:r w:rsidRPr="00C4645E">
        <w:rPr>
          <w:rFonts w:ascii="Times New Roman" w:eastAsia="Calibri" w:hAnsi="Times New Roman" w:cs="Times New Roman"/>
          <w:sz w:val="28"/>
        </w:rPr>
        <w:t xml:space="preserve"> КЭУКЯИРСС</w:t>
      </w:r>
      <w:r>
        <w:rPr>
          <w:rFonts w:ascii="Times New Roman" w:eastAsia="Calibri" w:hAnsi="Times New Roman" w:cs="Times New Roman"/>
          <w:sz w:val="28"/>
        </w:rPr>
        <w:t xml:space="preserve">                 </w:t>
      </w:r>
      <w:r w:rsidR="00DF159A">
        <w:rPr>
          <w:rFonts w:ascii="Times New Roman" w:eastAsia="Calibri" w:hAnsi="Times New Roman" w:cs="Times New Roman"/>
          <w:sz w:val="28"/>
        </w:rPr>
        <w:t>ЭКСКУРСИЯ</w:t>
      </w:r>
      <w:r>
        <w:rPr>
          <w:rFonts w:ascii="Times New Roman" w:eastAsia="Calibri" w:hAnsi="Times New Roman" w:cs="Times New Roman"/>
          <w:sz w:val="28"/>
        </w:rPr>
        <w:t xml:space="preserve"> </w:t>
      </w:r>
    </w:p>
    <w:p w14:paraId="08B620D8" w14:textId="7D239CD8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13.</w:t>
      </w:r>
      <w:r w:rsidRPr="00C4645E">
        <w:rPr>
          <w:rFonts w:ascii="Times New Roman" w:eastAsia="Calibri" w:hAnsi="Times New Roman" w:cs="Times New Roman"/>
          <w:sz w:val="28"/>
        </w:rPr>
        <w:t xml:space="preserve"> ТРАСКЛЭОА</w:t>
      </w:r>
      <w:r>
        <w:rPr>
          <w:rFonts w:ascii="Times New Roman" w:eastAsia="Calibri" w:hAnsi="Times New Roman" w:cs="Times New Roman"/>
          <w:sz w:val="28"/>
        </w:rPr>
        <w:t xml:space="preserve">                 </w:t>
      </w:r>
      <w:r w:rsidR="00DF159A">
        <w:rPr>
          <w:rFonts w:ascii="Times New Roman" w:eastAsia="Calibri" w:hAnsi="Times New Roman" w:cs="Times New Roman"/>
          <w:sz w:val="28"/>
        </w:rPr>
        <w:t>ЭСКАЛАТОР</w:t>
      </w:r>
    </w:p>
    <w:p w14:paraId="4E16A488" w14:textId="3A8E4692" w:rsidR="00C846DB" w:rsidRPr="00C4645E" w:rsidRDefault="00C846DB" w:rsidP="00DF159A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14.</w:t>
      </w:r>
      <w:r w:rsidRPr="00C4645E">
        <w:rPr>
          <w:rFonts w:ascii="Times New Roman" w:eastAsia="Calibri" w:hAnsi="Times New Roman" w:cs="Times New Roman"/>
          <w:sz w:val="28"/>
        </w:rPr>
        <w:t xml:space="preserve"> КЯЬОР</w:t>
      </w:r>
      <w:r>
        <w:rPr>
          <w:rFonts w:ascii="Times New Roman" w:eastAsia="Calibri" w:hAnsi="Times New Roman" w:cs="Times New Roman"/>
          <w:sz w:val="28"/>
        </w:rPr>
        <w:t xml:space="preserve">                            </w:t>
      </w:r>
      <w:r w:rsidR="00DF159A">
        <w:rPr>
          <w:rFonts w:ascii="Times New Roman" w:eastAsia="Calibri" w:hAnsi="Times New Roman" w:cs="Times New Roman"/>
          <w:sz w:val="28"/>
        </w:rPr>
        <w:t>ЯКОРЬ</w:t>
      </w:r>
    </w:p>
    <w:p w14:paraId="55B2D9BC" w14:textId="7F361146" w:rsidR="00C846DB" w:rsidRDefault="00C846DB" w:rsidP="00DF159A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</w:rPr>
      </w:pPr>
      <w:r w:rsidRPr="00E80FAF">
        <w:rPr>
          <w:rFonts w:ascii="Times New Roman" w:eastAsia="Calibri" w:hAnsi="Times New Roman" w:cs="Times New Roman"/>
          <w:b/>
          <w:bCs/>
          <w:sz w:val="28"/>
        </w:rPr>
        <w:t>15.</w:t>
      </w:r>
      <w:r w:rsidRPr="00C4645E">
        <w:rPr>
          <w:rFonts w:ascii="Times New Roman" w:eastAsia="Calibri" w:hAnsi="Times New Roman" w:cs="Times New Roman"/>
          <w:sz w:val="28"/>
        </w:rPr>
        <w:t xml:space="preserve"> СКССПРЕЭ</w:t>
      </w:r>
      <w:r>
        <w:rPr>
          <w:rFonts w:ascii="Times New Roman" w:eastAsia="Calibri" w:hAnsi="Times New Roman" w:cs="Times New Roman"/>
          <w:sz w:val="28"/>
        </w:rPr>
        <w:t xml:space="preserve">                    </w:t>
      </w:r>
      <w:r w:rsidR="00DF159A">
        <w:rPr>
          <w:rFonts w:ascii="Times New Roman" w:eastAsia="Calibri" w:hAnsi="Times New Roman" w:cs="Times New Roman"/>
          <w:sz w:val="28"/>
        </w:rPr>
        <w:t>ЭКСПРЕСС</w:t>
      </w:r>
    </w:p>
    <w:p w14:paraId="1AC781C3" w14:textId="77777777" w:rsidR="002A3ED2" w:rsidRDefault="002A3ED2" w:rsidP="00C846DB">
      <w:pPr>
        <w:rPr>
          <w:rFonts w:ascii="Times New Roman" w:eastAsia="Calibri" w:hAnsi="Times New Roman" w:cs="Times New Roman"/>
          <w:b/>
          <w:bCs/>
          <w:sz w:val="28"/>
        </w:rPr>
      </w:pPr>
    </w:p>
    <w:p w14:paraId="1807A1CB" w14:textId="5AEEEB58" w:rsidR="00C846DB" w:rsidRDefault="00C846DB" w:rsidP="00C846DB">
      <w:pPr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ascii="Times New Roman" w:eastAsia="Calibri" w:hAnsi="Times New Roman" w:cs="Times New Roman"/>
          <w:b/>
          <w:bCs/>
          <w:sz w:val="28"/>
        </w:rPr>
        <w:t>Слова:                                    Ответы:</w:t>
      </w:r>
    </w:p>
    <w:p w14:paraId="77D6AD3A" w14:textId="7AE356E8" w:rsidR="00C846DB" w:rsidRPr="001C42BD" w:rsidRDefault="00C846DB" w:rsidP="002A3ED2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1. АКОУТ</w:t>
      </w:r>
      <w:r>
        <w:rPr>
          <w:rFonts w:ascii="Times New Roman" w:eastAsia="Calibri" w:hAnsi="Times New Roman" w:cs="Times New Roman"/>
          <w:sz w:val="28"/>
        </w:rPr>
        <w:t>К</w:t>
      </w:r>
      <w:r w:rsidRPr="001C42BD">
        <w:rPr>
          <w:rFonts w:ascii="Times New Roman" w:eastAsia="Calibri" w:hAnsi="Times New Roman" w:cs="Times New Roman"/>
          <w:sz w:val="28"/>
        </w:rPr>
        <w:t>АНР</w:t>
      </w:r>
      <w:r>
        <w:rPr>
          <w:rFonts w:ascii="Times New Roman" w:eastAsia="Calibri" w:hAnsi="Times New Roman" w:cs="Times New Roman"/>
          <w:sz w:val="28"/>
        </w:rPr>
        <w:t xml:space="preserve">                    </w:t>
      </w:r>
      <w:r w:rsidR="002A3ED2">
        <w:rPr>
          <w:rFonts w:ascii="Times New Roman" w:eastAsia="Calibri" w:hAnsi="Times New Roman" w:cs="Times New Roman"/>
          <w:sz w:val="28"/>
        </w:rPr>
        <w:t>АККУРАТНО</w:t>
      </w:r>
    </w:p>
    <w:p w14:paraId="01C08B07" w14:textId="7E89EF00" w:rsidR="00C846DB" w:rsidRPr="001C42BD" w:rsidRDefault="00C846DB" w:rsidP="002A3ED2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2. МЬБОАЛ</w:t>
      </w:r>
      <w:r>
        <w:rPr>
          <w:rFonts w:ascii="Times New Roman" w:eastAsia="Calibri" w:hAnsi="Times New Roman" w:cs="Times New Roman"/>
          <w:sz w:val="28"/>
        </w:rPr>
        <w:t xml:space="preserve">                           </w:t>
      </w:r>
      <w:r w:rsidR="002A3ED2">
        <w:rPr>
          <w:rFonts w:ascii="Times New Roman" w:eastAsia="Calibri" w:hAnsi="Times New Roman" w:cs="Times New Roman"/>
          <w:sz w:val="28"/>
        </w:rPr>
        <w:t>АЛЬБОМ</w:t>
      </w:r>
      <w:r>
        <w:rPr>
          <w:rFonts w:ascii="Times New Roman" w:eastAsia="Calibri" w:hAnsi="Times New Roman" w:cs="Times New Roman"/>
          <w:sz w:val="28"/>
        </w:rPr>
        <w:t xml:space="preserve"> </w:t>
      </w:r>
    </w:p>
    <w:p w14:paraId="52A22FE2" w14:textId="0CA2C26C" w:rsidR="00C846DB" w:rsidRPr="001C42BD" w:rsidRDefault="00C846DB" w:rsidP="002A3ED2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3. ЗОЕЖЕЛ</w:t>
      </w:r>
      <w:r>
        <w:rPr>
          <w:rFonts w:ascii="Times New Roman" w:eastAsia="Calibri" w:hAnsi="Times New Roman" w:cs="Times New Roman"/>
          <w:sz w:val="28"/>
        </w:rPr>
        <w:t xml:space="preserve">                           </w:t>
      </w:r>
      <w:r w:rsidR="002A3ED2">
        <w:rPr>
          <w:rFonts w:ascii="Times New Roman" w:eastAsia="Calibri" w:hAnsi="Times New Roman" w:cs="Times New Roman"/>
          <w:sz w:val="28"/>
        </w:rPr>
        <w:t>ЖЕЛЕЗО</w:t>
      </w:r>
    </w:p>
    <w:p w14:paraId="3313CE9E" w14:textId="5F84CFEE" w:rsidR="00C846DB" w:rsidRPr="001C42BD" w:rsidRDefault="00C846DB" w:rsidP="002A3ED2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4. ЙСНБСАЕ</w:t>
      </w:r>
      <w:r>
        <w:rPr>
          <w:rFonts w:ascii="Times New Roman" w:eastAsia="Calibri" w:hAnsi="Times New Roman" w:cs="Times New Roman"/>
          <w:sz w:val="28"/>
        </w:rPr>
        <w:t xml:space="preserve">                        </w:t>
      </w:r>
      <w:r w:rsidR="002A3ED2">
        <w:rPr>
          <w:rFonts w:ascii="Times New Roman" w:eastAsia="Calibri" w:hAnsi="Times New Roman" w:cs="Times New Roman"/>
          <w:sz w:val="28"/>
        </w:rPr>
        <w:t>БАССЕ</w:t>
      </w:r>
      <w:r w:rsidR="002A3ED2" w:rsidRPr="00C4645E">
        <w:rPr>
          <w:rFonts w:ascii="Times New Roman" w:eastAsia="Calibri" w:hAnsi="Times New Roman" w:cs="Times New Roman"/>
          <w:sz w:val="28"/>
        </w:rPr>
        <w:t>Й</w:t>
      </w:r>
      <w:r w:rsidR="002A3ED2">
        <w:rPr>
          <w:rFonts w:ascii="Times New Roman" w:eastAsia="Calibri" w:hAnsi="Times New Roman" w:cs="Times New Roman"/>
          <w:sz w:val="28"/>
        </w:rPr>
        <w:t>Н</w:t>
      </w:r>
    </w:p>
    <w:p w14:paraId="19EA41E4" w14:textId="3A7808AF" w:rsidR="00C846DB" w:rsidRPr="001C42BD" w:rsidRDefault="00C846DB" w:rsidP="002A3ED2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5. ШРЕТАЬ</w:t>
      </w:r>
      <w:r>
        <w:rPr>
          <w:rFonts w:ascii="Times New Roman" w:eastAsia="Calibri" w:hAnsi="Times New Roman" w:cs="Times New Roman"/>
          <w:sz w:val="28"/>
        </w:rPr>
        <w:t xml:space="preserve">                          </w:t>
      </w:r>
      <w:r w:rsidR="002A3ED2">
        <w:rPr>
          <w:rFonts w:ascii="Times New Roman" w:eastAsia="Calibri" w:hAnsi="Times New Roman" w:cs="Times New Roman"/>
          <w:sz w:val="28"/>
        </w:rPr>
        <w:t>РЕШАТЬ</w:t>
      </w:r>
    </w:p>
    <w:p w14:paraId="4AEE8E09" w14:textId="7EA8BAA4" w:rsidR="00C846DB" w:rsidRPr="001C42BD" w:rsidRDefault="00C846DB" w:rsidP="002A3ED2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6. ЕБРУТОДБР</w:t>
      </w:r>
      <w:r>
        <w:rPr>
          <w:rFonts w:ascii="Times New Roman" w:eastAsia="Calibri" w:hAnsi="Times New Roman" w:cs="Times New Roman"/>
          <w:sz w:val="28"/>
        </w:rPr>
        <w:t xml:space="preserve">                    </w:t>
      </w:r>
      <w:r w:rsidR="002A3ED2">
        <w:rPr>
          <w:rFonts w:ascii="Times New Roman" w:eastAsia="Calibri" w:hAnsi="Times New Roman" w:cs="Times New Roman"/>
          <w:sz w:val="28"/>
        </w:rPr>
        <w:t>БУТЕРБРОД</w:t>
      </w:r>
    </w:p>
    <w:p w14:paraId="3CCBD0AD" w14:textId="733B6103" w:rsidR="00C846DB" w:rsidRPr="001C42BD" w:rsidRDefault="00C846DB" w:rsidP="006C711F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7. ААВЕРЬКЛ</w:t>
      </w:r>
      <w:r>
        <w:rPr>
          <w:rFonts w:ascii="Times New Roman" w:eastAsia="Calibri" w:hAnsi="Times New Roman" w:cs="Times New Roman"/>
          <w:sz w:val="28"/>
        </w:rPr>
        <w:t xml:space="preserve">                     </w:t>
      </w:r>
      <w:r w:rsidR="002A3ED2">
        <w:rPr>
          <w:rFonts w:ascii="Times New Roman" w:eastAsia="Calibri" w:hAnsi="Times New Roman" w:cs="Times New Roman"/>
          <w:sz w:val="28"/>
        </w:rPr>
        <w:t>АКВАРЕЛЬ</w:t>
      </w:r>
    </w:p>
    <w:p w14:paraId="72115BC7" w14:textId="1B504F40" w:rsidR="00C846DB" w:rsidRPr="001C42BD" w:rsidRDefault="00C846DB" w:rsidP="006C711F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8. МЕСЬВО</w:t>
      </w:r>
      <w:r>
        <w:rPr>
          <w:rFonts w:ascii="Times New Roman" w:eastAsia="Calibri" w:hAnsi="Times New Roman" w:cs="Times New Roman"/>
          <w:sz w:val="28"/>
        </w:rPr>
        <w:t xml:space="preserve">                         </w:t>
      </w:r>
      <w:r w:rsidR="002A3ED2">
        <w:rPr>
          <w:rFonts w:ascii="Times New Roman" w:eastAsia="Calibri" w:hAnsi="Times New Roman" w:cs="Times New Roman"/>
          <w:sz w:val="28"/>
        </w:rPr>
        <w:t>ВОСЕМЬ</w:t>
      </w:r>
    </w:p>
    <w:p w14:paraId="1EFAE6D1" w14:textId="559AF54F" w:rsidR="00C846DB" w:rsidRPr="001C42BD" w:rsidRDefault="00C846DB" w:rsidP="006C711F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9. РОИГЗОТН</w:t>
      </w:r>
      <w:r>
        <w:rPr>
          <w:rFonts w:ascii="Times New Roman" w:eastAsia="Calibri" w:hAnsi="Times New Roman" w:cs="Times New Roman"/>
          <w:sz w:val="28"/>
        </w:rPr>
        <w:t xml:space="preserve">                     </w:t>
      </w:r>
      <w:r w:rsidR="002A3ED2">
        <w:rPr>
          <w:rFonts w:ascii="Times New Roman" w:eastAsia="Calibri" w:hAnsi="Times New Roman" w:cs="Times New Roman"/>
          <w:sz w:val="28"/>
        </w:rPr>
        <w:t>ГОРИЗОНТ</w:t>
      </w:r>
    </w:p>
    <w:p w14:paraId="1A75ADC7" w14:textId="741B90CC" w:rsidR="00C846DB" w:rsidRPr="001C42BD" w:rsidRDefault="00C846DB" w:rsidP="006C711F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10. ОЕДКТРРИ</w:t>
      </w:r>
      <w:r>
        <w:rPr>
          <w:rFonts w:ascii="Times New Roman" w:eastAsia="Calibri" w:hAnsi="Times New Roman" w:cs="Times New Roman"/>
          <w:sz w:val="28"/>
        </w:rPr>
        <w:t xml:space="preserve">                   </w:t>
      </w:r>
      <w:r w:rsidR="006C711F">
        <w:rPr>
          <w:rFonts w:ascii="Times New Roman" w:eastAsia="Calibri" w:hAnsi="Times New Roman" w:cs="Times New Roman"/>
          <w:sz w:val="28"/>
        </w:rPr>
        <w:t>ДИРЕКТОР</w:t>
      </w:r>
    </w:p>
    <w:p w14:paraId="2F987A92" w14:textId="687221D4" w:rsidR="00C846DB" w:rsidRPr="001C42BD" w:rsidRDefault="00D41E1E" w:rsidP="006C711F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20768" behindDoc="0" locked="0" layoutInCell="1" allowOverlap="1" wp14:anchorId="6A4E402F" wp14:editId="4DE2B0AD">
                <wp:simplePos x="0" y="0"/>
                <wp:positionH relativeFrom="column">
                  <wp:posOffset>1143000</wp:posOffset>
                </wp:positionH>
                <wp:positionV relativeFrom="paragraph">
                  <wp:posOffset>207645</wp:posOffset>
                </wp:positionV>
                <wp:extent cx="685165" cy="320040"/>
                <wp:effectExtent l="76200" t="38100" r="57785" b="99060"/>
                <wp:wrapNone/>
                <wp:docPr id="606" name="Группа 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07" name="Надпись 607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061998" w14:textId="51B98E75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Прямоугольник: скругленные противолежащие углы 608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4E402F" id="Группа 606" o:spid="_x0000_s1256" style="position:absolute;margin-left:90pt;margin-top:16.35pt;width:53.95pt;height:25.2pt;z-index:25232076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">
                <v:shape id="Надпись 607" o:spid="_x0000_s1257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" fillcolor="white [3201]" stroked="f" strokeweight=".5pt">
                  <v:textbox>
                    <w:txbxContent>
                      <w:p w14:paraId="52061998" w14:textId="51B98E75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68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08" o:spid="_x0000_s1258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C846DB" w:rsidRPr="001C42BD">
        <w:rPr>
          <w:rFonts w:ascii="Times New Roman" w:eastAsia="Calibri" w:hAnsi="Times New Roman" w:cs="Times New Roman"/>
          <w:sz w:val="28"/>
        </w:rPr>
        <w:t>11. АЛДИОГ</w:t>
      </w:r>
      <w:r w:rsidR="00C846DB">
        <w:rPr>
          <w:rFonts w:ascii="Times New Roman" w:eastAsia="Calibri" w:hAnsi="Times New Roman" w:cs="Times New Roman"/>
          <w:sz w:val="28"/>
        </w:rPr>
        <w:t xml:space="preserve">                       </w:t>
      </w:r>
      <w:r w:rsidR="002A3ED2">
        <w:rPr>
          <w:rFonts w:ascii="Times New Roman" w:eastAsia="Calibri" w:hAnsi="Times New Roman" w:cs="Times New Roman"/>
          <w:sz w:val="28"/>
        </w:rPr>
        <w:t>ДИАЛОГ</w:t>
      </w:r>
    </w:p>
    <w:p w14:paraId="07A2ED43" w14:textId="2A0D2987" w:rsidR="00C846DB" w:rsidRPr="001C42BD" w:rsidRDefault="006C711F" w:rsidP="006C711F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124160" behindDoc="1" locked="0" layoutInCell="1" allowOverlap="1" wp14:anchorId="5A732CD1" wp14:editId="5AFC3DF4">
            <wp:simplePos x="0" y="0"/>
            <wp:positionH relativeFrom="page">
              <wp:align>left</wp:align>
            </wp:positionH>
            <wp:positionV relativeFrom="paragraph">
              <wp:posOffset>-623703</wp:posOffset>
            </wp:positionV>
            <wp:extent cx="5305425" cy="7549116"/>
            <wp:effectExtent l="0" t="0" r="0" b="0"/>
            <wp:wrapNone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46DB" w:rsidRPr="001C42BD">
        <w:rPr>
          <w:rFonts w:ascii="Times New Roman" w:eastAsia="Calibri" w:hAnsi="Times New Roman" w:cs="Times New Roman"/>
          <w:sz w:val="28"/>
        </w:rPr>
        <w:t>12. ЫЗВАНАБЙ</w:t>
      </w:r>
      <w:r w:rsidR="00C846DB">
        <w:rPr>
          <w:rFonts w:ascii="Times New Roman" w:eastAsia="Calibri" w:hAnsi="Times New Roman" w:cs="Times New Roman"/>
          <w:sz w:val="28"/>
        </w:rPr>
        <w:t xml:space="preserve">                 </w:t>
      </w:r>
      <w:r w:rsidR="002A3ED2">
        <w:rPr>
          <w:rFonts w:ascii="Times New Roman" w:eastAsia="Calibri" w:hAnsi="Times New Roman" w:cs="Times New Roman"/>
          <w:sz w:val="28"/>
        </w:rPr>
        <w:t>ЗАБАВНЫ</w:t>
      </w:r>
      <w:r w:rsidR="002A3ED2" w:rsidRPr="00C4645E">
        <w:rPr>
          <w:rFonts w:ascii="Times New Roman" w:eastAsia="Calibri" w:hAnsi="Times New Roman" w:cs="Times New Roman"/>
          <w:sz w:val="28"/>
        </w:rPr>
        <w:t>Й</w:t>
      </w:r>
    </w:p>
    <w:p w14:paraId="1074DBFD" w14:textId="3BB2B1FC" w:rsidR="00C846DB" w:rsidRPr="001C42BD" w:rsidRDefault="00C846DB" w:rsidP="006C711F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13. ЕЕНИЛЖИОЗ</w:t>
      </w:r>
      <w:r>
        <w:rPr>
          <w:rFonts w:ascii="Times New Roman" w:eastAsia="Calibri" w:hAnsi="Times New Roman" w:cs="Times New Roman"/>
          <w:sz w:val="28"/>
        </w:rPr>
        <w:t xml:space="preserve">              </w:t>
      </w:r>
      <w:r w:rsidR="006C711F">
        <w:rPr>
          <w:rFonts w:ascii="Times New Roman" w:eastAsia="Calibri" w:hAnsi="Times New Roman" w:cs="Times New Roman"/>
          <w:sz w:val="28"/>
        </w:rPr>
        <w:t>ИЗЛОЖЕНИЕ</w:t>
      </w:r>
    </w:p>
    <w:p w14:paraId="6E2838AC" w14:textId="5162EEBB" w:rsidR="00C846DB" w:rsidRPr="001C42BD" w:rsidRDefault="00C846DB" w:rsidP="006C711F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14. НИОГДА</w:t>
      </w:r>
      <w:r>
        <w:rPr>
          <w:rFonts w:ascii="Times New Roman" w:eastAsia="Calibri" w:hAnsi="Times New Roman" w:cs="Times New Roman"/>
          <w:sz w:val="28"/>
        </w:rPr>
        <w:t xml:space="preserve">                      </w:t>
      </w:r>
      <w:r w:rsidR="002A3ED2">
        <w:rPr>
          <w:rFonts w:ascii="Times New Roman" w:eastAsia="Calibri" w:hAnsi="Times New Roman" w:cs="Times New Roman"/>
          <w:sz w:val="28"/>
        </w:rPr>
        <w:t>ИНОГДА</w:t>
      </w:r>
    </w:p>
    <w:p w14:paraId="6F94BEB2" w14:textId="35A4F767" w:rsidR="00C846DB" w:rsidRDefault="00C846DB" w:rsidP="006C711F">
      <w:pPr>
        <w:spacing w:after="0" w:line="240" w:lineRule="auto"/>
        <w:rPr>
          <w:rFonts w:ascii="Times New Roman" w:eastAsia="Calibri" w:hAnsi="Times New Roman" w:cs="Times New Roman"/>
          <w:sz w:val="28"/>
        </w:rPr>
      </w:pPr>
      <w:r w:rsidRPr="001C42BD">
        <w:rPr>
          <w:rFonts w:ascii="Times New Roman" w:eastAsia="Calibri" w:hAnsi="Times New Roman" w:cs="Times New Roman"/>
          <w:sz w:val="28"/>
        </w:rPr>
        <w:t>15. ШЫМКА</w:t>
      </w:r>
      <w:r>
        <w:rPr>
          <w:rFonts w:ascii="Times New Roman" w:eastAsia="Calibri" w:hAnsi="Times New Roman" w:cs="Times New Roman"/>
          <w:sz w:val="28"/>
        </w:rPr>
        <w:t xml:space="preserve">                      </w:t>
      </w:r>
      <w:r w:rsidR="002A3ED2">
        <w:rPr>
          <w:rFonts w:ascii="Times New Roman" w:eastAsia="Calibri" w:hAnsi="Times New Roman" w:cs="Times New Roman"/>
          <w:sz w:val="28"/>
        </w:rPr>
        <w:t>МЫШКА</w:t>
      </w:r>
    </w:p>
    <w:p w14:paraId="14B3FCFE" w14:textId="299B814D" w:rsidR="006C711F" w:rsidRDefault="00D41E1E" w:rsidP="006C711F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16672" behindDoc="0" locked="0" layoutInCell="1" allowOverlap="1" wp14:anchorId="3468AC9F" wp14:editId="0DCDDBB9">
                <wp:simplePos x="0" y="0"/>
                <wp:positionH relativeFrom="column">
                  <wp:posOffset>1143000</wp:posOffset>
                </wp:positionH>
                <wp:positionV relativeFrom="paragraph">
                  <wp:posOffset>5490845</wp:posOffset>
                </wp:positionV>
                <wp:extent cx="685165" cy="320040"/>
                <wp:effectExtent l="76200" t="38100" r="57785" b="99060"/>
                <wp:wrapNone/>
                <wp:docPr id="600" name="Группа 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01" name="Надпись 601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8565DC6" w14:textId="116A60C5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69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Прямоугольник: скругленные противолежащие углы 602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68AC9F" id="Группа 600" o:spid="_x0000_s1259" style="position:absolute;margin-left:90pt;margin-top:432.35pt;width:53.95pt;height:25.2pt;z-index:25231667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">
                <v:shape id="Надпись 601" o:spid="_x0000_s1260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" fillcolor="white [3201]" stroked="f" strokeweight=".5pt">
                  <v:textbox>
                    <w:txbxContent>
                      <w:p w14:paraId="58565DC6" w14:textId="116A60C5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69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02" o:spid="_x0000_s1261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6C711F" w:rsidRPr="006C711F">
        <w:rPr>
          <w:rFonts w:ascii="Times New Roman" w:eastAsia="Calibri" w:hAnsi="Times New Roman" w:cs="Times New Roman"/>
          <w:b/>
          <w:bCs/>
          <w:noProof/>
          <w:sz w:val="28"/>
          <w:lang w:eastAsia="ru-RU"/>
        </w:rPr>
        <w:drawing>
          <wp:anchor distT="0" distB="0" distL="114300" distR="114300" simplePos="0" relativeHeight="252126208" behindDoc="0" locked="0" layoutInCell="1" allowOverlap="1" wp14:anchorId="25276912" wp14:editId="7E00660F">
            <wp:simplePos x="0" y="0"/>
            <wp:positionH relativeFrom="margin">
              <wp:align>center</wp:align>
            </wp:positionH>
            <wp:positionV relativeFrom="paragraph">
              <wp:posOffset>2534285</wp:posOffset>
            </wp:positionV>
            <wp:extent cx="3425588" cy="2929928"/>
            <wp:effectExtent l="0" t="0" r="3810" b="3810"/>
            <wp:wrapTopAndBottom/>
            <wp:docPr id="449" name="Рисунок 449">
              <a:extLst xmlns:a="http://schemas.openxmlformats.org/drawingml/2006/main">
                <a:ext uri="{FF2B5EF4-FFF2-40B4-BE49-F238E27FC236}">
                  <a16:creationId xmlns:a16="http://schemas.microsoft.com/office/drawing/2014/main" id="{5EAFA03F-7EFB-66A9-8BE0-5DB1FCA5664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>
                      <a:extLst>
                        <a:ext uri="{FF2B5EF4-FFF2-40B4-BE49-F238E27FC236}">
                          <a16:creationId xmlns:a16="http://schemas.microsoft.com/office/drawing/2014/main" id="{5EAFA03F-7EFB-66A9-8BE0-5DB1FCA5664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425588" cy="29299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11F" w:rsidRPr="006C711F">
        <w:rPr>
          <w:rFonts w:ascii="Times New Roman" w:eastAsia="Calibri" w:hAnsi="Times New Roman" w:cs="Times New Roman"/>
          <w:b/>
          <w:bCs/>
          <w:noProof/>
          <w:sz w:val="28"/>
          <w:lang w:eastAsia="ru-RU"/>
        </w:rPr>
        <w:drawing>
          <wp:anchor distT="0" distB="0" distL="114300" distR="114300" simplePos="0" relativeHeight="252125184" behindDoc="0" locked="0" layoutInCell="1" allowOverlap="1" wp14:anchorId="6284282B" wp14:editId="19E1943B">
            <wp:simplePos x="0" y="0"/>
            <wp:positionH relativeFrom="margin">
              <wp:posOffset>-409432</wp:posOffset>
            </wp:positionH>
            <wp:positionV relativeFrom="paragraph">
              <wp:posOffset>287030</wp:posOffset>
            </wp:positionV>
            <wp:extent cx="2933700" cy="2168525"/>
            <wp:effectExtent l="0" t="0" r="0" b="3175"/>
            <wp:wrapTopAndBottom/>
            <wp:docPr id="448" name="Рисунок 44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 rotWithShape="1">
                    <a:blip r:embed="rId264"/>
                    <a:srcRect l="26368" t="24514" r="49523" b="37484"/>
                    <a:stretch/>
                  </pic:blipFill>
                  <pic:spPr>
                    <a:xfrm>
                      <a:off x="0" y="0"/>
                      <a:ext cx="2933700" cy="216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11F" w:rsidRPr="006C711F">
        <w:rPr>
          <w:rFonts w:ascii="Times New Roman" w:eastAsia="Calibri" w:hAnsi="Times New Roman" w:cs="Times New Roman"/>
          <w:b/>
          <w:bCs/>
          <w:sz w:val="28"/>
        </w:rPr>
        <w:t>Задание 4. Кроссворды.</w:t>
      </w:r>
    </w:p>
    <w:p w14:paraId="6461BB4B" w14:textId="5167A007" w:rsidR="006C711F" w:rsidRDefault="00D41E1E" w:rsidP="006C711F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</w:rPr>
      </w:pPr>
      <w:r w:rsidRPr="00655215">
        <w:rPr>
          <w:rFonts w:ascii="Times New Roman" w:eastAsia="Calibri" w:hAnsi="Times New Roman" w:cs="Times New Roman"/>
          <w:b/>
          <w:bCs/>
          <w:noProof/>
          <w:sz w:val="28"/>
          <w:lang w:eastAsia="ru-RU"/>
        </w:rPr>
        <w:lastRenderedPageBreak/>
        <w:drawing>
          <wp:anchor distT="0" distB="0" distL="114300" distR="114300" simplePos="0" relativeHeight="252129280" behindDoc="0" locked="0" layoutInCell="1" allowOverlap="1" wp14:anchorId="7EB264EE" wp14:editId="36161F2F">
            <wp:simplePos x="0" y="0"/>
            <wp:positionH relativeFrom="margin">
              <wp:posOffset>-222885</wp:posOffset>
            </wp:positionH>
            <wp:positionV relativeFrom="paragraph">
              <wp:posOffset>2770505</wp:posOffset>
            </wp:positionV>
            <wp:extent cx="3783965" cy="3514725"/>
            <wp:effectExtent l="0" t="0" r="6985" b="9525"/>
            <wp:wrapTopAndBottom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378396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24864" behindDoc="0" locked="0" layoutInCell="1" allowOverlap="1" wp14:anchorId="45F40CB7" wp14:editId="4720E0BF">
                <wp:simplePos x="0" y="0"/>
                <wp:positionH relativeFrom="column">
                  <wp:posOffset>1143000</wp:posOffset>
                </wp:positionH>
                <wp:positionV relativeFrom="paragraph">
                  <wp:posOffset>6298565</wp:posOffset>
                </wp:positionV>
                <wp:extent cx="685165" cy="320040"/>
                <wp:effectExtent l="76200" t="38100" r="57785" b="99060"/>
                <wp:wrapNone/>
                <wp:docPr id="612" name="Группа 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13" name="Надпись 613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276FCCE" w14:textId="56A14E6F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Прямоугольник: скругленные противолежащие углы 614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F40CB7" id="Группа 612" o:spid="_x0000_s1262" style="position:absolute;margin-left:90pt;margin-top:495.95pt;width:53.95pt;height:25.2pt;z-index:25232486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">
                <v:shape id="Надпись 613" o:spid="_x0000_s1263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" fillcolor="white [3201]" stroked="f" strokeweight=".5pt">
                  <v:textbox>
                    <w:txbxContent>
                      <w:p w14:paraId="1276FCCE" w14:textId="56A14E6F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70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14" o:spid="_x0000_s1264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655215">
        <w:rPr>
          <w:rFonts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2131328" behindDoc="1" locked="0" layoutInCell="1" allowOverlap="1" wp14:anchorId="3817B204" wp14:editId="5DF79B0B">
            <wp:simplePos x="0" y="0"/>
            <wp:positionH relativeFrom="page">
              <wp:align>right</wp:align>
            </wp:positionH>
            <wp:positionV relativeFrom="paragraph">
              <wp:posOffset>-629417</wp:posOffset>
            </wp:positionV>
            <wp:extent cx="5305425" cy="7549116"/>
            <wp:effectExtent l="0" t="0" r="0" b="0"/>
            <wp:wrapNone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5215" w:rsidRPr="00655215">
        <w:rPr>
          <w:rFonts w:ascii="Times New Roman" w:eastAsia="Calibri" w:hAnsi="Times New Roman" w:cs="Times New Roman"/>
          <w:b/>
          <w:bCs/>
          <w:noProof/>
          <w:sz w:val="28"/>
          <w:lang w:eastAsia="ru-RU"/>
        </w:rPr>
        <w:drawing>
          <wp:anchor distT="0" distB="0" distL="114300" distR="114300" simplePos="0" relativeHeight="252127232" behindDoc="1" locked="0" layoutInCell="1" allowOverlap="1" wp14:anchorId="7C3EB4EE" wp14:editId="681CE1F0">
            <wp:simplePos x="0" y="0"/>
            <wp:positionH relativeFrom="page">
              <wp:posOffset>586854</wp:posOffset>
            </wp:positionH>
            <wp:positionV relativeFrom="paragraph">
              <wp:posOffset>104</wp:posOffset>
            </wp:positionV>
            <wp:extent cx="4175722" cy="2742867"/>
            <wp:effectExtent l="0" t="0" r="0" b="635"/>
            <wp:wrapTopAndBottom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266"/>
                    <a:srcRect t="4865" b="6216"/>
                    <a:stretch/>
                  </pic:blipFill>
                  <pic:spPr bwMode="auto">
                    <a:xfrm>
                      <a:off x="0" y="0"/>
                      <a:ext cx="4175722" cy="2742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BDA87A" w14:textId="6CCD2FD9" w:rsidR="00ED4F88" w:rsidRDefault="00981C86" w:rsidP="00ED4F88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01280" behindDoc="1" locked="0" layoutInCell="1" allowOverlap="1" wp14:anchorId="10EF9311" wp14:editId="171AB927">
            <wp:simplePos x="0" y="0"/>
            <wp:positionH relativeFrom="page">
              <wp:align>left</wp:align>
            </wp:positionH>
            <wp:positionV relativeFrom="paragraph">
              <wp:posOffset>-619125</wp:posOffset>
            </wp:positionV>
            <wp:extent cx="5305425" cy="7549116"/>
            <wp:effectExtent l="0" t="0" r="0" b="0"/>
            <wp:wrapNone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F88" w:rsidRPr="00655215">
        <w:rPr>
          <w:rFonts w:ascii="Times New Roman" w:eastAsia="Calibri" w:hAnsi="Times New Roman" w:cs="Times New Roman"/>
          <w:b/>
          <w:bCs/>
          <w:noProof/>
          <w:sz w:val="28"/>
          <w:lang w:eastAsia="ru-RU"/>
        </w:rPr>
        <w:drawing>
          <wp:anchor distT="0" distB="0" distL="114300" distR="114300" simplePos="0" relativeHeight="252128256" behindDoc="0" locked="0" layoutInCell="1" allowOverlap="1" wp14:anchorId="342DC597" wp14:editId="0629571C">
            <wp:simplePos x="0" y="0"/>
            <wp:positionH relativeFrom="page">
              <wp:posOffset>574040</wp:posOffset>
            </wp:positionH>
            <wp:positionV relativeFrom="paragraph">
              <wp:posOffset>38735</wp:posOffset>
            </wp:positionV>
            <wp:extent cx="4285615" cy="2987675"/>
            <wp:effectExtent l="0" t="0" r="635" b="3175"/>
            <wp:wrapThrough wrapText="bothSides">
              <wp:wrapPolygon edited="0">
                <wp:start x="0" y="0"/>
                <wp:lineTo x="0" y="21485"/>
                <wp:lineTo x="21507" y="21485"/>
                <wp:lineTo x="21507" y="0"/>
                <wp:lineTo x="0" y="0"/>
              </wp:wrapPolygon>
            </wp:wrapThrough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7"/>
                    <a:srcRect t="1413" b="2219"/>
                    <a:stretch/>
                  </pic:blipFill>
                  <pic:spPr bwMode="auto">
                    <a:xfrm>
                      <a:off x="0" y="0"/>
                      <a:ext cx="4285615" cy="2987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A249E4" w14:textId="13E7A598" w:rsidR="00E724FA" w:rsidRDefault="00E724FA" w:rsidP="00ED4F88">
      <w:pPr>
        <w:spacing w:after="0" w:line="240" w:lineRule="auto"/>
        <w:rPr>
          <w:rFonts w:ascii="Times New Roman" w:eastAsia="Calibri" w:hAnsi="Times New Roman" w:cs="Times New Roman"/>
          <w:b/>
          <w:bCs/>
          <w:sz w:val="28"/>
        </w:rPr>
      </w:pPr>
      <w:r w:rsidRPr="00E724FA">
        <w:rPr>
          <w:rFonts w:ascii="Times New Roman" w:eastAsia="Calibri" w:hAnsi="Times New Roman" w:cs="Times New Roman"/>
          <w:b/>
          <w:bCs/>
          <w:sz w:val="28"/>
        </w:rPr>
        <w:t xml:space="preserve">Задание </w:t>
      </w:r>
      <w:r w:rsidR="00655215">
        <w:rPr>
          <w:rFonts w:ascii="Times New Roman" w:eastAsia="Calibri" w:hAnsi="Times New Roman" w:cs="Times New Roman"/>
          <w:b/>
          <w:bCs/>
          <w:sz w:val="28"/>
        </w:rPr>
        <w:t xml:space="preserve">5. Таблица </w:t>
      </w:r>
      <w:r w:rsidR="00853B48">
        <w:rPr>
          <w:rFonts w:ascii="Times New Roman" w:eastAsia="Calibri" w:hAnsi="Times New Roman" w:cs="Times New Roman"/>
          <w:b/>
          <w:bCs/>
          <w:sz w:val="28"/>
        </w:rPr>
        <w:t>ударений.</w:t>
      </w:r>
    </w:p>
    <w:tbl>
      <w:tblPr>
        <w:tblStyle w:val="22"/>
        <w:tblW w:w="0" w:type="auto"/>
        <w:tblInd w:w="-703" w:type="dxa"/>
        <w:tblLook w:val="04A0" w:firstRow="1" w:lastRow="0" w:firstColumn="1" w:lastColumn="0" w:noHBand="0" w:noVBand="1"/>
      </w:tblPr>
      <w:tblGrid>
        <w:gridCol w:w="2333"/>
        <w:gridCol w:w="1947"/>
        <w:gridCol w:w="2089"/>
      </w:tblGrid>
      <w:tr w:rsidR="00853B48" w:rsidRPr="00853B48" w14:paraId="4BE3A3AD" w14:textId="77777777" w:rsidTr="00853B48">
        <w:tc>
          <w:tcPr>
            <w:tcW w:w="2333" w:type="dxa"/>
            <w:shd w:val="clear" w:color="auto" w:fill="D9E2F3" w:themeFill="accent1" w:themeFillTint="33"/>
          </w:tcPr>
          <w:p w14:paraId="6E957D3B" w14:textId="77777777" w:rsidR="00853B48" w:rsidRPr="00853B48" w:rsidRDefault="00853B48" w:rsidP="00853B48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b/>
                <w:bCs/>
                <w:sz w:val="28"/>
              </w:rPr>
              <w:t>А</w:t>
            </w:r>
          </w:p>
        </w:tc>
        <w:tc>
          <w:tcPr>
            <w:tcW w:w="1947" w:type="dxa"/>
            <w:shd w:val="clear" w:color="auto" w:fill="D9E2F3" w:themeFill="accent1" w:themeFillTint="33"/>
          </w:tcPr>
          <w:p w14:paraId="231105B0" w14:textId="77777777" w:rsidR="00853B48" w:rsidRPr="00853B48" w:rsidRDefault="00853B48" w:rsidP="00853B48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b/>
                <w:bCs/>
                <w:sz w:val="28"/>
              </w:rPr>
              <w:t>И</w:t>
            </w:r>
          </w:p>
        </w:tc>
        <w:tc>
          <w:tcPr>
            <w:tcW w:w="2089" w:type="dxa"/>
            <w:shd w:val="clear" w:color="auto" w:fill="D9E2F3" w:themeFill="accent1" w:themeFillTint="33"/>
          </w:tcPr>
          <w:p w14:paraId="1D89D601" w14:textId="77777777" w:rsidR="00853B48" w:rsidRPr="00853B48" w:rsidRDefault="00853B48" w:rsidP="00853B48">
            <w:pPr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b/>
                <w:bCs/>
                <w:sz w:val="28"/>
              </w:rPr>
              <w:t>Е</w:t>
            </w:r>
          </w:p>
        </w:tc>
      </w:tr>
      <w:tr w:rsidR="00853B48" w:rsidRPr="00853B48" w14:paraId="4CE29279" w14:textId="77777777" w:rsidTr="00853B48">
        <w:tc>
          <w:tcPr>
            <w:tcW w:w="2333" w:type="dxa"/>
          </w:tcPr>
          <w:p w14:paraId="770B1057" w14:textId="4F14A503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Ма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ркетинг</w:t>
            </w:r>
          </w:p>
        </w:tc>
        <w:tc>
          <w:tcPr>
            <w:tcW w:w="1947" w:type="dxa"/>
          </w:tcPr>
          <w:p w14:paraId="7E7EDA67" w14:textId="264240D3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Алфави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т</w:t>
            </w:r>
          </w:p>
        </w:tc>
        <w:tc>
          <w:tcPr>
            <w:tcW w:w="2089" w:type="dxa"/>
          </w:tcPr>
          <w:p w14:paraId="638DAAE9" w14:textId="15F0B78C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Инструме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нт</w:t>
            </w:r>
          </w:p>
        </w:tc>
      </w:tr>
      <w:tr w:rsidR="00853B48" w:rsidRPr="00853B48" w14:paraId="5B6698F8" w14:textId="77777777" w:rsidTr="00853B48">
        <w:tc>
          <w:tcPr>
            <w:tcW w:w="2333" w:type="dxa"/>
          </w:tcPr>
          <w:p w14:paraId="2B1A0007" w14:textId="78B2D417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Премирова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ть</w:t>
            </w:r>
          </w:p>
        </w:tc>
        <w:tc>
          <w:tcPr>
            <w:tcW w:w="1947" w:type="dxa"/>
          </w:tcPr>
          <w:p w14:paraId="1F7FDEBE" w14:textId="1D25691B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Зави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дно</w:t>
            </w:r>
          </w:p>
        </w:tc>
        <w:tc>
          <w:tcPr>
            <w:tcW w:w="2089" w:type="dxa"/>
          </w:tcPr>
          <w:p w14:paraId="0790DC78" w14:textId="1412AF8D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Киломе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тр</w:t>
            </w:r>
          </w:p>
        </w:tc>
      </w:tr>
      <w:tr w:rsidR="00853B48" w:rsidRPr="00853B48" w14:paraId="6925980F" w14:textId="77777777" w:rsidTr="00853B48">
        <w:tc>
          <w:tcPr>
            <w:tcW w:w="2333" w:type="dxa"/>
          </w:tcPr>
          <w:p w14:paraId="0A0756D6" w14:textId="74A4C867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Ба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рмен</w:t>
            </w:r>
          </w:p>
        </w:tc>
        <w:tc>
          <w:tcPr>
            <w:tcW w:w="1947" w:type="dxa"/>
          </w:tcPr>
          <w:p w14:paraId="569B0311" w14:textId="22D5DB91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Жалюзи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</w:p>
        </w:tc>
        <w:tc>
          <w:tcPr>
            <w:tcW w:w="2089" w:type="dxa"/>
          </w:tcPr>
          <w:p w14:paraId="13D18D47" w14:textId="2BF2EED0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Обеспе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чение</w:t>
            </w:r>
          </w:p>
        </w:tc>
      </w:tr>
      <w:tr w:rsidR="00853B48" w:rsidRPr="00853B48" w14:paraId="69825867" w14:textId="77777777" w:rsidTr="00853B48">
        <w:tc>
          <w:tcPr>
            <w:tcW w:w="2333" w:type="dxa"/>
          </w:tcPr>
          <w:p w14:paraId="62476B49" w14:textId="07C614CF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Бухга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лтеры</w:t>
            </w:r>
          </w:p>
        </w:tc>
        <w:tc>
          <w:tcPr>
            <w:tcW w:w="1947" w:type="dxa"/>
          </w:tcPr>
          <w:p w14:paraId="68EBC8AD" w14:textId="50946DCF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И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скра</w:t>
            </w:r>
          </w:p>
        </w:tc>
        <w:tc>
          <w:tcPr>
            <w:tcW w:w="2089" w:type="dxa"/>
          </w:tcPr>
          <w:p w14:paraId="387E8A09" w14:textId="6986EBF6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Че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рпать</w:t>
            </w:r>
          </w:p>
        </w:tc>
      </w:tr>
      <w:tr w:rsidR="00853B48" w:rsidRPr="00853B48" w14:paraId="291F12CB" w14:textId="77777777" w:rsidTr="00ED4F88">
        <w:tc>
          <w:tcPr>
            <w:tcW w:w="2333" w:type="dxa"/>
            <w:tcBorders>
              <w:bottom w:val="single" w:sz="4" w:space="0" w:color="auto"/>
            </w:tcBorders>
          </w:tcPr>
          <w:p w14:paraId="48865F27" w14:textId="252EADB0" w:rsidR="00853B48" w:rsidRPr="00853B48" w:rsidRDefault="00853B48" w:rsidP="00C37CFA">
            <w:pPr>
              <w:spacing w:line="216" w:lineRule="auto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1947" w:type="dxa"/>
            <w:tcBorders>
              <w:bottom w:val="single" w:sz="4" w:space="0" w:color="auto"/>
            </w:tcBorders>
          </w:tcPr>
          <w:p w14:paraId="65FD3F0C" w14:textId="5680F68C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53B48">
              <w:rPr>
                <w:rFonts w:ascii="Times New Roman" w:eastAsia="Calibri" w:hAnsi="Times New Roman" w:cs="Times New Roman"/>
                <w:sz w:val="28"/>
              </w:rPr>
              <w:t>Краси</w:t>
            </w:r>
            <w:r w:rsidR="00C37CFA">
              <w:rPr>
                <w:rFonts w:ascii="Times New Roman" w:eastAsia="Calibri" w:hAnsi="Times New Roman" w:cs="Times New Roman"/>
                <w:sz w:val="28"/>
              </w:rPr>
              <w:t>́</w:t>
            </w:r>
            <w:r w:rsidRPr="00853B48">
              <w:rPr>
                <w:rFonts w:ascii="Times New Roman" w:eastAsia="Calibri" w:hAnsi="Times New Roman" w:cs="Times New Roman"/>
                <w:sz w:val="28"/>
              </w:rPr>
              <w:t>вее</w:t>
            </w:r>
          </w:p>
        </w:tc>
        <w:tc>
          <w:tcPr>
            <w:tcW w:w="2089" w:type="dxa"/>
            <w:tcBorders>
              <w:bottom w:val="single" w:sz="4" w:space="0" w:color="auto"/>
            </w:tcBorders>
          </w:tcPr>
          <w:p w14:paraId="3F688E12" w14:textId="00A68F2F" w:rsidR="00853B48" w:rsidRPr="00853B48" w:rsidRDefault="00853B4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</w:tr>
      <w:tr w:rsidR="00ED4F88" w:rsidRPr="00853B48" w14:paraId="3133719E" w14:textId="77777777" w:rsidTr="00ED4F88">
        <w:tc>
          <w:tcPr>
            <w:tcW w:w="2333" w:type="dxa"/>
            <w:tcBorders>
              <w:left w:val="nil"/>
              <w:bottom w:val="nil"/>
              <w:right w:val="nil"/>
            </w:tcBorders>
          </w:tcPr>
          <w:p w14:paraId="297C8968" w14:textId="77777777" w:rsidR="00ED4F88" w:rsidRPr="00853B4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1947" w:type="dxa"/>
            <w:tcBorders>
              <w:left w:val="nil"/>
              <w:bottom w:val="nil"/>
              <w:right w:val="nil"/>
            </w:tcBorders>
          </w:tcPr>
          <w:p w14:paraId="29B02BC8" w14:textId="77777777" w:rsidR="00ED4F88" w:rsidRPr="00853B4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  <w:tc>
          <w:tcPr>
            <w:tcW w:w="2089" w:type="dxa"/>
            <w:tcBorders>
              <w:left w:val="nil"/>
              <w:bottom w:val="nil"/>
              <w:right w:val="nil"/>
            </w:tcBorders>
          </w:tcPr>
          <w:p w14:paraId="668C58B1" w14:textId="447A45F7" w:rsidR="00ED4F88" w:rsidRPr="00853B4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</w:tr>
    </w:tbl>
    <w:tbl>
      <w:tblPr>
        <w:tblStyle w:val="31"/>
        <w:tblW w:w="0" w:type="auto"/>
        <w:tblInd w:w="-714" w:type="dxa"/>
        <w:tblLook w:val="04A0" w:firstRow="1" w:lastRow="0" w:firstColumn="1" w:lastColumn="0" w:noHBand="0" w:noVBand="1"/>
      </w:tblPr>
      <w:tblGrid>
        <w:gridCol w:w="3970"/>
        <w:gridCol w:w="2409"/>
      </w:tblGrid>
      <w:tr w:rsidR="00ED4F88" w:rsidRPr="00ED4F88" w14:paraId="5B649D6C" w14:textId="77777777" w:rsidTr="00D15B61">
        <w:tc>
          <w:tcPr>
            <w:tcW w:w="3970" w:type="dxa"/>
            <w:shd w:val="clear" w:color="auto" w:fill="D9E2F3" w:themeFill="accent1" w:themeFillTint="33"/>
            <w:vAlign w:val="center"/>
          </w:tcPr>
          <w:p w14:paraId="295D705E" w14:textId="77777777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b/>
                <w:bCs/>
                <w:sz w:val="28"/>
              </w:rPr>
              <w:t>О́</w:t>
            </w:r>
          </w:p>
        </w:tc>
        <w:tc>
          <w:tcPr>
            <w:tcW w:w="2409" w:type="dxa"/>
            <w:shd w:val="clear" w:color="auto" w:fill="D9E2F3" w:themeFill="accent1" w:themeFillTint="33"/>
            <w:vAlign w:val="center"/>
          </w:tcPr>
          <w:p w14:paraId="78E74590" w14:textId="651A925F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b/>
                <w:bCs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b/>
                <w:bCs/>
                <w:sz w:val="28"/>
              </w:rPr>
              <w:t>А́</w:t>
            </w:r>
          </w:p>
        </w:tc>
      </w:tr>
      <w:tr w:rsidR="00ED4F88" w:rsidRPr="00ED4F88" w14:paraId="3CAFDE55" w14:textId="77777777" w:rsidTr="00D15B61">
        <w:tc>
          <w:tcPr>
            <w:tcW w:w="3970" w:type="dxa"/>
            <w:vAlign w:val="center"/>
          </w:tcPr>
          <w:p w14:paraId="3DF82435" w14:textId="77777777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sz w:val="28"/>
              </w:rPr>
              <w:t>Апостро́ф</w:t>
            </w:r>
          </w:p>
        </w:tc>
        <w:tc>
          <w:tcPr>
            <w:tcW w:w="2409" w:type="dxa"/>
            <w:vAlign w:val="center"/>
          </w:tcPr>
          <w:p w14:paraId="7391D546" w14:textId="59BC2971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sz w:val="28"/>
              </w:rPr>
              <w:t>Балова́ть</w:t>
            </w:r>
          </w:p>
        </w:tc>
      </w:tr>
      <w:tr w:rsidR="00ED4F88" w:rsidRPr="00ED4F88" w14:paraId="64264DD8" w14:textId="77777777" w:rsidTr="00D15B61">
        <w:tc>
          <w:tcPr>
            <w:tcW w:w="3970" w:type="dxa"/>
            <w:vAlign w:val="center"/>
          </w:tcPr>
          <w:p w14:paraId="41F13F1E" w14:textId="77777777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sz w:val="28"/>
              </w:rPr>
              <w:t>Бало́ванный</w:t>
            </w:r>
          </w:p>
        </w:tc>
        <w:tc>
          <w:tcPr>
            <w:tcW w:w="2409" w:type="dxa"/>
            <w:vAlign w:val="center"/>
          </w:tcPr>
          <w:p w14:paraId="5F0F2C60" w14:textId="1D0AF92A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sz w:val="28"/>
              </w:rPr>
              <w:t>Балова́ться</w:t>
            </w:r>
          </w:p>
        </w:tc>
      </w:tr>
      <w:tr w:rsidR="00ED4F88" w:rsidRPr="00ED4F88" w14:paraId="1C20A85B" w14:textId="77777777" w:rsidTr="00D15B61">
        <w:tc>
          <w:tcPr>
            <w:tcW w:w="3970" w:type="dxa"/>
            <w:vAlign w:val="center"/>
          </w:tcPr>
          <w:p w14:paraId="2C8531AF" w14:textId="1D22A35E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sz w:val="28"/>
              </w:rPr>
              <w:t>Банджо́</w:t>
            </w:r>
            <w:r w:rsidR="00D15B61" w:rsidRPr="00ED4F88">
              <w:rPr>
                <w:rFonts w:ascii="Times New Roman" w:eastAsia="Calibri" w:hAnsi="Times New Roman" w:cs="Times New Roman"/>
                <w:sz w:val="28"/>
              </w:rPr>
              <w:t xml:space="preserve"> </w:t>
            </w:r>
            <w:r w:rsidR="00D15B61">
              <w:rPr>
                <w:rFonts w:ascii="Times New Roman" w:eastAsia="Calibri" w:hAnsi="Times New Roman" w:cs="Times New Roman"/>
                <w:sz w:val="28"/>
              </w:rPr>
              <w:t xml:space="preserve">  </w:t>
            </w:r>
            <w:r w:rsidR="00D15B61" w:rsidRPr="00ED4F88">
              <w:rPr>
                <w:rFonts w:ascii="Times New Roman" w:eastAsia="Calibri" w:hAnsi="Times New Roman" w:cs="Times New Roman"/>
                <w:sz w:val="28"/>
              </w:rPr>
              <w:t>То́тчас</w:t>
            </w:r>
          </w:p>
        </w:tc>
        <w:tc>
          <w:tcPr>
            <w:tcW w:w="2409" w:type="dxa"/>
            <w:vAlign w:val="center"/>
          </w:tcPr>
          <w:p w14:paraId="0CCFD4BA" w14:textId="77777777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sz w:val="28"/>
              </w:rPr>
              <w:t>Кладова́я</w:t>
            </w:r>
          </w:p>
        </w:tc>
      </w:tr>
      <w:tr w:rsidR="00ED4F88" w:rsidRPr="00ED4F88" w14:paraId="6191EDAC" w14:textId="77777777" w:rsidTr="00D15B61">
        <w:tc>
          <w:tcPr>
            <w:tcW w:w="3970" w:type="dxa"/>
            <w:vAlign w:val="center"/>
          </w:tcPr>
          <w:p w14:paraId="2BE77B29" w14:textId="77777777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sz w:val="28"/>
              </w:rPr>
              <w:t>Газопрово́д</w:t>
            </w:r>
          </w:p>
        </w:tc>
        <w:tc>
          <w:tcPr>
            <w:tcW w:w="2409" w:type="dxa"/>
            <w:vAlign w:val="center"/>
          </w:tcPr>
          <w:p w14:paraId="6A6C8E09" w14:textId="71B78717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sz w:val="28"/>
              </w:rPr>
              <w:t>Премирова́ть</w:t>
            </w:r>
          </w:p>
        </w:tc>
      </w:tr>
      <w:tr w:rsidR="00ED4F88" w:rsidRPr="00ED4F88" w14:paraId="7EB0EC18" w14:textId="77777777" w:rsidTr="00D15B61">
        <w:tc>
          <w:tcPr>
            <w:tcW w:w="3970" w:type="dxa"/>
            <w:vAlign w:val="center"/>
          </w:tcPr>
          <w:p w14:paraId="3657C9BC" w14:textId="77777777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sz w:val="28"/>
              </w:rPr>
              <w:t>Катало́г</w:t>
            </w:r>
          </w:p>
        </w:tc>
        <w:tc>
          <w:tcPr>
            <w:tcW w:w="2409" w:type="dxa"/>
            <w:vAlign w:val="center"/>
          </w:tcPr>
          <w:p w14:paraId="60E2FA80" w14:textId="376605FB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ED4F88">
              <w:rPr>
                <w:rFonts w:ascii="Times New Roman" w:eastAsia="Calibri" w:hAnsi="Times New Roman" w:cs="Times New Roman"/>
                <w:sz w:val="28"/>
              </w:rPr>
              <w:t>Хода́тайствовать</w:t>
            </w:r>
          </w:p>
        </w:tc>
      </w:tr>
      <w:tr w:rsidR="00ED4F88" w:rsidRPr="00ED4F88" w14:paraId="1193973B" w14:textId="77777777" w:rsidTr="00D15B61">
        <w:tc>
          <w:tcPr>
            <w:tcW w:w="3970" w:type="dxa"/>
            <w:vAlign w:val="center"/>
          </w:tcPr>
          <w:p w14:paraId="645E4EA0" w14:textId="4324DD3E" w:rsidR="00ED4F88" w:rsidRPr="00ED4F88" w:rsidRDefault="00D41E1E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326912" behindDoc="0" locked="0" layoutInCell="1" allowOverlap="1" wp14:anchorId="5228B901" wp14:editId="5C06D006">
                      <wp:simplePos x="0" y="0"/>
                      <wp:positionH relativeFrom="column">
                        <wp:posOffset>1525270</wp:posOffset>
                      </wp:positionH>
                      <wp:positionV relativeFrom="paragraph">
                        <wp:posOffset>307340</wp:posOffset>
                      </wp:positionV>
                      <wp:extent cx="685165" cy="320040"/>
                      <wp:effectExtent l="76200" t="38100" r="57785" b="99060"/>
                      <wp:wrapNone/>
                      <wp:docPr id="615" name="Группа 6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616" name="Надпись 616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526C71" w14:textId="1191C413" w:rsidR="00F1103E" w:rsidRPr="00BF7A63" w:rsidRDefault="00F1103E" w:rsidP="00D41E1E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71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7" name="Прямоугольник: скругленные противолежащие углы 617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28B901" id="Группа 615" o:spid="_x0000_s1265" style="position:absolute;left:0;text-align:left;margin-left:120.1pt;margin-top:24.2pt;width:53.95pt;height:25.2pt;z-index:25232691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">
                      <v:shape id="Надпись 616" o:spid="_x0000_s1266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" fillcolor="white [3201]" stroked="f" strokeweight=".5pt">
                        <v:textbox>
                          <w:txbxContent>
                            <w:p w14:paraId="56526C71" w14:textId="1191C413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71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617" o:spid="_x0000_s1267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ED4F88" w:rsidRPr="00ED4F88">
              <w:rPr>
                <w:rFonts w:ascii="Times New Roman" w:eastAsia="Calibri" w:hAnsi="Times New Roman" w:cs="Times New Roman"/>
                <w:sz w:val="28"/>
              </w:rPr>
              <w:t>Танцо́вщик</w:t>
            </w:r>
          </w:p>
        </w:tc>
        <w:tc>
          <w:tcPr>
            <w:tcW w:w="2409" w:type="dxa"/>
            <w:vAlign w:val="center"/>
          </w:tcPr>
          <w:p w14:paraId="10FB3E59" w14:textId="72755837" w:rsidR="00ED4F88" w:rsidRPr="00ED4F88" w:rsidRDefault="00ED4F88" w:rsidP="00ED4F88">
            <w:pPr>
              <w:spacing w:line="216" w:lineRule="auto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</w:tc>
      </w:tr>
    </w:tbl>
    <w:p w14:paraId="31F73F20" w14:textId="1F6F8926" w:rsidR="005B6DB8" w:rsidRDefault="005B6DB8" w:rsidP="001534A4">
      <w:pPr>
        <w:spacing w:after="0"/>
        <w:ind w:right="-695"/>
        <w:rPr>
          <w:rFonts w:ascii="Times New Roman" w:eastAsia="Calibri" w:hAnsi="Times New Roman" w:cs="Times New Roman"/>
          <w:sz w:val="28"/>
        </w:rPr>
        <w:sectPr w:rsidR="005B6DB8" w:rsidSect="00981C86">
          <w:type w:val="continuous"/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5F16ED0E" w14:textId="4C8E9803" w:rsidR="001534A4" w:rsidRPr="00D44CE3" w:rsidRDefault="001534A4" w:rsidP="00252897">
      <w:pPr>
        <w:spacing w:after="0"/>
        <w:rPr>
          <w:rFonts w:ascii="Times New Roman" w:eastAsia="Calibri" w:hAnsi="Times New Roman" w:cs="Times New Roman"/>
          <w:sz w:val="28"/>
        </w:rPr>
        <w:sectPr w:rsidR="001534A4" w:rsidRPr="00D44CE3" w:rsidSect="00FD4B4D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</w:p>
    <w:p w14:paraId="423B78B3" w14:textId="4E7BFD40" w:rsidR="008D749C" w:rsidRPr="00630F31" w:rsidRDefault="00D44CE3" w:rsidP="00630F31">
      <w:pPr>
        <w:pStyle w:val="1"/>
      </w:pPr>
      <w:bookmarkStart w:id="27" w:name="_Toc121419681"/>
      <w:bookmarkStart w:id="28" w:name="_Toc130498962"/>
      <w:r w:rsidRPr="00630F31">
        <w:rPr>
          <w:noProof/>
          <w:lang w:eastAsia="ru-RU"/>
        </w:rPr>
        <w:lastRenderedPageBreak/>
        <w:drawing>
          <wp:anchor distT="0" distB="0" distL="114300" distR="114300" simplePos="0" relativeHeight="252005376" behindDoc="1" locked="0" layoutInCell="1" allowOverlap="1" wp14:anchorId="41682979" wp14:editId="773DCC54">
            <wp:simplePos x="0" y="0"/>
            <wp:positionH relativeFrom="page">
              <wp:align>right</wp:align>
            </wp:positionH>
            <wp:positionV relativeFrom="paragraph">
              <wp:posOffset>-621665</wp:posOffset>
            </wp:positionV>
            <wp:extent cx="5305425" cy="7549116"/>
            <wp:effectExtent l="0" t="0" r="0" b="0"/>
            <wp:wrapNone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749C" w:rsidRPr="00630F31">
        <w:t>Раздел «Творческая страничка»</w:t>
      </w:r>
      <w:bookmarkEnd w:id="27"/>
      <w:bookmarkEnd w:id="28"/>
    </w:p>
    <w:p w14:paraId="6BA2A511" w14:textId="4A021F6A" w:rsidR="00617DDA" w:rsidRDefault="00617DDA" w:rsidP="00D44CE3">
      <w:pPr>
        <w:spacing w:after="0"/>
        <w:ind w:left="-993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17DDA">
        <w:rPr>
          <w:rFonts w:ascii="Times New Roman" w:hAnsi="Times New Roman" w:cs="Times New Roman"/>
          <w:sz w:val="28"/>
          <w:szCs w:val="28"/>
          <w:lang w:eastAsia="ru-RU"/>
        </w:rPr>
        <w:t>На это</w:t>
      </w:r>
      <w:r>
        <w:rPr>
          <w:rFonts w:ascii="Times New Roman" w:hAnsi="Times New Roman" w:cs="Times New Roman"/>
          <w:sz w:val="28"/>
          <w:szCs w:val="28"/>
          <w:lang w:eastAsia="ru-RU"/>
        </w:rPr>
        <w:t>й</w:t>
      </w:r>
      <w:r w:rsidRPr="00617DDA">
        <w:rPr>
          <w:rFonts w:ascii="Times New Roman" w:hAnsi="Times New Roman" w:cs="Times New Roman"/>
          <w:sz w:val="28"/>
          <w:szCs w:val="28"/>
          <w:lang w:eastAsia="ru-RU"/>
        </w:rPr>
        <w:t xml:space="preserve"> страничке ты сможешь самостоятельно потренироваться в запо</w:t>
      </w:r>
      <w:r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Pr="00617DDA">
        <w:rPr>
          <w:rFonts w:ascii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Pr="00617DDA">
        <w:rPr>
          <w:rFonts w:ascii="Times New Roman" w:hAnsi="Times New Roman" w:cs="Times New Roman"/>
          <w:sz w:val="28"/>
          <w:szCs w:val="28"/>
          <w:lang w:eastAsia="ru-RU"/>
        </w:rPr>
        <w:t>ании словарных слов, в которых ты допустил ошибки. Составь свои карточки для этих словарных слов, используя мнемотехнические приемы.</w:t>
      </w:r>
    </w:p>
    <w:p w14:paraId="306B1825" w14:textId="323DF7F1" w:rsidR="00201949" w:rsidRDefault="00201949" w:rsidP="00D44CE3">
      <w:pPr>
        <w:spacing w:after="0"/>
        <w:ind w:left="-993"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Необходимо сделать рисунок, обозначающий само слово</w:t>
      </w:r>
      <w:r w:rsidR="0034103E">
        <w:rPr>
          <w:rFonts w:ascii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и зашифровать в нем запоминаемую букву.</w:t>
      </w:r>
    </w:p>
    <w:p w14:paraId="73A06629" w14:textId="5F966EFC" w:rsidR="00617DDA" w:rsidRPr="00201949" w:rsidRDefault="001534A4" w:rsidP="00201949">
      <w:pPr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201949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5CE25348" wp14:editId="52427829">
                <wp:simplePos x="0" y="0"/>
                <wp:positionH relativeFrom="margin">
                  <wp:posOffset>-596265</wp:posOffset>
                </wp:positionH>
                <wp:positionV relativeFrom="paragraph">
                  <wp:posOffset>262891</wp:posOffset>
                </wp:positionV>
                <wp:extent cx="4392930" cy="1405890"/>
                <wp:effectExtent l="19050" t="19050" r="26670" b="22860"/>
                <wp:wrapNone/>
                <wp:docPr id="91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14058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FF7E00" id="Прямоугольник 91" o:spid="_x0000_s1026" style="position:absolute;margin-left:-46.95pt;margin-top:20.7pt;width:345.9pt;height:110.7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" filled="f" strokecolor="#4472c4 [3204]" strokeweight="2.25pt">
                <v:stroke dashstyle="3 1"/>
                <w10:wrap anchorx="margin"/>
              </v:rect>
            </w:pict>
          </mc:Fallback>
        </mc:AlternateContent>
      </w:r>
      <w:r w:rsidR="00201949" w:rsidRPr="00201949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1. </w:t>
      </w:r>
    </w:p>
    <w:p w14:paraId="61A02E1A" w14:textId="623986DF" w:rsidR="00201949" w:rsidRPr="00617DDA" w:rsidRDefault="00201949" w:rsidP="00617DDA">
      <w:pPr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14:paraId="4D7C09A8" w14:textId="3D8E7677" w:rsidR="00201949" w:rsidRDefault="00201949" w:rsidP="008D749C">
      <w:pPr>
        <w:pStyle w:val="2"/>
        <w:rPr>
          <w:rFonts w:eastAsia="Times New Roman" w:cs="Times New Roman"/>
          <w:b w:val="0"/>
          <w:bCs/>
          <w:szCs w:val="28"/>
          <w:lang w:eastAsia="ru-RU"/>
        </w:rPr>
      </w:pPr>
    </w:p>
    <w:p w14:paraId="3C550269" w14:textId="1547E97D" w:rsidR="00201949" w:rsidRPr="00201949" w:rsidRDefault="00201949" w:rsidP="00201949">
      <w:pPr>
        <w:rPr>
          <w:lang w:eastAsia="ru-RU"/>
        </w:rPr>
      </w:pPr>
    </w:p>
    <w:p w14:paraId="4F78A469" w14:textId="507EB920" w:rsidR="00201949" w:rsidRPr="00201949" w:rsidRDefault="00201949" w:rsidP="00201949">
      <w:pPr>
        <w:rPr>
          <w:lang w:eastAsia="ru-RU"/>
        </w:rPr>
      </w:pPr>
    </w:p>
    <w:p w14:paraId="07D55F53" w14:textId="77777777" w:rsidR="00201949" w:rsidRPr="00201949" w:rsidRDefault="00201949" w:rsidP="00201949">
      <w:pPr>
        <w:rPr>
          <w:lang w:eastAsia="ru-RU"/>
        </w:rPr>
      </w:pPr>
    </w:p>
    <w:p w14:paraId="102AD853" w14:textId="77777777" w:rsidR="00D44CE3" w:rsidRDefault="00D44CE3" w:rsidP="00D44CE3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14:paraId="2C0CA4B6" w14:textId="3E77E451" w:rsidR="00D44CE3" w:rsidRDefault="00D44CE3" w:rsidP="00D44CE3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14:paraId="595FCED6" w14:textId="79A00A90" w:rsidR="00D44CE3" w:rsidRPr="00665149" w:rsidRDefault="00B7308D" w:rsidP="00D44CE3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201949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16DD015E" wp14:editId="47070008">
                <wp:simplePos x="0" y="0"/>
                <wp:positionH relativeFrom="page">
                  <wp:align>center</wp:align>
                </wp:positionH>
                <wp:positionV relativeFrom="paragraph">
                  <wp:posOffset>330835</wp:posOffset>
                </wp:positionV>
                <wp:extent cx="4392930" cy="1405890"/>
                <wp:effectExtent l="19050" t="19050" r="26670" b="2286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14058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04E7F3" id="Прямоугольник 32" o:spid="_x0000_s1026" style="position:absolute;margin-left:0;margin-top:26.05pt;width:345.9pt;height:110.7pt;z-index:25213747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" filled="f" strokecolor="#4472c4 [3204]" strokeweight="2.25pt">
                <v:stroke dashstyle="3 1"/>
                <w10:wrap anchorx="page"/>
              </v:rect>
            </w:pict>
          </mc:Fallback>
        </mc:AlternateContent>
      </w:r>
      <w:r w:rsidR="00D44CE3" w:rsidRPr="00665149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2.</w:t>
      </w:r>
    </w:p>
    <w:p w14:paraId="315E3FD8" w14:textId="3806D82D" w:rsidR="00201949" w:rsidRPr="00201949" w:rsidRDefault="00201949" w:rsidP="00201949">
      <w:pPr>
        <w:rPr>
          <w:lang w:eastAsia="ru-RU"/>
        </w:rPr>
      </w:pPr>
    </w:p>
    <w:p w14:paraId="058CE316" w14:textId="65F44F56" w:rsidR="00201949" w:rsidRPr="00201949" w:rsidRDefault="00201949" w:rsidP="00201949">
      <w:pPr>
        <w:rPr>
          <w:lang w:eastAsia="ru-RU"/>
        </w:rPr>
      </w:pPr>
    </w:p>
    <w:p w14:paraId="0DB2979D" w14:textId="475D5217" w:rsidR="00201949" w:rsidRDefault="00201949" w:rsidP="008D749C">
      <w:pPr>
        <w:pStyle w:val="2"/>
        <w:rPr>
          <w:rFonts w:eastAsia="Times New Roman" w:cs="Times New Roman"/>
          <w:b w:val="0"/>
          <w:bCs/>
          <w:szCs w:val="28"/>
          <w:lang w:eastAsia="ru-RU"/>
        </w:rPr>
      </w:pPr>
    </w:p>
    <w:p w14:paraId="4F879990" w14:textId="2071CA2B" w:rsidR="00201949" w:rsidRPr="00201949" w:rsidRDefault="00201949" w:rsidP="00201949">
      <w:pPr>
        <w:rPr>
          <w:lang w:eastAsia="ru-RU"/>
        </w:rPr>
      </w:pPr>
    </w:p>
    <w:p w14:paraId="21FD09CA" w14:textId="0AC15971" w:rsidR="00201949" w:rsidRDefault="00201949" w:rsidP="008D749C">
      <w:pPr>
        <w:pStyle w:val="2"/>
        <w:rPr>
          <w:lang w:eastAsia="ru-RU"/>
        </w:rPr>
      </w:pPr>
    </w:p>
    <w:p w14:paraId="10BCF4AB" w14:textId="71AB985F" w:rsidR="00201949" w:rsidRPr="00201949" w:rsidRDefault="00201949" w:rsidP="00201949">
      <w:pPr>
        <w:rPr>
          <w:lang w:eastAsia="ru-RU"/>
        </w:rPr>
      </w:pPr>
    </w:p>
    <w:p w14:paraId="510255AF" w14:textId="33CDDB35" w:rsidR="00201949" w:rsidRPr="00201949" w:rsidRDefault="00D41E1E" w:rsidP="00201949">
      <w:pPr>
        <w:rPr>
          <w:lang w:eastAsia="ru-RU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22816" behindDoc="0" locked="0" layoutInCell="1" allowOverlap="1" wp14:anchorId="4D492079" wp14:editId="3930BBA2">
                <wp:simplePos x="0" y="0"/>
                <wp:positionH relativeFrom="column">
                  <wp:posOffset>1143000</wp:posOffset>
                </wp:positionH>
                <wp:positionV relativeFrom="paragraph">
                  <wp:posOffset>180340</wp:posOffset>
                </wp:positionV>
                <wp:extent cx="685165" cy="320040"/>
                <wp:effectExtent l="76200" t="38100" r="57785" b="99060"/>
                <wp:wrapNone/>
                <wp:docPr id="609" name="Группа 6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10" name="Надпись 610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F74A334" w14:textId="689F8506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1" name="Прямоугольник: скругленные противолежащие углы 611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492079" id="Группа 609" o:spid="_x0000_s1268" style="position:absolute;margin-left:90pt;margin-top:14.2pt;width:53.95pt;height:25.2pt;z-index:25232281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">
                <v:shape id="Надпись 610" o:spid="_x0000_s1269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" fillcolor="white [3201]" stroked="f" strokeweight=".5pt">
                  <v:textbox>
                    <w:txbxContent>
                      <w:p w14:paraId="6F74A334" w14:textId="689F8506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72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11" o:spid="_x0000_s1270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042B70E7" w14:textId="2C2F9299" w:rsidR="00201949" w:rsidRDefault="00B7308D" w:rsidP="00201949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009472" behindDoc="1" locked="0" layoutInCell="1" allowOverlap="1" wp14:anchorId="0C537913" wp14:editId="18D4B771">
            <wp:simplePos x="0" y="0"/>
            <wp:positionH relativeFrom="page">
              <wp:align>left</wp:align>
            </wp:positionH>
            <wp:positionV relativeFrom="paragraph">
              <wp:posOffset>-619760</wp:posOffset>
            </wp:positionV>
            <wp:extent cx="5305425" cy="7549116"/>
            <wp:effectExtent l="0" t="0" r="0" b="0"/>
            <wp:wrapNone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4CE3" w:rsidRPr="00201949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6662F011" wp14:editId="727CC4B9">
                <wp:simplePos x="0" y="0"/>
                <wp:positionH relativeFrom="page">
                  <wp:align>center</wp:align>
                </wp:positionH>
                <wp:positionV relativeFrom="paragraph">
                  <wp:posOffset>241300</wp:posOffset>
                </wp:positionV>
                <wp:extent cx="4392930" cy="1405890"/>
                <wp:effectExtent l="19050" t="19050" r="26670" b="22860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14058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6F4BDC" id="Прямоугольник 34" o:spid="_x0000_s1026" style="position:absolute;margin-left:0;margin-top:19pt;width:345.9pt;height:110.7pt;z-index:252141568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" filled="f" strokecolor="#4472c4 [3204]" strokeweight="2.25pt">
                <v:stroke dashstyle="3 1"/>
                <w10:wrap anchorx="page"/>
              </v:rect>
            </w:pict>
          </mc:Fallback>
        </mc:AlternateContent>
      </w:r>
      <w:r w:rsidR="00201949" w:rsidRPr="00201949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3.</w:t>
      </w:r>
    </w:p>
    <w:p w14:paraId="060ABF2E" w14:textId="3CD9FE58" w:rsidR="00201949" w:rsidRPr="00201949" w:rsidRDefault="00201949" w:rsidP="00201949">
      <w:pPr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14:paraId="27659B8A" w14:textId="0840930B" w:rsidR="008D749C" w:rsidRPr="000D3518" w:rsidRDefault="008D749C" w:rsidP="00A9682D">
      <w:pP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14:paraId="2C41391D" w14:textId="77777777" w:rsidR="00B7308D" w:rsidRDefault="00B7308D" w:rsidP="0077577B">
      <w:pPr>
        <w:spacing w:after="0"/>
        <w:rPr>
          <w:rFonts w:ascii="Times New Roman" w:eastAsia="Calibri" w:hAnsi="Times New Roman" w:cs="Times New Roman"/>
          <w:sz w:val="28"/>
        </w:rPr>
      </w:pPr>
    </w:p>
    <w:p w14:paraId="68E098C3" w14:textId="77777777" w:rsidR="00B7308D" w:rsidRDefault="00B7308D" w:rsidP="0077577B">
      <w:pPr>
        <w:spacing w:after="0"/>
        <w:rPr>
          <w:rFonts w:ascii="Times New Roman" w:eastAsia="Calibri" w:hAnsi="Times New Roman" w:cs="Times New Roman"/>
          <w:sz w:val="28"/>
        </w:rPr>
      </w:pPr>
    </w:p>
    <w:p w14:paraId="4E0BA8EF" w14:textId="77777777" w:rsidR="00B7308D" w:rsidRDefault="00B7308D" w:rsidP="0077577B">
      <w:pPr>
        <w:spacing w:after="0"/>
        <w:rPr>
          <w:rFonts w:ascii="Times New Roman" w:eastAsia="Calibri" w:hAnsi="Times New Roman" w:cs="Times New Roman"/>
          <w:sz w:val="28"/>
        </w:rPr>
      </w:pPr>
    </w:p>
    <w:p w14:paraId="724FB21F" w14:textId="77777777" w:rsidR="00B7308D" w:rsidRDefault="00B7308D" w:rsidP="0077577B">
      <w:pPr>
        <w:spacing w:after="0"/>
        <w:rPr>
          <w:rFonts w:ascii="Times New Roman" w:eastAsia="Calibri" w:hAnsi="Times New Roman" w:cs="Times New Roman"/>
          <w:sz w:val="28"/>
        </w:rPr>
      </w:pPr>
    </w:p>
    <w:p w14:paraId="28B7224B" w14:textId="353D4E49" w:rsidR="00252897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  <w:r w:rsidRPr="00B7308D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682098FE" wp14:editId="7298FF08">
                <wp:simplePos x="0" y="0"/>
                <wp:positionH relativeFrom="page">
                  <wp:align>center</wp:align>
                </wp:positionH>
                <wp:positionV relativeFrom="paragraph">
                  <wp:posOffset>325120</wp:posOffset>
                </wp:positionV>
                <wp:extent cx="4392930" cy="1405890"/>
                <wp:effectExtent l="19050" t="19050" r="26670" b="22860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14058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828A9B" id="Прямоугольник 33" o:spid="_x0000_s1026" style="position:absolute;margin-left:0;margin-top:25.6pt;width:345.9pt;height:110.7pt;z-index:25213952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" filled="f" strokecolor="#4472c4 [3204]" strokeweight="2.25pt">
                <v:stroke dashstyle="3 1"/>
                <w10:wrap anchorx="page"/>
              </v:rect>
            </w:pict>
          </mc:Fallback>
        </mc:AlternateContent>
      </w:r>
      <w:r w:rsidRPr="00B7308D">
        <w:rPr>
          <w:rFonts w:ascii="Times New Roman" w:eastAsia="Calibri" w:hAnsi="Times New Roman" w:cs="Times New Roman"/>
          <w:b/>
          <w:bCs/>
          <w:sz w:val="28"/>
        </w:rPr>
        <w:t>4.</w:t>
      </w:r>
    </w:p>
    <w:p w14:paraId="1A79792D" w14:textId="1E1D9901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7083882A" w14:textId="010B9412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343C1DBA" w14:textId="014D4257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0BF6B373" w14:textId="124F0894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7D08C92A" w14:textId="551A4153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6B48EABC" w14:textId="6762297A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3BDE1ED6" w14:textId="5351D8B3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05F32685" w14:textId="5C196779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55A37EC6" w14:textId="5853F65F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  <w:r w:rsidRPr="00B7308D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35254586" wp14:editId="3793DFEC">
                <wp:simplePos x="0" y="0"/>
                <wp:positionH relativeFrom="page">
                  <wp:align>center</wp:align>
                </wp:positionH>
                <wp:positionV relativeFrom="paragraph">
                  <wp:posOffset>305435</wp:posOffset>
                </wp:positionV>
                <wp:extent cx="4392930" cy="1405890"/>
                <wp:effectExtent l="19050" t="19050" r="26670" b="2286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92930" cy="14058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  <a:prstDash val="sysDash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4D95E7" id="Прямоугольник 35" o:spid="_x0000_s1026" style="position:absolute;margin-left:0;margin-top:24.05pt;width:345.9pt;height:110.7pt;z-index:25214361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" filled="f" strokecolor="#4472c4 [3204]" strokeweight="2.25pt">
                <v:stroke dashstyle="3 1"/>
                <w10:wrap anchorx="page"/>
              </v:rect>
            </w:pict>
          </mc:Fallback>
        </mc:AlternateContent>
      </w:r>
      <w:r>
        <w:rPr>
          <w:rFonts w:ascii="Times New Roman" w:eastAsia="Calibri" w:hAnsi="Times New Roman" w:cs="Times New Roman"/>
          <w:b/>
          <w:bCs/>
          <w:sz w:val="28"/>
        </w:rPr>
        <w:t>5.</w:t>
      </w:r>
    </w:p>
    <w:p w14:paraId="281F8609" w14:textId="5C65D3D8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497CF7BC" w14:textId="5A38C136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4E590D42" w14:textId="495E723F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4751A97D" w14:textId="22DFE8A5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02ECB951" w14:textId="4E8E14D1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3BC17F34" w14:textId="0939C03E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0790AF8B" w14:textId="3FB4995E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41A9E5FA" w14:textId="2DE87A78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4AAF0E7B" w14:textId="5685FADA" w:rsidR="00B7308D" w:rsidRDefault="00B7308D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</w:p>
    <w:p w14:paraId="6EB0B86F" w14:textId="575E42E9" w:rsidR="00B7308D" w:rsidRDefault="00D41E1E" w:rsidP="0077577B">
      <w:pPr>
        <w:spacing w:after="0"/>
        <w:rPr>
          <w:rFonts w:ascii="Times New Roman" w:eastAsia="Calibri" w:hAnsi="Times New Roman" w:cs="Times New Roman"/>
          <w:b/>
          <w:bCs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31008" behindDoc="0" locked="0" layoutInCell="1" allowOverlap="1" wp14:anchorId="78FFF0A3" wp14:editId="01EE39F8">
                <wp:simplePos x="0" y="0"/>
                <wp:positionH relativeFrom="column">
                  <wp:posOffset>1143000</wp:posOffset>
                </wp:positionH>
                <wp:positionV relativeFrom="paragraph">
                  <wp:posOffset>212725</wp:posOffset>
                </wp:positionV>
                <wp:extent cx="685165" cy="320040"/>
                <wp:effectExtent l="76200" t="38100" r="57785" b="99060"/>
                <wp:wrapNone/>
                <wp:docPr id="621" name="Группа 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22" name="Надпись 622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2E29581" w14:textId="38D87084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3" name="Прямоугольник: скругленные противолежащие углы 623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FFF0A3" id="Группа 621" o:spid="_x0000_s1271" style="position:absolute;margin-left:90pt;margin-top:16.75pt;width:53.95pt;height:25.2pt;z-index:25233100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">
                <v:shape id="Надпись 622" o:spid="_x0000_s1272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" fillcolor="white [3201]" stroked="f" strokeweight=".5pt">
                  <v:textbox>
                    <w:txbxContent>
                      <w:p w14:paraId="72E29581" w14:textId="38D87084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73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23" o:spid="_x0000_s1273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00590386" w14:textId="1C7AE8B4" w:rsidR="00B7308D" w:rsidRDefault="00060591" w:rsidP="00060591">
      <w:pPr>
        <w:spacing w:after="0"/>
        <w:ind w:left="-851" w:right="-397" w:firstLine="426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145664" behindDoc="1" locked="0" layoutInCell="1" allowOverlap="1" wp14:anchorId="6B0F01AF" wp14:editId="3F023E2C">
            <wp:simplePos x="0" y="0"/>
            <wp:positionH relativeFrom="page">
              <wp:align>right</wp:align>
            </wp:positionH>
            <wp:positionV relativeFrom="paragraph">
              <wp:posOffset>-617855</wp:posOffset>
            </wp:positionV>
            <wp:extent cx="5305425" cy="7549116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308D" w:rsidRPr="00060591">
        <w:rPr>
          <w:rFonts w:ascii="Times New Roman" w:eastAsia="Calibri" w:hAnsi="Times New Roman" w:cs="Times New Roman"/>
          <w:sz w:val="28"/>
        </w:rPr>
        <w:t xml:space="preserve">Также тут можно </w:t>
      </w:r>
      <w:r w:rsidRPr="00060591">
        <w:rPr>
          <w:rFonts w:ascii="Times New Roman" w:eastAsia="Calibri" w:hAnsi="Times New Roman" w:cs="Times New Roman"/>
          <w:sz w:val="28"/>
        </w:rPr>
        <w:t>составить свои двустишия, для слов, где при постановке ударения, была допущена ошибка.</w:t>
      </w:r>
      <w:r>
        <w:rPr>
          <w:rFonts w:ascii="Times New Roman" w:eastAsia="Calibri" w:hAnsi="Times New Roman" w:cs="Times New Roman"/>
          <w:sz w:val="28"/>
        </w:rPr>
        <w:t xml:space="preserve"> </w:t>
      </w:r>
    </w:p>
    <w:p w14:paraId="18D1B0AD" w14:textId="52D2EA1B" w:rsidR="00060591" w:rsidRDefault="00060591" w:rsidP="00060591">
      <w:pPr>
        <w:spacing w:after="0"/>
        <w:ind w:left="-851" w:right="-397" w:firstLine="426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</w:t>
      </w:r>
    </w:p>
    <w:p w14:paraId="4880FC72" w14:textId="77777777" w:rsidR="00060591" w:rsidRDefault="00060591" w:rsidP="00060591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006BEC86" w14:textId="0E86A030" w:rsidR="00060591" w:rsidRDefault="00060591" w:rsidP="00060591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5DBBF7B9" w14:textId="12AE0808" w:rsidR="00060591" w:rsidRDefault="00060591" w:rsidP="00060591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</w:p>
    <w:p w14:paraId="24D102DD" w14:textId="77777777" w:rsidR="009C3EBD" w:rsidRDefault="009C3EBD" w:rsidP="009C3EBD">
      <w:pPr>
        <w:spacing w:after="0"/>
        <w:ind w:left="-851" w:right="-397" w:firstLine="426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</w:t>
      </w:r>
    </w:p>
    <w:p w14:paraId="01679A73" w14:textId="77777777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3976DE31" w14:textId="65B6528C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1E89C1C4" w14:textId="238DB462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</w:p>
    <w:p w14:paraId="5DE00221" w14:textId="77777777" w:rsidR="009C3EBD" w:rsidRDefault="009C3EBD" w:rsidP="009C3EBD">
      <w:pPr>
        <w:spacing w:after="0"/>
        <w:ind w:left="-851" w:right="-397" w:firstLine="426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</w:t>
      </w:r>
    </w:p>
    <w:p w14:paraId="75BE84B3" w14:textId="77777777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0E4DE893" w14:textId="7844F00A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07B9A593" w14:textId="14F71502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</w:p>
    <w:p w14:paraId="674B6533" w14:textId="77777777" w:rsidR="009C3EBD" w:rsidRDefault="009C3EBD" w:rsidP="009C3EBD">
      <w:pPr>
        <w:spacing w:after="0"/>
        <w:ind w:left="-851" w:right="-397" w:firstLine="426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</w:t>
      </w:r>
    </w:p>
    <w:p w14:paraId="5276488B" w14:textId="77777777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65ED9A75" w14:textId="3F251EF1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0E20DC92" w14:textId="57D30847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</w:p>
    <w:p w14:paraId="2BF9A550" w14:textId="77777777" w:rsidR="009C3EBD" w:rsidRDefault="009C3EBD" w:rsidP="009C3EBD">
      <w:pPr>
        <w:spacing w:after="0"/>
        <w:ind w:left="-851" w:right="-397" w:firstLine="426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</w:t>
      </w:r>
    </w:p>
    <w:p w14:paraId="2347C475" w14:textId="77777777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55F17A9C" w14:textId="5F780546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1A6F31CA" w14:textId="5B32C9E4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</w:p>
    <w:p w14:paraId="088A5A9B" w14:textId="77777777" w:rsidR="009C3EBD" w:rsidRDefault="009C3EBD" w:rsidP="009C3EBD">
      <w:pPr>
        <w:spacing w:after="0"/>
        <w:ind w:left="-851" w:right="-397" w:firstLine="426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</w:t>
      </w:r>
    </w:p>
    <w:p w14:paraId="3EC28F4D" w14:textId="77777777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46781A00" w14:textId="09845F8C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_________________________________________________</w:t>
      </w:r>
    </w:p>
    <w:p w14:paraId="65E575EA" w14:textId="59D2B5AF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</w:p>
    <w:p w14:paraId="01244A2E" w14:textId="3DD9352F" w:rsidR="009C3EBD" w:rsidRDefault="009C3EBD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</w:p>
    <w:p w14:paraId="429D94BB" w14:textId="3B24476A" w:rsidR="00FF1C51" w:rsidRDefault="00D41E1E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33056" behindDoc="0" locked="0" layoutInCell="1" allowOverlap="1" wp14:anchorId="00AC87BC" wp14:editId="0999887A">
                <wp:simplePos x="0" y="0"/>
                <wp:positionH relativeFrom="column">
                  <wp:posOffset>1143000</wp:posOffset>
                </wp:positionH>
                <wp:positionV relativeFrom="paragraph">
                  <wp:posOffset>370205</wp:posOffset>
                </wp:positionV>
                <wp:extent cx="685165" cy="320040"/>
                <wp:effectExtent l="76200" t="38100" r="57785" b="99060"/>
                <wp:wrapNone/>
                <wp:docPr id="624" name="Группа 6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25" name="Надпись 625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B920526" w14:textId="41401E66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6" name="Прямоугольник: скругленные противолежащие углы 626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AC87BC" id="Группа 624" o:spid="_x0000_s1274" style="position:absolute;left:0;text-align:left;margin-left:90pt;margin-top:29.15pt;width:53.95pt;height:25.2pt;z-index:25233305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">
                <v:shape id="Надпись 625" o:spid="_x0000_s1275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" fillcolor="white [3201]" stroked="f" strokeweight=".5pt">
                  <v:textbox>
                    <w:txbxContent>
                      <w:p w14:paraId="3B920526" w14:textId="41401E66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74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26" o:spid="_x0000_s1276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6D114F55" w14:textId="06031E54" w:rsidR="0081337A" w:rsidRPr="0081337A" w:rsidRDefault="0081337A" w:rsidP="0081337A">
      <w:pPr>
        <w:spacing w:after="0"/>
        <w:ind w:left="-851" w:right="-397"/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1637740" behindDoc="1" locked="0" layoutInCell="1" allowOverlap="1" wp14:anchorId="3D0FCDBF" wp14:editId="57AD4A48">
            <wp:simplePos x="0" y="0"/>
            <wp:positionH relativeFrom="page">
              <wp:posOffset>22860</wp:posOffset>
            </wp:positionH>
            <wp:positionV relativeFrom="paragraph">
              <wp:posOffset>-582875</wp:posOffset>
            </wp:positionV>
            <wp:extent cx="5305425" cy="7549116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337A">
        <w:rPr>
          <w:rFonts w:ascii="Times New Roman" w:eastAsia="Calibri" w:hAnsi="Times New Roman" w:cs="Times New Roman"/>
          <w:b/>
          <w:bCs/>
          <w:i/>
          <w:iCs/>
          <w:sz w:val="28"/>
        </w:rPr>
        <w:t>Задание 1.</w:t>
      </w:r>
    </w:p>
    <w:p w14:paraId="1B7684F5" w14:textId="6CF54FEA" w:rsidR="00FF1C51" w:rsidRDefault="00D41E1E" w:rsidP="009C3EBD">
      <w:pPr>
        <w:spacing w:after="0"/>
        <w:ind w:left="-851" w:right="-397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28960" behindDoc="0" locked="0" layoutInCell="1" allowOverlap="1" wp14:anchorId="2EB7F7BD" wp14:editId="4A9F325D">
                <wp:simplePos x="0" y="0"/>
                <wp:positionH relativeFrom="column">
                  <wp:posOffset>1143000</wp:posOffset>
                </wp:positionH>
                <wp:positionV relativeFrom="paragraph">
                  <wp:posOffset>6118860</wp:posOffset>
                </wp:positionV>
                <wp:extent cx="685165" cy="320040"/>
                <wp:effectExtent l="76200" t="38100" r="57785" b="99060"/>
                <wp:wrapNone/>
                <wp:docPr id="618" name="Группа 6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19" name="Надпись 619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F731CA4" w14:textId="00DB79E3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0" name="Прямоугольник: скругленные противолежащие углы 620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B7F7BD" id="Группа 618" o:spid="_x0000_s1277" style="position:absolute;left:0;text-align:left;margin-left:90pt;margin-top:481.8pt;width:53.95pt;height:25.2pt;z-index:25232896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">
                <v:shape id="Надпись 619" o:spid="_x0000_s1278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" fillcolor="white [3201]" stroked="f" strokeweight=".5pt">
                  <v:textbox>
                    <w:txbxContent>
                      <w:p w14:paraId="0F731CA4" w14:textId="00DB79E3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75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20" o:spid="_x0000_s1279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FF1C51">
        <w:rPr>
          <w:rFonts w:ascii="Times New Roman" w:eastAsia="Calibri" w:hAnsi="Times New Roman" w:cs="Times New Roman"/>
          <w:sz w:val="28"/>
        </w:rPr>
        <w:t xml:space="preserve">Необходимо отгадать загадку, </w:t>
      </w:r>
      <w:r w:rsidR="007801F0">
        <w:rPr>
          <w:rFonts w:ascii="Times New Roman" w:eastAsia="Calibri" w:hAnsi="Times New Roman" w:cs="Times New Roman"/>
          <w:sz w:val="28"/>
        </w:rPr>
        <w:t>ответ надо прописать и также нарисовать ответ в виде рисунка.</w:t>
      </w:r>
    </w:p>
    <w:tbl>
      <w:tblPr>
        <w:tblStyle w:val="12"/>
        <w:tblW w:w="6840" w:type="dxa"/>
        <w:tblInd w:w="-905" w:type="dxa"/>
        <w:tblLook w:val="0480" w:firstRow="0" w:lastRow="0" w:firstColumn="1" w:lastColumn="0" w:noHBand="0" w:noVBand="1"/>
      </w:tblPr>
      <w:tblGrid>
        <w:gridCol w:w="4140"/>
        <w:gridCol w:w="2700"/>
      </w:tblGrid>
      <w:tr w:rsidR="007801F0" w14:paraId="065C1482" w14:textId="77777777" w:rsidTr="00116CA3">
        <w:tc>
          <w:tcPr>
            <w:tcW w:w="4140" w:type="dxa"/>
          </w:tcPr>
          <w:p w14:paraId="7A0F030A" w14:textId="77777777" w:rsidR="007801F0" w:rsidRPr="006145E6" w:rsidRDefault="007801F0" w:rsidP="006145E6">
            <w:pPr>
              <w:ind w:right="-397"/>
              <w:rPr>
                <w:rFonts w:ascii="Times New Roman" w:eastAsia="Calibri" w:hAnsi="Times New Roman" w:cs="Times New Roman"/>
                <w:i/>
                <w:iCs/>
                <w:sz w:val="28"/>
              </w:rPr>
            </w:pPr>
            <w:r w:rsidRPr="006145E6">
              <w:rPr>
                <w:rFonts w:ascii="Times New Roman" w:eastAsia="Calibri" w:hAnsi="Times New Roman" w:cs="Times New Roman"/>
                <w:i/>
                <w:iCs/>
                <w:sz w:val="28"/>
              </w:rPr>
              <w:t>Пример:</w:t>
            </w:r>
          </w:p>
          <w:p w14:paraId="2C7090BE" w14:textId="3761BD87" w:rsidR="007801F0" w:rsidRDefault="006145E6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Розовая бабочка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 крылышками в складочку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Никуда не улетает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 косичках обитает …</w:t>
            </w:r>
          </w:p>
        </w:tc>
        <w:tc>
          <w:tcPr>
            <w:tcW w:w="2700" w:type="dxa"/>
          </w:tcPr>
          <w:p w14:paraId="756D8A35" w14:textId="2E3E52D8" w:rsidR="007801F0" w:rsidRDefault="006145E6" w:rsidP="00F11FB7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2156928" behindDoc="0" locked="0" layoutInCell="1" allowOverlap="1" wp14:anchorId="0BA58D56" wp14:editId="4160F887">
                  <wp:simplePos x="0" y="0"/>
                  <wp:positionH relativeFrom="column">
                    <wp:posOffset>502737</wp:posOffset>
                  </wp:positionH>
                  <wp:positionV relativeFrom="paragraph">
                    <wp:posOffset>1361</wp:posOffset>
                  </wp:positionV>
                  <wp:extent cx="821055" cy="821055"/>
                  <wp:effectExtent l="0" t="0" r="0" b="0"/>
                  <wp:wrapTopAndBottom/>
                  <wp:docPr id="50" name="Рисунок 50" descr="https://cdn-icons-png.flaticon.com/512/8095/80957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" descr="https://cdn-icons-png.flaticon.com/512/8095/8095718.png"/>
                          <pic:cNvPicPr>
                            <a:picLocks noChangeAspect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21055" cy="82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11FB7">
              <w:rPr>
                <w:rFonts w:ascii="Times New Roman" w:eastAsia="Calibri" w:hAnsi="Times New Roman" w:cs="Times New Roman"/>
                <w:sz w:val="28"/>
              </w:rPr>
              <w:t>Ответ: бант</w:t>
            </w:r>
          </w:p>
        </w:tc>
      </w:tr>
      <w:tr w:rsidR="007801F0" w14:paraId="512F2195" w14:textId="77777777" w:rsidTr="00116CA3">
        <w:tc>
          <w:tcPr>
            <w:tcW w:w="4140" w:type="dxa"/>
          </w:tcPr>
          <w:p w14:paraId="28B1DE31" w14:textId="1234EDBB" w:rsidR="006145E6" w:rsidRDefault="00F11FB7" w:rsidP="00F11FB7">
            <w:pPr>
              <w:ind w:hanging="29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</w:t>
            </w:r>
            <w:r w:rsidR="00FA4F15">
              <w:rPr>
                <w:rFonts w:ascii="Times New Roman" w:hAnsi="Times New Roman" w:cs="Times New Roman"/>
                <w:sz w:val="28"/>
                <w:szCs w:val="28"/>
              </w:rPr>
              <w:t>1)</w:t>
            </w:r>
            <w:r w:rsidR="006145E6" w:rsidRPr="006145E6">
              <w:rPr>
                <w:rFonts w:ascii="Times New Roman" w:hAnsi="Times New Roman" w:cs="Times New Roman"/>
                <w:sz w:val="28"/>
                <w:szCs w:val="28"/>
              </w:rPr>
              <w:t>Нанесет она узор</w:t>
            </w:r>
          </w:p>
          <w:p w14:paraId="65285709" w14:textId="5D128151" w:rsidR="006145E6" w:rsidRPr="006145E6" w:rsidRDefault="00F11FB7" w:rsidP="00F11FB7">
            <w:pPr>
              <w:ind w:hanging="29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="006145E6" w:rsidRPr="006145E6">
              <w:rPr>
                <w:rFonts w:ascii="Times New Roman" w:hAnsi="Times New Roman" w:cs="Times New Roman"/>
                <w:sz w:val="28"/>
                <w:szCs w:val="28"/>
              </w:rPr>
              <w:t>Очень трепетный и нежный –</w:t>
            </w:r>
          </w:p>
          <w:p w14:paraId="579FD214" w14:textId="77777777" w:rsidR="006145E6" w:rsidRDefault="006145E6" w:rsidP="00F11FB7">
            <w:pPr>
              <w:pStyle w:val="a7"/>
              <w:ind w:hanging="293"/>
              <w:contextualSpacing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Будь то небо или бор,</w:t>
            </w:r>
          </w:p>
          <w:p w14:paraId="294B32FE" w14:textId="77777777" w:rsidR="006145E6" w:rsidRDefault="006145E6" w:rsidP="00F11FB7">
            <w:pPr>
              <w:pStyle w:val="a7"/>
              <w:ind w:hanging="293"/>
              <w:contextualSpacing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Иней тонкий белоснежный,</w:t>
            </w:r>
          </w:p>
          <w:p w14:paraId="44EFF910" w14:textId="4766697E" w:rsidR="006145E6" w:rsidRDefault="006145E6" w:rsidP="00F11FB7">
            <w:pPr>
              <w:pStyle w:val="a7"/>
              <w:ind w:hanging="293"/>
              <w:contextualSpacing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Зеленеющий апрель –</w:t>
            </w:r>
          </w:p>
          <w:p w14:paraId="12ABBCA8" w14:textId="4532BCE5" w:rsidR="007801F0" w:rsidRDefault="006145E6" w:rsidP="00F11FB7">
            <w:pPr>
              <w:ind w:right="-397" w:hanging="293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 раскрасит…</w:t>
            </w:r>
          </w:p>
        </w:tc>
        <w:tc>
          <w:tcPr>
            <w:tcW w:w="2700" w:type="dxa"/>
          </w:tcPr>
          <w:p w14:paraId="1668E9F2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521636D" w14:textId="77777777" w:rsidR="00F11FB7" w:rsidRDefault="00F11FB7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70F74B46" w14:textId="77777777" w:rsidR="00F11FB7" w:rsidRDefault="00F11FB7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5675A3D8" w14:textId="77777777" w:rsidR="00F11FB7" w:rsidRDefault="00F11FB7" w:rsidP="00F11FB7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</w:p>
          <w:p w14:paraId="09985ABA" w14:textId="77777777" w:rsidR="00F11FB7" w:rsidRDefault="00F11FB7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1714349" w14:textId="63BE5368" w:rsidR="00F11FB7" w:rsidRDefault="00F11FB7" w:rsidP="00F11FB7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04382FE6" w14:textId="77777777" w:rsidTr="00116CA3">
        <w:tc>
          <w:tcPr>
            <w:tcW w:w="4140" w:type="dxa"/>
          </w:tcPr>
          <w:p w14:paraId="16E1B302" w14:textId="36777139" w:rsidR="007801F0" w:rsidRDefault="00FA4F15" w:rsidP="00F11FB7">
            <w:pPr>
              <w:ind w:right="-397" w:hanging="293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2)</w:t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Он на лужу не похож,</w:t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 озерцом наверно схож,</w:t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Можно плавать и нырять,</w:t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Можно, просто отдыхать.</w:t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Что же это за резервуар,</w:t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="006145E6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Где охладить свой можно жар?</w:t>
            </w:r>
          </w:p>
        </w:tc>
        <w:tc>
          <w:tcPr>
            <w:tcW w:w="2700" w:type="dxa"/>
          </w:tcPr>
          <w:p w14:paraId="709A418C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4ADD79E8" w14:textId="77777777" w:rsidR="00F11FB7" w:rsidRDefault="00F11FB7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1CAF0D96" w14:textId="77777777" w:rsidR="00F11FB7" w:rsidRDefault="00F11FB7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49D6AAC" w14:textId="77777777" w:rsidR="00F11FB7" w:rsidRDefault="00F11FB7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F3D6407" w14:textId="77777777" w:rsidR="00F11FB7" w:rsidRDefault="00F11FB7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B9D14E9" w14:textId="414233DC" w:rsidR="00F11FB7" w:rsidRDefault="00F11FB7" w:rsidP="00F11FB7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747D2FF5" w14:textId="77777777" w:rsidTr="00116CA3">
        <w:trPr>
          <w:trHeight w:val="1763"/>
        </w:trPr>
        <w:tc>
          <w:tcPr>
            <w:tcW w:w="4140" w:type="dxa"/>
          </w:tcPr>
          <w:p w14:paraId="29A81DB8" w14:textId="5D2259FE" w:rsidR="006145E6" w:rsidRDefault="00FA4F15" w:rsidP="00F11FB7">
            <w:pPr>
              <w:pStyle w:val="a7"/>
              <w:spacing w:line="256" w:lineRule="auto"/>
              <w:ind w:hanging="6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3)</w:t>
            </w:r>
            <w:r w:rsidR="006145E6">
              <w:rPr>
                <w:rFonts w:ascii="Times New Roman" w:hAnsi="Times New Roman" w:cs="Times New Roman"/>
                <w:sz w:val="28"/>
                <w:szCs w:val="28"/>
              </w:rPr>
              <w:t>В космосе сквозь толщу лет</w:t>
            </w:r>
          </w:p>
          <w:p w14:paraId="3188D71D" w14:textId="77777777" w:rsidR="006145E6" w:rsidRDefault="006145E6" w:rsidP="00F11FB7">
            <w:pPr>
              <w:pStyle w:val="a7"/>
              <w:ind w:hanging="6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Ледяной летит объект.</w:t>
            </w:r>
          </w:p>
          <w:p w14:paraId="69B14102" w14:textId="77777777" w:rsidR="006145E6" w:rsidRDefault="006145E6" w:rsidP="00F11FB7">
            <w:pPr>
              <w:pStyle w:val="a7"/>
              <w:ind w:hanging="65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Хвост его — полоска света,</w:t>
            </w:r>
          </w:p>
          <w:p w14:paraId="352D7A92" w14:textId="656998C7" w:rsidR="007801F0" w:rsidRDefault="006145E6" w:rsidP="00F11FB7">
            <w:pPr>
              <w:ind w:right="-397" w:hanging="653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 зовут объект...</w:t>
            </w:r>
          </w:p>
        </w:tc>
        <w:tc>
          <w:tcPr>
            <w:tcW w:w="2700" w:type="dxa"/>
          </w:tcPr>
          <w:p w14:paraId="09DAB8A6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0BB6D800" w14:textId="77777777" w:rsidR="00F964A8" w:rsidRDefault="00F964A8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CBF91AE" w14:textId="77777777" w:rsidR="00F964A8" w:rsidRDefault="00F964A8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4A3B2E0A" w14:textId="77777777" w:rsidR="00D41E1E" w:rsidRDefault="00D41E1E" w:rsidP="00F964A8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</w:p>
          <w:p w14:paraId="2CC3F43A" w14:textId="62614FB1" w:rsidR="00F964A8" w:rsidRDefault="00F964A8" w:rsidP="00F964A8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2660F39E" w14:textId="77777777" w:rsidTr="00116CA3">
        <w:trPr>
          <w:trHeight w:val="1693"/>
        </w:trPr>
        <w:tc>
          <w:tcPr>
            <w:tcW w:w="4140" w:type="dxa"/>
          </w:tcPr>
          <w:p w14:paraId="79168E3E" w14:textId="088FC5AF" w:rsidR="00F964A8" w:rsidRDefault="00DA666E" w:rsidP="009C3EBD">
            <w:pPr>
              <w:ind w:right="-397"/>
              <w:jc w:val="center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2158976" behindDoc="1" locked="0" layoutInCell="1" allowOverlap="1" wp14:anchorId="3D5AAF1A" wp14:editId="7FCE8FFB">
                  <wp:simplePos x="0" y="0"/>
                  <wp:positionH relativeFrom="page">
                    <wp:posOffset>-523240</wp:posOffset>
                  </wp:positionH>
                  <wp:positionV relativeFrom="paragraph">
                    <wp:posOffset>-681149</wp:posOffset>
                  </wp:positionV>
                  <wp:extent cx="5305425" cy="7548880"/>
                  <wp:effectExtent l="0" t="0" r="9525" b="0"/>
                  <wp:wrapNone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8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F15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4)</w:t>
            </w:r>
            <w:r w:rsidR="006145E6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Это что за чудеса: </w:t>
            </w:r>
          </w:p>
          <w:p w14:paraId="6E55BF78" w14:textId="77777777" w:rsidR="00F964A8" w:rsidRDefault="006145E6" w:rsidP="009C3EBD">
            <w:pPr>
              <w:ind w:right="-397"/>
              <w:jc w:val="center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Дует ветер в паруса? </w:t>
            </w:r>
          </w:p>
          <w:p w14:paraId="7B44750C" w14:textId="77777777" w:rsidR="00F964A8" w:rsidRDefault="006145E6" w:rsidP="009C3EBD">
            <w:pPr>
              <w:ind w:right="-397"/>
              <w:jc w:val="center"/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 xml:space="preserve">Ни паром, ни дирижабль — </w:t>
            </w:r>
          </w:p>
          <w:p w14:paraId="2D7C90FE" w14:textId="4752C97C" w:rsidR="007801F0" w:rsidRDefault="006145E6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По волнам плывет…</w:t>
            </w:r>
          </w:p>
        </w:tc>
        <w:tc>
          <w:tcPr>
            <w:tcW w:w="2700" w:type="dxa"/>
          </w:tcPr>
          <w:p w14:paraId="40333BC0" w14:textId="27E4269A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862147B" w14:textId="77777777" w:rsidR="00F964A8" w:rsidRDefault="00F964A8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5E50BFA" w14:textId="77777777" w:rsidR="00F964A8" w:rsidRDefault="00F964A8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5BF2A6E3" w14:textId="77777777" w:rsidR="00D41E1E" w:rsidRDefault="00D41E1E" w:rsidP="00F964A8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</w:p>
          <w:p w14:paraId="1ED32C8E" w14:textId="5B620F52" w:rsidR="00F964A8" w:rsidRDefault="00F964A8" w:rsidP="00F964A8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0356D304" w14:textId="77777777" w:rsidTr="00116CA3">
        <w:tc>
          <w:tcPr>
            <w:tcW w:w="4140" w:type="dxa"/>
          </w:tcPr>
          <w:p w14:paraId="219025AA" w14:textId="46A37A18" w:rsidR="007801F0" w:rsidRDefault="00FA4F15" w:rsidP="00F964A8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5)</w:t>
            </w:r>
            <w:r w:rsidR="006145E6">
              <w:rPr>
                <w:rFonts w:ascii="Times New Roman" w:hAnsi="Times New Roman" w:cs="Times New Roman"/>
                <w:sz w:val="28"/>
                <w:szCs w:val="28"/>
              </w:rPr>
              <w:t>Ест дрова он с хрустом, жаром.</w:t>
            </w:r>
            <w:r w:rsidR="006145E6">
              <w:rPr>
                <w:rFonts w:ascii="Times New Roman" w:hAnsi="Times New Roman" w:cs="Times New Roman"/>
                <w:sz w:val="28"/>
                <w:szCs w:val="28"/>
              </w:rPr>
              <w:br/>
              <w:t>Благодарен кочегарам.</w:t>
            </w:r>
            <w:r w:rsidR="006145E6">
              <w:rPr>
                <w:rFonts w:ascii="Times New Roman" w:hAnsi="Times New Roman" w:cs="Times New Roman"/>
                <w:sz w:val="28"/>
                <w:szCs w:val="28"/>
              </w:rPr>
              <w:br/>
              <w:t>Но лишь тогда не страшен он,</w:t>
            </w:r>
            <w:r w:rsidR="006145E6">
              <w:rPr>
                <w:rFonts w:ascii="Times New Roman" w:hAnsi="Times New Roman" w:cs="Times New Roman"/>
                <w:sz w:val="28"/>
                <w:szCs w:val="28"/>
              </w:rPr>
              <w:br/>
              <w:t>Когда бывает покорён.</w:t>
            </w:r>
          </w:p>
        </w:tc>
        <w:tc>
          <w:tcPr>
            <w:tcW w:w="2700" w:type="dxa"/>
          </w:tcPr>
          <w:p w14:paraId="39241235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72F21BAF" w14:textId="77777777" w:rsidR="00F964A8" w:rsidRDefault="00F964A8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B292B98" w14:textId="77777777" w:rsidR="00F964A8" w:rsidRDefault="00F964A8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2019FA9" w14:textId="62ECEC62" w:rsidR="00F964A8" w:rsidRDefault="00F964A8" w:rsidP="00F964A8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06427F0B" w14:textId="77777777" w:rsidTr="00116CA3">
        <w:tc>
          <w:tcPr>
            <w:tcW w:w="4140" w:type="dxa"/>
          </w:tcPr>
          <w:p w14:paraId="227FE3DB" w14:textId="29066AB5" w:rsidR="006145E6" w:rsidRPr="00F964A8" w:rsidRDefault="00FA4F15" w:rsidP="00F964A8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6)</w:t>
            </w:r>
            <w:r w:rsidR="006145E6" w:rsidRPr="00F964A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bdr w:val="none" w:sz="0" w:space="0" w:color="auto" w:frame="1"/>
                <w:shd w:val="clear" w:color="auto" w:fill="FFFFFF"/>
                <w:lang w:eastAsia="ru-RU"/>
              </w:rPr>
              <w:t>Плаваю на корабле,</w:t>
            </w:r>
          </w:p>
          <w:p w14:paraId="1DC09DB2" w14:textId="5F12E84E" w:rsidR="007801F0" w:rsidRPr="00F964A8" w:rsidRDefault="006145E6" w:rsidP="00F964A8">
            <w:pPr>
              <w:pStyle w:val="a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Иногда лежу на дне,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На цепи корабль держу,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судно в море сторожу,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Чтобы ветер не угнал,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  <w:t>На волнах лишь покачал.</w:t>
            </w:r>
          </w:p>
        </w:tc>
        <w:tc>
          <w:tcPr>
            <w:tcW w:w="2700" w:type="dxa"/>
          </w:tcPr>
          <w:p w14:paraId="385927D2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8306081" w14:textId="77777777" w:rsidR="00F964A8" w:rsidRDefault="00F964A8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0E6E84E" w14:textId="77777777" w:rsidR="00F964A8" w:rsidRDefault="00F964A8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0E1399C4" w14:textId="77777777" w:rsidR="00F964A8" w:rsidRDefault="00F964A8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3261EE2" w14:textId="77777777" w:rsidR="00F964A8" w:rsidRDefault="00F964A8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016E79C7" w14:textId="56784599" w:rsidR="00F964A8" w:rsidRDefault="00F964A8" w:rsidP="00F964A8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053E8242" w14:textId="77777777" w:rsidTr="00116CA3">
        <w:tc>
          <w:tcPr>
            <w:tcW w:w="4140" w:type="dxa"/>
          </w:tcPr>
          <w:p w14:paraId="0F797330" w14:textId="4A670D64" w:rsidR="007801F0" w:rsidRDefault="00116CA3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7)</w: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t>Чьи зелененькие ножки</w: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br/>
              <w:t>В красивых плюшевых сапожках?</w: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br/>
              <w:t>Вдоль реки в ночной тиши</w: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br/>
              <w:t>Встали строем…</w:t>
            </w:r>
          </w:p>
        </w:tc>
        <w:tc>
          <w:tcPr>
            <w:tcW w:w="2700" w:type="dxa"/>
          </w:tcPr>
          <w:p w14:paraId="103DBAED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CB69CC8" w14:textId="77777777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4E82580" w14:textId="06F9341A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150708F" w14:textId="77777777" w:rsidR="00D41E1E" w:rsidRDefault="00D41E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4144BE1F" w14:textId="79AF0634" w:rsidR="007172EF" w:rsidRDefault="007172EF" w:rsidP="007172EF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747A57A1" w14:textId="77777777" w:rsidTr="00116CA3">
        <w:tc>
          <w:tcPr>
            <w:tcW w:w="4140" w:type="dxa"/>
          </w:tcPr>
          <w:p w14:paraId="377C3D67" w14:textId="479BC01F" w:rsidR="007801F0" w:rsidRDefault="00116CA3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8)</w: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t>Летом бабушка вязала,</w: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br/>
              <w:t>Чтоб я в холод надевала.</w: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br/>
              <w:t>Очень бабушку люблю,</w: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br/>
              <w:t>И подарок берегу.</w:t>
            </w:r>
          </w:p>
        </w:tc>
        <w:tc>
          <w:tcPr>
            <w:tcW w:w="2700" w:type="dxa"/>
          </w:tcPr>
          <w:p w14:paraId="72C1FA82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1BD50043" w14:textId="77777777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70ADCA95" w14:textId="25FAF0BF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6F29E37" w14:textId="77777777" w:rsidR="00D41E1E" w:rsidRDefault="00D41E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44C76E7" w14:textId="4EF0E553" w:rsidR="007172EF" w:rsidRDefault="007172EF" w:rsidP="007172EF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2ABCAA79" w14:textId="77777777" w:rsidTr="00116CA3">
        <w:tc>
          <w:tcPr>
            <w:tcW w:w="4140" w:type="dxa"/>
          </w:tcPr>
          <w:p w14:paraId="521EBE9E" w14:textId="00358FC6" w:rsidR="007172EF" w:rsidRPr="007172EF" w:rsidRDefault="00116CA3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9)</w: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t>Ты об этом слышал в школе</w:t>
            </w:r>
          </w:p>
          <w:p w14:paraId="008383F3" w14:textId="77777777" w:rsidR="007172EF" w:rsidRPr="007172EF" w:rsidRDefault="007172EF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7172EF">
              <w:rPr>
                <w:rFonts w:ascii="Times New Roman" w:eastAsia="Calibri" w:hAnsi="Times New Roman" w:cs="Times New Roman"/>
                <w:sz w:val="28"/>
              </w:rPr>
              <w:t>И видал, конечно, в поле,</w:t>
            </w:r>
          </w:p>
          <w:p w14:paraId="5069BEDE" w14:textId="77777777" w:rsidR="007172EF" w:rsidRPr="007172EF" w:rsidRDefault="007172EF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7172EF">
              <w:rPr>
                <w:rFonts w:ascii="Times New Roman" w:eastAsia="Calibri" w:hAnsi="Times New Roman" w:cs="Times New Roman"/>
                <w:sz w:val="28"/>
              </w:rPr>
              <w:t>Там, где линия земли</w:t>
            </w:r>
          </w:p>
          <w:p w14:paraId="48ED2D54" w14:textId="4A279FB7" w:rsidR="007801F0" w:rsidRDefault="00D41E1E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339200" behindDoc="0" locked="0" layoutInCell="1" allowOverlap="1" wp14:anchorId="66BBF000" wp14:editId="5A3E8520">
                      <wp:simplePos x="0" y="0"/>
                      <wp:positionH relativeFrom="column">
                        <wp:posOffset>1626235</wp:posOffset>
                      </wp:positionH>
                      <wp:positionV relativeFrom="paragraph">
                        <wp:posOffset>278765</wp:posOffset>
                      </wp:positionV>
                      <wp:extent cx="685165" cy="320040"/>
                      <wp:effectExtent l="76200" t="38100" r="57785" b="99060"/>
                      <wp:wrapNone/>
                      <wp:docPr id="633" name="Группа 63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634" name="Надпись 634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38AA0F" w14:textId="48A10572" w:rsidR="00F1103E" w:rsidRPr="00BF7A63" w:rsidRDefault="00F1103E" w:rsidP="00D41E1E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76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5" name="Прямоугольник: скругленные противолежащие углы 635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6BBF000" id="Группа 633" o:spid="_x0000_s1280" style="position:absolute;left:0;text-align:left;margin-left:128.05pt;margin-top:21.95pt;width:53.95pt;height:25.2pt;z-index:25233920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">
                      <v:shape id="Надпись 634" o:spid="_x0000_s1281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" fillcolor="white [3201]" stroked="f" strokeweight=".5pt">
                        <v:textbox>
                          <w:txbxContent>
                            <w:p w14:paraId="6E38AA0F" w14:textId="48A10572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76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635" o:spid="_x0000_s1282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t>С небом сходится вдали.</w:t>
            </w:r>
          </w:p>
        </w:tc>
        <w:tc>
          <w:tcPr>
            <w:tcW w:w="2700" w:type="dxa"/>
          </w:tcPr>
          <w:p w14:paraId="437DA2F5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72AD3F12" w14:textId="77777777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545BD9E" w14:textId="77777777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4DF0D232" w14:textId="3786E3AA" w:rsidR="007172EF" w:rsidRDefault="007172EF" w:rsidP="007172EF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47C8345C" w14:textId="77777777" w:rsidTr="00116CA3">
        <w:tc>
          <w:tcPr>
            <w:tcW w:w="4140" w:type="dxa"/>
          </w:tcPr>
          <w:p w14:paraId="10682868" w14:textId="0959EE1D" w:rsidR="007172EF" w:rsidRPr="007172EF" w:rsidRDefault="00D41E1E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2161024" behindDoc="1" locked="0" layoutInCell="1" allowOverlap="1" wp14:anchorId="51CA9E44" wp14:editId="78DEC2CC">
                  <wp:simplePos x="0" y="0"/>
                  <wp:positionH relativeFrom="page">
                    <wp:posOffset>-517525</wp:posOffset>
                  </wp:positionH>
                  <wp:positionV relativeFrom="paragraph">
                    <wp:posOffset>-687705</wp:posOffset>
                  </wp:positionV>
                  <wp:extent cx="5305425" cy="7549116"/>
                  <wp:effectExtent l="0" t="0" r="0" b="0"/>
                  <wp:wrapNone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16CA3">
              <w:rPr>
                <w:rFonts w:ascii="Times New Roman" w:eastAsia="Calibri" w:hAnsi="Times New Roman" w:cs="Times New Roman"/>
                <w:sz w:val="28"/>
              </w:rPr>
              <w:t>10)</w:t>
            </w:r>
            <w:r w:rsidR="007172EF" w:rsidRPr="007172EF">
              <w:rPr>
                <w:rFonts w:ascii="Times New Roman" w:eastAsia="Calibri" w:hAnsi="Times New Roman" w:cs="Times New Roman"/>
                <w:sz w:val="28"/>
              </w:rPr>
              <w:t>Если видишь, на картине</w:t>
            </w:r>
          </w:p>
          <w:p w14:paraId="06E2E591" w14:textId="33D3A344" w:rsidR="007172EF" w:rsidRPr="007172EF" w:rsidRDefault="007172EF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7172EF">
              <w:rPr>
                <w:rFonts w:ascii="Times New Roman" w:eastAsia="Calibri" w:hAnsi="Times New Roman" w:cs="Times New Roman"/>
                <w:sz w:val="28"/>
              </w:rPr>
              <w:t>Нарисована река,</w:t>
            </w:r>
          </w:p>
          <w:p w14:paraId="498D9F9A" w14:textId="6FC8E72F" w:rsidR="007172EF" w:rsidRPr="007172EF" w:rsidRDefault="007172EF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7172EF">
              <w:rPr>
                <w:rFonts w:ascii="Times New Roman" w:eastAsia="Calibri" w:hAnsi="Times New Roman" w:cs="Times New Roman"/>
                <w:sz w:val="28"/>
              </w:rPr>
              <w:t xml:space="preserve">Или ель и белый иней, </w:t>
            </w:r>
          </w:p>
          <w:p w14:paraId="5930AC10" w14:textId="77777777" w:rsidR="007172EF" w:rsidRPr="007172EF" w:rsidRDefault="007172EF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7172EF">
              <w:rPr>
                <w:rFonts w:ascii="Times New Roman" w:eastAsia="Calibri" w:hAnsi="Times New Roman" w:cs="Times New Roman"/>
                <w:sz w:val="28"/>
              </w:rPr>
              <w:t>Или сад и облака,</w:t>
            </w:r>
          </w:p>
          <w:p w14:paraId="3B45C8D7" w14:textId="77777777" w:rsidR="007172EF" w:rsidRPr="007172EF" w:rsidRDefault="007172EF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7172EF">
              <w:rPr>
                <w:rFonts w:ascii="Times New Roman" w:eastAsia="Calibri" w:hAnsi="Times New Roman" w:cs="Times New Roman"/>
                <w:sz w:val="28"/>
              </w:rPr>
              <w:t>Или снежная равнина,</w:t>
            </w:r>
          </w:p>
          <w:p w14:paraId="7F36B093" w14:textId="77777777" w:rsidR="007172EF" w:rsidRPr="007172EF" w:rsidRDefault="007172EF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7172EF">
              <w:rPr>
                <w:rFonts w:ascii="Times New Roman" w:eastAsia="Calibri" w:hAnsi="Times New Roman" w:cs="Times New Roman"/>
                <w:sz w:val="28"/>
              </w:rPr>
              <w:t>Или поле и шалаш,</w:t>
            </w:r>
          </w:p>
          <w:p w14:paraId="7020FAC0" w14:textId="77777777" w:rsidR="007172EF" w:rsidRPr="007172EF" w:rsidRDefault="007172EF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7172EF">
              <w:rPr>
                <w:rFonts w:ascii="Times New Roman" w:eastAsia="Calibri" w:hAnsi="Times New Roman" w:cs="Times New Roman"/>
                <w:sz w:val="28"/>
              </w:rPr>
              <w:t>Обязательно картина</w:t>
            </w:r>
          </w:p>
          <w:p w14:paraId="11EF9489" w14:textId="6B98ED17" w:rsidR="007801F0" w:rsidRDefault="007172EF" w:rsidP="007172E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7172EF">
              <w:rPr>
                <w:rFonts w:ascii="Times New Roman" w:eastAsia="Calibri" w:hAnsi="Times New Roman" w:cs="Times New Roman"/>
                <w:sz w:val="28"/>
              </w:rPr>
              <w:t>Называется...</w:t>
            </w:r>
          </w:p>
        </w:tc>
        <w:tc>
          <w:tcPr>
            <w:tcW w:w="2700" w:type="dxa"/>
          </w:tcPr>
          <w:p w14:paraId="19D29BE8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72C52524" w14:textId="77777777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D9AB406" w14:textId="77777777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0FE6CBF1" w14:textId="77777777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10F541EF" w14:textId="77777777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0E9E4701" w14:textId="77777777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43D4399" w14:textId="77777777" w:rsidR="007172EF" w:rsidRDefault="007172E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F220936" w14:textId="5E642075" w:rsidR="007172EF" w:rsidRDefault="007172EF" w:rsidP="007172EF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270AF9F1" w14:textId="77777777" w:rsidTr="00116CA3">
        <w:tc>
          <w:tcPr>
            <w:tcW w:w="4140" w:type="dxa"/>
          </w:tcPr>
          <w:p w14:paraId="31E3CD81" w14:textId="608F5E06" w:rsidR="00116CA3" w:rsidRPr="00116CA3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11)</w:t>
            </w:r>
            <w:r w:rsidRPr="00116CA3">
              <w:rPr>
                <w:rFonts w:ascii="Times New Roman" w:eastAsia="Calibri" w:hAnsi="Times New Roman" w:cs="Times New Roman"/>
                <w:sz w:val="28"/>
              </w:rPr>
              <w:t>Его главнее в школе нет,</w:t>
            </w:r>
          </w:p>
          <w:p w14:paraId="0B4FACE0" w14:textId="77777777" w:rsidR="00116CA3" w:rsidRPr="00116CA3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116CA3">
              <w:rPr>
                <w:rFonts w:ascii="Times New Roman" w:eastAsia="Calibri" w:hAnsi="Times New Roman" w:cs="Times New Roman"/>
                <w:sz w:val="28"/>
              </w:rPr>
              <w:t>Есть у него свой кабинет.</w:t>
            </w:r>
          </w:p>
          <w:p w14:paraId="0AA7CD24" w14:textId="77777777" w:rsidR="00116CA3" w:rsidRPr="00116CA3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116CA3">
              <w:rPr>
                <w:rFonts w:ascii="Times New Roman" w:eastAsia="Calibri" w:hAnsi="Times New Roman" w:cs="Times New Roman"/>
                <w:sz w:val="28"/>
              </w:rPr>
              <w:t>Он знает всех учеников,</w:t>
            </w:r>
          </w:p>
          <w:p w14:paraId="29B7EE36" w14:textId="6275A7A8" w:rsidR="007801F0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116CA3">
              <w:rPr>
                <w:rFonts w:ascii="Times New Roman" w:eastAsia="Calibri" w:hAnsi="Times New Roman" w:cs="Times New Roman"/>
                <w:sz w:val="28"/>
              </w:rPr>
              <w:t>Помочь и наказать готов.</w:t>
            </w:r>
          </w:p>
        </w:tc>
        <w:tc>
          <w:tcPr>
            <w:tcW w:w="2700" w:type="dxa"/>
          </w:tcPr>
          <w:p w14:paraId="62AFB11C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BF8737B" w14:textId="77777777" w:rsidR="00116CA3" w:rsidRDefault="00116CA3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B410CAD" w14:textId="77777777" w:rsidR="00116CA3" w:rsidRDefault="00116CA3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103A48E4" w14:textId="665B8AE2" w:rsidR="00116CA3" w:rsidRDefault="00116CA3" w:rsidP="00116CA3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084CF3CE" w14:textId="77777777" w:rsidTr="00116CA3">
        <w:tc>
          <w:tcPr>
            <w:tcW w:w="4140" w:type="dxa"/>
          </w:tcPr>
          <w:p w14:paraId="2D0D7CB0" w14:textId="5C44C8A5" w:rsidR="00116CA3" w:rsidRPr="00116CA3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12)</w:t>
            </w:r>
            <w:r w:rsidRPr="00116CA3">
              <w:rPr>
                <w:rFonts w:ascii="Times New Roman" w:eastAsia="Calibri" w:hAnsi="Times New Roman" w:cs="Times New Roman"/>
                <w:sz w:val="28"/>
              </w:rPr>
              <w:t>Два кольца, но без конца,</w:t>
            </w:r>
          </w:p>
          <w:p w14:paraId="79753F8E" w14:textId="77777777" w:rsidR="00116CA3" w:rsidRPr="00116CA3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116CA3">
              <w:rPr>
                <w:rFonts w:ascii="Times New Roman" w:eastAsia="Calibri" w:hAnsi="Times New Roman" w:cs="Times New Roman"/>
                <w:sz w:val="28"/>
              </w:rPr>
              <w:t>В середине нет гвоздя.</w:t>
            </w:r>
          </w:p>
          <w:p w14:paraId="22141FB3" w14:textId="77777777" w:rsidR="00116CA3" w:rsidRPr="00116CA3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116CA3">
              <w:rPr>
                <w:rFonts w:ascii="Times New Roman" w:eastAsia="Calibri" w:hAnsi="Times New Roman" w:cs="Times New Roman"/>
                <w:sz w:val="28"/>
              </w:rPr>
              <w:t>Если я перевернусь,</w:t>
            </w:r>
          </w:p>
          <w:p w14:paraId="7910EC44" w14:textId="77777777" w:rsidR="00116CA3" w:rsidRPr="00116CA3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116CA3">
              <w:rPr>
                <w:rFonts w:ascii="Times New Roman" w:eastAsia="Calibri" w:hAnsi="Times New Roman" w:cs="Times New Roman"/>
                <w:sz w:val="28"/>
              </w:rPr>
              <w:t>То совсем не изменюсь.</w:t>
            </w:r>
          </w:p>
          <w:p w14:paraId="706B99AA" w14:textId="1944EF88" w:rsidR="007801F0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116CA3">
              <w:rPr>
                <w:rFonts w:ascii="Times New Roman" w:eastAsia="Calibri" w:hAnsi="Times New Roman" w:cs="Times New Roman"/>
                <w:sz w:val="28"/>
              </w:rPr>
              <w:t>Ну, какая цифра я?</w:t>
            </w:r>
          </w:p>
        </w:tc>
        <w:tc>
          <w:tcPr>
            <w:tcW w:w="2700" w:type="dxa"/>
          </w:tcPr>
          <w:p w14:paraId="6C9810F1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C812280" w14:textId="77777777" w:rsidR="00116CA3" w:rsidRDefault="00116CA3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B7BE002" w14:textId="77777777" w:rsidR="00116CA3" w:rsidRDefault="00116CA3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0631E9E" w14:textId="77777777" w:rsidR="00116CA3" w:rsidRDefault="00116CA3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AF3067E" w14:textId="57D915E0" w:rsidR="00116CA3" w:rsidRDefault="00116CA3" w:rsidP="00116CA3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2AC9EA00" w14:textId="77777777" w:rsidTr="008C771E">
        <w:trPr>
          <w:trHeight w:val="1453"/>
        </w:trPr>
        <w:tc>
          <w:tcPr>
            <w:tcW w:w="4140" w:type="dxa"/>
          </w:tcPr>
          <w:p w14:paraId="1D848BD3" w14:textId="6189B9F4" w:rsidR="00116CA3" w:rsidRPr="00116CA3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13)</w:t>
            </w:r>
            <w:r>
              <w:t xml:space="preserve"> </w:t>
            </w:r>
            <w:r w:rsidRPr="00116CA3">
              <w:rPr>
                <w:rFonts w:ascii="Times New Roman" w:eastAsia="Calibri" w:hAnsi="Times New Roman" w:cs="Times New Roman"/>
                <w:sz w:val="28"/>
              </w:rPr>
              <w:t>До чего ж магниты любит:</w:t>
            </w:r>
          </w:p>
          <w:p w14:paraId="00F4F001" w14:textId="77777777" w:rsidR="00116CA3" w:rsidRPr="00116CA3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116CA3">
              <w:rPr>
                <w:rFonts w:ascii="Times New Roman" w:eastAsia="Calibri" w:hAnsi="Times New Roman" w:cs="Times New Roman"/>
                <w:sz w:val="28"/>
              </w:rPr>
              <w:t>К ним прижмется, приголубит,</w:t>
            </w:r>
          </w:p>
          <w:p w14:paraId="4FA7FB61" w14:textId="77777777" w:rsidR="00116CA3" w:rsidRPr="00116CA3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116CA3">
              <w:rPr>
                <w:rFonts w:ascii="Times New Roman" w:eastAsia="Calibri" w:hAnsi="Times New Roman" w:cs="Times New Roman"/>
                <w:sz w:val="28"/>
              </w:rPr>
              <w:t>Так, что с силой отрывают.</w:t>
            </w:r>
          </w:p>
          <w:p w14:paraId="2D687923" w14:textId="1C12DD05" w:rsidR="007801F0" w:rsidRDefault="00116CA3" w:rsidP="00116CA3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116CA3">
              <w:rPr>
                <w:rFonts w:ascii="Times New Roman" w:eastAsia="Calibri" w:hAnsi="Times New Roman" w:cs="Times New Roman"/>
                <w:sz w:val="28"/>
              </w:rPr>
              <w:t>Незнакомца кто-то знает?</w:t>
            </w:r>
          </w:p>
        </w:tc>
        <w:tc>
          <w:tcPr>
            <w:tcW w:w="2700" w:type="dxa"/>
          </w:tcPr>
          <w:p w14:paraId="4D32AACF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578A0C7E" w14:textId="77777777" w:rsidR="00116CA3" w:rsidRDefault="00116CA3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487593A2" w14:textId="77777777" w:rsidR="00116CA3" w:rsidRDefault="00116CA3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1BFBED43" w14:textId="0AE326AD" w:rsidR="00116CA3" w:rsidRDefault="00116CA3" w:rsidP="00116CA3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2D4A388C" w14:textId="77777777" w:rsidTr="00116CA3">
        <w:tc>
          <w:tcPr>
            <w:tcW w:w="4140" w:type="dxa"/>
          </w:tcPr>
          <w:p w14:paraId="7498F5B7" w14:textId="2E1DD076" w:rsidR="008C771E" w:rsidRPr="008C771E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14)</w:t>
            </w:r>
            <w:r>
              <w:t xml:space="preserve"> </w:t>
            </w:r>
            <w:r w:rsidRPr="008C771E">
              <w:rPr>
                <w:rFonts w:ascii="Times New Roman" w:eastAsia="Calibri" w:hAnsi="Times New Roman" w:cs="Times New Roman"/>
                <w:sz w:val="28"/>
              </w:rPr>
              <w:t>Мы рассказ сперва читали,</w:t>
            </w:r>
          </w:p>
          <w:p w14:paraId="2B17599B" w14:textId="77777777" w:rsidR="008C771E" w:rsidRPr="008C771E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После — просто повторяли.</w:t>
            </w:r>
          </w:p>
          <w:p w14:paraId="39D546FB" w14:textId="77777777" w:rsidR="008C771E" w:rsidRPr="008C771E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Больше прочитать не дали, —</w:t>
            </w:r>
          </w:p>
          <w:p w14:paraId="4610E373" w14:textId="77777777" w:rsidR="008C771E" w:rsidRPr="008C771E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Что запомнили, писали.</w:t>
            </w:r>
          </w:p>
          <w:p w14:paraId="10F28B92" w14:textId="77777777" w:rsidR="008C771E" w:rsidRPr="008C771E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Нет, не сочинение.</w:t>
            </w:r>
          </w:p>
          <w:p w14:paraId="0284E998" w14:textId="417B81E2" w:rsidR="007801F0" w:rsidRDefault="00D41E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341248" behindDoc="0" locked="0" layoutInCell="1" allowOverlap="1" wp14:anchorId="7A8509DE" wp14:editId="6042C7B2">
                      <wp:simplePos x="0" y="0"/>
                      <wp:positionH relativeFrom="column">
                        <wp:posOffset>1626235</wp:posOffset>
                      </wp:positionH>
                      <wp:positionV relativeFrom="paragraph">
                        <wp:posOffset>661035</wp:posOffset>
                      </wp:positionV>
                      <wp:extent cx="685165" cy="320040"/>
                      <wp:effectExtent l="76200" t="38100" r="57785" b="99060"/>
                      <wp:wrapNone/>
                      <wp:docPr id="636" name="Группа 6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637" name="Надпись 637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D27093E" w14:textId="709A2398" w:rsidR="00F1103E" w:rsidRPr="00BF7A63" w:rsidRDefault="00F1103E" w:rsidP="00D41E1E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77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38" name="Прямоугольник: скругленные противолежащие углы 638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A8509DE" id="Группа 636" o:spid="_x0000_s1283" style="position:absolute;left:0;text-align:left;margin-left:128.05pt;margin-top:52.05pt;width:53.95pt;height:25.2pt;z-index:25234124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">
                      <v:shape id="Надпись 637" o:spid="_x0000_s1284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" fillcolor="white [3201]" stroked="f" strokeweight=".5pt">
                        <v:textbox>
                          <w:txbxContent>
                            <w:p w14:paraId="6D27093E" w14:textId="709A2398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77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638" o:spid="_x0000_s1285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8C771E" w:rsidRPr="008C771E">
              <w:rPr>
                <w:rFonts w:ascii="Times New Roman" w:eastAsia="Calibri" w:hAnsi="Times New Roman" w:cs="Times New Roman"/>
                <w:sz w:val="28"/>
              </w:rPr>
              <w:t>Писали…</w:t>
            </w:r>
          </w:p>
        </w:tc>
        <w:tc>
          <w:tcPr>
            <w:tcW w:w="2700" w:type="dxa"/>
          </w:tcPr>
          <w:p w14:paraId="62E0E686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0B6A184" w14:textId="77777777" w:rsidR="008C771E" w:rsidRDefault="008C77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6D13F29F" w14:textId="77777777" w:rsidR="008C771E" w:rsidRDefault="008C77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569A138E" w14:textId="77777777" w:rsidR="008C771E" w:rsidRDefault="008C77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74352616" w14:textId="77777777" w:rsidR="008C771E" w:rsidRDefault="008C77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400224CA" w14:textId="79DB914F" w:rsidR="008C771E" w:rsidRDefault="008C771E" w:rsidP="008C771E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19A8116A" w14:textId="77777777" w:rsidTr="00DA666E">
        <w:trPr>
          <w:trHeight w:val="1449"/>
        </w:trPr>
        <w:tc>
          <w:tcPr>
            <w:tcW w:w="4140" w:type="dxa"/>
          </w:tcPr>
          <w:p w14:paraId="2DF19279" w14:textId="70BFE52C" w:rsidR="008C771E" w:rsidRPr="008C771E" w:rsidRDefault="00DA666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cs="Times New Roman"/>
                <w:b/>
                <w:bCs/>
                <w:noProof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2165120" behindDoc="1" locked="0" layoutInCell="1" allowOverlap="1" wp14:anchorId="53915594" wp14:editId="10255541">
                  <wp:simplePos x="0" y="0"/>
                  <wp:positionH relativeFrom="page">
                    <wp:posOffset>-493864</wp:posOffset>
                  </wp:positionH>
                  <wp:positionV relativeFrom="paragraph">
                    <wp:posOffset>-683895</wp:posOffset>
                  </wp:positionV>
                  <wp:extent cx="5305425" cy="7549116"/>
                  <wp:effectExtent l="0" t="0" r="0" b="0"/>
                  <wp:wrapNone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2"/>
                          <pic:cNvPicPr/>
                        </pic:nvPicPr>
                        <pic:blipFill>
                          <a:blip r:embed="rId10">
                            <a:duotone>
                              <a:schemeClr val="accent5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5425" cy="754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C771E">
              <w:rPr>
                <w:rFonts w:ascii="Times New Roman" w:eastAsia="Calibri" w:hAnsi="Times New Roman" w:cs="Times New Roman"/>
                <w:sz w:val="28"/>
              </w:rPr>
              <w:t>15)</w:t>
            </w:r>
            <w:r w:rsidR="008C771E">
              <w:t xml:space="preserve"> </w:t>
            </w:r>
            <w:r w:rsidR="008C771E" w:rsidRPr="008C771E">
              <w:rPr>
                <w:rFonts w:ascii="Times New Roman" w:eastAsia="Calibri" w:hAnsi="Times New Roman" w:cs="Times New Roman"/>
                <w:sz w:val="28"/>
              </w:rPr>
              <w:t>Летом это цвет черники,</w:t>
            </w:r>
          </w:p>
          <w:p w14:paraId="278D0772" w14:textId="77777777" w:rsidR="008C771E" w:rsidRPr="008C771E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Спелых слив и ежевики.</w:t>
            </w:r>
          </w:p>
          <w:p w14:paraId="686371EF" w14:textId="1803BC0E" w:rsidR="008C771E" w:rsidRPr="008C771E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И сирени куст садовый</w:t>
            </w:r>
          </w:p>
          <w:p w14:paraId="3D3AFE8B" w14:textId="4A16CFA4" w:rsidR="007801F0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Как расцвел, то стал...</w:t>
            </w:r>
          </w:p>
        </w:tc>
        <w:tc>
          <w:tcPr>
            <w:tcW w:w="2700" w:type="dxa"/>
          </w:tcPr>
          <w:p w14:paraId="009DE2CF" w14:textId="08A9AF8A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2A47774" w14:textId="77777777" w:rsidR="008C771E" w:rsidRDefault="008C77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54CAA7F5" w14:textId="77777777" w:rsidR="008C771E" w:rsidRDefault="008C77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1B43F8AF" w14:textId="11F7B2E2" w:rsidR="008C771E" w:rsidRDefault="008C771E" w:rsidP="008C771E">
            <w:pPr>
              <w:ind w:right="-397"/>
              <w:jc w:val="both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675D4D9A" w14:textId="77777777" w:rsidTr="008C771E">
        <w:trPr>
          <w:trHeight w:val="1583"/>
        </w:trPr>
        <w:tc>
          <w:tcPr>
            <w:tcW w:w="4140" w:type="dxa"/>
          </w:tcPr>
          <w:p w14:paraId="0921F549" w14:textId="718758F0" w:rsidR="008C771E" w:rsidRPr="008C771E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16)</w:t>
            </w:r>
            <w:r>
              <w:t xml:space="preserve"> </w:t>
            </w:r>
            <w:r w:rsidRPr="008C771E">
              <w:rPr>
                <w:rFonts w:ascii="Times New Roman" w:eastAsia="Calibri" w:hAnsi="Times New Roman" w:cs="Times New Roman"/>
                <w:sz w:val="28"/>
              </w:rPr>
              <w:t>Старше секунды,</w:t>
            </w:r>
          </w:p>
          <w:p w14:paraId="7D579E60" w14:textId="054B9118" w:rsidR="008C771E" w:rsidRPr="008C771E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Младше часа,</w:t>
            </w:r>
          </w:p>
          <w:p w14:paraId="7E7C6926" w14:textId="18E0DB58" w:rsidR="008C771E" w:rsidRPr="008C771E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О ней узнаём,</w:t>
            </w:r>
          </w:p>
          <w:p w14:paraId="004E2E51" w14:textId="31E15A0A" w:rsidR="007801F0" w:rsidRDefault="008C771E" w:rsidP="008C771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С первого класса!</w:t>
            </w:r>
          </w:p>
        </w:tc>
        <w:tc>
          <w:tcPr>
            <w:tcW w:w="2700" w:type="dxa"/>
          </w:tcPr>
          <w:p w14:paraId="749B45CD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05B58CE" w14:textId="77777777" w:rsidR="008C771E" w:rsidRDefault="008C77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75CF5C9D" w14:textId="77777777" w:rsidR="008C771E" w:rsidRDefault="008C77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464CFF47" w14:textId="77777777" w:rsidR="00D41E1E" w:rsidRDefault="00D41E1E" w:rsidP="008C771E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</w:p>
          <w:p w14:paraId="52537932" w14:textId="5A1081B6" w:rsidR="008C771E" w:rsidRDefault="008C771E" w:rsidP="008C771E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6882653D" w14:textId="77777777" w:rsidTr="00116CA3">
        <w:tc>
          <w:tcPr>
            <w:tcW w:w="4140" w:type="dxa"/>
          </w:tcPr>
          <w:p w14:paraId="5C4F06BC" w14:textId="59E11513" w:rsidR="008C771E" w:rsidRPr="008C771E" w:rsidRDefault="008C771E" w:rsidP="008C771E">
            <w:pPr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17)</w:t>
            </w:r>
            <w:r>
              <w:t xml:space="preserve"> </w:t>
            </w:r>
            <w:r w:rsidRPr="008C771E">
              <w:rPr>
                <w:rFonts w:ascii="Times New Roman" w:eastAsia="Calibri" w:hAnsi="Times New Roman" w:cs="Times New Roman"/>
                <w:sz w:val="28"/>
              </w:rPr>
              <w:t>Разные звери и дикие птицы,</w:t>
            </w:r>
          </w:p>
          <w:p w14:paraId="5EC23EC6" w14:textId="598562A7" w:rsidR="008C771E" w:rsidRPr="008C771E" w:rsidRDefault="008C771E" w:rsidP="008C771E">
            <w:pPr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Совы и белки, бобры и лисицы.</w:t>
            </w:r>
          </w:p>
          <w:p w14:paraId="5CEF2205" w14:textId="77777777" w:rsidR="008C771E" w:rsidRPr="008C771E" w:rsidRDefault="008C771E" w:rsidP="008C771E">
            <w:pPr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В доме огромном жили всегда,</w:t>
            </w:r>
          </w:p>
          <w:p w14:paraId="122D7141" w14:textId="5CF90FD4" w:rsidR="007801F0" w:rsidRDefault="008C771E" w:rsidP="008C771E">
            <w:pPr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8C771E">
              <w:rPr>
                <w:rFonts w:ascii="Times New Roman" w:eastAsia="Calibri" w:hAnsi="Times New Roman" w:cs="Times New Roman"/>
                <w:sz w:val="28"/>
              </w:rPr>
              <w:t>А называется дом тот...</w:t>
            </w:r>
          </w:p>
        </w:tc>
        <w:tc>
          <w:tcPr>
            <w:tcW w:w="2700" w:type="dxa"/>
          </w:tcPr>
          <w:p w14:paraId="250BB113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07AE9588" w14:textId="77777777" w:rsidR="008C771E" w:rsidRDefault="008C77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76AC2BDB" w14:textId="5447080A" w:rsidR="008C771E" w:rsidRDefault="008C771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440C5088" w14:textId="77777777" w:rsidR="0036439F" w:rsidRDefault="0036439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745E80DC" w14:textId="0690D965" w:rsidR="008C771E" w:rsidRDefault="008C771E" w:rsidP="008C771E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52A0795C" w14:textId="77777777" w:rsidTr="00116CA3">
        <w:tc>
          <w:tcPr>
            <w:tcW w:w="4140" w:type="dxa"/>
          </w:tcPr>
          <w:p w14:paraId="027E4B99" w14:textId="68AACE68" w:rsidR="0036439F" w:rsidRPr="0036439F" w:rsidRDefault="008C771E" w:rsidP="0036439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18)</w:t>
            </w:r>
            <w:r w:rsidR="0036439F">
              <w:t xml:space="preserve"> </w:t>
            </w:r>
            <w:r w:rsidR="0036439F" w:rsidRPr="0036439F">
              <w:rPr>
                <w:rFonts w:ascii="Times New Roman" w:eastAsia="Calibri" w:hAnsi="Times New Roman" w:cs="Times New Roman"/>
                <w:sz w:val="28"/>
              </w:rPr>
              <w:t>Опоясал каменный ремень</w:t>
            </w:r>
          </w:p>
          <w:p w14:paraId="001A0B2C" w14:textId="4226E1A2" w:rsidR="007801F0" w:rsidRDefault="0036439F" w:rsidP="0036439F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36439F">
              <w:rPr>
                <w:rFonts w:ascii="Times New Roman" w:eastAsia="Calibri" w:hAnsi="Times New Roman" w:cs="Times New Roman"/>
                <w:sz w:val="28"/>
              </w:rPr>
              <w:t>Сотни городов и деревень.</w:t>
            </w:r>
          </w:p>
        </w:tc>
        <w:tc>
          <w:tcPr>
            <w:tcW w:w="2700" w:type="dxa"/>
          </w:tcPr>
          <w:p w14:paraId="290D6073" w14:textId="0139EB21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5FE122E" w14:textId="75CAFDBB" w:rsidR="0036439F" w:rsidRDefault="0036439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0774F1E9" w14:textId="77777777" w:rsidR="00DA666E" w:rsidRDefault="00DA666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FB0A6CD" w14:textId="77777777" w:rsidR="0036439F" w:rsidRDefault="0036439F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022B4FC9" w14:textId="2D5F7C59" w:rsidR="0036439F" w:rsidRDefault="0036439F" w:rsidP="0036439F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070ED19E" w14:textId="77777777" w:rsidTr="00116CA3">
        <w:tc>
          <w:tcPr>
            <w:tcW w:w="4140" w:type="dxa"/>
          </w:tcPr>
          <w:p w14:paraId="57BB7286" w14:textId="1F423B74" w:rsidR="00DA666E" w:rsidRPr="00DA666E" w:rsidRDefault="00DA666E" w:rsidP="00DA666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19)</w:t>
            </w:r>
            <w:r>
              <w:t xml:space="preserve"> </w:t>
            </w:r>
            <w:r w:rsidRPr="00DA666E">
              <w:rPr>
                <w:rFonts w:ascii="Times New Roman" w:eastAsia="Calibri" w:hAnsi="Times New Roman" w:cs="Times New Roman"/>
                <w:sz w:val="28"/>
              </w:rPr>
              <w:t>Вдаль, к деревням, городам</w:t>
            </w:r>
          </w:p>
          <w:p w14:paraId="4D257511" w14:textId="77777777" w:rsidR="00DA666E" w:rsidRPr="00DA666E" w:rsidRDefault="00DA666E" w:rsidP="00DA666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DA666E">
              <w:rPr>
                <w:rFonts w:ascii="Times New Roman" w:eastAsia="Calibri" w:hAnsi="Times New Roman" w:cs="Times New Roman"/>
                <w:sz w:val="28"/>
              </w:rPr>
              <w:t>Он идет по проводам,</w:t>
            </w:r>
          </w:p>
          <w:p w14:paraId="3108E6B7" w14:textId="77777777" w:rsidR="00DA666E" w:rsidRPr="00DA666E" w:rsidRDefault="00DA666E" w:rsidP="00DA666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DA666E">
              <w:rPr>
                <w:rFonts w:ascii="Times New Roman" w:eastAsia="Calibri" w:hAnsi="Times New Roman" w:cs="Times New Roman"/>
                <w:sz w:val="28"/>
              </w:rPr>
              <w:t>Светлое величество!</w:t>
            </w:r>
          </w:p>
          <w:p w14:paraId="158B7F71" w14:textId="3D87D6A5" w:rsidR="007801F0" w:rsidRDefault="00DA666E" w:rsidP="00DA666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 w:rsidRPr="00DA666E">
              <w:rPr>
                <w:rFonts w:ascii="Times New Roman" w:eastAsia="Calibri" w:hAnsi="Times New Roman" w:cs="Times New Roman"/>
                <w:sz w:val="28"/>
              </w:rPr>
              <w:t>Это …</w:t>
            </w:r>
          </w:p>
        </w:tc>
        <w:tc>
          <w:tcPr>
            <w:tcW w:w="2700" w:type="dxa"/>
          </w:tcPr>
          <w:p w14:paraId="6588277C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7A25D704" w14:textId="77777777" w:rsidR="00DA666E" w:rsidRDefault="00DA666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27FD6C0" w14:textId="77777777" w:rsidR="00DA666E" w:rsidRDefault="00DA666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56257374" w14:textId="77777777" w:rsidR="00DA666E" w:rsidRDefault="00DA666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23A4DF14" w14:textId="53B99874" w:rsidR="00DA666E" w:rsidRDefault="00DA666E" w:rsidP="00DA666E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  <w:tr w:rsidR="007801F0" w14:paraId="75F1C3BD" w14:textId="77777777" w:rsidTr="00116CA3">
        <w:tc>
          <w:tcPr>
            <w:tcW w:w="4140" w:type="dxa"/>
          </w:tcPr>
          <w:p w14:paraId="11AFF407" w14:textId="4F66CA88" w:rsidR="00DA666E" w:rsidRPr="00DA666E" w:rsidRDefault="00DA666E" w:rsidP="00DA666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20)</w:t>
            </w:r>
            <w:r>
              <w:t xml:space="preserve"> </w:t>
            </w:r>
            <w:r w:rsidRPr="00DA666E">
              <w:rPr>
                <w:rFonts w:ascii="Times New Roman" w:eastAsia="Calibri" w:hAnsi="Times New Roman" w:cs="Times New Roman"/>
                <w:sz w:val="28"/>
              </w:rPr>
              <w:t>Свети всегда зарею нежной</w:t>
            </w:r>
          </w:p>
          <w:p w14:paraId="5E8C5B96" w14:textId="1FB08B62" w:rsidR="007801F0" w:rsidRDefault="00D41E1E" w:rsidP="00DA666E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cs="Times New Roman"/>
                <w:noProof/>
                <w:szCs w:val="28"/>
                <w:lang w:eastAsia="ru-RU"/>
              </w:rPr>
              <mc:AlternateContent>
                <mc:Choice Requires="wpg">
                  <w:drawing>
                    <wp:anchor distT="0" distB="0" distL="114300" distR="114300" simplePos="0" relativeHeight="252343296" behindDoc="0" locked="0" layoutInCell="1" allowOverlap="1" wp14:anchorId="66A18A42" wp14:editId="0DF1D269">
                      <wp:simplePos x="0" y="0"/>
                      <wp:positionH relativeFrom="column">
                        <wp:posOffset>1626235</wp:posOffset>
                      </wp:positionH>
                      <wp:positionV relativeFrom="paragraph">
                        <wp:posOffset>889000</wp:posOffset>
                      </wp:positionV>
                      <wp:extent cx="685165" cy="320040"/>
                      <wp:effectExtent l="76200" t="38100" r="57785" b="99060"/>
                      <wp:wrapNone/>
                      <wp:docPr id="639" name="Группа 6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85165" cy="320040"/>
                                <a:chOff x="0" y="0"/>
                                <a:chExt cx="685528" cy="320040"/>
                              </a:xfrm>
                            </wpg:grpSpPr>
                            <wps:wsp>
                              <wps:cNvPr id="640" name="Надпись 640"/>
                              <wps:cNvSpPr txBox="1"/>
                              <wps:spPr>
                                <a:xfrm>
                                  <a:off x="156210" y="0"/>
                                  <a:ext cx="529318" cy="289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A328E46" w14:textId="6B96F28B" w:rsidR="00F1103E" w:rsidRPr="00BF7A63" w:rsidRDefault="00F1103E" w:rsidP="00D41E1E">
                                    <w:pP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 w:cs="Times New Roman"/>
                                        <w:b/>
                                        <w:bCs/>
                                        <w:color w:val="1F3864" w:themeColor="accent1" w:themeShade="80"/>
                                        <w:sz w:val="28"/>
                                        <w:szCs w:val="28"/>
                                      </w:rPr>
                                      <w:t>78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1" name="Прямоугольник: скругленные противолежащие углы 641"/>
                              <wps:cNvSpPr/>
                              <wps:spPr>
                                <a:xfrm>
                                  <a:off x="0" y="45720"/>
                                  <a:ext cx="662940" cy="274320"/>
                                </a:xfrm>
                                <a:prstGeom prst="round2DiagRect">
                                  <a:avLst/>
                                </a:prstGeom>
                                <a:noFill/>
                                <a:ln>
                                  <a:prstDash val="sysDot"/>
                                </a:ln>
                                <a:effectLst>
                                  <a:glow rad="63500">
                                    <a:schemeClr val="accent5">
                                      <a:lumMod val="40000"/>
                                      <a:lumOff val="60000"/>
                                      <a:alpha val="40000"/>
                                    </a:schemeClr>
                                  </a:glow>
                                </a:effectLst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6A18A42" id="Группа 639" o:spid="_x0000_s1286" style="position:absolute;left:0;text-align:left;margin-left:128.05pt;margin-top:70pt;width:53.95pt;height:25.2pt;z-index:25234329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">
                      <v:shape id="Надпись 640" o:spid="_x0000_s1287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" fillcolor="white [3201]" stroked="f" strokeweight=".5pt">
                        <v:textbox>
                          <w:txbxContent>
                            <w:p w14:paraId="3A328E46" w14:textId="6B96F28B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78</w:t>
                              </w:r>
                            </w:p>
                          </w:txbxContent>
                        </v:textbox>
                      </v:shape>
                      <v:shape id="Прямоугольник: скругленные противолежащие углы 641" o:spid="_x0000_s1288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      <v:stroke dashstyle="1 1" joinstyle="miter"/>
                        <v:path arrowok="t" o:connecttype="custom" o:connectlocs="45721,0;662940,0;662940,0;662940,228599;617219,274320;0,274320;0,274320;0,45721;45721,0" o:connectangles="0,0,0,0,0,0,0,0,0"/>
                      </v:shape>
                    </v:group>
                  </w:pict>
                </mc:Fallback>
              </mc:AlternateContent>
            </w:r>
            <w:r w:rsidR="00DA666E" w:rsidRPr="00DA666E">
              <w:rPr>
                <w:rFonts w:ascii="Times New Roman" w:eastAsia="Calibri" w:hAnsi="Times New Roman" w:cs="Times New Roman"/>
                <w:sz w:val="28"/>
              </w:rPr>
              <w:t>Над миром, умница - ...!</w:t>
            </w:r>
          </w:p>
        </w:tc>
        <w:tc>
          <w:tcPr>
            <w:tcW w:w="2700" w:type="dxa"/>
          </w:tcPr>
          <w:p w14:paraId="56C6DFCA" w14:textId="77777777" w:rsidR="007801F0" w:rsidRDefault="007801F0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375B0849" w14:textId="77777777" w:rsidR="00DA666E" w:rsidRDefault="00DA666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19F794D1" w14:textId="77777777" w:rsidR="00DA666E" w:rsidRDefault="00DA666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1E19FC94" w14:textId="77777777" w:rsidR="00DA666E" w:rsidRDefault="00DA666E" w:rsidP="009C3EBD">
            <w:pPr>
              <w:ind w:right="-397"/>
              <w:jc w:val="center"/>
              <w:rPr>
                <w:rFonts w:ascii="Times New Roman" w:eastAsia="Calibri" w:hAnsi="Times New Roman" w:cs="Times New Roman"/>
                <w:sz w:val="28"/>
              </w:rPr>
            </w:pPr>
          </w:p>
          <w:p w14:paraId="49A26461" w14:textId="28F3502C" w:rsidR="00DA666E" w:rsidRDefault="00DA666E" w:rsidP="00DA666E">
            <w:pPr>
              <w:ind w:right="-397"/>
              <w:rPr>
                <w:rFonts w:ascii="Times New Roman" w:eastAsia="Calibri" w:hAnsi="Times New Roman" w:cs="Times New Roman"/>
                <w:sz w:val="28"/>
              </w:rPr>
            </w:pPr>
            <w:r>
              <w:rPr>
                <w:rFonts w:ascii="Times New Roman" w:eastAsia="Calibri" w:hAnsi="Times New Roman" w:cs="Times New Roman"/>
                <w:sz w:val="28"/>
              </w:rPr>
              <w:t>Ответ:</w:t>
            </w:r>
          </w:p>
        </w:tc>
      </w:tr>
    </w:tbl>
    <w:p w14:paraId="5CF93882" w14:textId="550B70B6" w:rsidR="00740859" w:rsidRDefault="00855874" w:rsidP="0081337A">
      <w:pPr>
        <w:spacing w:after="0" w:line="276" w:lineRule="auto"/>
        <w:jc w:val="both"/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2201984" behindDoc="1" locked="0" layoutInCell="1" allowOverlap="1" wp14:anchorId="49864463" wp14:editId="773949ED">
            <wp:simplePos x="0" y="0"/>
            <wp:positionH relativeFrom="column">
              <wp:posOffset>2517775</wp:posOffset>
            </wp:positionH>
            <wp:positionV relativeFrom="paragraph">
              <wp:posOffset>2540</wp:posOffset>
            </wp:positionV>
            <wp:extent cx="1270136" cy="1025352"/>
            <wp:effectExtent l="0" t="0" r="6350" b="3810"/>
            <wp:wrapNone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BEBA8EAE-BF5A-486C-A8C5-ECC9F3942E4B}">
                          <a14:imgProps xmlns:a14="http://schemas.microsoft.com/office/drawing/2010/main">
                            <a14:imgLayer r:embed="rId270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136" cy="10253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2198911" behindDoc="1" locked="0" layoutInCell="1" allowOverlap="1" wp14:anchorId="3684C1FC" wp14:editId="057FD2EE">
            <wp:simplePos x="0" y="0"/>
            <wp:positionH relativeFrom="page">
              <wp:posOffset>55245</wp:posOffset>
            </wp:positionH>
            <wp:positionV relativeFrom="paragraph">
              <wp:posOffset>-643890</wp:posOffset>
            </wp:positionV>
            <wp:extent cx="5305425" cy="7549116"/>
            <wp:effectExtent l="0" t="0" r="0" b="0"/>
            <wp:wrapNone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859">
        <w:rPr>
          <w:rFonts w:ascii="Times New Roman" w:eastAsia="Calibri" w:hAnsi="Times New Roman" w:cs="Times New Roman"/>
          <w:b/>
          <w:bCs/>
          <w:i/>
          <w:iCs/>
          <w:sz w:val="28"/>
        </w:rPr>
        <w:t>Ответы к загадкам:</w:t>
      </w:r>
    </w:p>
    <w:p w14:paraId="63C6852F" w14:textId="294B756E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Акварель</w:t>
      </w:r>
    </w:p>
    <w:p w14:paraId="1DDDD9C3" w14:textId="643FFBCE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Бассейн</w:t>
      </w:r>
    </w:p>
    <w:p w14:paraId="64AC9C71" w14:textId="3127750E" w:rsidR="00740859" w:rsidRPr="00740859" w:rsidRDefault="00A14052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203008" behindDoc="1" locked="0" layoutInCell="1" allowOverlap="1" wp14:anchorId="5CC05E50" wp14:editId="34BCDEAB">
            <wp:simplePos x="0" y="0"/>
            <wp:positionH relativeFrom="column">
              <wp:posOffset>1591945</wp:posOffset>
            </wp:positionH>
            <wp:positionV relativeFrom="paragraph">
              <wp:posOffset>135890</wp:posOffset>
            </wp:positionV>
            <wp:extent cx="1090930" cy="1260475"/>
            <wp:effectExtent l="0" t="0" r="0" b="0"/>
            <wp:wrapNone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BEBA8EAE-BF5A-486C-A8C5-ECC9F3942E4B}">
                          <a14:imgProps xmlns:a14="http://schemas.microsoft.com/office/drawing/2010/main">
                            <a14:imgLayer r:embed="rId272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930" cy="1260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859" w:rsidRPr="00740859">
        <w:rPr>
          <w:rFonts w:ascii="Times New Roman" w:eastAsia="Calibri" w:hAnsi="Times New Roman" w:cs="Times New Roman"/>
          <w:sz w:val="28"/>
        </w:rPr>
        <w:t>Комета</w:t>
      </w:r>
    </w:p>
    <w:p w14:paraId="2D66BD86" w14:textId="40BBF213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Корабль</w:t>
      </w:r>
    </w:p>
    <w:p w14:paraId="141F57C6" w14:textId="764E33D5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Огонь</w:t>
      </w:r>
    </w:p>
    <w:p w14:paraId="12E673C0" w14:textId="6C9F4871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Якорь</w:t>
      </w:r>
    </w:p>
    <w:p w14:paraId="14D6887B" w14:textId="6A86C9CF" w:rsidR="00740859" w:rsidRPr="00740859" w:rsidRDefault="00A14052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04032" behindDoc="1" locked="0" layoutInCell="1" allowOverlap="1" wp14:anchorId="020912FD" wp14:editId="111C5B08">
            <wp:simplePos x="0" y="0"/>
            <wp:positionH relativeFrom="column">
              <wp:posOffset>2374265</wp:posOffset>
            </wp:positionH>
            <wp:positionV relativeFrom="paragraph">
              <wp:posOffset>224155</wp:posOffset>
            </wp:positionV>
            <wp:extent cx="1714500" cy="1143000"/>
            <wp:effectExtent l="0" t="0" r="0" b="0"/>
            <wp:wrapNone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BEBA8EAE-BF5A-486C-A8C5-ECC9F3942E4B}">
                          <a14:imgProps xmlns:a14="http://schemas.microsoft.com/office/drawing/2010/main">
                            <a14:imgLayer r:embed="rId274">
                              <a14:imgEffect>
                                <a14:backgroundRemoval t="8393" b="90893" l="10000" r="90000">
                                  <a14:foregroundMark x1="35476" y1="9107" x2="45476" y2="8571"/>
                                  <a14:foregroundMark x1="35119" y1="90893" x2="84881" y2="90536"/>
                                </a14:backgroundRemoval>
                              </a14:imgEffect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859" w:rsidRPr="00740859">
        <w:rPr>
          <w:rFonts w:ascii="Times New Roman" w:eastAsia="Calibri" w:hAnsi="Times New Roman" w:cs="Times New Roman"/>
          <w:sz w:val="28"/>
        </w:rPr>
        <w:t>Камыш</w:t>
      </w:r>
    </w:p>
    <w:p w14:paraId="3446F980" w14:textId="0DAE8021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Свитер</w:t>
      </w:r>
    </w:p>
    <w:p w14:paraId="750F88FF" w14:textId="608F3910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Горизонт</w:t>
      </w:r>
    </w:p>
    <w:p w14:paraId="25462BCA" w14:textId="314CCDFA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Пейзаж</w:t>
      </w:r>
    </w:p>
    <w:p w14:paraId="39FDEAFA" w14:textId="5350BC21" w:rsidR="00740859" w:rsidRPr="00740859" w:rsidRDefault="00A14052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2205056" behindDoc="0" locked="0" layoutInCell="1" allowOverlap="1" wp14:anchorId="1DA658D6" wp14:editId="68F49118">
            <wp:simplePos x="0" y="0"/>
            <wp:positionH relativeFrom="column">
              <wp:posOffset>1544955</wp:posOffset>
            </wp:positionH>
            <wp:positionV relativeFrom="paragraph">
              <wp:posOffset>199390</wp:posOffset>
            </wp:positionV>
            <wp:extent cx="1142365" cy="1464310"/>
            <wp:effectExtent l="0" t="0" r="635" b="2540"/>
            <wp:wrapNone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BEBA8EAE-BF5A-486C-A8C5-ECC9F3942E4B}">
                          <a14:imgProps xmlns:a14="http://schemas.microsoft.com/office/drawing/2010/main">
                            <a14:imgLayer r:embed="rId276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365" cy="14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859" w:rsidRPr="00740859">
        <w:rPr>
          <w:rFonts w:ascii="Times New Roman" w:eastAsia="Calibri" w:hAnsi="Times New Roman" w:cs="Times New Roman"/>
          <w:sz w:val="28"/>
        </w:rPr>
        <w:t>Директор</w:t>
      </w:r>
    </w:p>
    <w:p w14:paraId="2C181F0B" w14:textId="3637FE86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Восемь</w:t>
      </w:r>
    </w:p>
    <w:p w14:paraId="7FC2107D" w14:textId="17B0099E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Железо</w:t>
      </w:r>
    </w:p>
    <w:p w14:paraId="703D84AF" w14:textId="6C3BB9E0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Изложение</w:t>
      </w:r>
    </w:p>
    <w:p w14:paraId="7BA5D9C8" w14:textId="11C0C960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Лиловый</w:t>
      </w:r>
    </w:p>
    <w:p w14:paraId="22735CB4" w14:textId="2F791614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Минута</w:t>
      </w:r>
    </w:p>
    <w:p w14:paraId="096A4C80" w14:textId="4255BB1E" w:rsidR="00740859" w:rsidRPr="00740859" w:rsidRDefault="00855874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2206080" behindDoc="1" locked="0" layoutInCell="1" allowOverlap="1" wp14:anchorId="09607CB6" wp14:editId="75799F2E">
            <wp:simplePos x="0" y="0"/>
            <wp:positionH relativeFrom="column">
              <wp:posOffset>2171700</wp:posOffset>
            </wp:positionH>
            <wp:positionV relativeFrom="paragraph">
              <wp:posOffset>163830</wp:posOffset>
            </wp:positionV>
            <wp:extent cx="1354455" cy="1330325"/>
            <wp:effectExtent l="0" t="0" r="0" b="3175"/>
            <wp:wrapNone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BEBA8EAE-BF5A-486C-A8C5-ECC9F3942E4B}">
                          <a14:imgProps xmlns:a14="http://schemas.microsoft.com/office/drawing/2010/main">
                            <a14:imgLayer r:embed="rId278">
                              <a14:imgEffect>
                                <a14:artisticWatercolorSponge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55" cy="133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0859" w:rsidRPr="00740859">
        <w:rPr>
          <w:rFonts w:ascii="Times New Roman" w:eastAsia="Calibri" w:hAnsi="Times New Roman" w:cs="Times New Roman"/>
          <w:sz w:val="28"/>
        </w:rPr>
        <w:t>Тайга</w:t>
      </w:r>
    </w:p>
    <w:p w14:paraId="085C58A0" w14:textId="2814D5AB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Шоссе</w:t>
      </w:r>
    </w:p>
    <w:p w14:paraId="3C70202E" w14:textId="286DDD1B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Электричество</w:t>
      </w:r>
    </w:p>
    <w:p w14:paraId="107153C8" w14:textId="322FBCD7" w:rsidR="00740859" w:rsidRPr="00740859" w:rsidRDefault="00740859" w:rsidP="00740859">
      <w:pPr>
        <w:pStyle w:val="a7"/>
        <w:numPr>
          <w:ilvl w:val="0"/>
          <w:numId w:val="47"/>
        </w:numPr>
        <w:spacing w:after="0" w:line="276" w:lineRule="auto"/>
        <w:rPr>
          <w:rFonts w:ascii="Times New Roman" w:eastAsia="Calibri" w:hAnsi="Times New Roman" w:cs="Times New Roman"/>
          <w:sz w:val="28"/>
        </w:rPr>
      </w:pPr>
      <w:r w:rsidRPr="00740859">
        <w:rPr>
          <w:rFonts w:ascii="Times New Roman" w:eastAsia="Calibri" w:hAnsi="Times New Roman" w:cs="Times New Roman"/>
          <w:sz w:val="28"/>
        </w:rPr>
        <w:t>Надежда</w:t>
      </w:r>
    </w:p>
    <w:p w14:paraId="741660C9" w14:textId="38413034" w:rsidR="00740859" w:rsidRPr="00740859" w:rsidRDefault="00740859" w:rsidP="0081337A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</w:rPr>
      </w:pPr>
    </w:p>
    <w:p w14:paraId="12F8D429" w14:textId="553E166D" w:rsidR="0081337A" w:rsidRPr="0081337A" w:rsidRDefault="00D41E1E" w:rsidP="0081337A">
      <w:pPr>
        <w:spacing w:after="0" w:line="276" w:lineRule="auto"/>
        <w:jc w:val="both"/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49440" behindDoc="0" locked="0" layoutInCell="1" allowOverlap="1" wp14:anchorId="47147C27" wp14:editId="476EE27A">
                <wp:simplePos x="0" y="0"/>
                <wp:positionH relativeFrom="column">
                  <wp:posOffset>1234724</wp:posOffset>
                </wp:positionH>
                <wp:positionV relativeFrom="paragraph">
                  <wp:posOffset>1077595</wp:posOffset>
                </wp:positionV>
                <wp:extent cx="685165" cy="320040"/>
                <wp:effectExtent l="76200" t="38100" r="57785" b="99060"/>
                <wp:wrapNone/>
                <wp:docPr id="648" name="Группа 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49" name="Надпись 649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2A8DB05" w14:textId="3725C6E1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79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0" name="Прямоугольник: скругленные противолежащие углы 650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147C27" id="Группа 648" o:spid="_x0000_s1289" style="position:absolute;left:0;text-align:left;margin-left:97.2pt;margin-top:84.85pt;width:53.95pt;height:25.2pt;z-index:252349440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">
                <v:shape id="Надпись 649" o:spid="_x0000_s1290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" fillcolor="white [3201]" stroked="f" strokeweight=".5pt">
                  <v:textbox>
                    <w:txbxContent>
                      <w:p w14:paraId="52A8DB05" w14:textId="3725C6E1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79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50" o:spid="_x0000_s1291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740859">
        <w:rPr>
          <w:rFonts w:ascii="Times New Roman" w:eastAsia="Calibri" w:hAnsi="Times New Roman" w:cs="Times New Roman"/>
          <w:b/>
          <w:bCs/>
          <w:i/>
          <w:iCs/>
          <w:sz w:val="28"/>
        </w:rPr>
        <w:br w:type="column"/>
      </w:r>
      <w:r w:rsidR="0081337A"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163072" behindDoc="1" locked="0" layoutInCell="1" allowOverlap="1" wp14:anchorId="2F190E5C" wp14:editId="3BE6217C">
            <wp:simplePos x="0" y="0"/>
            <wp:positionH relativeFrom="page">
              <wp:posOffset>67864</wp:posOffset>
            </wp:positionH>
            <wp:positionV relativeFrom="paragraph">
              <wp:posOffset>-643456</wp:posOffset>
            </wp:positionV>
            <wp:extent cx="5305425" cy="7549116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337A" w:rsidRPr="0081337A">
        <w:rPr>
          <w:rFonts w:ascii="Times New Roman" w:eastAsia="Calibri" w:hAnsi="Times New Roman" w:cs="Times New Roman"/>
          <w:b/>
          <w:bCs/>
          <w:i/>
          <w:iCs/>
          <w:sz w:val="28"/>
        </w:rPr>
        <w:t>Задание 2.</w:t>
      </w:r>
    </w:p>
    <w:p w14:paraId="7B795741" w14:textId="1B30E86D" w:rsidR="0081337A" w:rsidRDefault="0081337A" w:rsidP="0081337A">
      <w:pPr>
        <w:spacing w:after="0" w:line="276" w:lineRule="auto"/>
        <w:ind w:left="-801" w:right="-460" w:firstLine="261"/>
        <w:rPr>
          <w:rFonts w:ascii="Times New Roman" w:eastAsia="Calibri" w:hAnsi="Times New Roman" w:cs="Times New Roman"/>
          <w:sz w:val="28"/>
        </w:rPr>
      </w:pPr>
      <w:r w:rsidRPr="0081337A">
        <w:rPr>
          <w:rFonts w:ascii="Times New Roman" w:eastAsia="Calibri" w:hAnsi="Times New Roman" w:cs="Times New Roman"/>
          <w:sz w:val="28"/>
        </w:rPr>
        <w:t>Составь сво</w:t>
      </w:r>
      <w:r w:rsidR="00D85A77">
        <w:rPr>
          <w:rFonts w:ascii="Times New Roman" w:eastAsia="Calibri" w:hAnsi="Times New Roman" w:cs="Times New Roman"/>
          <w:sz w:val="28"/>
        </w:rPr>
        <w:t>й рассказ</w:t>
      </w:r>
      <w:r w:rsidRPr="0081337A">
        <w:rPr>
          <w:rFonts w:ascii="Times New Roman" w:eastAsia="Calibri" w:hAnsi="Times New Roman" w:cs="Times New Roman"/>
          <w:sz w:val="28"/>
        </w:rPr>
        <w:t xml:space="preserve"> из </w:t>
      </w:r>
      <w:r>
        <w:rPr>
          <w:rFonts w:ascii="Times New Roman" w:eastAsia="Calibri" w:hAnsi="Times New Roman" w:cs="Times New Roman"/>
          <w:sz w:val="28"/>
        </w:rPr>
        <w:t xml:space="preserve">заданных </w:t>
      </w:r>
      <w:r w:rsidRPr="0081337A">
        <w:rPr>
          <w:rFonts w:ascii="Times New Roman" w:eastAsia="Calibri" w:hAnsi="Times New Roman" w:cs="Times New Roman"/>
          <w:sz w:val="28"/>
        </w:rPr>
        <w:t>слов</w:t>
      </w:r>
      <w:r>
        <w:rPr>
          <w:rFonts w:ascii="Times New Roman" w:eastAsia="Calibri" w:hAnsi="Times New Roman" w:cs="Times New Roman"/>
          <w:sz w:val="28"/>
        </w:rPr>
        <w:t>.</w:t>
      </w:r>
    </w:p>
    <w:p w14:paraId="7CF69AE3" w14:textId="77777777" w:rsidR="00D85A77" w:rsidRDefault="00D85A77" w:rsidP="0081337A">
      <w:pPr>
        <w:spacing w:after="0" w:line="276" w:lineRule="auto"/>
        <w:ind w:left="-801" w:right="-460" w:firstLine="261"/>
        <w:rPr>
          <w:rFonts w:ascii="Times New Roman" w:eastAsia="Calibri" w:hAnsi="Times New Roman" w:cs="Times New Roman"/>
          <w:i/>
          <w:iCs/>
          <w:sz w:val="28"/>
        </w:rPr>
      </w:pPr>
    </w:p>
    <w:p w14:paraId="2A87FA8A" w14:textId="194EBEB3" w:rsidR="0081337A" w:rsidRPr="0081337A" w:rsidRDefault="0081337A" w:rsidP="0081337A">
      <w:pPr>
        <w:spacing w:after="0" w:line="276" w:lineRule="auto"/>
        <w:ind w:left="-801" w:right="-460" w:firstLine="261"/>
        <w:rPr>
          <w:rFonts w:ascii="Times New Roman" w:eastAsia="Calibri" w:hAnsi="Times New Roman" w:cs="Times New Roman"/>
          <w:i/>
          <w:iCs/>
          <w:sz w:val="28"/>
        </w:rPr>
      </w:pPr>
      <w:r w:rsidRPr="0081337A">
        <w:rPr>
          <w:rFonts w:ascii="Times New Roman" w:eastAsia="Calibri" w:hAnsi="Times New Roman" w:cs="Times New Roman"/>
          <w:i/>
          <w:iCs/>
          <w:sz w:val="28"/>
        </w:rPr>
        <w:t>Пример:</w:t>
      </w:r>
    </w:p>
    <w:p w14:paraId="04D15A83" w14:textId="06E8C2DB" w:rsidR="0081337A" w:rsidRDefault="0081337A" w:rsidP="0081337A">
      <w:pPr>
        <w:spacing w:after="0" w:line="276" w:lineRule="auto"/>
        <w:ind w:left="-801" w:right="-460" w:firstLine="26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Слова: </w:t>
      </w:r>
      <w:r w:rsidRPr="0081337A">
        <w:rPr>
          <w:rFonts w:ascii="Times New Roman" w:eastAsia="Calibri" w:hAnsi="Times New Roman" w:cs="Times New Roman"/>
          <w:sz w:val="28"/>
        </w:rPr>
        <w:t>свёкла, сочинение, аппликация, одиннадцать, иногда, альбом, бассейн, досуг, забавный, акварель.</w:t>
      </w:r>
    </w:p>
    <w:p w14:paraId="3376E70E" w14:textId="6405B72B" w:rsidR="007801F0" w:rsidRDefault="0081337A" w:rsidP="0081337A">
      <w:pPr>
        <w:spacing w:after="0" w:line="276" w:lineRule="auto"/>
        <w:ind w:left="-801" w:right="-280" w:firstLine="261"/>
        <w:rPr>
          <w:rFonts w:ascii="Times New Roman" w:eastAsia="Calibri" w:hAnsi="Times New Roman" w:cs="Times New Roman"/>
          <w:sz w:val="28"/>
        </w:rPr>
      </w:pPr>
      <w:r w:rsidRPr="0081337A">
        <w:rPr>
          <w:rFonts w:ascii="Times New Roman" w:eastAsia="Calibri" w:hAnsi="Times New Roman" w:cs="Times New Roman"/>
          <w:sz w:val="28"/>
        </w:rPr>
        <w:t xml:space="preserve">Привет! Меня зовут Соня, мне </w:t>
      </w:r>
      <w:r w:rsidRPr="0081337A">
        <w:rPr>
          <w:rFonts w:ascii="Times New Roman" w:eastAsia="Calibri" w:hAnsi="Times New Roman" w:cs="Times New Roman"/>
          <w:sz w:val="28"/>
          <w:u w:val="single"/>
        </w:rPr>
        <w:t>одиннадцать</w:t>
      </w:r>
      <w:r w:rsidRPr="0081337A">
        <w:rPr>
          <w:rFonts w:ascii="Times New Roman" w:eastAsia="Calibri" w:hAnsi="Times New Roman" w:cs="Times New Roman"/>
          <w:sz w:val="28"/>
        </w:rPr>
        <w:t xml:space="preserve"> лет. У меня мало друзей, но я очень люблю проводить вместе с ними свой </w:t>
      </w:r>
      <w:r w:rsidRPr="00D85A77">
        <w:rPr>
          <w:rFonts w:ascii="Times New Roman" w:eastAsia="Calibri" w:hAnsi="Times New Roman" w:cs="Times New Roman"/>
          <w:sz w:val="28"/>
          <w:u w:val="single"/>
        </w:rPr>
        <w:t>досуг</w:t>
      </w:r>
      <w:r w:rsidRPr="0081337A">
        <w:rPr>
          <w:rFonts w:ascii="Times New Roman" w:eastAsia="Calibri" w:hAnsi="Times New Roman" w:cs="Times New Roman"/>
          <w:sz w:val="28"/>
        </w:rPr>
        <w:t xml:space="preserve">.  Мои друзья это: </w:t>
      </w:r>
      <w:r w:rsidRPr="00D85A77">
        <w:rPr>
          <w:rFonts w:ascii="Times New Roman" w:eastAsia="Calibri" w:hAnsi="Times New Roman" w:cs="Times New Roman"/>
          <w:sz w:val="28"/>
          <w:u w:val="single"/>
        </w:rPr>
        <w:t xml:space="preserve">забавный </w:t>
      </w:r>
      <w:r w:rsidRPr="0081337A">
        <w:rPr>
          <w:rFonts w:ascii="Times New Roman" w:eastAsia="Calibri" w:hAnsi="Times New Roman" w:cs="Times New Roman"/>
          <w:sz w:val="28"/>
        </w:rPr>
        <w:t xml:space="preserve">Мишка – мой одноклассник, Вовка из пятого подъезда и Катя – лучшая подруга. Вместе мы делаем различные поделки, </w:t>
      </w:r>
      <w:r w:rsidRPr="00D85A77">
        <w:rPr>
          <w:rFonts w:ascii="Times New Roman" w:eastAsia="Calibri" w:hAnsi="Times New Roman" w:cs="Times New Roman"/>
          <w:sz w:val="28"/>
          <w:u w:val="single"/>
        </w:rPr>
        <w:t>аппликации</w:t>
      </w:r>
      <w:r w:rsidRPr="0081337A">
        <w:rPr>
          <w:rFonts w:ascii="Times New Roman" w:eastAsia="Calibri" w:hAnsi="Times New Roman" w:cs="Times New Roman"/>
          <w:sz w:val="28"/>
        </w:rPr>
        <w:t xml:space="preserve">, рисуем в </w:t>
      </w:r>
      <w:r w:rsidRPr="00D85A77">
        <w:rPr>
          <w:rFonts w:ascii="Times New Roman" w:eastAsia="Calibri" w:hAnsi="Times New Roman" w:cs="Times New Roman"/>
          <w:sz w:val="28"/>
          <w:u w:val="single"/>
        </w:rPr>
        <w:t>альбоме</w:t>
      </w:r>
      <w:r w:rsidRPr="0081337A">
        <w:rPr>
          <w:rFonts w:ascii="Times New Roman" w:eastAsia="Calibri" w:hAnsi="Times New Roman" w:cs="Times New Roman"/>
          <w:sz w:val="28"/>
        </w:rPr>
        <w:t xml:space="preserve"> </w:t>
      </w:r>
      <w:r w:rsidRPr="00D85A77">
        <w:rPr>
          <w:rFonts w:ascii="Times New Roman" w:eastAsia="Calibri" w:hAnsi="Times New Roman" w:cs="Times New Roman"/>
          <w:sz w:val="28"/>
          <w:u w:val="single"/>
        </w:rPr>
        <w:t>акварелью</w:t>
      </w:r>
      <w:r w:rsidRPr="0081337A">
        <w:rPr>
          <w:rFonts w:ascii="Times New Roman" w:eastAsia="Calibri" w:hAnsi="Times New Roman" w:cs="Times New Roman"/>
          <w:sz w:val="28"/>
        </w:rPr>
        <w:t xml:space="preserve">. </w:t>
      </w:r>
      <w:r w:rsidRPr="00D85A77">
        <w:rPr>
          <w:rFonts w:ascii="Times New Roman" w:eastAsia="Calibri" w:hAnsi="Times New Roman" w:cs="Times New Roman"/>
          <w:sz w:val="28"/>
          <w:u w:val="single"/>
        </w:rPr>
        <w:t>Иногда</w:t>
      </w:r>
      <w:r w:rsidRPr="0081337A">
        <w:rPr>
          <w:rFonts w:ascii="Times New Roman" w:eastAsia="Calibri" w:hAnsi="Times New Roman" w:cs="Times New Roman"/>
          <w:sz w:val="28"/>
        </w:rPr>
        <w:t xml:space="preserve"> делаем вместе уроки, пишем </w:t>
      </w:r>
      <w:r w:rsidRPr="00D85A77">
        <w:rPr>
          <w:rFonts w:ascii="Times New Roman" w:eastAsia="Calibri" w:hAnsi="Times New Roman" w:cs="Times New Roman"/>
          <w:sz w:val="28"/>
          <w:u w:val="single"/>
        </w:rPr>
        <w:t>сочинения</w:t>
      </w:r>
      <w:r w:rsidRPr="0081337A">
        <w:rPr>
          <w:rFonts w:ascii="Times New Roman" w:eastAsia="Calibri" w:hAnsi="Times New Roman" w:cs="Times New Roman"/>
          <w:sz w:val="28"/>
        </w:rPr>
        <w:t xml:space="preserve"> по русскому языку и литературе, помогаем друг другу. Летом мы очень любим купаться в </w:t>
      </w:r>
      <w:r w:rsidRPr="00D85A77">
        <w:rPr>
          <w:rFonts w:ascii="Times New Roman" w:eastAsia="Calibri" w:hAnsi="Times New Roman" w:cs="Times New Roman"/>
          <w:sz w:val="28"/>
          <w:u w:val="single"/>
        </w:rPr>
        <w:t>бассейне</w:t>
      </w:r>
      <w:r w:rsidRPr="0081337A">
        <w:rPr>
          <w:rFonts w:ascii="Times New Roman" w:eastAsia="Calibri" w:hAnsi="Times New Roman" w:cs="Times New Roman"/>
          <w:sz w:val="28"/>
        </w:rPr>
        <w:t xml:space="preserve">, который стоит в саду у Екатерины Вячеславовны - бабушки Мишки. Когда мы к ней приходим, она всегда нас кормит вкусным борщом из свежей </w:t>
      </w:r>
      <w:r w:rsidRPr="00D85A77">
        <w:rPr>
          <w:rFonts w:ascii="Times New Roman" w:eastAsia="Calibri" w:hAnsi="Times New Roman" w:cs="Times New Roman"/>
          <w:sz w:val="28"/>
          <w:u w:val="single"/>
        </w:rPr>
        <w:t>свёклы</w:t>
      </w:r>
      <w:r w:rsidRPr="0081337A">
        <w:rPr>
          <w:rFonts w:ascii="Times New Roman" w:eastAsia="Calibri" w:hAnsi="Times New Roman" w:cs="Times New Roman"/>
          <w:sz w:val="28"/>
        </w:rPr>
        <w:t>. У меня замечательные друзья!</w:t>
      </w:r>
    </w:p>
    <w:p w14:paraId="6F187BB5" w14:textId="0D0B495D" w:rsidR="00D85A77" w:rsidRDefault="00D85A77" w:rsidP="0081337A">
      <w:pPr>
        <w:spacing w:after="0" w:line="276" w:lineRule="auto"/>
        <w:ind w:left="-801" w:right="-280" w:firstLine="261"/>
        <w:rPr>
          <w:rFonts w:ascii="Times New Roman" w:eastAsia="Calibri" w:hAnsi="Times New Roman" w:cs="Times New Roman"/>
          <w:sz w:val="28"/>
        </w:rPr>
      </w:pPr>
    </w:p>
    <w:p w14:paraId="40B1B8FC" w14:textId="45BF6908" w:rsidR="0081337A" w:rsidRDefault="00D85A77" w:rsidP="0081337A">
      <w:pPr>
        <w:spacing w:after="0" w:line="276" w:lineRule="auto"/>
        <w:ind w:left="-801" w:right="-280" w:firstLine="26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Теперь попробуй составить свой интересный и необычный рассказ.</w:t>
      </w:r>
    </w:p>
    <w:p w14:paraId="2846E79E" w14:textId="77777777" w:rsidR="00D85A77" w:rsidRDefault="00D85A77" w:rsidP="0081337A">
      <w:pPr>
        <w:spacing w:after="0" w:line="276" w:lineRule="auto"/>
        <w:ind w:left="-801" w:right="-280" w:firstLine="261"/>
        <w:rPr>
          <w:rFonts w:ascii="Times New Roman" w:eastAsia="Calibri" w:hAnsi="Times New Roman" w:cs="Times New Roman"/>
          <w:sz w:val="28"/>
        </w:rPr>
      </w:pPr>
    </w:p>
    <w:p w14:paraId="1EA2A538" w14:textId="0F477477" w:rsidR="00D85A77" w:rsidRDefault="00D85A77" w:rsidP="0081337A">
      <w:pPr>
        <w:spacing w:after="0" w:line="276" w:lineRule="auto"/>
        <w:ind w:left="-801" w:right="-280" w:firstLine="261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Слова: приглашение, матч, бутерброд, хозяин, восемь, похожий, аллея, желать, район, секрет.</w:t>
      </w:r>
    </w:p>
    <w:p w14:paraId="44C4FD13" w14:textId="4570F680" w:rsidR="00D85A77" w:rsidRDefault="00D85A77" w:rsidP="0081337A">
      <w:pPr>
        <w:spacing w:after="0" w:line="276" w:lineRule="auto"/>
        <w:ind w:left="-801" w:right="-280" w:firstLine="261"/>
        <w:rPr>
          <w:rFonts w:ascii="Times New Roman" w:eastAsia="Calibri" w:hAnsi="Times New Roman" w:cs="Times New Roman"/>
          <w:sz w:val="28"/>
        </w:rPr>
      </w:pPr>
    </w:p>
    <w:p w14:paraId="72A311E0" w14:textId="58347532" w:rsidR="00D85A77" w:rsidRDefault="00D41E1E" w:rsidP="0081337A">
      <w:pPr>
        <w:spacing w:after="0" w:line="276" w:lineRule="auto"/>
        <w:ind w:left="-801" w:right="-280" w:firstLine="261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47392" behindDoc="0" locked="0" layoutInCell="1" allowOverlap="1" wp14:anchorId="63083CDF" wp14:editId="19A8567A">
                <wp:simplePos x="0" y="0"/>
                <wp:positionH relativeFrom="column">
                  <wp:posOffset>1187099</wp:posOffset>
                </wp:positionH>
                <wp:positionV relativeFrom="paragraph">
                  <wp:posOffset>415290</wp:posOffset>
                </wp:positionV>
                <wp:extent cx="685165" cy="320040"/>
                <wp:effectExtent l="76200" t="38100" r="57785" b="99060"/>
                <wp:wrapNone/>
                <wp:docPr id="645" name="Группа 6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46" name="Надпись 646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F690167" w14:textId="46AB98C1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80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7" name="Прямоугольник: скругленные противолежащие углы 647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083CDF" id="Группа 645" o:spid="_x0000_s1292" style="position:absolute;left:0;text-align:left;margin-left:93.45pt;margin-top:32.7pt;width:53.95pt;height:25.2pt;z-index:252347392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">
                <v:shape id="Надпись 646" o:spid="_x0000_s1293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" fillcolor="white [3201]" stroked="f" strokeweight=".5pt">
                  <v:textbox>
                    <w:txbxContent>
                      <w:p w14:paraId="5F690167" w14:textId="46AB98C1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80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47" o:spid="_x0000_s1294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</w:p>
    <w:p w14:paraId="7999208A" w14:textId="19C8110E" w:rsidR="00D85A77" w:rsidRDefault="00D41E1E" w:rsidP="0081337A">
      <w:pPr>
        <w:spacing w:after="0" w:line="276" w:lineRule="auto"/>
        <w:ind w:left="-801" w:right="-280" w:firstLine="261"/>
        <w:rPr>
          <w:rFonts w:ascii="Times New Roman" w:eastAsia="Calibri" w:hAnsi="Times New Roman" w:cs="Times New Roman"/>
          <w:sz w:val="28"/>
        </w:rPr>
      </w:pPr>
      <w:r>
        <w:rPr>
          <w:rFonts w:cs="Times New Roman"/>
          <w:noProof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2345344" behindDoc="0" locked="0" layoutInCell="1" allowOverlap="1" wp14:anchorId="74983135" wp14:editId="0956E73B">
                <wp:simplePos x="0" y="0"/>
                <wp:positionH relativeFrom="column">
                  <wp:posOffset>1181384</wp:posOffset>
                </wp:positionH>
                <wp:positionV relativeFrom="paragraph">
                  <wp:posOffset>6273800</wp:posOffset>
                </wp:positionV>
                <wp:extent cx="685165" cy="320040"/>
                <wp:effectExtent l="76200" t="38100" r="57785" b="99060"/>
                <wp:wrapNone/>
                <wp:docPr id="642" name="Группа 6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43" name="Надпись 643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BD5F033" w14:textId="351ADF78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81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4" name="Прямоугольник: скругленные противолежащие углы 644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983135" id="Группа 642" o:spid="_x0000_s1295" style="position:absolute;left:0;text-align:left;margin-left:93pt;margin-top:494pt;width:53.95pt;height:25.2pt;z-index:252345344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">
                <v:shape id="Надпись 643" o:spid="_x0000_s1296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" fillcolor="white [3201]" stroked="f" strokeweight=".5pt">
                  <v:textbox>
                    <w:txbxContent>
                      <w:p w14:paraId="6BD5F033" w14:textId="351ADF78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81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44" o:spid="_x0000_s1297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5560EC">
        <w:rPr>
          <w:noProof/>
          <w:lang w:eastAsia="ru-RU"/>
        </w:rPr>
        <w:drawing>
          <wp:anchor distT="0" distB="0" distL="114300" distR="114300" simplePos="0" relativeHeight="252192768" behindDoc="0" locked="0" layoutInCell="1" allowOverlap="1" wp14:anchorId="142E7D3E" wp14:editId="33939FF9">
            <wp:simplePos x="0" y="0"/>
            <wp:positionH relativeFrom="column">
              <wp:posOffset>-572135</wp:posOffset>
            </wp:positionH>
            <wp:positionV relativeFrom="paragraph">
              <wp:posOffset>40005</wp:posOffset>
            </wp:positionV>
            <wp:extent cx="4457700" cy="5830570"/>
            <wp:effectExtent l="0" t="0" r="0" b="0"/>
            <wp:wrapTopAndBottom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3"/>
                    <a:stretch/>
                  </pic:blipFill>
                  <pic:spPr bwMode="auto">
                    <a:xfrm>
                      <a:off x="0" y="0"/>
                      <a:ext cx="4457700" cy="5830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60EC">
        <w:rPr>
          <w:rFonts w:cs="Times New Roman"/>
          <w:b/>
          <w:bCs/>
          <w:noProof/>
          <w:sz w:val="40"/>
          <w:szCs w:val="40"/>
          <w:lang w:eastAsia="ru-RU"/>
        </w:rPr>
        <w:drawing>
          <wp:anchor distT="0" distB="0" distL="114300" distR="114300" simplePos="0" relativeHeight="252194816" behindDoc="1" locked="0" layoutInCell="1" allowOverlap="1" wp14:anchorId="43F6435A" wp14:editId="7A5FFFF3">
            <wp:simplePos x="0" y="0"/>
            <wp:positionH relativeFrom="page">
              <wp:posOffset>49530</wp:posOffset>
            </wp:positionH>
            <wp:positionV relativeFrom="paragraph">
              <wp:posOffset>-644525</wp:posOffset>
            </wp:positionV>
            <wp:extent cx="5305425" cy="7549116"/>
            <wp:effectExtent l="0" t="0" r="0" b="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F58020" w14:textId="399B856D" w:rsidR="00D85A77" w:rsidRPr="00A5505F" w:rsidRDefault="0048296C" w:rsidP="0081337A">
      <w:pPr>
        <w:spacing w:after="0" w:line="276" w:lineRule="auto"/>
        <w:ind w:left="-801" w:right="-280" w:firstLine="261"/>
        <w:rPr>
          <w:rFonts w:ascii="Times New Roman" w:eastAsia="Calibri" w:hAnsi="Times New Roman" w:cs="Times New Roman"/>
          <w:b/>
          <w:bCs/>
          <w:i/>
          <w:iCs/>
          <w:sz w:val="28"/>
        </w:rPr>
      </w:pPr>
      <w:r>
        <w:rPr>
          <w:rFonts w:cs="Times New Roman"/>
          <w:b/>
          <w:bCs/>
          <w:noProof/>
          <w:sz w:val="40"/>
          <w:szCs w:val="40"/>
          <w:lang w:eastAsia="ru-RU"/>
        </w:rPr>
        <w:lastRenderedPageBreak/>
        <w:drawing>
          <wp:anchor distT="0" distB="0" distL="114300" distR="114300" simplePos="0" relativeHeight="252197888" behindDoc="1" locked="0" layoutInCell="1" allowOverlap="1" wp14:anchorId="1E5A8B9A" wp14:editId="4DF852AC">
            <wp:simplePos x="0" y="0"/>
            <wp:positionH relativeFrom="page">
              <wp:posOffset>-58889</wp:posOffset>
            </wp:positionH>
            <wp:positionV relativeFrom="paragraph">
              <wp:posOffset>-643890</wp:posOffset>
            </wp:positionV>
            <wp:extent cx="5305425" cy="7549116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05F" w:rsidRPr="00A5505F">
        <w:rPr>
          <w:rFonts w:ascii="Times New Roman" w:eastAsia="Calibri" w:hAnsi="Times New Roman" w:cs="Times New Roman"/>
          <w:b/>
          <w:bCs/>
          <w:i/>
          <w:iCs/>
          <w:sz w:val="28"/>
        </w:rPr>
        <w:t>Задание 3.</w:t>
      </w:r>
    </w:p>
    <w:p w14:paraId="4A7B2D80" w14:textId="288B4D10" w:rsidR="0048296C" w:rsidRPr="0048296C" w:rsidRDefault="0048296C" w:rsidP="0048296C">
      <w:pPr>
        <w:ind w:left="-1080" w:right="-280" w:firstLine="108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8296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36715" behindDoc="1" locked="0" layoutInCell="1" allowOverlap="1" wp14:anchorId="3C4925D6" wp14:editId="4D31B62C">
            <wp:simplePos x="0" y="0"/>
            <wp:positionH relativeFrom="column">
              <wp:posOffset>-708660</wp:posOffset>
            </wp:positionH>
            <wp:positionV relativeFrom="paragraph">
              <wp:posOffset>887730</wp:posOffset>
            </wp:positionV>
            <wp:extent cx="4476750" cy="4290695"/>
            <wp:effectExtent l="0" t="0" r="0" b="0"/>
            <wp:wrapTopAndBottom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0"/>
                    <a:srcRect l="15601" t="9846" r="15267" b="5963"/>
                    <a:stretch/>
                  </pic:blipFill>
                  <pic:spPr bwMode="auto">
                    <a:xfrm>
                      <a:off x="0" y="0"/>
                      <a:ext cx="4476750" cy="42906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29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Раскрась картинку. Чтобы узнать нужный цвет, необходимо вспомнить правильное написание словарных слов. Если на элементе нет слова или буквы, раскрашивайте произвольно.</w:t>
      </w:r>
    </w:p>
    <w:p w14:paraId="56869EEF" w14:textId="77777777" w:rsidR="0048296C" w:rsidRDefault="0048296C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48296C" w:rsidSect="00FD4B4D">
          <w:pgSz w:w="8391" w:h="11906" w:code="11"/>
          <w:pgMar w:top="142" w:right="850" w:bottom="0" w:left="1701" w:header="708" w:footer="708" w:gutter="0"/>
          <w:cols w:space="708"/>
          <w:docGrid w:linePitch="360"/>
        </w:sectPr>
      </w:pPr>
    </w:p>
    <w:p w14:paraId="1B9CAF98" w14:textId="22E15A26" w:rsidR="00DF0C45" w:rsidRDefault="00D41E1E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cs="Times New Roman"/>
          <w:noProof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2353536" behindDoc="0" locked="0" layoutInCell="1" allowOverlap="1" wp14:anchorId="21B79074" wp14:editId="2716CB73">
                <wp:simplePos x="0" y="0"/>
                <wp:positionH relativeFrom="column">
                  <wp:posOffset>1143000</wp:posOffset>
                </wp:positionH>
                <wp:positionV relativeFrom="paragraph">
                  <wp:posOffset>5040630</wp:posOffset>
                </wp:positionV>
                <wp:extent cx="685165" cy="320040"/>
                <wp:effectExtent l="76200" t="38100" r="57785" b="99060"/>
                <wp:wrapNone/>
                <wp:docPr id="654" name="Группа 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55" name="Надпись 655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6040783" w14:textId="1122BB62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82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6" name="Прямоугольник: скругленные противолежащие углы 656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B79074" id="Группа 654" o:spid="_x0000_s1298" style="position:absolute;margin-left:90pt;margin-top:396.9pt;width:53.95pt;height:25.2pt;z-index:252353536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">
                <v:shape id="Надпись 655" o:spid="_x0000_s1299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" fillcolor="white [3201]" stroked="f" strokeweight=".5pt">
                  <v:textbox>
                    <w:txbxContent>
                      <w:p w14:paraId="16040783" w14:textId="1122BB62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82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56" o:spid="_x0000_s1300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А-серый</w:t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О-синий</w:t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И-красный</w:t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Е-голубой</w:t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З-зелёный</w:t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  <w:u w:val="single"/>
        </w:rPr>
        <w:br/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ПП-оранжевый</w:t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F0C45" w:rsidRPr="004829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ММ-фиолетовый</w:t>
      </w:r>
    </w:p>
    <w:p w14:paraId="6853828F" w14:textId="77777777" w:rsidR="00876C49" w:rsidRDefault="00876C49" w:rsidP="00876C49">
      <w:pPr>
        <w:pStyle w:val="ac"/>
        <w:spacing w:before="0" w:beforeAutospacing="0" w:after="200" w:afterAutospacing="0" w:line="360" w:lineRule="auto"/>
        <w:jc w:val="center"/>
        <w:textAlignment w:val="baseline"/>
        <w:rPr>
          <w:b/>
          <w:bCs/>
          <w:color w:val="000000" w:themeColor="text1"/>
          <w:kern w:val="24"/>
          <w:position w:val="1"/>
          <w:sz w:val="28"/>
          <w:szCs w:val="28"/>
        </w:rPr>
        <w:sectPr w:rsidR="00876C49" w:rsidSect="0048296C">
          <w:type w:val="continuous"/>
          <w:pgSz w:w="8391" w:h="11906" w:code="11"/>
          <w:pgMar w:top="142" w:right="850" w:bottom="0" w:left="1701" w:header="708" w:footer="708" w:gutter="0"/>
          <w:cols w:num="2" w:space="708"/>
          <w:docGrid w:linePitch="360"/>
        </w:sectPr>
      </w:pPr>
    </w:p>
    <w:p w14:paraId="7431F139" w14:textId="6058A9E8" w:rsidR="00876C49" w:rsidRDefault="00876C49" w:rsidP="00740859">
      <w:pPr>
        <w:pStyle w:val="ac"/>
        <w:spacing w:before="0" w:beforeAutospacing="0" w:after="200" w:afterAutospacing="0" w:line="360" w:lineRule="auto"/>
        <w:ind w:left="-180" w:firstLine="180"/>
        <w:jc w:val="center"/>
        <w:textAlignment w:val="baseline"/>
        <w:rPr>
          <w:sz w:val="28"/>
          <w:szCs w:val="28"/>
        </w:rPr>
      </w:pPr>
      <w:r>
        <w:rPr>
          <w:b/>
          <w:bCs/>
          <w:noProof/>
          <w:sz w:val="40"/>
          <w:szCs w:val="40"/>
        </w:rPr>
        <w:lastRenderedPageBreak/>
        <w:drawing>
          <wp:anchor distT="0" distB="0" distL="114300" distR="114300" simplePos="0" relativeHeight="252199936" behindDoc="1" locked="0" layoutInCell="1" allowOverlap="1" wp14:anchorId="359401AE" wp14:editId="217A5816">
            <wp:simplePos x="0" y="0"/>
            <wp:positionH relativeFrom="page">
              <wp:align>left</wp:align>
            </wp:positionH>
            <wp:positionV relativeFrom="paragraph">
              <wp:posOffset>-723669</wp:posOffset>
            </wp:positionV>
            <wp:extent cx="5305425" cy="7549116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10">
                      <a:duotone>
                        <a:schemeClr val="accent5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5491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color w:val="000000" w:themeColor="text1"/>
          <w:kern w:val="24"/>
          <w:position w:val="1"/>
          <w:sz w:val="28"/>
          <w:szCs w:val="28"/>
        </w:rPr>
        <w:t>Дорогой друг!</w:t>
      </w:r>
    </w:p>
    <w:p w14:paraId="3B001D01" w14:textId="3DD60C94" w:rsidR="00876C49" w:rsidRDefault="00876C49" w:rsidP="0034103E">
      <w:pPr>
        <w:pStyle w:val="ac"/>
        <w:spacing w:before="0" w:beforeAutospacing="0" w:after="0" w:afterAutospacing="0"/>
        <w:ind w:left="-902" w:firstLine="709"/>
        <w:jc w:val="both"/>
        <w:textAlignment w:val="baseline"/>
        <w:rPr>
          <w:color w:val="000000" w:themeColor="text1"/>
          <w:kern w:val="24"/>
          <w:sz w:val="28"/>
          <w:szCs w:val="28"/>
        </w:rPr>
      </w:pPr>
      <w:r>
        <w:rPr>
          <w:color w:val="000000" w:themeColor="text1"/>
          <w:kern w:val="24"/>
          <w:sz w:val="28"/>
          <w:szCs w:val="28"/>
        </w:rPr>
        <w:t xml:space="preserve">Поздравляем, ты </w:t>
      </w:r>
      <w:r w:rsidR="0034103E">
        <w:rPr>
          <w:color w:val="000000" w:themeColor="text1"/>
          <w:kern w:val="24"/>
          <w:sz w:val="28"/>
          <w:szCs w:val="28"/>
        </w:rPr>
        <w:t xml:space="preserve">совершил интересное путешествие </w:t>
      </w:r>
      <w:r w:rsidR="0034103E" w:rsidRPr="0034103E">
        <w:rPr>
          <w:rFonts w:eastAsiaTheme="minorHAnsi"/>
          <w:noProof/>
          <w:sz w:val="28"/>
          <w:szCs w:val="28"/>
        </w:rPr>
        <w:t>по</w:t>
      </w:r>
      <w:r w:rsidR="0034103E" w:rsidRPr="0034103E">
        <w:rPr>
          <w:color w:val="000000" w:themeColor="text1"/>
          <w:kern w:val="24"/>
          <w:sz w:val="28"/>
          <w:szCs w:val="28"/>
        </w:rPr>
        <w:t xml:space="preserve"> страницам мнемотехнического словаря</w:t>
      </w:r>
      <w:r w:rsidR="0034103E">
        <w:rPr>
          <w:color w:val="000000" w:themeColor="text1"/>
          <w:kern w:val="24"/>
          <w:sz w:val="28"/>
          <w:szCs w:val="28"/>
        </w:rPr>
        <w:t>!</w:t>
      </w:r>
    </w:p>
    <w:p w14:paraId="0E658E9A" w14:textId="355543A0" w:rsidR="00876C49" w:rsidRDefault="00876C49" w:rsidP="0034103E">
      <w:pPr>
        <w:pStyle w:val="ac"/>
        <w:spacing w:before="0" w:beforeAutospacing="0" w:after="200" w:afterAutospacing="0"/>
        <w:ind w:left="-900" w:firstLine="708"/>
        <w:jc w:val="both"/>
        <w:textAlignment w:val="baseline"/>
        <w:rPr>
          <w:sz w:val="28"/>
          <w:szCs w:val="28"/>
        </w:rPr>
      </w:pPr>
      <w:r>
        <w:rPr>
          <w:color w:val="000000" w:themeColor="text1"/>
          <w:kern w:val="24"/>
          <w:sz w:val="28"/>
          <w:szCs w:val="28"/>
        </w:rPr>
        <w:t xml:space="preserve">Надеемся, что с помощью нашего пособия у тебя получилось освоить правила написания и произношения </w:t>
      </w:r>
      <w:r w:rsidR="0034103E">
        <w:rPr>
          <w:color w:val="000000" w:themeColor="text1"/>
          <w:kern w:val="24"/>
          <w:sz w:val="28"/>
          <w:szCs w:val="28"/>
        </w:rPr>
        <w:t xml:space="preserve">многих </w:t>
      </w:r>
      <w:r>
        <w:rPr>
          <w:color w:val="000000" w:themeColor="text1"/>
          <w:kern w:val="24"/>
          <w:sz w:val="28"/>
          <w:szCs w:val="28"/>
        </w:rPr>
        <w:t>слов</w:t>
      </w:r>
      <w:r w:rsidR="0034103E">
        <w:rPr>
          <w:color w:val="000000" w:themeColor="text1"/>
          <w:kern w:val="24"/>
          <w:sz w:val="28"/>
          <w:szCs w:val="28"/>
        </w:rPr>
        <w:t xml:space="preserve"> русского языка</w:t>
      </w:r>
      <w:r>
        <w:rPr>
          <w:color w:val="000000" w:themeColor="text1"/>
          <w:kern w:val="24"/>
          <w:sz w:val="28"/>
          <w:szCs w:val="28"/>
        </w:rPr>
        <w:t>.</w:t>
      </w:r>
    </w:p>
    <w:p w14:paraId="7F2D48FE" w14:textId="7CB441AF" w:rsidR="0034103E" w:rsidRDefault="00876C49" w:rsidP="0034103E">
      <w:pPr>
        <w:pStyle w:val="ac"/>
        <w:spacing w:before="0" w:beforeAutospacing="0" w:after="0" w:afterAutospacing="0"/>
        <w:ind w:left="-902"/>
        <w:jc w:val="center"/>
        <w:textAlignment w:val="baseline"/>
        <w:rPr>
          <w:color w:val="000000" w:themeColor="text1"/>
          <w:kern w:val="24"/>
          <w:sz w:val="28"/>
          <w:szCs w:val="28"/>
        </w:rPr>
      </w:pPr>
      <w:r>
        <w:rPr>
          <w:color w:val="000000" w:themeColor="text1"/>
          <w:kern w:val="24"/>
          <w:sz w:val="28"/>
          <w:szCs w:val="28"/>
        </w:rPr>
        <w:t xml:space="preserve">Мы верим в тебя и желаем тебе </w:t>
      </w:r>
    </w:p>
    <w:p w14:paraId="691C5840" w14:textId="45EE3941" w:rsidR="00876C49" w:rsidRDefault="00876C49" w:rsidP="0034103E">
      <w:pPr>
        <w:pStyle w:val="ac"/>
        <w:spacing w:before="0" w:beforeAutospacing="0" w:after="0" w:afterAutospacing="0"/>
        <w:ind w:left="-902"/>
        <w:jc w:val="center"/>
        <w:textAlignment w:val="baseline"/>
        <w:rPr>
          <w:sz w:val="28"/>
          <w:szCs w:val="28"/>
        </w:rPr>
      </w:pPr>
      <w:r>
        <w:rPr>
          <w:color w:val="000000" w:themeColor="text1"/>
          <w:kern w:val="24"/>
          <w:sz w:val="28"/>
          <w:szCs w:val="28"/>
        </w:rPr>
        <w:t>больших успехов в учебе</w:t>
      </w:r>
      <w:r w:rsidR="0034103E">
        <w:rPr>
          <w:color w:val="000000" w:themeColor="text1"/>
          <w:kern w:val="24"/>
          <w:sz w:val="28"/>
          <w:szCs w:val="28"/>
        </w:rPr>
        <w:t>!</w:t>
      </w:r>
    </w:p>
    <w:p w14:paraId="3749E35D" w14:textId="5F175092" w:rsidR="0034103E" w:rsidRDefault="0034103E" w:rsidP="00654436">
      <w:pPr>
        <w:pStyle w:val="ac"/>
        <w:spacing w:before="0" w:beforeAutospacing="0" w:after="200" w:afterAutospacing="0"/>
        <w:ind w:left="-900"/>
        <w:jc w:val="both"/>
        <w:textAlignment w:val="baseline"/>
        <w:rPr>
          <w:color w:val="000000" w:themeColor="text1"/>
          <w:kern w:val="24"/>
          <w:sz w:val="28"/>
          <w:szCs w:val="28"/>
        </w:rPr>
      </w:pPr>
      <w:r>
        <w:rPr>
          <w:b/>
          <w:bCs/>
          <w:noProof/>
          <w:color w:val="000000" w:themeColor="text1"/>
          <w:kern w:val="24"/>
          <w:position w:val="1"/>
          <w:sz w:val="28"/>
          <w:szCs w:val="28"/>
        </w:rPr>
        <w:drawing>
          <wp:anchor distT="0" distB="0" distL="114300" distR="114300" simplePos="0" relativeHeight="252358656" behindDoc="0" locked="0" layoutInCell="1" allowOverlap="1" wp14:anchorId="213D0016" wp14:editId="5CF64470">
            <wp:simplePos x="0" y="0"/>
            <wp:positionH relativeFrom="margin">
              <wp:posOffset>835025</wp:posOffset>
            </wp:positionH>
            <wp:positionV relativeFrom="margin">
              <wp:posOffset>2134235</wp:posOffset>
            </wp:positionV>
            <wp:extent cx="2029460" cy="1714500"/>
            <wp:effectExtent l="0" t="0" r="8890" b="0"/>
            <wp:wrapSquare wrapText="bothSides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433" b="8108"/>
                    <a:stretch/>
                  </pic:blipFill>
                  <pic:spPr bwMode="auto">
                    <a:xfrm>
                      <a:off x="0" y="0"/>
                      <a:ext cx="202946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6C49">
        <w:rPr>
          <w:color w:val="000000" w:themeColor="text1"/>
          <w:kern w:val="24"/>
          <w:sz w:val="28"/>
          <w:szCs w:val="28"/>
        </w:rPr>
        <w:t xml:space="preserve">            </w:t>
      </w:r>
    </w:p>
    <w:p w14:paraId="3DA10AB5" w14:textId="77777777" w:rsidR="0034103E" w:rsidRDefault="0034103E" w:rsidP="00654436">
      <w:pPr>
        <w:pStyle w:val="ac"/>
        <w:spacing w:before="0" w:beforeAutospacing="0" w:after="200" w:afterAutospacing="0"/>
        <w:ind w:left="-900"/>
        <w:jc w:val="both"/>
        <w:textAlignment w:val="baseline"/>
        <w:rPr>
          <w:color w:val="000000" w:themeColor="text1"/>
          <w:kern w:val="24"/>
          <w:sz w:val="28"/>
          <w:szCs w:val="28"/>
        </w:rPr>
      </w:pPr>
    </w:p>
    <w:p w14:paraId="23809E44" w14:textId="77777777" w:rsidR="0034103E" w:rsidRDefault="0034103E" w:rsidP="00654436">
      <w:pPr>
        <w:pStyle w:val="ac"/>
        <w:spacing w:before="0" w:beforeAutospacing="0" w:after="200" w:afterAutospacing="0"/>
        <w:ind w:left="-900"/>
        <w:jc w:val="both"/>
        <w:textAlignment w:val="baseline"/>
        <w:rPr>
          <w:color w:val="000000" w:themeColor="text1"/>
          <w:kern w:val="24"/>
          <w:sz w:val="28"/>
          <w:szCs w:val="28"/>
        </w:rPr>
      </w:pPr>
    </w:p>
    <w:p w14:paraId="1228D27E" w14:textId="77777777" w:rsidR="0034103E" w:rsidRDefault="0034103E" w:rsidP="00654436">
      <w:pPr>
        <w:pStyle w:val="ac"/>
        <w:spacing w:before="0" w:beforeAutospacing="0" w:after="200" w:afterAutospacing="0"/>
        <w:ind w:left="-900"/>
        <w:jc w:val="both"/>
        <w:textAlignment w:val="baseline"/>
        <w:rPr>
          <w:color w:val="000000" w:themeColor="text1"/>
          <w:kern w:val="24"/>
          <w:sz w:val="28"/>
          <w:szCs w:val="28"/>
        </w:rPr>
      </w:pPr>
    </w:p>
    <w:p w14:paraId="3BB869E9" w14:textId="77777777" w:rsidR="0034103E" w:rsidRDefault="0034103E" w:rsidP="00654436">
      <w:pPr>
        <w:pStyle w:val="ac"/>
        <w:spacing w:before="0" w:beforeAutospacing="0" w:after="200" w:afterAutospacing="0"/>
        <w:ind w:left="-900"/>
        <w:jc w:val="both"/>
        <w:textAlignment w:val="baseline"/>
        <w:rPr>
          <w:color w:val="000000" w:themeColor="text1"/>
          <w:kern w:val="24"/>
          <w:sz w:val="28"/>
          <w:szCs w:val="28"/>
        </w:rPr>
      </w:pPr>
    </w:p>
    <w:p w14:paraId="715CFD2D" w14:textId="77777777" w:rsidR="0034103E" w:rsidRDefault="0034103E" w:rsidP="00654436">
      <w:pPr>
        <w:pStyle w:val="ac"/>
        <w:spacing w:before="0" w:beforeAutospacing="0" w:after="200" w:afterAutospacing="0"/>
        <w:ind w:left="-900"/>
        <w:jc w:val="both"/>
        <w:textAlignment w:val="baseline"/>
        <w:rPr>
          <w:color w:val="000000" w:themeColor="text1"/>
          <w:kern w:val="24"/>
          <w:sz w:val="28"/>
          <w:szCs w:val="28"/>
        </w:rPr>
      </w:pPr>
    </w:p>
    <w:p w14:paraId="68041D22" w14:textId="2CC3DF5F" w:rsidR="00876C49" w:rsidRDefault="00876C49" w:rsidP="0034103E">
      <w:pPr>
        <w:pStyle w:val="ac"/>
        <w:spacing w:before="0" w:beforeAutospacing="0" w:after="200" w:afterAutospacing="0"/>
        <w:ind w:left="-900" w:firstLine="900"/>
        <w:jc w:val="both"/>
        <w:textAlignment w:val="baseline"/>
        <w:rPr>
          <w:sz w:val="28"/>
          <w:szCs w:val="28"/>
        </w:rPr>
      </w:pPr>
      <w:r>
        <w:rPr>
          <w:color w:val="000000" w:themeColor="text1"/>
          <w:kern w:val="24"/>
          <w:sz w:val="28"/>
          <w:szCs w:val="28"/>
        </w:rPr>
        <w:t>Данное пособие создано при участии учащихся и родителей 4</w:t>
      </w:r>
      <w:r w:rsidR="0034103E">
        <w:rPr>
          <w:color w:val="000000" w:themeColor="text1"/>
          <w:kern w:val="24"/>
          <w:sz w:val="28"/>
          <w:szCs w:val="28"/>
        </w:rPr>
        <w:t>-</w:t>
      </w:r>
      <w:r>
        <w:rPr>
          <w:color w:val="000000" w:themeColor="text1"/>
          <w:kern w:val="24"/>
          <w:sz w:val="28"/>
          <w:szCs w:val="28"/>
        </w:rPr>
        <w:t>А класса МБОУ Гимназия №46 г. Кирова под руководством</w:t>
      </w:r>
      <w:r w:rsidR="00C858C2">
        <w:rPr>
          <w:color w:val="000000" w:themeColor="text1"/>
          <w:kern w:val="24"/>
          <w:sz w:val="28"/>
          <w:szCs w:val="28"/>
        </w:rPr>
        <w:t xml:space="preserve"> проектной команды: </w:t>
      </w:r>
      <w:r>
        <w:rPr>
          <w:color w:val="000000" w:themeColor="text1"/>
          <w:kern w:val="24"/>
          <w:sz w:val="28"/>
          <w:szCs w:val="28"/>
        </w:rPr>
        <w:t>учителя начальных классов Овечкиной М</w:t>
      </w:r>
      <w:r w:rsidR="00654436">
        <w:rPr>
          <w:color w:val="000000" w:themeColor="text1"/>
          <w:kern w:val="24"/>
          <w:sz w:val="28"/>
          <w:szCs w:val="28"/>
        </w:rPr>
        <w:t>арины Валерьевны</w:t>
      </w:r>
      <w:r>
        <w:rPr>
          <w:color w:val="000000" w:themeColor="text1"/>
          <w:kern w:val="24"/>
          <w:sz w:val="28"/>
          <w:szCs w:val="28"/>
        </w:rPr>
        <w:t>, а также студентов Вятског</w:t>
      </w:r>
      <w:r w:rsidR="00C858C2">
        <w:rPr>
          <w:color w:val="000000" w:themeColor="text1"/>
          <w:kern w:val="24"/>
          <w:sz w:val="28"/>
          <w:szCs w:val="28"/>
        </w:rPr>
        <w:t>о Государственного Университета: Вешниковой Виктории Сергеевны, Пьянковой Виктории Александровн</w:t>
      </w:r>
      <w:r w:rsidR="00654436">
        <w:rPr>
          <w:color w:val="000000" w:themeColor="text1"/>
          <w:kern w:val="24"/>
          <w:sz w:val="28"/>
          <w:szCs w:val="28"/>
        </w:rPr>
        <w:t xml:space="preserve">ы, </w:t>
      </w:r>
      <w:r w:rsidR="00C858C2">
        <w:rPr>
          <w:color w:val="000000" w:themeColor="text1"/>
          <w:kern w:val="24"/>
          <w:sz w:val="28"/>
          <w:szCs w:val="28"/>
        </w:rPr>
        <w:t>Смирновой Яны Константиновны.</w:t>
      </w:r>
    </w:p>
    <w:p w14:paraId="00DE8F93" w14:textId="2C293B59" w:rsidR="00876C49" w:rsidRDefault="00876C49" w:rsidP="00876C49">
      <w:pPr>
        <w:pStyle w:val="ac"/>
        <w:spacing w:before="0" w:beforeAutospacing="0" w:after="200" w:afterAutospacing="0"/>
        <w:ind w:left="-900"/>
        <w:jc w:val="center"/>
        <w:textAlignment w:val="baseline"/>
        <w:rPr>
          <w:color w:val="000000" w:themeColor="text1"/>
          <w:kern w:val="24"/>
          <w:sz w:val="28"/>
          <w:szCs w:val="28"/>
        </w:rPr>
      </w:pPr>
    </w:p>
    <w:p w14:paraId="44E8E883" w14:textId="7864F8A1" w:rsidR="00D85A77" w:rsidRPr="00060591" w:rsidRDefault="00654436" w:rsidP="00654436">
      <w:pPr>
        <w:pStyle w:val="ac"/>
        <w:spacing w:before="0" w:beforeAutospacing="0" w:after="200" w:afterAutospacing="0"/>
        <w:ind w:left="-709"/>
        <w:jc w:val="center"/>
        <w:textAlignment w:val="baseline"/>
        <w:rPr>
          <w:rFonts w:eastAsia="Calibri"/>
          <w:sz w:val="28"/>
        </w:rPr>
      </w:pPr>
      <w:r>
        <w:rPr>
          <w:noProof/>
          <w:szCs w:val="28"/>
        </w:rPr>
        <mc:AlternateContent>
          <mc:Choice Requires="wpg">
            <w:drawing>
              <wp:anchor distT="0" distB="0" distL="114300" distR="114300" simplePos="0" relativeHeight="252351488" behindDoc="0" locked="0" layoutInCell="1" allowOverlap="1" wp14:anchorId="56F24532" wp14:editId="56F91613">
                <wp:simplePos x="0" y="0"/>
                <wp:positionH relativeFrom="column">
                  <wp:posOffset>1120140</wp:posOffset>
                </wp:positionH>
                <wp:positionV relativeFrom="paragraph">
                  <wp:posOffset>390525</wp:posOffset>
                </wp:positionV>
                <wp:extent cx="685165" cy="320040"/>
                <wp:effectExtent l="76200" t="38100" r="57785" b="99060"/>
                <wp:wrapNone/>
                <wp:docPr id="651" name="Группа 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165" cy="320040"/>
                          <a:chOff x="0" y="0"/>
                          <a:chExt cx="685528" cy="320040"/>
                        </a:xfrm>
                      </wpg:grpSpPr>
                      <wps:wsp>
                        <wps:cNvPr id="652" name="Надпись 652"/>
                        <wps:cNvSpPr txBox="1"/>
                        <wps:spPr>
                          <a:xfrm>
                            <a:off x="156210" y="0"/>
                            <a:ext cx="529318" cy="2895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F4B722A" w14:textId="6BB7C8AE" w:rsidR="00F1103E" w:rsidRPr="00BF7A63" w:rsidRDefault="00F1103E" w:rsidP="00D41E1E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1F3864" w:themeColor="accent1" w:themeShade="80"/>
                                  <w:sz w:val="28"/>
                                  <w:szCs w:val="28"/>
                                </w:rPr>
                                <w:t>83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3" name="Прямоугольник: скругленные противолежащие углы 653"/>
                        <wps:cNvSpPr/>
                        <wps:spPr>
                          <a:xfrm>
                            <a:off x="0" y="45720"/>
                            <a:ext cx="662940" cy="274320"/>
                          </a:xfrm>
                          <a:prstGeom prst="round2DiagRect">
                            <a:avLst/>
                          </a:prstGeom>
                          <a:noFill/>
                          <a:ln>
                            <a:prstDash val="sysDot"/>
                          </a:ln>
                          <a:effectLst>
                            <a:glow rad="63500">
                              <a:schemeClr val="accent5">
                                <a:lumMod val="40000"/>
                                <a:lumOff val="60000"/>
                                <a:alpha val="40000"/>
                              </a:schemeClr>
                            </a:glo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F24532" id="Группа 651" o:spid="_x0000_s1301" style="position:absolute;left:0;text-align:left;margin-left:88.2pt;margin-top:30.75pt;width:53.95pt;height:25.2pt;z-index:252351488;mso-width-relative:margin;mso-height-relative:margin" coordsize="6855,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">
                <v:shape id="Надпись 652" o:spid="_x0000_s1302" type="#_x0000_t202" style="position:absolute;left:1562;width:5293;height:28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" fillcolor="white [3201]" stroked="f" strokeweight=".5pt">
                  <v:textbox>
                    <w:txbxContent>
                      <w:p w14:paraId="3F4B722A" w14:textId="6BB7C8AE" w:rsidR="00F1103E" w:rsidRPr="00BF7A63" w:rsidRDefault="00F1103E" w:rsidP="00D41E1E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color w:val="1F3864" w:themeColor="accent1" w:themeShade="80"/>
                            <w:sz w:val="28"/>
                            <w:szCs w:val="28"/>
                          </w:rPr>
                          <w:t>83</w:t>
                        </w:r>
                      </w:p>
                    </w:txbxContent>
                  </v:textbox>
                </v:shape>
                <v:shape id="Прямоугольник: скругленные противолежащие углы 653" o:spid="_x0000_s1303" style="position:absolute;top:457;width:6629;height:2743;visibility:visible;mso-wrap-style:square;v-text-anchor:middle" coordsize="66294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" path="m45721,l662940,r,l662940,228599v,25251,-20470,45721,-45721,45721l,274320r,l,45721c,20470,20470,,45721,xe" filled="f" strokecolor="#1f3763 [1604]" strokeweight="1pt">
                  <v:stroke dashstyle="1 1" joinstyle="miter"/>
                  <v:path arrowok="t" o:connecttype="custom" o:connectlocs="45721,0;662940,0;662940,0;662940,228599;617219,274320;0,274320;0,274320;0,45721;45721,0" o:connectangles="0,0,0,0,0,0,0,0,0"/>
                </v:shape>
              </v:group>
            </w:pict>
          </mc:Fallback>
        </mc:AlternateContent>
      </w:r>
      <w:r w:rsidR="00876C49">
        <w:rPr>
          <w:color w:val="000000" w:themeColor="text1"/>
          <w:kern w:val="24"/>
          <w:sz w:val="28"/>
          <w:szCs w:val="28"/>
        </w:rPr>
        <w:t>2023 г.</w:t>
      </w:r>
    </w:p>
    <w:sectPr w:rsidR="00D85A77" w:rsidRPr="00060591" w:rsidSect="0048296C">
      <w:type w:val="continuous"/>
      <w:pgSz w:w="8391" w:h="11906" w:code="11"/>
      <w:pgMar w:top="142" w:right="850" w:bottom="0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504D22" w14:textId="77777777" w:rsidR="00C74BE8" w:rsidRDefault="00C74BE8" w:rsidP="007F3120">
      <w:pPr>
        <w:spacing w:after="0" w:line="240" w:lineRule="auto"/>
      </w:pPr>
      <w:r>
        <w:separator/>
      </w:r>
    </w:p>
  </w:endnote>
  <w:endnote w:type="continuationSeparator" w:id="0">
    <w:p w14:paraId="797AEE25" w14:textId="77777777" w:rsidR="00C74BE8" w:rsidRDefault="00C74BE8" w:rsidP="007F31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b/>
        <w:color w:val="0D0D0D" w:themeColor="text1" w:themeTint="F2"/>
        <w14:shadow w14:blurRad="0" w14:dist="38100" w14:dir="2700000" w14:sx="100000" w14:sy="100000" w14:kx="0" w14:ky="0" w14:algn="bl">
          <w14:schemeClr w14:val="accent5"/>
        </w14:shadow>
        <w14:textOutline w14:w="6731" w14:cap="flat" w14:cmpd="sng" w14:algn="ctr">
          <w14:solidFill>
            <w14:schemeClr w14:val="bg1"/>
          </w14:solidFill>
          <w14:prstDash w14:val="solid"/>
          <w14:round/>
        </w14:textOutline>
      </w:rPr>
      <w:id w:val="-202405439"/>
      <w:docPartObj>
        <w:docPartGallery w:val="Page Numbers (Bottom of Page)"/>
        <w:docPartUnique/>
      </w:docPartObj>
    </w:sdtPr>
    <w:sdtEndPr>
      <w:rPr>
        <w:bCs/>
        <w:sz w:val="24"/>
        <w:szCs w:val="24"/>
      </w:rPr>
    </w:sdtEndPr>
    <w:sdtContent>
      <w:p w14:paraId="1BFEF8A4" w14:textId="70E6C202" w:rsidR="00F1103E" w:rsidRPr="00C87680" w:rsidRDefault="00F1103E">
        <w:pPr>
          <w:pStyle w:val="a5"/>
          <w:jc w:val="center"/>
          <w:rPr>
            <w:rFonts w:ascii="Times New Roman" w:hAnsi="Times New Roman" w:cs="Times New Roman"/>
            <w:b/>
            <w:bCs/>
            <w:color w:val="0D0D0D" w:themeColor="text1" w:themeTint="F2"/>
            <w:sz w:val="24"/>
            <w:szCs w:val="24"/>
            <w14:shadow w14:blurRad="0" w14:dist="38100" w14:dir="2700000" w14:sx="100000" w14:sy="100000" w14:kx="0" w14:ky="0" w14:algn="bl">
              <w14:schemeClr w14:val="accent5"/>
            </w14:shadow>
            <w14:textOutline w14:w="6731" w14:cap="flat" w14:cmpd="sng" w14:algn="ctr">
              <w14:solidFill>
                <w14:schemeClr w14:val="bg1"/>
              </w14:solidFill>
              <w14:prstDash w14:val="solid"/>
              <w14:round/>
            </w14:textOutline>
          </w:rPr>
        </w:pPr>
        <w:r w:rsidRPr="00C87680">
          <w:rPr>
            <w:rFonts w:ascii="Times New Roman" w:hAnsi="Times New Roman" w:cs="Times New Roman"/>
            <w:b/>
            <w:bCs/>
            <w:noProof/>
            <w:color w:val="0D0D0D" w:themeColor="text1" w:themeTint="F2"/>
            <w:sz w:val="24"/>
            <w:szCs w:val="24"/>
            <w:lang w:eastAsia="ru-RU"/>
            <w14:shadow w14:blurRad="0" w14:dist="38100" w14:dir="2700000" w14:sx="100000" w14:sy="100000" w14:kx="0" w14:ky="0" w14:algn="bl">
              <w14:schemeClr w14:val="accent5"/>
            </w14:shadow>
            <w14:textOutline w14:w="6731" w14:cap="flat" w14:cmpd="sng" w14:algn="ctr">
              <w14:solidFill>
                <w14:schemeClr w14:val="bg1"/>
              </w14:solidFill>
              <w14:prstDash w14:val="solid"/>
              <w14:round/>
            </w14:textOutline>
          </w:rPr>
          <mc:AlternateContent>
            <mc:Choice Requires="wps">
              <w:drawing>
                <wp:anchor distT="0" distB="0" distL="114300" distR="114300" simplePos="0" relativeHeight="251657215" behindDoc="1" locked="0" layoutInCell="1" allowOverlap="1" wp14:anchorId="713153DB" wp14:editId="577A2E09">
                  <wp:simplePos x="0" y="0"/>
                  <wp:positionH relativeFrom="margin">
                    <wp:align>center</wp:align>
                  </wp:positionH>
                  <wp:positionV relativeFrom="paragraph">
                    <wp:posOffset>-23805</wp:posOffset>
                  </wp:positionV>
                  <wp:extent cx="552893" cy="308345"/>
                  <wp:effectExtent l="0" t="0" r="19050" b="15875"/>
                  <wp:wrapNone/>
                  <wp:docPr id="2" name="Прямоугольник: скругленные углы 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>
                            <a:off x="0" y="0"/>
                            <a:ext cx="552893" cy="308345"/>
                          </a:xfrm>
                          <a:prstGeom prst="round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chemeClr val="tx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</wp:anchor>
              </w:drawing>
            </mc:Choice>
            <mc:Fallback>
              <w:pict>
                <v:roundrect w14:anchorId="46537BFB" id="Прямоугольник: скругленные углы 2" o:spid="_x0000_s1026" style="position:absolute;margin-left:0;margin-top:-1.85pt;width:43.55pt;height:24.3pt;z-index:-251659265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" fillcolor="#002060" strokecolor="#212934 [1615]" strokeweight="1pt">
                  <v:stroke joinstyle="miter"/>
                  <w10:wrap anchorx="margin"/>
                </v:roundrect>
              </w:pict>
            </mc:Fallback>
          </mc:AlternateContent>
        </w:r>
        <w:r w:rsidRPr="00C87680">
          <w:rPr>
            <w:rFonts w:ascii="Times New Roman" w:hAnsi="Times New Roman" w:cs="Times New Roman"/>
            <w:b/>
            <w:bCs/>
            <w:color w:val="0D0D0D" w:themeColor="text1" w:themeTint="F2"/>
            <w:sz w:val="24"/>
            <w:szCs w:val="24"/>
            <w14:shadow w14:blurRad="0" w14:dist="38100" w14:dir="2700000" w14:sx="100000" w14:sy="100000" w14:kx="0" w14:ky="0" w14:algn="bl">
              <w14:schemeClr w14:val="accent5"/>
            </w14:shadow>
            <w14:textOutline w14:w="6731" w14:cap="flat" w14:cmpd="sng" w14:algn="ctr">
              <w14:solidFill>
                <w14:schemeClr w14:val="bg1"/>
              </w14:solidFill>
              <w14:prstDash w14:val="solid"/>
              <w14:round/>
            </w14:textOutline>
          </w:rPr>
          <w:fldChar w:fldCharType="begin"/>
        </w:r>
        <w:r w:rsidRPr="00C87680">
          <w:rPr>
            <w:rFonts w:ascii="Times New Roman" w:hAnsi="Times New Roman" w:cs="Times New Roman"/>
            <w:b/>
            <w:bCs/>
            <w:color w:val="0D0D0D" w:themeColor="text1" w:themeTint="F2"/>
            <w:sz w:val="24"/>
            <w:szCs w:val="24"/>
            <w14:shadow w14:blurRad="0" w14:dist="38100" w14:dir="2700000" w14:sx="100000" w14:sy="100000" w14:kx="0" w14:ky="0" w14:algn="bl">
              <w14:schemeClr w14:val="accent5"/>
            </w14:shadow>
            <w14:textOutline w14:w="6731" w14:cap="flat" w14:cmpd="sng" w14:algn="ctr">
              <w14:solidFill>
                <w14:schemeClr w14:val="bg1"/>
              </w14:solidFill>
              <w14:prstDash w14:val="solid"/>
              <w14:round/>
            </w14:textOutline>
          </w:rPr>
          <w:instrText>PAGE   \* MERGEFORMAT</w:instrText>
        </w:r>
        <w:r w:rsidRPr="00C87680">
          <w:rPr>
            <w:rFonts w:ascii="Times New Roman" w:hAnsi="Times New Roman" w:cs="Times New Roman"/>
            <w:b/>
            <w:bCs/>
            <w:color w:val="0D0D0D" w:themeColor="text1" w:themeTint="F2"/>
            <w:sz w:val="24"/>
            <w:szCs w:val="24"/>
            <w14:shadow w14:blurRad="0" w14:dist="38100" w14:dir="2700000" w14:sx="100000" w14:sy="100000" w14:kx="0" w14:ky="0" w14:algn="bl">
              <w14:schemeClr w14:val="accent5"/>
            </w14:shadow>
            <w14:textOutline w14:w="6731" w14:cap="flat" w14:cmpd="sng" w14:algn="ctr">
              <w14:solidFill>
                <w14:schemeClr w14:val="bg1"/>
              </w14:solidFill>
              <w14:prstDash w14:val="solid"/>
              <w14:round/>
            </w14:textOutline>
          </w:rPr>
          <w:fldChar w:fldCharType="separate"/>
        </w:r>
        <w:r w:rsidR="008203B3">
          <w:rPr>
            <w:rFonts w:ascii="Times New Roman" w:hAnsi="Times New Roman" w:cs="Times New Roman"/>
            <w:b/>
            <w:bCs/>
            <w:noProof/>
            <w:color w:val="0D0D0D" w:themeColor="text1" w:themeTint="F2"/>
            <w:sz w:val="24"/>
            <w:szCs w:val="24"/>
            <w14:shadow w14:blurRad="0" w14:dist="38100" w14:dir="2700000" w14:sx="100000" w14:sy="100000" w14:kx="0" w14:ky="0" w14:algn="bl">
              <w14:schemeClr w14:val="accent5"/>
            </w14:shadow>
            <w14:textOutline w14:w="6731" w14:cap="flat" w14:cmpd="sng" w14:algn="ctr">
              <w14:solidFill>
                <w14:schemeClr w14:val="bg1"/>
              </w14:solidFill>
              <w14:prstDash w14:val="solid"/>
              <w14:round/>
            </w14:textOutline>
          </w:rPr>
          <w:t>2</w:t>
        </w:r>
        <w:r w:rsidRPr="00C87680">
          <w:rPr>
            <w:rFonts w:ascii="Times New Roman" w:hAnsi="Times New Roman" w:cs="Times New Roman"/>
            <w:b/>
            <w:bCs/>
            <w:color w:val="0D0D0D" w:themeColor="text1" w:themeTint="F2"/>
            <w:sz w:val="24"/>
            <w:szCs w:val="24"/>
            <w14:shadow w14:blurRad="0" w14:dist="38100" w14:dir="2700000" w14:sx="100000" w14:sy="100000" w14:kx="0" w14:ky="0" w14:algn="bl">
              <w14:schemeClr w14:val="accent5"/>
            </w14:shadow>
            <w14:textOutline w14:w="6731" w14:cap="flat" w14:cmpd="sng" w14:algn="ctr">
              <w14:solidFill>
                <w14:schemeClr w14:val="bg1"/>
              </w14:solidFill>
              <w14:prstDash w14:val="solid"/>
              <w14:round/>
            </w14:textOutline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4BF11A" w14:textId="77777777" w:rsidR="00C74BE8" w:rsidRDefault="00C74BE8" w:rsidP="007F3120">
      <w:pPr>
        <w:spacing w:after="0" w:line="240" w:lineRule="auto"/>
      </w:pPr>
      <w:r>
        <w:separator/>
      </w:r>
    </w:p>
  </w:footnote>
  <w:footnote w:type="continuationSeparator" w:id="0">
    <w:p w14:paraId="69179514" w14:textId="77777777" w:rsidR="00C74BE8" w:rsidRDefault="00C74BE8" w:rsidP="007F312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690E8F" w14:textId="25DB51A0" w:rsidR="00F1103E" w:rsidRDefault="00000000">
    <w:pPr>
      <w:pStyle w:val="a3"/>
    </w:pPr>
    <w:r>
      <w:rPr>
        <w:noProof/>
      </w:rPr>
      <w:pict w14:anchorId="69D73E4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4347297" o:spid="_x0000_s1038" type="#_x0000_t75" style="position:absolute;margin-left:0;margin-top:0;width:843.75pt;height:1092.35pt;z-index:-251657216;mso-position-horizontal:center;mso-position-horizontal-relative:margin;mso-position-vertical:center;mso-position-vertical-relative:margin" o:allowincell="f">
          <v:imagedata r:id="rId1" o:title="1621762682_16-phonoteka_org-p-fon-dlya-pisma-kosmos-19 (1)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E4BAA4" w14:textId="017C9A10" w:rsidR="00F1103E" w:rsidRDefault="00000000">
    <w:pPr>
      <w:pStyle w:val="a3"/>
    </w:pPr>
    <w:r>
      <w:rPr>
        <w:noProof/>
      </w:rPr>
      <w:pict w14:anchorId="242F05BF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4347298" o:spid="_x0000_s1039" type="#_x0000_t75" style="position:absolute;margin-left:0;margin-top:0;width:843.75pt;height:1092.35pt;z-index:-251656192;mso-position-horizontal:center;mso-position-horizontal-relative:margin;mso-position-vertical:center;mso-position-vertical-relative:margin" o:allowincell="f">
          <v:imagedata r:id="rId1" o:title="1621762682_16-phonoteka_org-p-fon-dlya-pisma-kosmos-19 (1)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CABC65" w14:textId="225AC0B6" w:rsidR="00F1103E" w:rsidRDefault="00000000">
    <w:pPr>
      <w:pStyle w:val="a3"/>
    </w:pPr>
    <w:r>
      <w:rPr>
        <w:noProof/>
      </w:rPr>
      <w:pict w14:anchorId="0E9FDC8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4347296" o:spid="_x0000_s1037" type="#_x0000_t75" style="position:absolute;margin-left:0;margin-top:0;width:843.75pt;height:1092.35pt;z-index:-251658240;mso-position-horizontal:center;mso-position-horizontal-relative:margin;mso-position-vertical:center;mso-position-vertical-relative:margin" o:allowincell="f">
          <v:imagedata r:id="rId1" o:title="1621762682_16-phonoteka_org-p-fon-dlya-pisma-kosmos-19 (1)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820D34"/>
    <w:multiLevelType w:val="multilevel"/>
    <w:tmpl w:val="6F9E81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2B6737"/>
    <w:multiLevelType w:val="multilevel"/>
    <w:tmpl w:val="CE9610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C7626B"/>
    <w:multiLevelType w:val="hybridMultilevel"/>
    <w:tmpl w:val="D1A2AC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6A932DD"/>
    <w:multiLevelType w:val="hybridMultilevel"/>
    <w:tmpl w:val="F5267EE4"/>
    <w:lvl w:ilvl="0" w:tplc="1A8CE1F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A7E4324"/>
    <w:multiLevelType w:val="multilevel"/>
    <w:tmpl w:val="0E0AE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0AAF7C0C"/>
    <w:multiLevelType w:val="hybridMultilevel"/>
    <w:tmpl w:val="433CB9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3543F4"/>
    <w:multiLevelType w:val="hybridMultilevel"/>
    <w:tmpl w:val="4DEA86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615A79"/>
    <w:multiLevelType w:val="multilevel"/>
    <w:tmpl w:val="516C0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9981100"/>
    <w:multiLevelType w:val="multilevel"/>
    <w:tmpl w:val="A140C4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1BC93775"/>
    <w:multiLevelType w:val="hybridMultilevel"/>
    <w:tmpl w:val="4D66C9A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1724677"/>
    <w:multiLevelType w:val="multilevel"/>
    <w:tmpl w:val="03D8EF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5E031F7"/>
    <w:multiLevelType w:val="multilevel"/>
    <w:tmpl w:val="F612BB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64C6380"/>
    <w:multiLevelType w:val="multilevel"/>
    <w:tmpl w:val="BDAADD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9DA5A2C"/>
    <w:multiLevelType w:val="hybridMultilevel"/>
    <w:tmpl w:val="18AE37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AF2FF8"/>
    <w:multiLevelType w:val="multilevel"/>
    <w:tmpl w:val="FB243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2C806D3C"/>
    <w:multiLevelType w:val="hybridMultilevel"/>
    <w:tmpl w:val="AB2AD968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2CF85C8D"/>
    <w:multiLevelType w:val="hybridMultilevel"/>
    <w:tmpl w:val="B2224702"/>
    <w:lvl w:ilvl="0" w:tplc="04190001">
      <w:start w:val="1"/>
      <w:numFmt w:val="bullet"/>
      <w:lvlText w:val=""/>
      <w:lvlJc w:val="left"/>
      <w:pPr>
        <w:ind w:left="27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4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2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8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531" w:hanging="360"/>
      </w:pPr>
      <w:rPr>
        <w:rFonts w:ascii="Wingdings" w:hAnsi="Wingdings" w:hint="default"/>
      </w:rPr>
    </w:lvl>
  </w:abstractNum>
  <w:abstractNum w:abstractNumId="17" w15:restartNumberingAfterBreak="0">
    <w:nsid w:val="2EED65BA"/>
    <w:multiLevelType w:val="hybridMultilevel"/>
    <w:tmpl w:val="9C5AB0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15021B"/>
    <w:multiLevelType w:val="multilevel"/>
    <w:tmpl w:val="EA2AF6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2F6A238B"/>
    <w:multiLevelType w:val="hybridMultilevel"/>
    <w:tmpl w:val="A88203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0794D59"/>
    <w:multiLevelType w:val="hybridMultilevel"/>
    <w:tmpl w:val="4D66C9A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right"/>
      <w:pPr>
        <w:ind w:left="4320" w:hanging="18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26A37D7"/>
    <w:multiLevelType w:val="hybridMultilevel"/>
    <w:tmpl w:val="021E82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2E413AF"/>
    <w:multiLevelType w:val="multilevel"/>
    <w:tmpl w:val="C30E6D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33F90FDA"/>
    <w:multiLevelType w:val="multilevel"/>
    <w:tmpl w:val="7CAE81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394C5A75"/>
    <w:multiLevelType w:val="multilevel"/>
    <w:tmpl w:val="234C69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3C6E0A1A"/>
    <w:multiLevelType w:val="hybridMultilevel"/>
    <w:tmpl w:val="88DA7D2A"/>
    <w:lvl w:ilvl="0" w:tplc="E3CA5FD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01F26F9"/>
    <w:multiLevelType w:val="hybridMultilevel"/>
    <w:tmpl w:val="AC00277E"/>
    <w:lvl w:ilvl="0" w:tplc="0419000F">
      <w:start w:val="1"/>
      <w:numFmt w:val="decimal"/>
      <w:lvlText w:val="%1."/>
      <w:lvlJc w:val="left"/>
      <w:pPr>
        <w:ind w:left="11" w:hanging="360"/>
      </w:pPr>
    </w:lvl>
    <w:lvl w:ilvl="1" w:tplc="04190019" w:tentative="1">
      <w:start w:val="1"/>
      <w:numFmt w:val="lowerLetter"/>
      <w:lvlText w:val="%2."/>
      <w:lvlJc w:val="left"/>
      <w:pPr>
        <w:ind w:left="731" w:hanging="360"/>
      </w:pPr>
    </w:lvl>
    <w:lvl w:ilvl="2" w:tplc="0419001B" w:tentative="1">
      <w:start w:val="1"/>
      <w:numFmt w:val="lowerRoman"/>
      <w:lvlText w:val="%3."/>
      <w:lvlJc w:val="right"/>
      <w:pPr>
        <w:ind w:left="1451" w:hanging="180"/>
      </w:pPr>
    </w:lvl>
    <w:lvl w:ilvl="3" w:tplc="0419000F" w:tentative="1">
      <w:start w:val="1"/>
      <w:numFmt w:val="decimal"/>
      <w:lvlText w:val="%4."/>
      <w:lvlJc w:val="left"/>
      <w:pPr>
        <w:ind w:left="2171" w:hanging="360"/>
      </w:pPr>
    </w:lvl>
    <w:lvl w:ilvl="4" w:tplc="04190019" w:tentative="1">
      <w:start w:val="1"/>
      <w:numFmt w:val="lowerLetter"/>
      <w:lvlText w:val="%5."/>
      <w:lvlJc w:val="left"/>
      <w:pPr>
        <w:ind w:left="2891" w:hanging="360"/>
      </w:pPr>
    </w:lvl>
    <w:lvl w:ilvl="5" w:tplc="0419001B" w:tentative="1">
      <w:start w:val="1"/>
      <w:numFmt w:val="lowerRoman"/>
      <w:lvlText w:val="%6."/>
      <w:lvlJc w:val="right"/>
      <w:pPr>
        <w:ind w:left="3611" w:hanging="180"/>
      </w:pPr>
    </w:lvl>
    <w:lvl w:ilvl="6" w:tplc="0419000F" w:tentative="1">
      <w:start w:val="1"/>
      <w:numFmt w:val="decimal"/>
      <w:lvlText w:val="%7."/>
      <w:lvlJc w:val="left"/>
      <w:pPr>
        <w:ind w:left="4331" w:hanging="360"/>
      </w:pPr>
    </w:lvl>
    <w:lvl w:ilvl="7" w:tplc="04190019" w:tentative="1">
      <w:start w:val="1"/>
      <w:numFmt w:val="lowerLetter"/>
      <w:lvlText w:val="%8."/>
      <w:lvlJc w:val="left"/>
      <w:pPr>
        <w:ind w:left="5051" w:hanging="360"/>
      </w:pPr>
    </w:lvl>
    <w:lvl w:ilvl="8" w:tplc="0419001B" w:tentative="1">
      <w:start w:val="1"/>
      <w:numFmt w:val="lowerRoman"/>
      <w:lvlText w:val="%9."/>
      <w:lvlJc w:val="right"/>
      <w:pPr>
        <w:ind w:left="5771" w:hanging="180"/>
      </w:pPr>
    </w:lvl>
  </w:abstractNum>
  <w:abstractNum w:abstractNumId="27" w15:restartNumberingAfterBreak="0">
    <w:nsid w:val="40401FF2"/>
    <w:multiLevelType w:val="hybridMultilevel"/>
    <w:tmpl w:val="988818BA"/>
    <w:lvl w:ilvl="0" w:tplc="1A8CE1F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1F17989"/>
    <w:multiLevelType w:val="hybridMultilevel"/>
    <w:tmpl w:val="C40CBA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78048F5"/>
    <w:multiLevelType w:val="hybridMultilevel"/>
    <w:tmpl w:val="88BE5088"/>
    <w:lvl w:ilvl="0" w:tplc="0419000F">
      <w:start w:val="1"/>
      <w:numFmt w:val="decimal"/>
      <w:lvlText w:val="%1."/>
      <w:lvlJc w:val="left"/>
      <w:pPr>
        <w:ind w:left="437" w:hanging="360"/>
      </w:pPr>
    </w:lvl>
    <w:lvl w:ilvl="1" w:tplc="04190019" w:tentative="1">
      <w:start w:val="1"/>
      <w:numFmt w:val="lowerLetter"/>
      <w:lvlText w:val="%2."/>
      <w:lvlJc w:val="left"/>
      <w:pPr>
        <w:ind w:left="1157" w:hanging="360"/>
      </w:pPr>
    </w:lvl>
    <w:lvl w:ilvl="2" w:tplc="0419001B" w:tentative="1">
      <w:start w:val="1"/>
      <w:numFmt w:val="lowerRoman"/>
      <w:lvlText w:val="%3."/>
      <w:lvlJc w:val="right"/>
      <w:pPr>
        <w:ind w:left="1877" w:hanging="180"/>
      </w:pPr>
    </w:lvl>
    <w:lvl w:ilvl="3" w:tplc="0419000F" w:tentative="1">
      <w:start w:val="1"/>
      <w:numFmt w:val="decimal"/>
      <w:lvlText w:val="%4."/>
      <w:lvlJc w:val="left"/>
      <w:pPr>
        <w:ind w:left="2597" w:hanging="360"/>
      </w:pPr>
    </w:lvl>
    <w:lvl w:ilvl="4" w:tplc="04190019" w:tentative="1">
      <w:start w:val="1"/>
      <w:numFmt w:val="lowerLetter"/>
      <w:lvlText w:val="%5."/>
      <w:lvlJc w:val="left"/>
      <w:pPr>
        <w:ind w:left="3317" w:hanging="360"/>
      </w:pPr>
    </w:lvl>
    <w:lvl w:ilvl="5" w:tplc="0419001B" w:tentative="1">
      <w:start w:val="1"/>
      <w:numFmt w:val="lowerRoman"/>
      <w:lvlText w:val="%6."/>
      <w:lvlJc w:val="right"/>
      <w:pPr>
        <w:ind w:left="4037" w:hanging="180"/>
      </w:pPr>
    </w:lvl>
    <w:lvl w:ilvl="6" w:tplc="0419000F" w:tentative="1">
      <w:start w:val="1"/>
      <w:numFmt w:val="decimal"/>
      <w:lvlText w:val="%7."/>
      <w:lvlJc w:val="left"/>
      <w:pPr>
        <w:ind w:left="4757" w:hanging="360"/>
      </w:pPr>
    </w:lvl>
    <w:lvl w:ilvl="7" w:tplc="04190019" w:tentative="1">
      <w:start w:val="1"/>
      <w:numFmt w:val="lowerLetter"/>
      <w:lvlText w:val="%8."/>
      <w:lvlJc w:val="left"/>
      <w:pPr>
        <w:ind w:left="5477" w:hanging="360"/>
      </w:pPr>
    </w:lvl>
    <w:lvl w:ilvl="8" w:tplc="0419001B" w:tentative="1">
      <w:start w:val="1"/>
      <w:numFmt w:val="lowerRoman"/>
      <w:lvlText w:val="%9."/>
      <w:lvlJc w:val="right"/>
      <w:pPr>
        <w:ind w:left="6197" w:hanging="180"/>
      </w:pPr>
    </w:lvl>
  </w:abstractNum>
  <w:abstractNum w:abstractNumId="30" w15:restartNumberingAfterBreak="0">
    <w:nsid w:val="482B64DB"/>
    <w:multiLevelType w:val="hybridMultilevel"/>
    <w:tmpl w:val="0892323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42B3DFA"/>
    <w:multiLevelType w:val="multilevel"/>
    <w:tmpl w:val="D9B0AF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5B7152FC"/>
    <w:multiLevelType w:val="hybridMultilevel"/>
    <w:tmpl w:val="CA4A15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0B411AF"/>
    <w:multiLevelType w:val="multilevel"/>
    <w:tmpl w:val="5A18CC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62DD0A9B"/>
    <w:multiLevelType w:val="hybridMultilevel"/>
    <w:tmpl w:val="4D66C9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4556118"/>
    <w:multiLevelType w:val="hybridMultilevel"/>
    <w:tmpl w:val="1C7636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6186FFE"/>
    <w:multiLevelType w:val="hybridMultilevel"/>
    <w:tmpl w:val="44CE0F2C"/>
    <w:lvl w:ilvl="0" w:tplc="C8BEDE06">
      <w:start w:val="1"/>
      <w:numFmt w:val="decimal"/>
      <w:lvlText w:val="%1."/>
      <w:lvlJc w:val="left"/>
      <w:pPr>
        <w:ind w:left="-49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229" w:hanging="360"/>
      </w:pPr>
    </w:lvl>
    <w:lvl w:ilvl="2" w:tplc="0419001B" w:tentative="1">
      <w:start w:val="1"/>
      <w:numFmt w:val="lowerRoman"/>
      <w:lvlText w:val="%3."/>
      <w:lvlJc w:val="right"/>
      <w:pPr>
        <w:ind w:left="949" w:hanging="180"/>
      </w:pPr>
    </w:lvl>
    <w:lvl w:ilvl="3" w:tplc="0419000F" w:tentative="1">
      <w:start w:val="1"/>
      <w:numFmt w:val="decimal"/>
      <w:lvlText w:val="%4."/>
      <w:lvlJc w:val="left"/>
      <w:pPr>
        <w:ind w:left="1669" w:hanging="360"/>
      </w:pPr>
    </w:lvl>
    <w:lvl w:ilvl="4" w:tplc="04190019" w:tentative="1">
      <w:start w:val="1"/>
      <w:numFmt w:val="lowerLetter"/>
      <w:lvlText w:val="%5."/>
      <w:lvlJc w:val="left"/>
      <w:pPr>
        <w:ind w:left="2389" w:hanging="360"/>
      </w:pPr>
    </w:lvl>
    <w:lvl w:ilvl="5" w:tplc="0419001B" w:tentative="1">
      <w:start w:val="1"/>
      <w:numFmt w:val="lowerRoman"/>
      <w:lvlText w:val="%6."/>
      <w:lvlJc w:val="right"/>
      <w:pPr>
        <w:ind w:left="3109" w:hanging="180"/>
      </w:pPr>
    </w:lvl>
    <w:lvl w:ilvl="6" w:tplc="0419000F" w:tentative="1">
      <w:start w:val="1"/>
      <w:numFmt w:val="decimal"/>
      <w:lvlText w:val="%7."/>
      <w:lvlJc w:val="left"/>
      <w:pPr>
        <w:ind w:left="3829" w:hanging="360"/>
      </w:pPr>
    </w:lvl>
    <w:lvl w:ilvl="7" w:tplc="04190019" w:tentative="1">
      <w:start w:val="1"/>
      <w:numFmt w:val="lowerLetter"/>
      <w:lvlText w:val="%8."/>
      <w:lvlJc w:val="left"/>
      <w:pPr>
        <w:ind w:left="4549" w:hanging="360"/>
      </w:pPr>
    </w:lvl>
    <w:lvl w:ilvl="8" w:tplc="0419001B" w:tentative="1">
      <w:start w:val="1"/>
      <w:numFmt w:val="lowerRoman"/>
      <w:lvlText w:val="%9."/>
      <w:lvlJc w:val="right"/>
      <w:pPr>
        <w:ind w:left="5269" w:hanging="180"/>
      </w:pPr>
    </w:lvl>
  </w:abstractNum>
  <w:abstractNum w:abstractNumId="37" w15:restartNumberingAfterBreak="0">
    <w:nsid w:val="6AE349C9"/>
    <w:multiLevelType w:val="multilevel"/>
    <w:tmpl w:val="BB8214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6D6C26A2"/>
    <w:multiLevelType w:val="multilevel"/>
    <w:tmpl w:val="828493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0E13326"/>
    <w:multiLevelType w:val="hybridMultilevel"/>
    <w:tmpl w:val="FB685D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3625266"/>
    <w:multiLevelType w:val="hybridMultilevel"/>
    <w:tmpl w:val="B3C897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3B52B64"/>
    <w:multiLevelType w:val="hybridMultilevel"/>
    <w:tmpl w:val="A2065D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59F390D"/>
    <w:multiLevelType w:val="multilevel"/>
    <w:tmpl w:val="F1D86D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7ABF4A01"/>
    <w:multiLevelType w:val="hybridMultilevel"/>
    <w:tmpl w:val="86083F9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BB64DA7"/>
    <w:multiLevelType w:val="hybridMultilevel"/>
    <w:tmpl w:val="ABAC57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D297144"/>
    <w:multiLevelType w:val="hybridMultilevel"/>
    <w:tmpl w:val="0E2880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E776B53"/>
    <w:multiLevelType w:val="hybridMultilevel"/>
    <w:tmpl w:val="54FA81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53104787">
    <w:abstractNumId w:val="21"/>
  </w:num>
  <w:num w:numId="2" w16cid:durableId="2135829683">
    <w:abstractNumId w:val="39"/>
  </w:num>
  <w:num w:numId="3" w16cid:durableId="40909497">
    <w:abstractNumId w:val="13"/>
  </w:num>
  <w:num w:numId="4" w16cid:durableId="715199307">
    <w:abstractNumId w:val="44"/>
  </w:num>
  <w:num w:numId="5" w16cid:durableId="948004042">
    <w:abstractNumId w:val="25"/>
  </w:num>
  <w:num w:numId="6" w16cid:durableId="1722241213">
    <w:abstractNumId w:val="29"/>
  </w:num>
  <w:num w:numId="7" w16cid:durableId="392626212">
    <w:abstractNumId w:val="27"/>
  </w:num>
  <w:num w:numId="8" w16cid:durableId="1115172913">
    <w:abstractNumId w:val="3"/>
  </w:num>
  <w:num w:numId="9" w16cid:durableId="1426613012">
    <w:abstractNumId w:val="5"/>
  </w:num>
  <w:num w:numId="10" w16cid:durableId="764693252">
    <w:abstractNumId w:val="28"/>
  </w:num>
  <w:num w:numId="11" w16cid:durableId="1989894320">
    <w:abstractNumId w:val="43"/>
  </w:num>
  <w:num w:numId="12" w16cid:durableId="1205368258">
    <w:abstractNumId w:val="19"/>
  </w:num>
  <w:num w:numId="13" w16cid:durableId="791437682">
    <w:abstractNumId w:val="41"/>
  </w:num>
  <w:num w:numId="14" w16cid:durableId="1436287585">
    <w:abstractNumId w:val="40"/>
  </w:num>
  <w:num w:numId="15" w16cid:durableId="2008753074">
    <w:abstractNumId w:val="26"/>
  </w:num>
  <w:num w:numId="16" w16cid:durableId="118307028">
    <w:abstractNumId w:val="15"/>
  </w:num>
  <w:num w:numId="17" w16cid:durableId="1930196438">
    <w:abstractNumId w:val="45"/>
  </w:num>
  <w:num w:numId="18" w16cid:durableId="1775515013">
    <w:abstractNumId w:val="32"/>
  </w:num>
  <w:num w:numId="19" w16cid:durableId="1120296677">
    <w:abstractNumId w:val="6"/>
  </w:num>
  <w:num w:numId="20" w16cid:durableId="724987336">
    <w:abstractNumId w:val="46"/>
  </w:num>
  <w:num w:numId="21" w16cid:durableId="1151867829">
    <w:abstractNumId w:val="17"/>
  </w:num>
  <w:num w:numId="22" w16cid:durableId="1105807846">
    <w:abstractNumId w:val="30"/>
  </w:num>
  <w:num w:numId="23" w16cid:durableId="848103808">
    <w:abstractNumId w:val="2"/>
  </w:num>
  <w:num w:numId="24" w16cid:durableId="1714114030">
    <w:abstractNumId w:val="10"/>
  </w:num>
  <w:num w:numId="25" w16cid:durableId="512646350">
    <w:abstractNumId w:val="22"/>
  </w:num>
  <w:num w:numId="26" w16cid:durableId="988291040">
    <w:abstractNumId w:val="31"/>
  </w:num>
  <w:num w:numId="27" w16cid:durableId="931666545">
    <w:abstractNumId w:val="1"/>
  </w:num>
  <w:num w:numId="28" w16cid:durableId="759956397">
    <w:abstractNumId w:val="42"/>
  </w:num>
  <w:num w:numId="29" w16cid:durableId="564724969">
    <w:abstractNumId w:val="8"/>
  </w:num>
  <w:num w:numId="30" w16cid:durableId="1446387504">
    <w:abstractNumId w:val="11"/>
  </w:num>
  <w:num w:numId="31" w16cid:durableId="388573715">
    <w:abstractNumId w:val="23"/>
  </w:num>
  <w:num w:numId="32" w16cid:durableId="481771314">
    <w:abstractNumId w:val="18"/>
  </w:num>
  <w:num w:numId="33" w16cid:durableId="1508129061">
    <w:abstractNumId w:val="37"/>
  </w:num>
  <w:num w:numId="34" w16cid:durableId="140463179">
    <w:abstractNumId w:val="7"/>
  </w:num>
  <w:num w:numId="35" w16cid:durableId="1992250427">
    <w:abstractNumId w:val="14"/>
  </w:num>
  <w:num w:numId="36" w16cid:durableId="1567522330">
    <w:abstractNumId w:val="4"/>
  </w:num>
  <w:num w:numId="37" w16cid:durableId="970406692">
    <w:abstractNumId w:val="12"/>
  </w:num>
  <w:num w:numId="38" w16cid:durableId="295138993">
    <w:abstractNumId w:val="38"/>
  </w:num>
  <w:num w:numId="39" w16cid:durableId="1609849987">
    <w:abstractNumId w:val="16"/>
  </w:num>
  <w:num w:numId="40" w16cid:durableId="1711345410">
    <w:abstractNumId w:val="36"/>
  </w:num>
  <w:num w:numId="41" w16cid:durableId="924532112">
    <w:abstractNumId w:val="0"/>
  </w:num>
  <w:num w:numId="42" w16cid:durableId="545533287">
    <w:abstractNumId w:val="24"/>
  </w:num>
  <w:num w:numId="43" w16cid:durableId="1989170852">
    <w:abstractNumId w:val="33"/>
  </w:num>
  <w:num w:numId="44" w16cid:durableId="1386679344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556427634">
    <w:abstractNumId w:val="9"/>
  </w:num>
  <w:num w:numId="46" w16cid:durableId="2091004028">
    <w:abstractNumId w:val="20"/>
  </w:num>
  <w:num w:numId="47" w16cid:durableId="1062482002">
    <w:abstractNumId w:val="3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A1E60"/>
    <w:rsid w:val="00000BAB"/>
    <w:rsid w:val="00007A3C"/>
    <w:rsid w:val="0001349A"/>
    <w:rsid w:val="000171DB"/>
    <w:rsid w:val="000234DD"/>
    <w:rsid w:val="00030468"/>
    <w:rsid w:val="00035057"/>
    <w:rsid w:val="00042A23"/>
    <w:rsid w:val="00043271"/>
    <w:rsid w:val="0004573E"/>
    <w:rsid w:val="00056FFA"/>
    <w:rsid w:val="000603CC"/>
    <w:rsid w:val="00060591"/>
    <w:rsid w:val="000755FA"/>
    <w:rsid w:val="000775EB"/>
    <w:rsid w:val="00086F42"/>
    <w:rsid w:val="00093970"/>
    <w:rsid w:val="00095FB4"/>
    <w:rsid w:val="000A2A38"/>
    <w:rsid w:val="000C4AB0"/>
    <w:rsid w:val="000C64AA"/>
    <w:rsid w:val="000C7C91"/>
    <w:rsid w:val="000D3518"/>
    <w:rsid w:val="000F638B"/>
    <w:rsid w:val="000F79FA"/>
    <w:rsid w:val="00116CA3"/>
    <w:rsid w:val="00121A08"/>
    <w:rsid w:val="00121FCE"/>
    <w:rsid w:val="001279EC"/>
    <w:rsid w:val="00136291"/>
    <w:rsid w:val="001468DB"/>
    <w:rsid w:val="001534A4"/>
    <w:rsid w:val="00156DB3"/>
    <w:rsid w:val="00161945"/>
    <w:rsid w:val="0016435F"/>
    <w:rsid w:val="001675EF"/>
    <w:rsid w:val="001717B6"/>
    <w:rsid w:val="0017671B"/>
    <w:rsid w:val="00182A74"/>
    <w:rsid w:val="00185336"/>
    <w:rsid w:val="001860AC"/>
    <w:rsid w:val="00191661"/>
    <w:rsid w:val="00191758"/>
    <w:rsid w:val="00191953"/>
    <w:rsid w:val="0019456F"/>
    <w:rsid w:val="001A15F0"/>
    <w:rsid w:val="001A3130"/>
    <w:rsid w:val="001A61CC"/>
    <w:rsid w:val="001B449B"/>
    <w:rsid w:val="001B4C70"/>
    <w:rsid w:val="001B767F"/>
    <w:rsid w:val="001C07C7"/>
    <w:rsid w:val="001C42BD"/>
    <w:rsid w:val="001E60D4"/>
    <w:rsid w:val="00201949"/>
    <w:rsid w:val="00216828"/>
    <w:rsid w:val="00223197"/>
    <w:rsid w:val="0023616E"/>
    <w:rsid w:val="00241144"/>
    <w:rsid w:val="00250067"/>
    <w:rsid w:val="00252897"/>
    <w:rsid w:val="00253419"/>
    <w:rsid w:val="00255F66"/>
    <w:rsid w:val="00270711"/>
    <w:rsid w:val="002733AC"/>
    <w:rsid w:val="002753A0"/>
    <w:rsid w:val="002850E1"/>
    <w:rsid w:val="00285E22"/>
    <w:rsid w:val="00292A58"/>
    <w:rsid w:val="002948BC"/>
    <w:rsid w:val="002A3ED2"/>
    <w:rsid w:val="002C23ED"/>
    <w:rsid w:val="002D59F7"/>
    <w:rsid w:val="002E725C"/>
    <w:rsid w:val="002F12D5"/>
    <w:rsid w:val="002F1520"/>
    <w:rsid w:val="002F76A7"/>
    <w:rsid w:val="00305604"/>
    <w:rsid w:val="003075DE"/>
    <w:rsid w:val="00312B52"/>
    <w:rsid w:val="00334E64"/>
    <w:rsid w:val="003363B2"/>
    <w:rsid w:val="0034103E"/>
    <w:rsid w:val="00344F1A"/>
    <w:rsid w:val="00357CDE"/>
    <w:rsid w:val="0036025F"/>
    <w:rsid w:val="0036391B"/>
    <w:rsid w:val="0036439F"/>
    <w:rsid w:val="0036774D"/>
    <w:rsid w:val="00370465"/>
    <w:rsid w:val="00371577"/>
    <w:rsid w:val="00375C47"/>
    <w:rsid w:val="00380443"/>
    <w:rsid w:val="003825A7"/>
    <w:rsid w:val="00384117"/>
    <w:rsid w:val="00387EC2"/>
    <w:rsid w:val="003923EC"/>
    <w:rsid w:val="00392FDB"/>
    <w:rsid w:val="003A1758"/>
    <w:rsid w:val="003C1A77"/>
    <w:rsid w:val="003D4A83"/>
    <w:rsid w:val="003E4ECB"/>
    <w:rsid w:val="00406484"/>
    <w:rsid w:val="00406D0F"/>
    <w:rsid w:val="00421741"/>
    <w:rsid w:val="00423914"/>
    <w:rsid w:val="00425B62"/>
    <w:rsid w:val="00430E72"/>
    <w:rsid w:val="00450BC2"/>
    <w:rsid w:val="00476461"/>
    <w:rsid w:val="0048296C"/>
    <w:rsid w:val="004977B6"/>
    <w:rsid w:val="004A3C1B"/>
    <w:rsid w:val="004A77FE"/>
    <w:rsid w:val="004B27F2"/>
    <w:rsid w:val="004B7978"/>
    <w:rsid w:val="004B7D40"/>
    <w:rsid w:val="004D196A"/>
    <w:rsid w:val="004D52CB"/>
    <w:rsid w:val="004E284F"/>
    <w:rsid w:val="004E5A37"/>
    <w:rsid w:val="004E5B03"/>
    <w:rsid w:val="004F5C07"/>
    <w:rsid w:val="004F68C6"/>
    <w:rsid w:val="0050282F"/>
    <w:rsid w:val="0050326F"/>
    <w:rsid w:val="005560EC"/>
    <w:rsid w:val="005564A6"/>
    <w:rsid w:val="005604D8"/>
    <w:rsid w:val="005616A2"/>
    <w:rsid w:val="00587E9E"/>
    <w:rsid w:val="00591CE3"/>
    <w:rsid w:val="005A5CAE"/>
    <w:rsid w:val="005B39C7"/>
    <w:rsid w:val="005B6DB8"/>
    <w:rsid w:val="005F7093"/>
    <w:rsid w:val="00600D5F"/>
    <w:rsid w:val="00601D78"/>
    <w:rsid w:val="0060382D"/>
    <w:rsid w:val="00606A3D"/>
    <w:rsid w:val="006076DB"/>
    <w:rsid w:val="006145E6"/>
    <w:rsid w:val="00617DDA"/>
    <w:rsid w:val="00627710"/>
    <w:rsid w:val="00627A9B"/>
    <w:rsid w:val="00630F31"/>
    <w:rsid w:val="006404EF"/>
    <w:rsid w:val="00653094"/>
    <w:rsid w:val="00654436"/>
    <w:rsid w:val="00655215"/>
    <w:rsid w:val="00662A4D"/>
    <w:rsid w:val="00665149"/>
    <w:rsid w:val="0067565C"/>
    <w:rsid w:val="006844B1"/>
    <w:rsid w:val="00687876"/>
    <w:rsid w:val="00693200"/>
    <w:rsid w:val="006B52E1"/>
    <w:rsid w:val="006C1912"/>
    <w:rsid w:val="006C3751"/>
    <w:rsid w:val="006C4F91"/>
    <w:rsid w:val="006C5C63"/>
    <w:rsid w:val="006C711F"/>
    <w:rsid w:val="006D026F"/>
    <w:rsid w:val="006F014F"/>
    <w:rsid w:val="00700A9A"/>
    <w:rsid w:val="00706F2A"/>
    <w:rsid w:val="007172EF"/>
    <w:rsid w:val="00735B7F"/>
    <w:rsid w:val="00737CD5"/>
    <w:rsid w:val="00737F84"/>
    <w:rsid w:val="007407D8"/>
    <w:rsid w:val="00740859"/>
    <w:rsid w:val="00741EB0"/>
    <w:rsid w:val="00744237"/>
    <w:rsid w:val="007547B4"/>
    <w:rsid w:val="00755BA2"/>
    <w:rsid w:val="0077546D"/>
    <w:rsid w:val="0077577B"/>
    <w:rsid w:val="007801F0"/>
    <w:rsid w:val="00787F88"/>
    <w:rsid w:val="00795DA4"/>
    <w:rsid w:val="007B3B71"/>
    <w:rsid w:val="007C0325"/>
    <w:rsid w:val="007C2674"/>
    <w:rsid w:val="007C4BE3"/>
    <w:rsid w:val="007E300E"/>
    <w:rsid w:val="007F3120"/>
    <w:rsid w:val="0081337A"/>
    <w:rsid w:val="00813E40"/>
    <w:rsid w:val="008203B3"/>
    <w:rsid w:val="008214AB"/>
    <w:rsid w:val="0082754C"/>
    <w:rsid w:val="00844B90"/>
    <w:rsid w:val="00853B48"/>
    <w:rsid w:val="00854014"/>
    <w:rsid w:val="00855874"/>
    <w:rsid w:val="0085621E"/>
    <w:rsid w:val="008603F2"/>
    <w:rsid w:val="008612F0"/>
    <w:rsid w:val="008655EC"/>
    <w:rsid w:val="0086626F"/>
    <w:rsid w:val="00876C49"/>
    <w:rsid w:val="00881FBF"/>
    <w:rsid w:val="008A5BCA"/>
    <w:rsid w:val="008B06CF"/>
    <w:rsid w:val="008B73BE"/>
    <w:rsid w:val="008C771E"/>
    <w:rsid w:val="008D749C"/>
    <w:rsid w:val="008E3BC6"/>
    <w:rsid w:val="00901312"/>
    <w:rsid w:val="00914E2D"/>
    <w:rsid w:val="00924F62"/>
    <w:rsid w:val="009307BA"/>
    <w:rsid w:val="00931EB0"/>
    <w:rsid w:val="009361E8"/>
    <w:rsid w:val="009534AF"/>
    <w:rsid w:val="0095661E"/>
    <w:rsid w:val="00960799"/>
    <w:rsid w:val="00964FE0"/>
    <w:rsid w:val="00970FCE"/>
    <w:rsid w:val="0097146E"/>
    <w:rsid w:val="0097569D"/>
    <w:rsid w:val="00981C86"/>
    <w:rsid w:val="0099380D"/>
    <w:rsid w:val="00996B33"/>
    <w:rsid w:val="009A014B"/>
    <w:rsid w:val="009B2F70"/>
    <w:rsid w:val="009B54B8"/>
    <w:rsid w:val="009C2582"/>
    <w:rsid w:val="009C3DA6"/>
    <w:rsid w:val="009C3EBD"/>
    <w:rsid w:val="009C7904"/>
    <w:rsid w:val="009D0B53"/>
    <w:rsid w:val="009E0C1E"/>
    <w:rsid w:val="009F0C1D"/>
    <w:rsid w:val="00A04547"/>
    <w:rsid w:val="00A12314"/>
    <w:rsid w:val="00A14052"/>
    <w:rsid w:val="00A22342"/>
    <w:rsid w:val="00A31D17"/>
    <w:rsid w:val="00A35864"/>
    <w:rsid w:val="00A4257D"/>
    <w:rsid w:val="00A5505F"/>
    <w:rsid w:val="00A57806"/>
    <w:rsid w:val="00A60EA7"/>
    <w:rsid w:val="00A733D7"/>
    <w:rsid w:val="00A734E8"/>
    <w:rsid w:val="00A9682D"/>
    <w:rsid w:val="00AB347E"/>
    <w:rsid w:val="00AB4A1B"/>
    <w:rsid w:val="00AB4A41"/>
    <w:rsid w:val="00AC375E"/>
    <w:rsid w:val="00AC40CC"/>
    <w:rsid w:val="00AD0462"/>
    <w:rsid w:val="00AD6ACA"/>
    <w:rsid w:val="00AE0A76"/>
    <w:rsid w:val="00AF1347"/>
    <w:rsid w:val="00AF7DF0"/>
    <w:rsid w:val="00B002DC"/>
    <w:rsid w:val="00B27CB6"/>
    <w:rsid w:val="00B32B9A"/>
    <w:rsid w:val="00B45756"/>
    <w:rsid w:val="00B6261D"/>
    <w:rsid w:val="00B7308D"/>
    <w:rsid w:val="00B74148"/>
    <w:rsid w:val="00B7645E"/>
    <w:rsid w:val="00B77A44"/>
    <w:rsid w:val="00B829D4"/>
    <w:rsid w:val="00B829F6"/>
    <w:rsid w:val="00B85061"/>
    <w:rsid w:val="00B86ADA"/>
    <w:rsid w:val="00B87671"/>
    <w:rsid w:val="00B904F3"/>
    <w:rsid w:val="00B91578"/>
    <w:rsid w:val="00BD186A"/>
    <w:rsid w:val="00BD18D4"/>
    <w:rsid w:val="00BE5A74"/>
    <w:rsid w:val="00BF7A63"/>
    <w:rsid w:val="00C01888"/>
    <w:rsid w:val="00C134F7"/>
    <w:rsid w:val="00C14B13"/>
    <w:rsid w:val="00C14B30"/>
    <w:rsid w:val="00C17674"/>
    <w:rsid w:val="00C20DCA"/>
    <w:rsid w:val="00C37CFA"/>
    <w:rsid w:val="00C4645E"/>
    <w:rsid w:val="00C50ABB"/>
    <w:rsid w:val="00C52F93"/>
    <w:rsid w:val="00C55650"/>
    <w:rsid w:val="00C704B4"/>
    <w:rsid w:val="00C74BE8"/>
    <w:rsid w:val="00C76535"/>
    <w:rsid w:val="00C846DB"/>
    <w:rsid w:val="00C850D4"/>
    <w:rsid w:val="00C858C2"/>
    <w:rsid w:val="00C87680"/>
    <w:rsid w:val="00C87CD1"/>
    <w:rsid w:val="00CA0B7E"/>
    <w:rsid w:val="00CA1E60"/>
    <w:rsid w:val="00CA700C"/>
    <w:rsid w:val="00CB2C3F"/>
    <w:rsid w:val="00CC4EDF"/>
    <w:rsid w:val="00CD48B2"/>
    <w:rsid w:val="00CE19AA"/>
    <w:rsid w:val="00CE24E7"/>
    <w:rsid w:val="00D13943"/>
    <w:rsid w:val="00D15B61"/>
    <w:rsid w:val="00D335EF"/>
    <w:rsid w:val="00D41E1E"/>
    <w:rsid w:val="00D44CE3"/>
    <w:rsid w:val="00D510C8"/>
    <w:rsid w:val="00D6273A"/>
    <w:rsid w:val="00D62775"/>
    <w:rsid w:val="00D6537B"/>
    <w:rsid w:val="00D6742C"/>
    <w:rsid w:val="00D72CFA"/>
    <w:rsid w:val="00D8418D"/>
    <w:rsid w:val="00D85A77"/>
    <w:rsid w:val="00D95F2E"/>
    <w:rsid w:val="00DA3E4B"/>
    <w:rsid w:val="00DA427B"/>
    <w:rsid w:val="00DA666E"/>
    <w:rsid w:val="00DA66E5"/>
    <w:rsid w:val="00DB4696"/>
    <w:rsid w:val="00DE5052"/>
    <w:rsid w:val="00DF0C45"/>
    <w:rsid w:val="00DF159A"/>
    <w:rsid w:val="00DF274A"/>
    <w:rsid w:val="00E1335B"/>
    <w:rsid w:val="00E1492C"/>
    <w:rsid w:val="00E24B14"/>
    <w:rsid w:val="00E3045A"/>
    <w:rsid w:val="00E3307C"/>
    <w:rsid w:val="00E3576D"/>
    <w:rsid w:val="00E37C89"/>
    <w:rsid w:val="00E41439"/>
    <w:rsid w:val="00E44D7A"/>
    <w:rsid w:val="00E53214"/>
    <w:rsid w:val="00E57161"/>
    <w:rsid w:val="00E6558D"/>
    <w:rsid w:val="00E67B2D"/>
    <w:rsid w:val="00E724FA"/>
    <w:rsid w:val="00E72D00"/>
    <w:rsid w:val="00E80FAF"/>
    <w:rsid w:val="00E94855"/>
    <w:rsid w:val="00E97ED2"/>
    <w:rsid w:val="00EA1FEC"/>
    <w:rsid w:val="00EA36AF"/>
    <w:rsid w:val="00EB434E"/>
    <w:rsid w:val="00EC088C"/>
    <w:rsid w:val="00EC6B7F"/>
    <w:rsid w:val="00ED15DF"/>
    <w:rsid w:val="00ED4F88"/>
    <w:rsid w:val="00ED6E07"/>
    <w:rsid w:val="00F0594A"/>
    <w:rsid w:val="00F1103E"/>
    <w:rsid w:val="00F11FB7"/>
    <w:rsid w:val="00F14CE5"/>
    <w:rsid w:val="00F171B4"/>
    <w:rsid w:val="00F17CDC"/>
    <w:rsid w:val="00F30A1B"/>
    <w:rsid w:val="00F413EB"/>
    <w:rsid w:val="00F647E9"/>
    <w:rsid w:val="00F770D1"/>
    <w:rsid w:val="00F778DB"/>
    <w:rsid w:val="00F853AF"/>
    <w:rsid w:val="00F964A8"/>
    <w:rsid w:val="00FA34FE"/>
    <w:rsid w:val="00FA4F15"/>
    <w:rsid w:val="00FB3601"/>
    <w:rsid w:val="00FC1C45"/>
    <w:rsid w:val="00FC3A6A"/>
    <w:rsid w:val="00FD1E7D"/>
    <w:rsid w:val="00FD30E2"/>
    <w:rsid w:val="00FD3F81"/>
    <w:rsid w:val="00FD4B4D"/>
    <w:rsid w:val="00FD7E79"/>
    <w:rsid w:val="00FE189A"/>
    <w:rsid w:val="00FE65D1"/>
    <w:rsid w:val="00FE6678"/>
    <w:rsid w:val="00FF1C51"/>
    <w:rsid w:val="00FF6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6A74B60"/>
  <w15:chartTrackingRefBased/>
  <w15:docId w15:val="{15281676-C71A-4773-914F-1862AC3D32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D749C"/>
  </w:style>
  <w:style w:type="paragraph" w:styleId="1">
    <w:name w:val="heading 1"/>
    <w:basedOn w:val="a"/>
    <w:next w:val="a"/>
    <w:link w:val="10"/>
    <w:uiPriority w:val="9"/>
    <w:qFormat/>
    <w:rsid w:val="00744237"/>
    <w:pPr>
      <w:keepNext/>
      <w:keepLines/>
      <w:spacing w:before="240" w:after="0"/>
      <w:jc w:val="center"/>
      <w:outlineLvl w:val="0"/>
    </w:pPr>
    <w:rPr>
      <w:rFonts w:ascii="Times New Roman" w:eastAsiaTheme="majorEastAsia" w:hAnsi="Times New Roman" w:cstheme="majorBidi"/>
      <w:b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744237"/>
    <w:pPr>
      <w:keepNext/>
      <w:keepLines/>
      <w:spacing w:before="40" w:after="0"/>
      <w:jc w:val="center"/>
      <w:outlineLvl w:val="1"/>
    </w:pPr>
    <w:rPr>
      <w:rFonts w:ascii="Times New Roman" w:eastAsiaTheme="majorEastAsia" w:hAnsi="Times New Roman" w:cstheme="majorBidi"/>
      <w:b/>
      <w:sz w:val="28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630F31"/>
    <w:pPr>
      <w:keepNext/>
      <w:keepLines/>
      <w:spacing w:before="40" w:after="0"/>
      <w:outlineLvl w:val="2"/>
    </w:pPr>
    <w:rPr>
      <w:rFonts w:ascii="Times New Roman" w:eastAsiaTheme="majorEastAsia" w:hAnsi="Times New Roman" w:cstheme="majorBidi"/>
      <w:b/>
      <w:sz w:val="28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F31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F3120"/>
  </w:style>
  <w:style w:type="paragraph" w:styleId="a5">
    <w:name w:val="footer"/>
    <w:basedOn w:val="a"/>
    <w:link w:val="a6"/>
    <w:uiPriority w:val="99"/>
    <w:unhideWhenUsed/>
    <w:rsid w:val="007F312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F3120"/>
  </w:style>
  <w:style w:type="paragraph" w:styleId="a7">
    <w:name w:val="List Paragraph"/>
    <w:basedOn w:val="a"/>
    <w:uiPriority w:val="34"/>
    <w:qFormat/>
    <w:rsid w:val="0025289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44237"/>
    <w:rPr>
      <w:rFonts w:ascii="Times New Roman" w:eastAsiaTheme="majorEastAsia" w:hAnsi="Times New Roman" w:cstheme="majorBidi"/>
      <w:b/>
      <w:sz w:val="32"/>
      <w:szCs w:val="32"/>
    </w:rPr>
  </w:style>
  <w:style w:type="paragraph" w:styleId="a8">
    <w:name w:val="TOC Heading"/>
    <w:basedOn w:val="1"/>
    <w:next w:val="a"/>
    <w:uiPriority w:val="39"/>
    <w:unhideWhenUsed/>
    <w:qFormat/>
    <w:rsid w:val="00E6558D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4E5A37"/>
    <w:pPr>
      <w:tabs>
        <w:tab w:val="right" w:leader="dot" w:pos="9345"/>
      </w:tabs>
      <w:spacing w:after="100"/>
      <w:ind w:left="-993"/>
    </w:pPr>
  </w:style>
  <w:style w:type="character" w:styleId="a9">
    <w:name w:val="Hyperlink"/>
    <w:basedOn w:val="a0"/>
    <w:uiPriority w:val="99"/>
    <w:unhideWhenUsed/>
    <w:rsid w:val="00E6558D"/>
    <w:rPr>
      <w:color w:val="0563C1" w:themeColor="hyperlink"/>
      <w:u w:val="single"/>
    </w:rPr>
  </w:style>
  <w:style w:type="character" w:customStyle="1" w:styleId="20">
    <w:name w:val="Заголовок 2 Знак"/>
    <w:basedOn w:val="a0"/>
    <w:link w:val="2"/>
    <w:uiPriority w:val="9"/>
    <w:rsid w:val="00744237"/>
    <w:rPr>
      <w:rFonts w:ascii="Times New Roman" w:eastAsiaTheme="majorEastAsia" w:hAnsi="Times New Roman" w:cstheme="majorBidi"/>
      <w:b/>
      <w:sz w:val="28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FD3F81"/>
    <w:pPr>
      <w:tabs>
        <w:tab w:val="right" w:leader="dot" w:pos="5830"/>
      </w:tabs>
      <w:spacing w:after="100"/>
      <w:ind w:left="-360"/>
    </w:pPr>
    <w:rPr>
      <w:rFonts w:ascii="Times New Roman" w:eastAsia="Calibri" w:hAnsi="Times New Roman" w:cs="Times New Roman"/>
      <w:b/>
      <w:bCs/>
      <w:noProof/>
      <w:sz w:val="28"/>
      <w:szCs w:val="28"/>
    </w:rPr>
  </w:style>
  <w:style w:type="table" w:styleId="aa">
    <w:name w:val="Table Grid"/>
    <w:basedOn w:val="a1"/>
    <w:uiPriority w:val="39"/>
    <w:rsid w:val="00924F62"/>
    <w:pPr>
      <w:spacing w:after="0" w:line="240" w:lineRule="auto"/>
    </w:pPr>
    <w:tblPr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auto"/>
    </w:tcPr>
  </w:style>
  <w:style w:type="paragraph" w:customStyle="1" w:styleId="leftmargin">
    <w:name w:val="left_margin"/>
    <w:basedOn w:val="a"/>
    <w:rsid w:val="005032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b">
    <w:name w:val="Grid Table Light"/>
    <w:basedOn w:val="a1"/>
    <w:uiPriority w:val="40"/>
    <w:rsid w:val="00964FE0"/>
    <w:pPr>
      <w:spacing w:after="0" w:line="240" w:lineRule="auto"/>
    </w:pPr>
    <w:tblPr>
      <w:tblBorders>
        <w:top w:val="dashSmallGap" w:sz="4" w:space="0" w:color="4472C4" w:themeColor="accent1"/>
        <w:left w:val="dashSmallGap" w:sz="4" w:space="0" w:color="4472C4" w:themeColor="accent1"/>
        <w:bottom w:val="dashSmallGap" w:sz="4" w:space="0" w:color="4472C4" w:themeColor="accent1"/>
        <w:right w:val="dashSmallGap" w:sz="4" w:space="0" w:color="4472C4" w:themeColor="accent1"/>
        <w:insideH w:val="dashSmallGap" w:sz="4" w:space="0" w:color="4472C4" w:themeColor="accent1"/>
        <w:insideV w:val="dashSmallGap" w:sz="4" w:space="0" w:color="4472C4" w:themeColor="accent1"/>
      </w:tblBorders>
    </w:tblPr>
  </w:style>
  <w:style w:type="paragraph" w:styleId="ac">
    <w:name w:val="Normal (Web)"/>
    <w:basedOn w:val="a"/>
    <w:uiPriority w:val="99"/>
    <w:unhideWhenUsed/>
    <w:rsid w:val="00B457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12">
    <w:name w:val="Сетка таблицы1"/>
    <w:basedOn w:val="a1"/>
    <w:next w:val="aa"/>
    <w:uiPriority w:val="39"/>
    <w:rsid w:val="00DA666E"/>
    <w:pPr>
      <w:spacing w:after="0" w:line="240" w:lineRule="auto"/>
    </w:pPr>
    <w:tblPr>
      <w:tblBorders>
        <w:top w:val="wave" w:sz="6" w:space="0" w:color="4472C4" w:themeColor="accent1"/>
        <w:left w:val="wave" w:sz="6" w:space="0" w:color="4472C4" w:themeColor="accent1"/>
        <w:bottom w:val="wave" w:sz="6" w:space="0" w:color="4472C4" w:themeColor="accent1"/>
        <w:right w:val="wave" w:sz="6" w:space="0" w:color="4472C4" w:themeColor="accent1"/>
        <w:insideH w:val="wave" w:sz="6" w:space="0" w:color="4472C4" w:themeColor="accent1"/>
        <w:insideV w:val="wave" w:sz="6" w:space="0" w:color="4472C4" w:themeColor="accent1"/>
      </w:tblBorders>
    </w:tblPr>
  </w:style>
  <w:style w:type="table" w:customStyle="1" w:styleId="22">
    <w:name w:val="Сетка таблицы2"/>
    <w:basedOn w:val="a1"/>
    <w:next w:val="aa"/>
    <w:uiPriority w:val="39"/>
    <w:rsid w:val="00853B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Сетка таблицы3"/>
    <w:basedOn w:val="a1"/>
    <w:next w:val="aa"/>
    <w:uiPriority w:val="39"/>
    <w:rsid w:val="00ED4F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m-mess">
    <w:name w:val="im-mess"/>
    <w:basedOn w:val="a"/>
    <w:rsid w:val="00F647E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im-mess--lbl-was-edited">
    <w:name w:val="im-mess--lbl-was-edited"/>
    <w:basedOn w:val="a0"/>
    <w:rsid w:val="00F647E9"/>
  </w:style>
  <w:style w:type="character" w:customStyle="1" w:styleId="im-mess-stack--tools">
    <w:name w:val="im-mess-stack--tools"/>
    <w:basedOn w:val="a0"/>
    <w:rsid w:val="00F647E9"/>
  </w:style>
  <w:style w:type="character" w:styleId="ad">
    <w:name w:val="annotation reference"/>
    <w:basedOn w:val="a0"/>
    <w:uiPriority w:val="99"/>
    <w:semiHidden/>
    <w:unhideWhenUsed/>
    <w:rsid w:val="00185336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185336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185336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185336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185336"/>
    <w:rPr>
      <w:b/>
      <w:bCs/>
      <w:sz w:val="20"/>
      <w:szCs w:val="20"/>
    </w:rPr>
  </w:style>
  <w:style w:type="character" w:customStyle="1" w:styleId="30">
    <w:name w:val="Заголовок 3 Знак"/>
    <w:basedOn w:val="a0"/>
    <w:link w:val="3"/>
    <w:uiPriority w:val="9"/>
    <w:rsid w:val="00630F31"/>
    <w:rPr>
      <w:rFonts w:ascii="Times New Roman" w:eastAsiaTheme="majorEastAsia" w:hAnsi="Times New Roman" w:cstheme="majorBidi"/>
      <w:b/>
      <w:sz w:val="28"/>
      <w:szCs w:val="24"/>
    </w:rPr>
  </w:style>
  <w:style w:type="paragraph" w:styleId="32">
    <w:name w:val="toc 3"/>
    <w:basedOn w:val="a"/>
    <w:next w:val="a"/>
    <w:autoRedefine/>
    <w:uiPriority w:val="39"/>
    <w:unhideWhenUsed/>
    <w:rsid w:val="00E53214"/>
    <w:pPr>
      <w:spacing w:after="100"/>
      <w:ind w:left="440"/>
    </w:pPr>
  </w:style>
  <w:style w:type="character" w:styleId="af2">
    <w:name w:val="Placeholder Text"/>
    <w:basedOn w:val="a0"/>
    <w:uiPriority w:val="99"/>
    <w:semiHidden/>
    <w:rsid w:val="00B904F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25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700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9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20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35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46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53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41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978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59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7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80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2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619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35929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460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944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170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744204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535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49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24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3776892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890781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3313649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491975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393799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831922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3960120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1527086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5105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04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770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6424">
                      <w:marLeft w:val="-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8626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422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34294682">
              <w:marLeft w:val="1170"/>
              <w:marRight w:val="73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53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8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3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4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2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96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07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462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1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90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13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45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hdphoto" Target="media/hdphoto19.wdp"/><Relationship Id="rId21" Type="http://schemas.openxmlformats.org/officeDocument/2006/relationships/image" Target="media/image9.png"/><Relationship Id="rId42" Type="http://schemas.openxmlformats.org/officeDocument/2006/relationships/image" Target="media/image30.png"/><Relationship Id="rId63" Type="http://schemas.openxmlformats.org/officeDocument/2006/relationships/image" Target="media/image50.png"/><Relationship Id="rId84" Type="http://schemas.openxmlformats.org/officeDocument/2006/relationships/image" Target="media/image71.png"/><Relationship Id="rId138" Type="http://schemas.openxmlformats.org/officeDocument/2006/relationships/image" Target="media/image99.png"/><Relationship Id="rId159" Type="http://schemas.openxmlformats.org/officeDocument/2006/relationships/image" Target="media/image112.png"/><Relationship Id="rId170" Type="http://schemas.microsoft.com/office/2007/relationships/hdphoto" Target="media/hdphoto43.wdp"/><Relationship Id="rId191" Type="http://schemas.openxmlformats.org/officeDocument/2006/relationships/image" Target="media/image128.png"/><Relationship Id="rId205" Type="http://schemas.openxmlformats.org/officeDocument/2006/relationships/image" Target="media/image135.png"/><Relationship Id="rId226" Type="http://schemas.openxmlformats.org/officeDocument/2006/relationships/image" Target="media/image149.png"/><Relationship Id="rId247" Type="http://schemas.openxmlformats.org/officeDocument/2006/relationships/image" Target="media/image170.png"/><Relationship Id="rId107" Type="http://schemas.microsoft.com/office/2007/relationships/hdphoto" Target="media/hdphoto14.wdp"/><Relationship Id="rId268" Type="http://schemas.openxmlformats.org/officeDocument/2006/relationships/image" Target="media/image187.png"/><Relationship Id="rId11" Type="http://schemas.openxmlformats.org/officeDocument/2006/relationships/header" Target="header1.xml"/><Relationship Id="rId32" Type="http://schemas.openxmlformats.org/officeDocument/2006/relationships/image" Target="media/image20.png"/><Relationship Id="rId53" Type="http://schemas.openxmlformats.org/officeDocument/2006/relationships/image" Target="media/image41.png"/><Relationship Id="rId74" Type="http://schemas.openxmlformats.org/officeDocument/2006/relationships/image" Target="media/image61.png"/><Relationship Id="rId128" Type="http://schemas.openxmlformats.org/officeDocument/2006/relationships/image" Target="media/image94.png"/><Relationship Id="rId149" Type="http://schemas.openxmlformats.org/officeDocument/2006/relationships/image" Target="media/image105.png"/><Relationship Id="rId5" Type="http://schemas.openxmlformats.org/officeDocument/2006/relationships/webSettings" Target="webSettings.xml"/><Relationship Id="rId95" Type="http://schemas.microsoft.com/office/2007/relationships/hdphoto" Target="media/hdphoto8.wdp"/><Relationship Id="rId160" Type="http://schemas.microsoft.com/office/2007/relationships/hdphoto" Target="media/hdphoto38.wdp"/><Relationship Id="rId181" Type="http://schemas.openxmlformats.org/officeDocument/2006/relationships/image" Target="media/image123.png"/><Relationship Id="rId216" Type="http://schemas.microsoft.com/office/2007/relationships/hdphoto" Target="media/hdphoto66.wdp"/><Relationship Id="rId237" Type="http://schemas.openxmlformats.org/officeDocument/2006/relationships/image" Target="media/image160.png"/><Relationship Id="rId258" Type="http://schemas.microsoft.com/office/2007/relationships/hdphoto" Target="media/hdphoto71.wdp"/><Relationship Id="rId279" Type="http://schemas.openxmlformats.org/officeDocument/2006/relationships/image" Target="media/image193.jpeg"/><Relationship Id="rId22" Type="http://schemas.openxmlformats.org/officeDocument/2006/relationships/image" Target="media/image10.png"/><Relationship Id="rId43" Type="http://schemas.openxmlformats.org/officeDocument/2006/relationships/image" Target="media/image31.png"/><Relationship Id="rId64" Type="http://schemas.openxmlformats.org/officeDocument/2006/relationships/image" Target="media/image51.png"/><Relationship Id="rId118" Type="http://schemas.openxmlformats.org/officeDocument/2006/relationships/image" Target="media/image89.png"/><Relationship Id="rId139" Type="http://schemas.microsoft.com/office/2007/relationships/hdphoto" Target="media/hdphoto30.wdp"/><Relationship Id="rId85" Type="http://schemas.openxmlformats.org/officeDocument/2006/relationships/image" Target="media/image72.png"/><Relationship Id="rId150" Type="http://schemas.openxmlformats.org/officeDocument/2006/relationships/image" Target="media/image106.png"/><Relationship Id="rId171" Type="http://schemas.openxmlformats.org/officeDocument/2006/relationships/image" Target="media/image118.png"/><Relationship Id="rId192" Type="http://schemas.microsoft.com/office/2007/relationships/hdphoto" Target="media/hdphoto54.wdp"/><Relationship Id="rId206" Type="http://schemas.microsoft.com/office/2007/relationships/hdphoto" Target="media/hdphoto61.wdp"/><Relationship Id="rId227" Type="http://schemas.openxmlformats.org/officeDocument/2006/relationships/image" Target="media/image150.png"/><Relationship Id="rId248" Type="http://schemas.openxmlformats.org/officeDocument/2006/relationships/image" Target="media/image171.png"/><Relationship Id="rId269" Type="http://schemas.openxmlformats.org/officeDocument/2006/relationships/image" Target="media/image188.png"/><Relationship Id="rId12" Type="http://schemas.openxmlformats.org/officeDocument/2006/relationships/header" Target="header2.xml"/><Relationship Id="rId33" Type="http://schemas.openxmlformats.org/officeDocument/2006/relationships/image" Target="media/image21.png"/><Relationship Id="rId108" Type="http://schemas.openxmlformats.org/officeDocument/2006/relationships/image" Target="media/image84.png"/><Relationship Id="rId129" Type="http://schemas.microsoft.com/office/2007/relationships/hdphoto" Target="media/hdphoto25.wdp"/><Relationship Id="rId280" Type="http://schemas.openxmlformats.org/officeDocument/2006/relationships/image" Target="media/image194.png"/><Relationship Id="rId54" Type="http://schemas.microsoft.com/office/2007/relationships/hdphoto" Target="media/hdphoto3.wdp"/><Relationship Id="rId75" Type="http://schemas.openxmlformats.org/officeDocument/2006/relationships/image" Target="media/image62.png"/><Relationship Id="rId96" Type="http://schemas.openxmlformats.org/officeDocument/2006/relationships/image" Target="media/image78.png"/><Relationship Id="rId140" Type="http://schemas.openxmlformats.org/officeDocument/2006/relationships/image" Target="media/image100.png"/><Relationship Id="rId161" Type="http://schemas.openxmlformats.org/officeDocument/2006/relationships/image" Target="media/image113.png"/><Relationship Id="rId182" Type="http://schemas.microsoft.com/office/2007/relationships/hdphoto" Target="media/hdphoto49.wdp"/><Relationship Id="rId217" Type="http://schemas.openxmlformats.org/officeDocument/2006/relationships/image" Target="media/image141.png"/><Relationship Id="rId6" Type="http://schemas.openxmlformats.org/officeDocument/2006/relationships/footnotes" Target="footnotes.xml"/><Relationship Id="rId238" Type="http://schemas.openxmlformats.org/officeDocument/2006/relationships/image" Target="media/image161.png"/><Relationship Id="rId259" Type="http://schemas.openxmlformats.org/officeDocument/2006/relationships/image" Target="media/image178.png"/><Relationship Id="rId23" Type="http://schemas.openxmlformats.org/officeDocument/2006/relationships/image" Target="media/image11.png"/><Relationship Id="rId119" Type="http://schemas.microsoft.com/office/2007/relationships/hdphoto" Target="media/hdphoto20.wdp"/><Relationship Id="rId270" Type="http://schemas.microsoft.com/office/2007/relationships/hdphoto" Target="media/hdphoto72.wdp"/><Relationship Id="rId44" Type="http://schemas.openxmlformats.org/officeDocument/2006/relationships/image" Target="media/image32.png"/><Relationship Id="rId65" Type="http://schemas.openxmlformats.org/officeDocument/2006/relationships/image" Target="media/image52.png"/><Relationship Id="rId86" Type="http://schemas.openxmlformats.org/officeDocument/2006/relationships/image" Target="media/image73.png"/><Relationship Id="rId130" Type="http://schemas.openxmlformats.org/officeDocument/2006/relationships/image" Target="media/image95.png"/><Relationship Id="rId151" Type="http://schemas.openxmlformats.org/officeDocument/2006/relationships/image" Target="media/image107.png"/><Relationship Id="rId172" Type="http://schemas.microsoft.com/office/2007/relationships/hdphoto" Target="media/hdphoto44.wdp"/><Relationship Id="rId193" Type="http://schemas.openxmlformats.org/officeDocument/2006/relationships/image" Target="media/image129.png"/><Relationship Id="rId207" Type="http://schemas.openxmlformats.org/officeDocument/2006/relationships/image" Target="media/image136.png"/><Relationship Id="rId228" Type="http://schemas.openxmlformats.org/officeDocument/2006/relationships/image" Target="media/image151.png"/><Relationship Id="rId249" Type="http://schemas.openxmlformats.org/officeDocument/2006/relationships/image" Target="media/image172.png"/><Relationship Id="rId13" Type="http://schemas.openxmlformats.org/officeDocument/2006/relationships/footer" Target="footer1.xml"/><Relationship Id="rId18" Type="http://schemas.openxmlformats.org/officeDocument/2006/relationships/image" Target="media/image7.png"/><Relationship Id="rId39" Type="http://schemas.openxmlformats.org/officeDocument/2006/relationships/image" Target="media/image27.png"/><Relationship Id="rId109" Type="http://schemas.microsoft.com/office/2007/relationships/hdphoto" Target="media/hdphoto15.wdp"/><Relationship Id="rId260" Type="http://schemas.openxmlformats.org/officeDocument/2006/relationships/image" Target="media/image179.png"/><Relationship Id="rId265" Type="http://schemas.openxmlformats.org/officeDocument/2006/relationships/image" Target="media/image184.png"/><Relationship Id="rId281" Type="http://schemas.openxmlformats.org/officeDocument/2006/relationships/image" Target="media/image195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microsoft.com/office/2007/relationships/hdphoto" Target="media/hdphoto9.wdp"/><Relationship Id="rId104" Type="http://schemas.openxmlformats.org/officeDocument/2006/relationships/image" Target="media/image82.png"/><Relationship Id="rId120" Type="http://schemas.openxmlformats.org/officeDocument/2006/relationships/image" Target="media/image90.png"/><Relationship Id="rId125" Type="http://schemas.microsoft.com/office/2007/relationships/hdphoto" Target="media/hdphoto23.wdp"/><Relationship Id="rId141" Type="http://schemas.microsoft.com/office/2007/relationships/hdphoto" Target="media/hdphoto31.wdp"/><Relationship Id="rId146" Type="http://schemas.openxmlformats.org/officeDocument/2006/relationships/image" Target="media/image103.png"/><Relationship Id="rId167" Type="http://schemas.openxmlformats.org/officeDocument/2006/relationships/image" Target="media/image116.png"/><Relationship Id="rId188" Type="http://schemas.microsoft.com/office/2007/relationships/hdphoto" Target="media/hdphoto52.wdp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92" Type="http://schemas.openxmlformats.org/officeDocument/2006/relationships/image" Target="media/image76.png"/><Relationship Id="rId162" Type="http://schemas.microsoft.com/office/2007/relationships/hdphoto" Target="media/hdphoto39.wdp"/><Relationship Id="rId183" Type="http://schemas.openxmlformats.org/officeDocument/2006/relationships/image" Target="media/image124.png"/><Relationship Id="rId213" Type="http://schemas.openxmlformats.org/officeDocument/2006/relationships/image" Target="media/image139.png"/><Relationship Id="rId218" Type="http://schemas.openxmlformats.org/officeDocument/2006/relationships/image" Target="media/image142.png"/><Relationship Id="rId234" Type="http://schemas.openxmlformats.org/officeDocument/2006/relationships/image" Target="media/image157.png"/><Relationship Id="rId239" Type="http://schemas.openxmlformats.org/officeDocument/2006/relationships/image" Target="media/image162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50" Type="http://schemas.openxmlformats.org/officeDocument/2006/relationships/image" Target="media/image173.png"/><Relationship Id="rId255" Type="http://schemas.microsoft.com/office/2007/relationships/hdphoto" Target="media/hdphoto70.wdp"/><Relationship Id="rId271" Type="http://schemas.openxmlformats.org/officeDocument/2006/relationships/image" Target="media/image189.png"/><Relationship Id="rId276" Type="http://schemas.microsoft.com/office/2007/relationships/hdphoto" Target="media/hdphoto75.wdp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microsoft.com/office/2007/relationships/hdphoto" Target="media/hdphoto4.wdp"/><Relationship Id="rId110" Type="http://schemas.openxmlformats.org/officeDocument/2006/relationships/image" Target="media/image85.png"/><Relationship Id="rId115" Type="http://schemas.microsoft.com/office/2007/relationships/hdphoto" Target="media/hdphoto18.wdp"/><Relationship Id="rId131" Type="http://schemas.microsoft.com/office/2007/relationships/hdphoto" Target="media/hdphoto26.wdp"/><Relationship Id="rId136" Type="http://schemas.openxmlformats.org/officeDocument/2006/relationships/image" Target="media/image98.png"/><Relationship Id="rId157" Type="http://schemas.openxmlformats.org/officeDocument/2006/relationships/image" Target="media/image111.png"/><Relationship Id="rId178" Type="http://schemas.microsoft.com/office/2007/relationships/hdphoto" Target="media/hdphoto47.wdp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52" Type="http://schemas.microsoft.com/office/2007/relationships/hdphoto" Target="media/hdphoto35.wdp"/><Relationship Id="rId173" Type="http://schemas.openxmlformats.org/officeDocument/2006/relationships/image" Target="media/image119.png"/><Relationship Id="rId194" Type="http://schemas.microsoft.com/office/2007/relationships/hdphoto" Target="media/hdphoto55.wdp"/><Relationship Id="rId199" Type="http://schemas.openxmlformats.org/officeDocument/2006/relationships/image" Target="media/image132.png"/><Relationship Id="rId203" Type="http://schemas.openxmlformats.org/officeDocument/2006/relationships/image" Target="media/image134.png"/><Relationship Id="rId208" Type="http://schemas.microsoft.com/office/2007/relationships/hdphoto" Target="media/hdphoto62.wdp"/><Relationship Id="rId229" Type="http://schemas.openxmlformats.org/officeDocument/2006/relationships/image" Target="media/image152.png"/><Relationship Id="rId19" Type="http://schemas.openxmlformats.org/officeDocument/2006/relationships/image" Target="media/image8.png"/><Relationship Id="rId224" Type="http://schemas.openxmlformats.org/officeDocument/2006/relationships/image" Target="media/image147.png"/><Relationship Id="rId240" Type="http://schemas.openxmlformats.org/officeDocument/2006/relationships/image" Target="media/image163.png"/><Relationship Id="rId245" Type="http://schemas.openxmlformats.org/officeDocument/2006/relationships/image" Target="media/image168.png"/><Relationship Id="rId261" Type="http://schemas.openxmlformats.org/officeDocument/2006/relationships/image" Target="media/image180.png"/><Relationship Id="rId266" Type="http://schemas.openxmlformats.org/officeDocument/2006/relationships/image" Target="media/image185.png"/><Relationship Id="rId14" Type="http://schemas.openxmlformats.org/officeDocument/2006/relationships/header" Target="header3.xml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80.png"/><Relationship Id="rId105" Type="http://schemas.microsoft.com/office/2007/relationships/hdphoto" Target="media/hdphoto13.wdp"/><Relationship Id="rId126" Type="http://schemas.openxmlformats.org/officeDocument/2006/relationships/image" Target="media/image93.png"/><Relationship Id="rId147" Type="http://schemas.openxmlformats.org/officeDocument/2006/relationships/image" Target="media/image104.png"/><Relationship Id="rId168" Type="http://schemas.microsoft.com/office/2007/relationships/hdphoto" Target="media/hdphoto42.wdp"/><Relationship Id="rId282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59.png"/><Relationship Id="rId93" Type="http://schemas.microsoft.com/office/2007/relationships/hdphoto" Target="media/hdphoto7.wdp"/><Relationship Id="rId98" Type="http://schemas.openxmlformats.org/officeDocument/2006/relationships/image" Target="media/image79.png"/><Relationship Id="rId121" Type="http://schemas.microsoft.com/office/2007/relationships/hdphoto" Target="media/hdphoto21.wdp"/><Relationship Id="rId142" Type="http://schemas.openxmlformats.org/officeDocument/2006/relationships/image" Target="media/image101.png"/><Relationship Id="rId163" Type="http://schemas.openxmlformats.org/officeDocument/2006/relationships/image" Target="media/image114.png"/><Relationship Id="rId184" Type="http://schemas.microsoft.com/office/2007/relationships/hdphoto" Target="media/hdphoto50.wdp"/><Relationship Id="rId189" Type="http://schemas.openxmlformats.org/officeDocument/2006/relationships/image" Target="media/image127.png"/><Relationship Id="rId219" Type="http://schemas.openxmlformats.org/officeDocument/2006/relationships/image" Target="media/image143.png"/><Relationship Id="rId3" Type="http://schemas.openxmlformats.org/officeDocument/2006/relationships/styles" Target="styles.xml"/><Relationship Id="rId214" Type="http://schemas.microsoft.com/office/2007/relationships/hdphoto" Target="media/hdphoto65.wdp"/><Relationship Id="rId230" Type="http://schemas.openxmlformats.org/officeDocument/2006/relationships/image" Target="media/image153.png"/><Relationship Id="rId235" Type="http://schemas.openxmlformats.org/officeDocument/2006/relationships/image" Target="media/image158.png"/><Relationship Id="rId251" Type="http://schemas.microsoft.com/office/2007/relationships/hdphoto" Target="media/hdphoto68.wdp"/><Relationship Id="rId256" Type="http://schemas.openxmlformats.org/officeDocument/2006/relationships/image" Target="media/image176.png"/><Relationship Id="rId277" Type="http://schemas.openxmlformats.org/officeDocument/2006/relationships/image" Target="media/image192.png"/><Relationship Id="rId25" Type="http://schemas.openxmlformats.org/officeDocument/2006/relationships/image" Target="media/image13.png"/><Relationship Id="rId46" Type="http://schemas.openxmlformats.org/officeDocument/2006/relationships/image" Target="media/image34.png"/><Relationship Id="rId67" Type="http://schemas.openxmlformats.org/officeDocument/2006/relationships/image" Target="media/image54.png"/><Relationship Id="rId116" Type="http://schemas.openxmlformats.org/officeDocument/2006/relationships/image" Target="media/image88.png"/><Relationship Id="rId137" Type="http://schemas.microsoft.com/office/2007/relationships/hdphoto" Target="media/hdphoto29.wdp"/><Relationship Id="rId158" Type="http://schemas.microsoft.com/office/2007/relationships/hdphoto" Target="media/hdphoto37.wdp"/><Relationship Id="rId272" Type="http://schemas.microsoft.com/office/2007/relationships/hdphoto" Target="media/hdphoto73.wdp"/><Relationship Id="rId20" Type="http://schemas.microsoft.com/office/2007/relationships/hdphoto" Target="media/hdphoto2.wdp"/><Relationship Id="rId41" Type="http://schemas.openxmlformats.org/officeDocument/2006/relationships/image" Target="media/image29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4.png"/><Relationship Id="rId111" Type="http://schemas.microsoft.com/office/2007/relationships/hdphoto" Target="media/hdphoto16.wdp"/><Relationship Id="rId132" Type="http://schemas.openxmlformats.org/officeDocument/2006/relationships/image" Target="media/image96.png"/><Relationship Id="rId153" Type="http://schemas.openxmlformats.org/officeDocument/2006/relationships/image" Target="media/image108.png"/><Relationship Id="rId174" Type="http://schemas.microsoft.com/office/2007/relationships/hdphoto" Target="media/hdphoto45.wdp"/><Relationship Id="rId179" Type="http://schemas.openxmlformats.org/officeDocument/2006/relationships/image" Target="media/image122.png"/><Relationship Id="rId195" Type="http://schemas.openxmlformats.org/officeDocument/2006/relationships/image" Target="media/image130.png"/><Relationship Id="rId209" Type="http://schemas.openxmlformats.org/officeDocument/2006/relationships/image" Target="media/image137.png"/><Relationship Id="rId190" Type="http://schemas.microsoft.com/office/2007/relationships/hdphoto" Target="media/hdphoto53.wdp"/><Relationship Id="rId204" Type="http://schemas.microsoft.com/office/2007/relationships/hdphoto" Target="media/hdphoto60.wdp"/><Relationship Id="rId220" Type="http://schemas.openxmlformats.org/officeDocument/2006/relationships/image" Target="media/image144.png"/><Relationship Id="rId225" Type="http://schemas.openxmlformats.org/officeDocument/2006/relationships/image" Target="media/image148.png"/><Relationship Id="rId241" Type="http://schemas.openxmlformats.org/officeDocument/2006/relationships/image" Target="media/image164.png"/><Relationship Id="rId246" Type="http://schemas.openxmlformats.org/officeDocument/2006/relationships/image" Target="media/image169.png"/><Relationship Id="rId267" Type="http://schemas.openxmlformats.org/officeDocument/2006/relationships/image" Target="media/image186.png"/><Relationship Id="rId15" Type="http://schemas.openxmlformats.org/officeDocument/2006/relationships/image" Target="media/image4.jpeg"/><Relationship Id="rId36" Type="http://schemas.openxmlformats.org/officeDocument/2006/relationships/image" Target="media/image24.png"/><Relationship Id="rId57" Type="http://schemas.openxmlformats.org/officeDocument/2006/relationships/image" Target="media/image44.png"/><Relationship Id="rId106" Type="http://schemas.openxmlformats.org/officeDocument/2006/relationships/image" Target="media/image83.png"/><Relationship Id="rId127" Type="http://schemas.microsoft.com/office/2007/relationships/hdphoto" Target="media/hdphoto24.wdp"/><Relationship Id="rId262" Type="http://schemas.openxmlformats.org/officeDocument/2006/relationships/image" Target="media/image181.png"/><Relationship Id="rId283" Type="http://schemas.openxmlformats.org/officeDocument/2006/relationships/theme" Target="theme/theme1.xml"/><Relationship Id="rId10" Type="http://schemas.openxmlformats.org/officeDocument/2006/relationships/image" Target="media/image2.jpg"/><Relationship Id="rId31" Type="http://schemas.openxmlformats.org/officeDocument/2006/relationships/image" Target="media/image19.png"/><Relationship Id="rId52" Type="http://schemas.openxmlformats.org/officeDocument/2006/relationships/image" Target="media/image40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77.png"/><Relationship Id="rId99" Type="http://schemas.microsoft.com/office/2007/relationships/hdphoto" Target="media/hdphoto10.wdp"/><Relationship Id="rId101" Type="http://schemas.microsoft.com/office/2007/relationships/hdphoto" Target="media/hdphoto11.wdp"/><Relationship Id="rId122" Type="http://schemas.openxmlformats.org/officeDocument/2006/relationships/image" Target="media/image91.png"/><Relationship Id="rId143" Type="http://schemas.microsoft.com/office/2007/relationships/hdphoto" Target="media/hdphoto32.wdp"/><Relationship Id="rId148" Type="http://schemas.microsoft.com/office/2007/relationships/hdphoto" Target="media/hdphoto34.wdp"/><Relationship Id="rId164" Type="http://schemas.microsoft.com/office/2007/relationships/hdphoto" Target="media/hdphoto40.wdp"/><Relationship Id="rId169" Type="http://schemas.openxmlformats.org/officeDocument/2006/relationships/image" Target="media/image117.png"/><Relationship Id="rId185" Type="http://schemas.openxmlformats.org/officeDocument/2006/relationships/image" Target="media/image125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80" Type="http://schemas.microsoft.com/office/2007/relationships/hdphoto" Target="media/hdphoto48.wdp"/><Relationship Id="rId210" Type="http://schemas.microsoft.com/office/2007/relationships/hdphoto" Target="media/hdphoto63.wdp"/><Relationship Id="rId215" Type="http://schemas.openxmlformats.org/officeDocument/2006/relationships/image" Target="media/image140.png"/><Relationship Id="rId236" Type="http://schemas.openxmlformats.org/officeDocument/2006/relationships/image" Target="media/image159.png"/><Relationship Id="rId257" Type="http://schemas.openxmlformats.org/officeDocument/2006/relationships/image" Target="media/image177.png"/><Relationship Id="rId278" Type="http://schemas.microsoft.com/office/2007/relationships/hdphoto" Target="media/hdphoto76.wdp"/><Relationship Id="rId26" Type="http://schemas.openxmlformats.org/officeDocument/2006/relationships/image" Target="media/image14.png"/><Relationship Id="rId231" Type="http://schemas.openxmlformats.org/officeDocument/2006/relationships/image" Target="media/image154.png"/><Relationship Id="rId252" Type="http://schemas.openxmlformats.org/officeDocument/2006/relationships/image" Target="media/image174.png"/><Relationship Id="rId273" Type="http://schemas.openxmlformats.org/officeDocument/2006/relationships/image" Target="media/image190.png"/><Relationship Id="rId47" Type="http://schemas.openxmlformats.org/officeDocument/2006/relationships/image" Target="media/image35.png"/><Relationship Id="rId68" Type="http://schemas.openxmlformats.org/officeDocument/2006/relationships/image" Target="media/image55.png"/><Relationship Id="rId89" Type="http://schemas.microsoft.com/office/2007/relationships/hdphoto" Target="media/hdphoto5.wdp"/><Relationship Id="rId112" Type="http://schemas.openxmlformats.org/officeDocument/2006/relationships/image" Target="media/image86.png"/><Relationship Id="rId133" Type="http://schemas.microsoft.com/office/2007/relationships/hdphoto" Target="media/hdphoto27.wdp"/><Relationship Id="rId154" Type="http://schemas.openxmlformats.org/officeDocument/2006/relationships/image" Target="media/image109.png"/><Relationship Id="rId175" Type="http://schemas.openxmlformats.org/officeDocument/2006/relationships/image" Target="media/image120.png"/><Relationship Id="rId196" Type="http://schemas.microsoft.com/office/2007/relationships/hdphoto" Target="media/hdphoto56.wdp"/><Relationship Id="rId200" Type="http://schemas.microsoft.com/office/2007/relationships/hdphoto" Target="media/hdphoto58.wdp"/><Relationship Id="rId16" Type="http://schemas.openxmlformats.org/officeDocument/2006/relationships/image" Target="media/image5.png"/><Relationship Id="rId221" Type="http://schemas.openxmlformats.org/officeDocument/2006/relationships/image" Target="media/image145.png"/><Relationship Id="rId242" Type="http://schemas.openxmlformats.org/officeDocument/2006/relationships/image" Target="media/image165.png"/><Relationship Id="rId263" Type="http://schemas.openxmlformats.org/officeDocument/2006/relationships/image" Target="media/image182.png"/><Relationship Id="rId37" Type="http://schemas.openxmlformats.org/officeDocument/2006/relationships/image" Target="media/image25.png"/><Relationship Id="rId58" Type="http://schemas.openxmlformats.org/officeDocument/2006/relationships/image" Target="media/image45.png"/><Relationship Id="rId79" Type="http://schemas.openxmlformats.org/officeDocument/2006/relationships/image" Target="media/image66.png"/><Relationship Id="rId102" Type="http://schemas.openxmlformats.org/officeDocument/2006/relationships/image" Target="media/image81.png"/><Relationship Id="rId123" Type="http://schemas.microsoft.com/office/2007/relationships/hdphoto" Target="media/hdphoto22.wdp"/><Relationship Id="rId144" Type="http://schemas.openxmlformats.org/officeDocument/2006/relationships/image" Target="media/image102.png"/><Relationship Id="rId90" Type="http://schemas.openxmlformats.org/officeDocument/2006/relationships/image" Target="media/image75.png"/><Relationship Id="rId165" Type="http://schemas.openxmlformats.org/officeDocument/2006/relationships/image" Target="media/image115.png"/><Relationship Id="rId186" Type="http://schemas.microsoft.com/office/2007/relationships/hdphoto" Target="media/hdphoto51.wdp"/><Relationship Id="rId211" Type="http://schemas.openxmlformats.org/officeDocument/2006/relationships/image" Target="media/image138.png"/><Relationship Id="rId232" Type="http://schemas.openxmlformats.org/officeDocument/2006/relationships/image" Target="media/image155.png"/><Relationship Id="rId253" Type="http://schemas.microsoft.com/office/2007/relationships/hdphoto" Target="media/hdphoto69.wdp"/><Relationship Id="rId274" Type="http://schemas.microsoft.com/office/2007/relationships/hdphoto" Target="media/hdphoto74.wdp"/><Relationship Id="rId27" Type="http://schemas.openxmlformats.org/officeDocument/2006/relationships/image" Target="media/image15.png"/><Relationship Id="rId48" Type="http://schemas.openxmlformats.org/officeDocument/2006/relationships/image" Target="media/image36.png"/><Relationship Id="rId69" Type="http://schemas.openxmlformats.org/officeDocument/2006/relationships/image" Target="media/image56.png"/><Relationship Id="rId113" Type="http://schemas.microsoft.com/office/2007/relationships/hdphoto" Target="media/hdphoto17.wdp"/><Relationship Id="rId134" Type="http://schemas.openxmlformats.org/officeDocument/2006/relationships/image" Target="media/image97.png"/><Relationship Id="rId80" Type="http://schemas.openxmlformats.org/officeDocument/2006/relationships/image" Target="media/image67.png"/><Relationship Id="rId155" Type="http://schemas.openxmlformats.org/officeDocument/2006/relationships/image" Target="media/image110.png"/><Relationship Id="rId176" Type="http://schemas.microsoft.com/office/2007/relationships/hdphoto" Target="media/hdphoto46.wdp"/><Relationship Id="rId197" Type="http://schemas.openxmlformats.org/officeDocument/2006/relationships/image" Target="media/image131.png"/><Relationship Id="rId201" Type="http://schemas.openxmlformats.org/officeDocument/2006/relationships/image" Target="media/image133.png"/><Relationship Id="rId222" Type="http://schemas.openxmlformats.org/officeDocument/2006/relationships/image" Target="media/image146.png"/><Relationship Id="rId243" Type="http://schemas.openxmlformats.org/officeDocument/2006/relationships/image" Target="media/image166.png"/><Relationship Id="rId264" Type="http://schemas.openxmlformats.org/officeDocument/2006/relationships/image" Target="media/image183.png"/><Relationship Id="rId17" Type="http://schemas.openxmlformats.org/officeDocument/2006/relationships/image" Target="media/image6.png"/><Relationship Id="rId38" Type="http://schemas.openxmlformats.org/officeDocument/2006/relationships/image" Target="media/image26.png"/><Relationship Id="rId59" Type="http://schemas.openxmlformats.org/officeDocument/2006/relationships/image" Target="media/image46.png"/><Relationship Id="rId103" Type="http://schemas.microsoft.com/office/2007/relationships/hdphoto" Target="media/hdphoto12.wdp"/><Relationship Id="rId124" Type="http://schemas.openxmlformats.org/officeDocument/2006/relationships/image" Target="media/image92.png"/><Relationship Id="rId70" Type="http://schemas.openxmlformats.org/officeDocument/2006/relationships/image" Target="media/image57.png"/><Relationship Id="rId91" Type="http://schemas.microsoft.com/office/2007/relationships/hdphoto" Target="media/hdphoto6.wdp"/><Relationship Id="rId145" Type="http://schemas.microsoft.com/office/2007/relationships/hdphoto" Target="media/hdphoto33.wdp"/><Relationship Id="rId166" Type="http://schemas.microsoft.com/office/2007/relationships/hdphoto" Target="media/hdphoto41.wdp"/><Relationship Id="rId187" Type="http://schemas.openxmlformats.org/officeDocument/2006/relationships/image" Target="media/image126.png"/><Relationship Id="rId1" Type="http://schemas.openxmlformats.org/officeDocument/2006/relationships/customXml" Target="../customXml/item1.xml"/><Relationship Id="rId212" Type="http://schemas.microsoft.com/office/2007/relationships/hdphoto" Target="media/hdphoto64.wdp"/><Relationship Id="rId233" Type="http://schemas.openxmlformats.org/officeDocument/2006/relationships/image" Target="media/image156.png"/><Relationship Id="rId254" Type="http://schemas.openxmlformats.org/officeDocument/2006/relationships/image" Target="media/image175.png"/><Relationship Id="rId28" Type="http://schemas.openxmlformats.org/officeDocument/2006/relationships/image" Target="media/image16.png"/><Relationship Id="rId49" Type="http://schemas.openxmlformats.org/officeDocument/2006/relationships/image" Target="media/image37.png"/><Relationship Id="rId114" Type="http://schemas.openxmlformats.org/officeDocument/2006/relationships/image" Target="media/image87.png"/><Relationship Id="rId275" Type="http://schemas.openxmlformats.org/officeDocument/2006/relationships/image" Target="media/image191.png"/><Relationship Id="rId60" Type="http://schemas.openxmlformats.org/officeDocument/2006/relationships/image" Target="media/image47.png"/><Relationship Id="rId81" Type="http://schemas.openxmlformats.org/officeDocument/2006/relationships/image" Target="media/image68.png"/><Relationship Id="rId135" Type="http://schemas.microsoft.com/office/2007/relationships/hdphoto" Target="media/hdphoto28.wdp"/><Relationship Id="rId156" Type="http://schemas.microsoft.com/office/2007/relationships/hdphoto" Target="media/hdphoto36.wdp"/><Relationship Id="rId177" Type="http://schemas.openxmlformats.org/officeDocument/2006/relationships/image" Target="media/image121.png"/><Relationship Id="rId198" Type="http://schemas.microsoft.com/office/2007/relationships/hdphoto" Target="media/hdphoto57.wdp"/><Relationship Id="rId202" Type="http://schemas.microsoft.com/office/2007/relationships/hdphoto" Target="media/hdphoto59.wdp"/><Relationship Id="rId223" Type="http://schemas.microsoft.com/office/2007/relationships/hdphoto" Target="media/hdphoto67.wdp"/><Relationship Id="rId244" Type="http://schemas.openxmlformats.org/officeDocument/2006/relationships/image" Target="media/image16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3D8B1A-4C9A-48B1-9B67-BBA57E0ABB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4087</TotalTime>
  <Pages>1</Pages>
  <Words>5765</Words>
  <Characters>32863</Characters>
  <Application>Microsoft Office Word</Application>
  <DocSecurity>0</DocSecurity>
  <Lines>273</Lines>
  <Paragraphs>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Яна</dc:creator>
  <cp:keywords/>
  <dc:description/>
  <cp:lastModifiedBy>Марина</cp:lastModifiedBy>
  <cp:revision>61</cp:revision>
  <dcterms:created xsi:type="dcterms:W3CDTF">2022-11-18T13:44:00Z</dcterms:created>
  <dcterms:modified xsi:type="dcterms:W3CDTF">2023-03-31T17:32:00Z</dcterms:modified>
</cp:coreProperties>
</file>