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AD1C" w14:textId="348E2911" w:rsidR="00C3641A" w:rsidRDefault="00C3641A" w:rsidP="00C3641A">
      <w:pPr>
        <w:spacing w:after="0" w:line="270" w:lineRule="auto"/>
        <w:ind w:left="-90" w:right="735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5E7E8A52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Рабочий лист</w:t>
      </w:r>
      <w:r w:rsidR="104C887A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для развити</w:t>
      </w:r>
      <w:r w:rsidR="6D54974D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я</w:t>
      </w:r>
      <w:r w:rsidR="104C887A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</w:t>
      </w:r>
      <w:r w:rsidR="5E7E8A52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итательск</w:t>
      </w:r>
      <w:r w:rsidR="54CEA493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ой</w:t>
      </w:r>
      <w:r w:rsidR="5E7E8A52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функциональн</w:t>
      </w:r>
      <w:r w:rsidR="6D5F7794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ой</w:t>
      </w:r>
      <w:r w:rsidR="7CAE50D3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5E7E8A52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грамотност</w:t>
      </w:r>
      <w:r w:rsidR="4A85DC53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</w:t>
      </w:r>
    </w:p>
    <w:p w14:paraId="3A4280C8" w14:textId="20ADBCB6" w:rsidR="00C3641A" w:rsidRDefault="00C3641A" w:rsidP="00ED4819">
      <w:pPr>
        <w:spacing w:after="0" w:line="270" w:lineRule="auto"/>
        <w:ind w:left="-90" w:right="735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D481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30BE9D2F" wp14:editId="7806E9DF">
            <wp:simplePos x="0" y="0"/>
            <wp:positionH relativeFrom="column">
              <wp:posOffset>4445</wp:posOffset>
            </wp:positionH>
            <wp:positionV relativeFrom="paragraph">
              <wp:posOffset>87630</wp:posOffset>
            </wp:positionV>
            <wp:extent cx="438150" cy="330835"/>
            <wp:effectExtent l="133350" t="76200" r="76200" b="126365"/>
            <wp:wrapTight wrapText="bothSides">
              <wp:wrapPolygon edited="0">
                <wp:start x="-1878" y="-4975"/>
                <wp:lineTo x="-6574" y="-2488"/>
                <wp:lineTo x="-6574" y="17413"/>
                <wp:lineTo x="-2817" y="28607"/>
                <wp:lineTo x="20661" y="28607"/>
                <wp:lineTo x="24417" y="17413"/>
                <wp:lineTo x="19722" y="-1244"/>
                <wp:lineTo x="19722" y="-4975"/>
                <wp:lineTo x="-1878" y="-4975"/>
              </wp:wrapPolygon>
            </wp:wrapTight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5F29837-ACCE-05F8-E6B1-6824FEDDC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95F29837-ACCE-05F8-E6B1-6824FEDDC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9" t="5324" r="24331" b="56788"/>
                    <a:stretch/>
                  </pic:blipFill>
                  <pic:spPr bwMode="auto">
                    <a:xfrm>
                      <a:off x="0" y="0"/>
                      <a:ext cx="438150" cy="330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E3EA2" w14:textId="6D835FA6" w:rsidR="438AFB5D" w:rsidRDefault="438AFB5D" w:rsidP="00ED4819">
      <w:pPr>
        <w:spacing w:after="0" w:line="270" w:lineRule="auto"/>
        <w:ind w:right="735"/>
      </w:pPr>
      <w:r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>Задние 1.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 Внимательно прочитайте текст и ответьте на вопросы</w:t>
      </w:r>
      <w:r w:rsidR="787B7309" w:rsidRPr="1EF1DF7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8F02133" w14:textId="45482DE9" w:rsidR="00157344" w:rsidRPr="00157344" w:rsidRDefault="438AFB5D" w:rsidP="00B96CB0">
      <w:pPr>
        <w:spacing w:after="0" w:line="270" w:lineRule="auto"/>
        <w:ind w:right="735"/>
        <w:rPr>
          <w:rFonts w:ascii="Times New Roman" w:hAnsi="Times New Roman" w:cs="Times New Roman"/>
        </w:rPr>
      </w:pPr>
      <w:r>
        <w:br/>
      </w:r>
      <w:r w:rsidR="00157344" w:rsidRPr="00157344">
        <w:rPr>
          <w:rFonts w:ascii="Times New Roman" w:hAnsi="Times New Roman" w:cs="Times New Roman"/>
        </w:rPr>
        <w:t xml:space="preserve">В одном уютном лесу жил </w:t>
      </w:r>
      <w:r w:rsidR="00157344">
        <w:rPr>
          <w:rFonts w:ascii="Times New Roman" w:hAnsi="Times New Roman" w:cs="Times New Roman"/>
        </w:rPr>
        <w:t>Е</w:t>
      </w:r>
      <w:r w:rsidR="00157344" w:rsidRPr="00157344">
        <w:rPr>
          <w:rFonts w:ascii="Times New Roman" w:hAnsi="Times New Roman" w:cs="Times New Roman"/>
        </w:rPr>
        <w:t>нот</w:t>
      </w:r>
      <w:r w:rsidR="00157344">
        <w:rPr>
          <w:rFonts w:ascii="Times New Roman" w:hAnsi="Times New Roman" w:cs="Times New Roman"/>
        </w:rPr>
        <w:t xml:space="preserve"> </w:t>
      </w:r>
      <w:r w:rsidR="00157344" w:rsidRPr="00157344">
        <w:rPr>
          <w:rFonts w:ascii="Times New Roman" w:hAnsi="Times New Roman" w:cs="Times New Roman"/>
        </w:rPr>
        <w:t>Читалкин. Он обожал читать книги и всегда искал новые истории. Однажды, прогуливаясь, он услышал, как белки обсуждали библиотеку.</w:t>
      </w:r>
    </w:p>
    <w:p w14:paraId="61F4DE35" w14:textId="695FF687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 w:rsidRPr="00157344">
        <w:rPr>
          <w:rFonts w:ascii="Times New Roman" w:hAnsi="Times New Roman" w:cs="Times New Roman"/>
        </w:rPr>
        <w:t>— Знаешь, кто такой библиотекарь? — спросила одна белка.</w:t>
      </w:r>
    </w:p>
    <w:p w14:paraId="5C91E440" w14:textId="21818C36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 w:rsidRPr="00157344">
        <w:rPr>
          <w:rFonts w:ascii="Times New Roman" w:hAnsi="Times New Roman" w:cs="Times New Roman"/>
        </w:rPr>
        <w:t>— Да! Это человек, который помогает находить книги и делится историями! — ответила другая.</w:t>
      </w:r>
    </w:p>
    <w:p w14:paraId="47618F14" w14:textId="7D1379C3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Енот </w:t>
      </w:r>
      <w:r w:rsidRPr="00157344">
        <w:rPr>
          <w:rFonts w:ascii="Times New Roman" w:hAnsi="Times New Roman" w:cs="Times New Roman"/>
        </w:rPr>
        <w:t xml:space="preserve">Читалкин решил посетить библиотеку и узнать больше. Его встретила добрая </w:t>
      </w:r>
      <w:r>
        <w:rPr>
          <w:rFonts w:ascii="Times New Roman" w:hAnsi="Times New Roman" w:cs="Times New Roman"/>
        </w:rPr>
        <w:t>Сова-</w:t>
      </w:r>
      <w:r w:rsidRPr="00157344">
        <w:rPr>
          <w:rFonts w:ascii="Times New Roman" w:hAnsi="Times New Roman" w:cs="Times New Roman"/>
        </w:rPr>
        <w:t>библиотекарь с очками на носу и улыбкой на лице.</w:t>
      </w:r>
    </w:p>
    <w:p w14:paraId="0D79F661" w14:textId="17CA8912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 w:rsidRPr="00157344">
        <w:rPr>
          <w:rFonts w:ascii="Times New Roman" w:hAnsi="Times New Roman" w:cs="Times New Roman"/>
        </w:rPr>
        <w:t xml:space="preserve">— Привет, </w:t>
      </w:r>
      <w:r>
        <w:rPr>
          <w:rFonts w:ascii="Times New Roman" w:hAnsi="Times New Roman" w:cs="Times New Roman"/>
        </w:rPr>
        <w:t xml:space="preserve">Енот </w:t>
      </w:r>
      <w:r w:rsidRPr="00157344">
        <w:rPr>
          <w:rFonts w:ascii="Times New Roman" w:hAnsi="Times New Roman" w:cs="Times New Roman"/>
        </w:rPr>
        <w:t xml:space="preserve">Читалкин! </w:t>
      </w:r>
      <w:r w:rsidR="00DA78BB" w:rsidRPr="00157344">
        <w:rPr>
          <w:rFonts w:ascii="Times New Roman" w:hAnsi="Times New Roman" w:cs="Times New Roman"/>
        </w:rPr>
        <w:t>«Как я могу тебе помочь?» —</w:t>
      </w:r>
      <w:r w:rsidRPr="00157344">
        <w:rPr>
          <w:rFonts w:ascii="Times New Roman" w:hAnsi="Times New Roman" w:cs="Times New Roman"/>
        </w:rPr>
        <w:t>спросила она.</w:t>
      </w:r>
    </w:p>
    <w:p w14:paraId="2AB0D4FF" w14:textId="1F052227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 w:rsidRPr="00157344">
        <w:rPr>
          <w:rFonts w:ascii="Times New Roman" w:hAnsi="Times New Roman" w:cs="Times New Roman"/>
        </w:rPr>
        <w:t xml:space="preserve">— Я хочу узнать, что делает библиотекарь! — с восторгом ответил </w:t>
      </w:r>
      <w:r>
        <w:rPr>
          <w:rFonts w:ascii="Times New Roman" w:hAnsi="Times New Roman" w:cs="Times New Roman"/>
        </w:rPr>
        <w:t>Е</w:t>
      </w:r>
      <w:r w:rsidRPr="00157344">
        <w:rPr>
          <w:rFonts w:ascii="Times New Roman" w:hAnsi="Times New Roman" w:cs="Times New Roman"/>
        </w:rPr>
        <w:t>нот.</w:t>
      </w:r>
    </w:p>
    <w:p w14:paraId="4B1F03C1" w14:textId="1F027657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Сова-библиотекарь</w:t>
      </w:r>
      <w:r w:rsidRPr="00157344">
        <w:rPr>
          <w:rFonts w:ascii="Times New Roman" w:hAnsi="Times New Roman" w:cs="Times New Roman"/>
        </w:rPr>
        <w:t xml:space="preserve"> объяснила:</w:t>
      </w:r>
    </w:p>
    <w:p w14:paraId="4C3776C6" w14:textId="04A6F6C8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 w:rsidRPr="00157344">
        <w:rPr>
          <w:rFonts w:ascii="Times New Roman" w:hAnsi="Times New Roman" w:cs="Times New Roman"/>
        </w:rPr>
        <w:t>— Библиотекарь не только выдает книги, но и помогает читателям находить информацию, организует мероприятия и проводит чтения.</w:t>
      </w:r>
    </w:p>
    <w:p w14:paraId="1F883146" w14:textId="15FD9FBA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Енот </w:t>
      </w:r>
      <w:r w:rsidRPr="00157344">
        <w:rPr>
          <w:rFonts w:ascii="Times New Roman" w:hAnsi="Times New Roman" w:cs="Times New Roman"/>
        </w:rPr>
        <w:t xml:space="preserve">Читалкин был впечатлён. Он увидел много полок с книгами и заметил, как </w:t>
      </w:r>
      <w:r>
        <w:rPr>
          <w:rFonts w:ascii="Times New Roman" w:hAnsi="Times New Roman" w:cs="Times New Roman"/>
        </w:rPr>
        <w:t>Сова-библиотекарь</w:t>
      </w:r>
      <w:r w:rsidRPr="00157344">
        <w:rPr>
          <w:rFonts w:ascii="Times New Roman" w:hAnsi="Times New Roman" w:cs="Times New Roman"/>
        </w:rPr>
        <w:t xml:space="preserve"> помогает другим выбрать нужную книгу.</w:t>
      </w:r>
    </w:p>
    <w:p w14:paraId="406A43DE" w14:textId="41852668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 w:rsidRPr="00157344">
        <w:rPr>
          <w:rFonts w:ascii="Times New Roman" w:hAnsi="Times New Roman" w:cs="Times New Roman"/>
        </w:rPr>
        <w:t>— Как ты знаешь, где какая книга? — спросил он.</w:t>
      </w:r>
    </w:p>
    <w:p w14:paraId="57A1896D" w14:textId="7824F98B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 w:rsidRPr="00157344">
        <w:rPr>
          <w:rFonts w:ascii="Times New Roman" w:hAnsi="Times New Roman" w:cs="Times New Roman"/>
        </w:rPr>
        <w:t xml:space="preserve">— У нас есть специальная система! Все книги расположены по темам и авторам. Я веду записи о том, какие книги берут чаще всего, — ответила </w:t>
      </w:r>
      <w:r>
        <w:rPr>
          <w:rFonts w:ascii="Times New Roman" w:hAnsi="Times New Roman" w:cs="Times New Roman"/>
        </w:rPr>
        <w:t>Сова-</w:t>
      </w:r>
      <w:r w:rsidRPr="00157344">
        <w:rPr>
          <w:rFonts w:ascii="Times New Roman" w:hAnsi="Times New Roman" w:cs="Times New Roman"/>
        </w:rPr>
        <w:t>библиотекарь.</w:t>
      </w:r>
    </w:p>
    <w:p w14:paraId="115D7658" w14:textId="44FC14E6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 w:rsidRPr="00157344">
        <w:rPr>
          <w:rFonts w:ascii="Times New Roman" w:hAnsi="Times New Roman" w:cs="Times New Roman"/>
        </w:rPr>
        <w:t>Енот решил попробовать себя в роли библиотекаря. Он помогал расставлять книги и даже организовал викторину для детей.</w:t>
      </w:r>
    </w:p>
    <w:p w14:paraId="7999EE5B" w14:textId="15BAA32F" w:rsidR="00157344" w:rsidRPr="00157344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 w:rsidRPr="00157344">
        <w:rPr>
          <w:rFonts w:ascii="Times New Roman" w:hAnsi="Times New Roman" w:cs="Times New Roman"/>
        </w:rPr>
        <w:t>— Это так интересно! — воскликнул он. — Я люблю делиться знаниями!</w:t>
      </w:r>
    </w:p>
    <w:p w14:paraId="5833645A" w14:textId="254EF864" w:rsidR="00330CAA" w:rsidRDefault="00157344" w:rsidP="00B96CB0">
      <w:pPr>
        <w:spacing w:after="0" w:line="270" w:lineRule="auto"/>
        <w:ind w:right="735" w:firstLine="426"/>
        <w:rPr>
          <w:rFonts w:ascii="Times New Roman" w:hAnsi="Times New Roman" w:cs="Times New Roman"/>
        </w:rPr>
      </w:pPr>
      <w:r w:rsidRPr="00157344">
        <w:rPr>
          <w:rFonts w:ascii="Times New Roman" w:hAnsi="Times New Roman" w:cs="Times New Roman"/>
        </w:rPr>
        <w:t xml:space="preserve">В конце дня </w:t>
      </w:r>
      <w:r>
        <w:rPr>
          <w:rFonts w:ascii="Times New Roman" w:hAnsi="Times New Roman" w:cs="Times New Roman"/>
        </w:rPr>
        <w:t xml:space="preserve">Енот </w:t>
      </w:r>
      <w:r w:rsidRPr="00157344">
        <w:rPr>
          <w:rFonts w:ascii="Times New Roman" w:hAnsi="Times New Roman" w:cs="Times New Roman"/>
        </w:rPr>
        <w:t>Читалкин понял, что работа библиотекаря очень важна. Благодаря им люди могут находить книги и развиваться.</w:t>
      </w:r>
      <w:r w:rsidR="004E3C74">
        <w:rPr>
          <w:rFonts w:ascii="Times New Roman" w:hAnsi="Times New Roman" w:cs="Times New Roman"/>
        </w:rPr>
        <w:t xml:space="preserve"> </w:t>
      </w:r>
      <w:r w:rsidRPr="00157344">
        <w:rPr>
          <w:rFonts w:ascii="Times New Roman" w:hAnsi="Times New Roman" w:cs="Times New Roman"/>
        </w:rPr>
        <w:t xml:space="preserve">Вернувшись домой, он рассказал друзьям о важности чтения и о том, сколько интересного можно узнать из книг. </w:t>
      </w:r>
    </w:p>
    <w:p w14:paraId="737073CA" w14:textId="3C170E89" w:rsidR="00DA78BB" w:rsidRPr="00DA78BB" w:rsidRDefault="438AFB5D" w:rsidP="00DA78BB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00157344">
        <w:rPr>
          <w:rFonts w:ascii="Times New Roman" w:hAnsi="Times New Roman" w:cs="Times New Roman"/>
        </w:rP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Задания по тексту:</w:t>
      </w:r>
    </w:p>
    <w:p w14:paraId="1EC7413F" w14:textId="49331C9E" w:rsidR="00157344" w:rsidRPr="00330CAA" w:rsidRDefault="438AFB5D" w:rsidP="00DA78BB">
      <w:pPr>
        <w:spacing w:after="0" w:line="270" w:lineRule="auto"/>
        <w:ind w:right="735"/>
        <w:rPr>
          <w:rFonts w:ascii="Times New Roman" w:hAnsi="Times New Roman" w:cs="Times New Roman"/>
        </w:rPr>
      </w:pP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="00157344" w:rsidRPr="00157344">
        <w:rPr>
          <w:rFonts w:ascii="Times New Roman" w:eastAsia="Times New Roman" w:hAnsi="Times New Roman" w:cs="Times New Roman"/>
          <w:color w:val="000000" w:themeColor="text1"/>
        </w:rPr>
        <w:t>Что такое библиотека?</w:t>
      </w:r>
    </w:p>
    <w:p w14:paraId="0D23E267" w14:textId="67C4A28C" w:rsidR="00157344" w:rsidRDefault="438AFB5D" w:rsidP="00DA78BB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="00157344" w:rsidRPr="00157344">
        <w:rPr>
          <w:rFonts w:ascii="Times New Roman" w:eastAsia="Times New Roman" w:hAnsi="Times New Roman" w:cs="Times New Roman"/>
          <w:color w:val="000000" w:themeColor="text1"/>
        </w:rPr>
        <w:t>Кто такой библиотекарь и чем он занимается?</w:t>
      </w:r>
    </w:p>
    <w:p w14:paraId="326D56F8" w14:textId="047B66D0" w:rsidR="00157344" w:rsidRDefault="438AFB5D" w:rsidP="00DA78BB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3. </w:t>
      </w:r>
      <w:r w:rsidR="00157344" w:rsidRPr="00157344">
        <w:rPr>
          <w:rFonts w:ascii="Times New Roman" w:eastAsia="Times New Roman" w:hAnsi="Times New Roman" w:cs="Times New Roman"/>
          <w:color w:val="000000" w:themeColor="text1"/>
        </w:rPr>
        <w:t>Почему работа библиотекаря важна для читателей?</w:t>
      </w:r>
    </w:p>
    <w:p w14:paraId="47EA4869" w14:textId="50A57EAB" w:rsidR="438AFB5D" w:rsidRDefault="438AFB5D" w:rsidP="00DA78BB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4. </w:t>
      </w:r>
      <w:r w:rsidR="00157344" w:rsidRPr="00157344">
        <w:rPr>
          <w:rFonts w:ascii="Times New Roman" w:eastAsia="Times New Roman" w:hAnsi="Times New Roman" w:cs="Times New Roman"/>
          <w:color w:val="000000" w:themeColor="text1"/>
        </w:rPr>
        <w:t>Что сделал Читалкин, чтобы попробовать себя в роли библиотекаря?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5. </w:t>
      </w:r>
      <w:r w:rsidR="00157344" w:rsidRPr="00157344">
        <w:rPr>
          <w:rFonts w:ascii="Times New Roman" w:eastAsia="Times New Roman" w:hAnsi="Times New Roman" w:cs="Times New Roman"/>
          <w:color w:val="000000" w:themeColor="text1"/>
        </w:rPr>
        <w:t>Что</w:t>
      </w:r>
      <w:r w:rsidR="00157344">
        <w:rPr>
          <w:rFonts w:ascii="Times New Roman" w:eastAsia="Times New Roman" w:hAnsi="Times New Roman" w:cs="Times New Roman"/>
          <w:color w:val="000000" w:themeColor="text1"/>
        </w:rPr>
        <w:t xml:space="preserve"> Енот</w:t>
      </w:r>
      <w:r w:rsidR="00157344" w:rsidRPr="00157344">
        <w:rPr>
          <w:rFonts w:ascii="Times New Roman" w:eastAsia="Times New Roman" w:hAnsi="Times New Roman" w:cs="Times New Roman"/>
          <w:color w:val="000000" w:themeColor="text1"/>
        </w:rPr>
        <w:t xml:space="preserve"> Читалкин рассказал своим друзьям после возвращения домой?</w:t>
      </w:r>
    </w:p>
    <w:p w14:paraId="079BC2B0" w14:textId="0C2CED80" w:rsidR="00ED4819" w:rsidRDefault="00ED4819" w:rsidP="00DA78BB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1E3E3A78" w14:textId="32A00B03" w:rsidR="438AFB5D" w:rsidRDefault="00DA78BB" w:rsidP="00330CAA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  <w:r w:rsidRPr="00ED481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5E40AB0F" wp14:editId="4657ED5A">
            <wp:simplePos x="0" y="0"/>
            <wp:positionH relativeFrom="column">
              <wp:posOffset>22860</wp:posOffset>
            </wp:positionH>
            <wp:positionV relativeFrom="paragraph">
              <wp:posOffset>83185</wp:posOffset>
            </wp:positionV>
            <wp:extent cx="438150" cy="330835"/>
            <wp:effectExtent l="133350" t="76200" r="76200" b="126365"/>
            <wp:wrapTight wrapText="bothSides">
              <wp:wrapPolygon edited="0">
                <wp:start x="-1878" y="-4975"/>
                <wp:lineTo x="-6574" y="-2488"/>
                <wp:lineTo x="-6574" y="17413"/>
                <wp:lineTo x="-2817" y="28607"/>
                <wp:lineTo x="20661" y="28607"/>
                <wp:lineTo x="24417" y="17413"/>
                <wp:lineTo x="19722" y="-1244"/>
                <wp:lineTo x="19722" y="-4975"/>
                <wp:lineTo x="-1878" y="-4975"/>
              </wp:wrapPolygon>
            </wp:wrapTight>
            <wp:docPr id="110849283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5F29837-ACCE-05F8-E6B1-6824FEDDC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95F29837-ACCE-05F8-E6B1-6824FEDDC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9" t="5324" r="24331" b="56788"/>
                    <a:stretch/>
                  </pic:blipFill>
                  <pic:spPr bwMode="auto">
                    <a:xfrm>
                      <a:off x="0" y="0"/>
                      <a:ext cx="438150" cy="330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AFD1E7C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 2</w:t>
      </w:r>
      <w:r w:rsidR="6AFD1E7C" w:rsidRPr="1EF1DF7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6C4E73" w:rsidRPr="1EF1DF71">
        <w:rPr>
          <w:rFonts w:ascii="Times New Roman" w:eastAsia="Times New Roman" w:hAnsi="Times New Roman" w:cs="Times New Roman"/>
          <w:color w:val="000000" w:themeColor="text1"/>
        </w:rPr>
        <w:t xml:space="preserve">Войдя в </w:t>
      </w:r>
      <w:r w:rsidR="006C4E73">
        <w:rPr>
          <w:rFonts w:ascii="Times New Roman" w:eastAsia="Times New Roman" w:hAnsi="Times New Roman" w:cs="Times New Roman"/>
          <w:color w:val="000000" w:themeColor="text1"/>
        </w:rPr>
        <w:t>библиотеку</w:t>
      </w:r>
      <w:r w:rsidR="006C4E73" w:rsidRPr="1EF1DF71">
        <w:rPr>
          <w:rFonts w:ascii="Times New Roman" w:eastAsia="Times New Roman" w:hAnsi="Times New Roman" w:cs="Times New Roman"/>
          <w:color w:val="000000" w:themeColor="text1"/>
        </w:rPr>
        <w:t>, Енот</w:t>
      </w:r>
      <w:r w:rsidR="006C4E73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="006C4E73" w:rsidRPr="1EF1DF71">
        <w:rPr>
          <w:rFonts w:ascii="Times New Roman" w:eastAsia="Times New Roman" w:hAnsi="Times New Roman" w:cs="Times New Roman"/>
          <w:color w:val="000000" w:themeColor="text1"/>
        </w:rPr>
        <w:t xml:space="preserve">италкин увидел на стене таблицу с информацией о </w:t>
      </w:r>
      <w:r w:rsidR="006C4E73">
        <w:rPr>
          <w:rFonts w:ascii="Times New Roman" w:eastAsia="Times New Roman" w:hAnsi="Times New Roman" w:cs="Times New Roman"/>
          <w:color w:val="000000" w:themeColor="text1"/>
        </w:rPr>
        <w:t>популярных книгах среди читателей</w:t>
      </w:r>
      <w:r w:rsidR="006C4E73" w:rsidRPr="1EF1DF71">
        <w:rPr>
          <w:rFonts w:ascii="Times New Roman" w:eastAsia="Times New Roman" w:hAnsi="Times New Roman" w:cs="Times New Roman"/>
          <w:color w:val="000000" w:themeColor="text1"/>
        </w:rPr>
        <w:t>. Помогите ему разобраться с этой таблицей и ответьте на вопросы.</w:t>
      </w:r>
    </w:p>
    <w:tbl>
      <w:tblPr>
        <w:tblStyle w:val="a3"/>
        <w:tblpPr w:leftFromText="180" w:rightFromText="180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3109"/>
        <w:gridCol w:w="3402"/>
        <w:gridCol w:w="3544"/>
      </w:tblGrid>
      <w:tr w:rsidR="00017BC6" w14:paraId="0F3A9D32" w14:textId="77777777" w:rsidTr="00017BC6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6BEC5F" w14:textId="6D3AE748" w:rsidR="00017BC6" w:rsidRDefault="006C4E73" w:rsidP="00017B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57AC36" w14:textId="6973177A" w:rsidR="00017BC6" w:rsidRDefault="006C4E73" w:rsidP="00017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Жанр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767A32" w14:textId="440E7AE1" w:rsidR="00017BC6" w:rsidRDefault="006C4E73" w:rsidP="00017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Количество взятых книг</w:t>
            </w:r>
          </w:p>
        </w:tc>
      </w:tr>
      <w:tr w:rsidR="00017BC6" w14:paraId="14CFA46B" w14:textId="77777777" w:rsidTr="00017BC6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D3026" w14:textId="1F20C65A" w:rsidR="00017BC6" w:rsidRPr="00017BC6" w:rsidRDefault="006C4E73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«Приключение в лесу»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1D095B" w14:textId="7621CE67" w:rsidR="00017BC6" w:rsidRPr="00017BC6" w:rsidRDefault="006C4E73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FCC2F2" w14:textId="692D1833" w:rsidR="00017BC6" w:rsidRPr="00017BC6" w:rsidRDefault="00420736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17BC6" w14:paraId="74B1C75D" w14:textId="77777777" w:rsidTr="00017BC6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E362ED" w14:textId="36B9A4F7" w:rsidR="00017BC6" w:rsidRPr="00017BC6" w:rsidRDefault="00420736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«Сказки для малышей»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717EF" w14:textId="3CB29FEF" w:rsidR="00017BC6" w:rsidRPr="00017BC6" w:rsidRDefault="00420736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3DECCA" w14:textId="5E727BC3" w:rsidR="00017BC6" w:rsidRPr="00017BC6" w:rsidRDefault="00420736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17BC6" w14:paraId="6223B057" w14:textId="77777777" w:rsidTr="00017BC6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3A2DA6" w14:textId="685ADE3E" w:rsidR="00017BC6" w:rsidRPr="00017BC6" w:rsidRDefault="00420736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«Загадки природы»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F624AD" w14:textId="5534E45C" w:rsidR="00017BC6" w:rsidRPr="00017BC6" w:rsidRDefault="00420736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E9E5DB" w14:textId="794F3A4C" w:rsidR="00017BC6" w:rsidRPr="00017BC6" w:rsidRDefault="00420736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17BC6" w14:paraId="020A9771" w14:textId="77777777" w:rsidTr="00017BC6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30D2C7" w14:textId="6E55DF36" w:rsidR="00017BC6" w:rsidRPr="00017BC6" w:rsidRDefault="00420736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«Тайны старого замка»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12C642" w14:textId="79331888" w:rsidR="00017BC6" w:rsidRPr="00017BC6" w:rsidRDefault="00420736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4C7AAA" w14:textId="32B73BE8" w:rsidR="00017BC6" w:rsidRPr="00017BC6" w:rsidRDefault="00420736" w:rsidP="000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4E43F30F" w14:textId="52E12F1A" w:rsidR="4A5A6556" w:rsidRDefault="4A5A6556" w:rsidP="00017BC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654A11B6" w14:textId="1FE7A6E2" w:rsidR="00017BC6" w:rsidRPr="00420736" w:rsidRDefault="00017BC6" w:rsidP="00017BC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00420736">
        <w:rPr>
          <w:rFonts w:ascii="Times New Roman" w:eastAsia="Times New Roman" w:hAnsi="Times New Roman" w:cs="Times New Roman"/>
          <w:color w:val="000000" w:themeColor="text1"/>
        </w:rPr>
        <w:t>1.</w:t>
      </w:r>
      <w:r w:rsidRPr="0042073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20736" w:rsidRPr="00420736">
        <w:rPr>
          <w:rFonts w:ascii="Times New Roman" w:hAnsi="Times New Roman" w:cs="Times New Roman"/>
          <w:color w:val="000000"/>
          <w:shd w:val="clear" w:color="auto" w:fill="FFFFFF"/>
        </w:rPr>
        <w:t>Какую книгу из жанра «Сказки» взяли читатели?</w:t>
      </w:r>
    </w:p>
    <w:p w14:paraId="68458CFD" w14:textId="47EC7AAF" w:rsidR="00017BC6" w:rsidRDefault="6AFD1E7C" w:rsidP="00017BC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00017BC6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="00420736">
        <w:rPr>
          <w:rFonts w:ascii="Times New Roman" w:eastAsia="Times New Roman" w:hAnsi="Times New Roman" w:cs="Times New Roman"/>
          <w:color w:val="000000" w:themeColor="text1"/>
        </w:rPr>
        <w:t xml:space="preserve">Сколько книг о приключениях взяли читатели из библиотеки? </w:t>
      </w:r>
    </w:p>
    <w:p w14:paraId="22030611" w14:textId="7E441D84" w:rsidR="008A149C" w:rsidRDefault="6AFD1E7C" w:rsidP="00017BC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00017BC6">
        <w:rPr>
          <w:rFonts w:ascii="Times New Roman" w:eastAsia="Times New Roman" w:hAnsi="Times New Roman" w:cs="Times New Roman"/>
          <w:color w:val="000000" w:themeColor="text1"/>
        </w:rPr>
        <w:lastRenderedPageBreak/>
        <w:t>3.</w:t>
      </w:r>
      <w:r w:rsidR="464318B6" w:rsidRPr="00017B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20736">
        <w:rPr>
          <w:rFonts w:ascii="Times New Roman" w:eastAsia="Times New Roman" w:hAnsi="Times New Roman" w:cs="Times New Roman"/>
          <w:color w:val="000000" w:themeColor="text1"/>
        </w:rPr>
        <w:t>Какая книга является самой популярной среди читателей?</w:t>
      </w:r>
      <w:r w:rsidR="4E16A755">
        <w:br/>
      </w:r>
      <w:r w:rsidRPr="00017BC6">
        <w:rPr>
          <w:rFonts w:ascii="Times New Roman" w:eastAsia="Times New Roman" w:hAnsi="Times New Roman" w:cs="Times New Roman"/>
          <w:color w:val="000000" w:themeColor="text1"/>
        </w:rPr>
        <w:t xml:space="preserve">4. </w:t>
      </w:r>
      <w:r w:rsidR="00420736">
        <w:rPr>
          <w:rFonts w:ascii="Times New Roman" w:eastAsia="Times New Roman" w:hAnsi="Times New Roman" w:cs="Times New Roman"/>
          <w:color w:val="000000" w:themeColor="text1"/>
        </w:rPr>
        <w:t>Какую книгу научной тематики взяли читатели?</w:t>
      </w:r>
      <w:r w:rsidR="4E16A755">
        <w:br/>
      </w:r>
      <w:r w:rsidRPr="00017BC6">
        <w:rPr>
          <w:rFonts w:ascii="Times New Roman" w:eastAsia="Times New Roman" w:hAnsi="Times New Roman" w:cs="Times New Roman"/>
          <w:color w:val="000000" w:themeColor="text1"/>
        </w:rPr>
        <w:t xml:space="preserve">5. </w:t>
      </w:r>
      <w:r w:rsidR="00420736">
        <w:rPr>
          <w:rFonts w:ascii="Times New Roman" w:eastAsia="Times New Roman" w:hAnsi="Times New Roman" w:cs="Times New Roman"/>
          <w:color w:val="000000" w:themeColor="text1"/>
        </w:rPr>
        <w:t>Сколько всего книг было взято из библиотеки?</w:t>
      </w:r>
    </w:p>
    <w:p w14:paraId="738F1B58" w14:textId="77777777" w:rsidR="00017BC6" w:rsidRPr="008A149C" w:rsidRDefault="00017BC6" w:rsidP="00017BC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3144A388" w14:textId="1D076C28" w:rsidR="171A639A" w:rsidRDefault="00ED4819" w:rsidP="1EF1DF71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  <w:r w:rsidRPr="00ED481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2D72D644" wp14:editId="7C9EFDB7">
            <wp:simplePos x="0" y="0"/>
            <wp:positionH relativeFrom="column">
              <wp:posOffset>-21590</wp:posOffset>
            </wp:positionH>
            <wp:positionV relativeFrom="paragraph">
              <wp:posOffset>83820</wp:posOffset>
            </wp:positionV>
            <wp:extent cx="438150" cy="330835"/>
            <wp:effectExtent l="133350" t="76200" r="76200" b="126365"/>
            <wp:wrapTight wrapText="bothSides">
              <wp:wrapPolygon edited="0">
                <wp:start x="-1878" y="-4975"/>
                <wp:lineTo x="-6574" y="-2488"/>
                <wp:lineTo x="-6574" y="17413"/>
                <wp:lineTo x="-2817" y="28607"/>
                <wp:lineTo x="20661" y="28607"/>
                <wp:lineTo x="24417" y="17413"/>
                <wp:lineTo x="19722" y="-1244"/>
                <wp:lineTo x="19722" y="-4975"/>
                <wp:lineTo x="-1878" y="-4975"/>
              </wp:wrapPolygon>
            </wp:wrapTight>
            <wp:docPr id="4841020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5F29837-ACCE-05F8-E6B1-6824FEDDC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95F29837-ACCE-05F8-E6B1-6824FEDDC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9" t="5324" r="24331" b="56788"/>
                    <a:stretch/>
                  </pic:blipFill>
                  <pic:spPr bwMode="auto">
                    <a:xfrm>
                      <a:off x="0" y="0"/>
                      <a:ext cx="438150" cy="330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D0139CF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103A88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>Задние</w:t>
      </w:r>
      <w:r w:rsidR="171A639A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3. </w:t>
      </w:r>
      <w:r w:rsidR="00DA78BB" w:rsidRPr="1EF1DF71">
        <w:rPr>
          <w:rFonts w:ascii="Times New Roman" w:eastAsia="Times New Roman" w:hAnsi="Times New Roman" w:cs="Times New Roman"/>
          <w:color w:val="000000" w:themeColor="text1"/>
        </w:rPr>
        <w:t>Рядом с таблицей</w:t>
      </w:r>
      <w:r w:rsidR="171A639A" w:rsidRPr="1EF1DF71">
        <w:rPr>
          <w:rFonts w:ascii="Times New Roman" w:eastAsia="Times New Roman" w:hAnsi="Times New Roman" w:cs="Times New Roman"/>
          <w:color w:val="000000" w:themeColor="text1"/>
        </w:rPr>
        <w:t xml:space="preserve">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="171A639A" w:rsidRPr="1EF1DF71">
        <w:rPr>
          <w:rFonts w:ascii="Times New Roman" w:eastAsia="Times New Roman" w:hAnsi="Times New Roman" w:cs="Times New Roman"/>
          <w:color w:val="000000" w:themeColor="text1"/>
        </w:rPr>
        <w:t>италкин заметил диаграмму, которая показывала популярн</w:t>
      </w:r>
      <w:r w:rsidR="00B20649">
        <w:rPr>
          <w:rFonts w:ascii="Times New Roman" w:eastAsia="Times New Roman" w:hAnsi="Times New Roman" w:cs="Times New Roman"/>
          <w:color w:val="000000" w:themeColor="text1"/>
        </w:rPr>
        <w:t xml:space="preserve">ые жанры книг среди читателей. </w:t>
      </w:r>
      <w:r w:rsidR="171A639A" w:rsidRPr="1EF1DF71">
        <w:rPr>
          <w:rFonts w:ascii="Times New Roman" w:eastAsia="Times New Roman" w:hAnsi="Times New Roman" w:cs="Times New Roman"/>
          <w:color w:val="000000" w:themeColor="text1"/>
        </w:rPr>
        <w:t>Помогите ему правильно прочитать диаграмму.</w:t>
      </w:r>
    </w:p>
    <w:p w14:paraId="02EDE36B" w14:textId="2E0C7301" w:rsidR="4A5A6556" w:rsidRDefault="00330CAA" w:rsidP="00330CAA">
      <w:pPr>
        <w:spacing w:after="0" w:line="270" w:lineRule="auto"/>
        <w:ind w:left="-90" w:right="735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5F6DB763" wp14:editId="01868655">
            <wp:extent cx="4511040" cy="2289810"/>
            <wp:effectExtent l="0" t="0" r="3810" b="15240"/>
            <wp:docPr id="40882163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7C752B3-9BB2-2E91-61B5-5CCD94F60C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EF0005C" w14:textId="77777777" w:rsidR="00330CAA" w:rsidRDefault="00330CAA" w:rsidP="00330CAA">
      <w:pPr>
        <w:spacing w:after="0" w:line="270" w:lineRule="auto"/>
        <w:ind w:left="-90" w:right="735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C33414D" w14:textId="0815E729" w:rsidR="00B20649" w:rsidRDefault="5991225D" w:rsidP="1EF1DF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="00B20649" w:rsidRPr="00B20649">
        <w:rPr>
          <w:rFonts w:ascii="Times New Roman" w:eastAsia="Times New Roman" w:hAnsi="Times New Roman" w:cs="Times New Roman"/>
          <w:color w:val="000000" w:themeColor="text1"/>
        </w:rPr>
        <w:t>Какой жанр книг больше всего нравится</w:t>
      </w:r>
      <w:r w:rsidR="00B20649">
        <w:rPr>
          <w:rFonts w:ascii="Times New Roman" w:eastAsia="Times New Roman" w:hAnsi="Times New Roman" w:cs="Times New Roman"/>
          <w:color w:val="000000" w:themeColor="text1"/>
        </w:rPr>
        <w:t xml:space="preserve"> читателям?</w:t>
      </w:r>
      <w:r w:rsidR="4A5A6556"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="00B20649" w:rsidRPr="00B20649">
        <w:rPr>
          <w:rFonts w:ascii="Times New Roman" w:eastAsia="Times New Roman" w:hAnsi="Times New Roman" w:cs="Times New Roman"/>
          <w:color w:val="000000" w:themeColor="text1"/>
        </w:rPr>
        <w:t xml:space="preserve">Сколько </w:t>
      </w:r>
      <w:r w:rsidR="00FF64CE">
        <w:rPr>
          <w:rFonts w:ascii="Times New Roman" w:eastAsia="Times New Roman" w:hAnsi="Times New Roman" w:cs="Times New Roman"/>
          <w:color w:val="000000" w:themeColor="text1"/>
        </w:rPr>
        <w:t>читателей</w:t>
      </w:r>
      <w:r w:rsidR="00B20649" w:rsidRPr="00B20649">
        <w:rPr>
          <w:rFonts w:ascii="Times New Roman" w:eastAsia="Times New Roman" w:hAnsi="Times New Roman" w:cs="Times New Roman"/>
          <w:color w:val="000000" w:themeColor="text1"/>
        </w:rPr>
        <w:t xml:space="preserve"> выбрали жанр приключений?</w:t>
      </w:r>
    </w:p>
    <w:p w14:paraId="32A02A90" w14:textId="584AD832" w:rsidR="00B20649" w:rsidRDefault="5991225D" w:rsidP="1EF1DF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3. </w:t>
      </w:r>
      <w:r w:rsidR="00FF64CE" w:rsidRPr="00FF64CE">
        <w:rPr>
          <w:rFonts w:ascii="Times New Roman" w:eastAsia="Times New Roman" w:hAnsi="Times New Roman" w:cs="Times New Roman"/>
          <w:color w:val="000000" w:themeColor="text1"/>
        </w:rPr>
        <w:t>Какой жанр книг меньше всего предпочитают</w:t>
      </w:r>
      <w:r w:rsidR="00FF64CE">
        <w:rPr>
          <w:rFonts w:ascii="Times New Roman" w:eastAsia="Times New Roman" w:hAnsi="Times New Roman" w:cs="Times New Roman"/>
          <w:color w:val="000000" w:themeColor="text1"/>
        </w:rPr>
        <w:t xml:space="preserve"> читатели?</w:t>
      </w:r>
      <w:r w:rsidR="4A5A6556"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4. </w:t>
      </w:r>
      <w:r w:rsidR="00FF64CE" w:rsidRPr="00FF64CE">
        <w:rPr>
          <w:rFonts w:ascii="Times New Roman" w:eastAsia="Times New Roman" w:hAnsi="Times New Roman" w:cs="Times New Roman"/>
          <w:color w:val="000000" w:themeColor="text1"/>
        </w:rPr>
        <w:t xml:space="preserve">Сколько </w:t>
      </w:r>
      <w:r w:rsidR="00FF64CE">
        <w:rPr>
          <w:rFonts w:ascii="Times New Roman" w:eastAsia="Times New Roman" w:hAnsi="Times New Roman" w:cs="Times New Roman"/>
          <w:color w:val="000000" w:themeColor="text1"/>
        </w:rPr>
        <w:t>читателей</w:t>
      </w:r>
      <w:r w:rsidR="00FF64CE" w:rsidRPr="00FF64CE">
        <w:rPr>
          <w:rFonts w:ascii="Times New Roman" w:eastAsia="Times New Roman" w:hAnsi="Times New Roman" w:cs="Times New Roman"/>
          <w:color w:val="000000" w:themeColor="text1"/>
        </w:rPr>
        <w:t xml:space="preserve"> выбрали жанр фантастики и загадок вместе?</w:t>
      </w:r>
      <w:r w:rsidR="4A5A6556"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5. </w:t>
      </w:r>
      <w:r w:rsidR="00FF64CE" w:rsidRPr="00FF64CE">
        <w:rPr>
          <w:rFonts w:ascii="Times New Roman" w:eastAsia="Times New Roman" w:hAnsi="Times New Roman" w:cs="Times New Roman"/>
          <w:color w:val="000000" w:themeColor="text1"/>
        </w:rPr>
        <w:t>Если Енот Читалкин хочет выбрать книгу в жанре приключений или загадок, сколько всего книг он может выбрать?</w:t>
      </w:r>
    </w:p>
    <w:p w14:paraId="5004413B" w14:textId="673BCB33" w:rsidR="00ED4819" w:rsidRDefault="00881661" w:rsidP="1EF1DF71">
      <w:pPr>
        <w:spacing w:after="0" w:line="270" w:lineRule="auto"/>
        <w:ind w:right="735"/>
        <w:rPr>
          <w:noProof/>
        </w:rPr>
      </w:pPr>
      <w:r w:rsidRPr="00ED481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7E511C06" wp14:editId="36631EAE">
            <wp:simplePos x="0" y="0"/>
            <wp:positionH relativeFrom="column">
              <wp:posOffset>-30480</wp:posOffset>
            </wp:positionH>
            <wp:positionV relativeFrom="paragraph">
              <wp:posOffset>216535</wp:posOffset>
            </wp:positionV>
            <wp:extent cx="438150" cy="330835"/>
            <wp:effectExtent l="133350" t="76200" r="76200" b="126365"/>
            <wp:wrapTight wrapText="bothSides">
              <wp:wrapPolygon edited="0">
                <wp:start x="-1878" y="-4975"/>
                <wp:lineTo x="-6574" y="-2488"/>
                <wp:lineTo x="-6574" y="17413"/>
                <wp:lineTo x="-2817" y="28607"/>
                <wp:lineTo x="20661" y="28607"/>
                <wp:lineTo x="24417" y="17413"/>
                <wp:lineTo x="19722" y="-1244"/>
                <wp:lineTo x="19722" y="-4975"/>
                <wp:lineTo x="-1878" y="-4975"/>
              </wp:wrapPolygon>
            </wp:wrapTight>
            <wp:docPr id="34753326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5F29837-ACCE-05F8-E6B1-6824FEDDC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95F29837-ACCE-05F8-E6B1-6824FEDDC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9" t="5324" r="24331" b="56788"/>
                    <a:stretch/>
                  </pic:blipFill>
                  <pic:spPr bwMode="auto">
                    <a:xfrm>
                      <a:off x="0" y="0"/>
                      <a:ext cx="438150" cy="330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F8061" w14:textId="2C482839" w:rsidR="5991225D" w:rsidRPr="00ED4819" w:rsidRDefault="5991225D" w:rsidP="1EF1DF71">
      <w:pPr>
        <w:spacing w:after="0" w:line="270" w:lineRule="auto"/>
        <w:ind w:right="735"/>
        <w:rPr>
          <w:noProof/>
        </w:rPr>
      </w:pPr>
      <w:r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 4.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 Помогите Ен</w:t>
      </w:r>
      <w:r w:rsidR="74A3191E" w:rsidRPr="1EF1DF71">
        <w:rPr>
          <w:rFonts w:ascii="Times New Roman" w:eastAsia="Times New Roman" w:hAnsi="Times New Roman" w:cs="Times New Roman"/>
          <w:color w:val="000000" w:themeColor="text1"/>
        </w:rPr>
        <w:t>о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ту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италкину правильно соотнести </w:t>
      </w:r>
      <w:r w:rsidR="00881661">
        <w:rPr>
          <w:rFonts w:ascii="Times New Roman" w:eastAsia="Times New Roman" w:hAnsi="Times New Roman" w:cs="Times New Roman"/>
          <w:color w:val="000000" w:themeColor="text1"/>
        </w:rPr>
        <w:t xml:space="preserve">профессии 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и их </w:t>
      </w:r>
      <w:r w:rsidR="00881661">
        <w:rPr>
          <w:rFonts w:ascii="Times New Roman" w:eastAsia="Times New Roman" w:hAnsi="Times New Roman" w:cs="Times New Roman"/>
          <w:color w:val="000000" w:themeColor="text1"/>
        </w:rPr>
        <w:t>обязанности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D1FC162" w14:textId="0475D050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362"/>
        <w:gridCol w:w="8093"/>
      </w:tblGrid>
      <w:tr w:rsidR="4A5A6556" w14:paraId="405C8E6F" w14:textId="77777777" w:rsidTr="4A5A6556">
        <w:trPr>
          <w:trHeight w:val="300"/>
        </w:trPr>
        <w:tc>
          <w:tcPr>
            <w:tcW w:w="2362" w:type="dxa"/>
          </w:tcPr>
          <w:p w14:paraId="5326A0E1" w14:textId="4A54E7AE" w:rsidR="4A5A6556" w:rsidRPr="00330CAA" w:rsidRDefault="00881661" w:rsidP="4A5A655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Профессии </w:t>
            </w:r>
          </w:p>
        </w:tc>
        <w:tc>
          <w:tcPr>
            <w:tcW w:w="8093" w:type="dxa"/>
          </w:tcPr>
          <w:p w14:paraId="4668B7D7" w14:textId="69C3C3A5" w:rsidR="5E9C72D0" w:rsidRDefault="00881661" w:rsidP="4A5A655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        Обязанности </w:t>
            </w:r>
          </w:p>
        </w:tc>
      </w:tr>
      <w:tr w:rsidR="4A5A6556" w14:paraId="574F1C64" w14:textId="77777777" w:rsidTr="4A5A6556">
        <w:trPr>
          <w:trHeight w:val="300"/>
        </w:trPr>
        <w:tc>
          <w:tcPr>
            <w:tcW w:w="2362" w:type="dxa"/>
          </w:tcPr>
          <w:p w14:paraId="0D9CACFF" w14:textId="21FAEF95" w:rsidR="28907FEF" w:rsidRDefault="28907FEF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881661" w:rsidRPr="00881661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881661" w:rsidRPr="00881661">
              <w:rPr>
                <w:rFonts w:ascii="Times New Roman" w:eastAsia="Times New Roman" w:hAnsi="Times New Roman" w:cs="Times New Roman"/>
                <w:color w:val="000000" w:themeColor="text1"/>
              </w:rPr>
              <w:t>Библиотекарь</w:t>
            </w:r>
          </w:p>
        </w:tc>
        <w:tc>
          <w:tcPr>
            <w:tcW w:w="8093" w:type="dxa"/>
          </w:tcPr>
          <w:p w14:paraId="495B5B20" w14:textId="26F4A909" w:rsidR="4C0B9DB4" w:rsidRDefault="00881661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</w:t>
            </w:r>
            <w:r w:rsidR="4C0B9DB4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881661">
              <w:rPr>
                <w:rFonts w:ascii="Times New Roman" w:eastAsia="Times New Roman" w:hAnsi="Times New Roman" w:cs="Times New Roman"/>
                <w:color w:val="000000" w:themeColor="text1"/>
              </w:rPr>
              <w:t>Пишет книги и статьи</w:t>
            </w:r>
          </w:p>
        </w:tc>
      </w:tr>
      <w:tr w:rsidR="4A5A6556" w14:paraId="16433A4B" w14:textId="77777777" w:rsidTr="4A5A6556">
        <w:trPr>
          <w:trHeight w:val="300"/>
        </w:trPr>
        <w:tc>
          <w:tcPr>
            <w:tcW w:w="2362" w:type="dxa"/>
          </w:tcPr>
          <w:p w14:paraId="37E728E6" w14:textId="5BA73DEB" w:rsidR="0F34A3DE" w:rsidRDefault="0F34A3DE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="00881661" w:rsidRPr="00881661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881661" w:rsidRPr="00881661">
              <w:rPr>
                <w:rFonts w:ascii="Times New Roman" w:eastAsia="Times New Roman" w:hAnsi="Times New Roman" w:cs="Times New Roman"/>
                <w:color w:val="000000" w:themeColor="text1"/>
              </w:rPr>
              <w:t>Читатель</w:t>
            </w:r>
          </w:p>
        </w:tc>
        <w:tc>
          <w:tcPr>
            <w:tcW w:w="8093" w:type="dxa"/>
          </w:tcPr>
          <w:p w14:paraId="3E426182" w14:textId="7553A056" w:rsidR="5AA6720B" w:rsidRDefault="00881661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</w:t>
            </w:r>
            <w:r w:rsidR="5AA6720B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881661">
              <w:rPr>
                <w:rFonts w:ascii="Times New Roman" w:eastAsia="Times New Roman" w:hAnsi="Times New Roman" w:cs="Times New Roman"/>
                <w:color w:val="000000" w:themeColor="text1"/>
              </w:rPr>
              <w:t>Издает книги и отвечает за их тираж</w:t>
            </w:r>
          </w:p>
        </w:tc>
      </w:tr>
      <w:tr w:rsidR="4A5A6556" w14:paraId="5AFF6496" w14:textId="77777777" w:rsidTr="4A5A6556">
        <w:trPr>
          <w:trHeight w:val="300"/>
        </w:trPr>
        <w:tc>
          <w:tcPr>
            <w:tcW w:w="2362" w:type="dxa"/>
          </w:tcPr>
          <w:p w14:paraId="3376BF76" w14:textId="733978A6" w:rsidR="7D8D8CB5" w:rsidRDefault="7D8D8CB5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  <w:r w:rsidR="00881661" w:rsidRPr="00881661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881661" w:rsidRPr="00881661">
              <w:rPr>
                <w:rFonts w:ascii="Times New Roman" w:eastAsia="Times New Roman" w:hAnsi="Times New Roman" w:cs="Times New Roman"/>
                <w:color w:val="000000" w:themeColor="text1"/>
              </w:rPr>
              <w:t>Автор</w:t>
            </w:r>
          </w:p>
        </w:tc>
        <w:tc>
          <w:tcPr>
            <w:tcW w:w="8093" w:type="dxa"/>
          </w:tcPr>
          <w:p w14:paraId="643408D2" w14:textId="4DDFE46C" w:rsidR="24EDE34D" w:rsidRDefault="00881661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</w:t>
            </w:r>
            <w:r w:rsidR="24EDE34D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881661">
              <w:rPr>
                <w:rFonts w:ascii="Times New Roman" w:eastAsia="Times New Roman" w:hAnsi="Times New Roman" w:cs="Times New Roman"/>
                <w:color w:val="000000" w:themeColor="text1"/>
              </w:rPr>
              <w:t>Помогает людям находить нужные книги</w:t>
            </w:r>
          </w:p>
        </w:tc>
      </w:tr>
      <w:tr w:rsidR="4A5A6556" w14:paraId="56999134" w14:textId="77777777" w:rsidTr="4A5A6556">
        <w:trPr>
          <w:trHeight w:val="300"/>
        </w:trPr>
        <w:tc>
          <w:tcPr>
            <w:tcW w:w="2362" w:type="dxa"/>
          </w:tcPr>
          <w:p w14:paraId="16DAD884" w14:textId="07F73CF9" w:rsidR="7D992B55" w:rsidRDefault="7D992B55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  <w:r w:rsidR="00881661" w:rsidRPr="00881661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881661" w:rsidRPr="00881661">
              <w:rPr>
                <w:rFonts w:ascii="Times New Roman" w:eastAsia="Times New Roman" w:hAnsi="Times New Roman" w:cs="Times New Roman"/>
                <w:color w:val="000000" w:themeColor="text1"/>
              </w:rPr>
              <w:t>Издатель</w:t>
            </w:r>
          </w:p>
        </w:tc>
        <w:tc>
          <w:tcPr>
            <w:tcW w:w="8093" w:type="dxa"/>
          </w:tcPr>
          <w:p w14:paraId="035AAEE4" w14:textId="790B115A" w:rsidR="5778598B" w:rsidRDefault="00881661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</w:t>
            </w:r>
            <w:r w:rsidR="5778598B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r w:rsidR="07E4B976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881661">
              <w:rPr>
                <w:rFonts w:ascii="Times New Roman" w:eastAsia="Times New Roman" w:hAnsi="Times New Roman" w:cs="Times New Roman"/>
                <w:color w:val="000000" w:themeColor="text1"/>
              </w:rPr>
              <w:t>Проверяет тексты на ошибки и улучшает их</w:t>
            </w:r>
          </w:p>
        </w:tc>
      </w:tr>
      <w:tr w:rsidR="4A5A6556" w14:paraId="7503FCF2" w14:textId="77777777" w:rsidTr="4A5A6556">
        <w:trPr>
          <w:trHeight w:val="300"/>
        </w:trPr>
        <w:tc>
          <w:tcPr>
            <w:tcW w:w="2362" w:type="dxa"/>
          </w:tcPr>
          <w:p w14:paraId="13D6020D" w14:textId="11A9AA8C" w:rsidR="1DF886F0" w:rsidRDefault="1DF886F0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  <w:r w:rsidR="00881661" w:rsidRPr="00881661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881661" w:rsidRPr="00881661">
              <w:rPr>
                <w:rFonts w:ascii="Times New Roman" w:eastAsia="Times New Roman" w:hAnsi="Times New Roman" w:cs="Times New Roman"/>
                <w:color w:val="000000" w:themeColor="text1"/>
              </w:rPr>
              <w:t>Редактор</w:t>
            </w:r>
          </w:p>
        </w:tc>
        <w:tc>
          <w:tcPr>
            <w:tcW w:w="8093" w:type="dxa"/>
          </w:tcPr>
          <w:p w14:paraId="7CC0F6D8" w14:textId="6B729564" w:rsidR="158E0947" w:rsidRDefault="00881661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</w:t>
            </w:r>
            <w:r w:rsidR="158E0947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="46CB53AD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881661">
              <w:rPr>
                <w:rFonts w:ascii="Times New Roman" w:eastAsia="Times New Roman" w:hAnsi="Times New Roman" w:cs="Times New Roman"/>
                <w:color w:val="000000" w:themeColor="text1"/>
              </w:rPr>
              <w:t>Читает книги и делится своими впечатлениями</w:t>
            </w:r>
          </w:p>
        </w:tc>
      </w:tr>
    </w:tbl>
    <w:p w14:paraId="6CA7C424" w14:textId="193274C6" w:rsidR="4A5A6556" w:rsidRDefault="4A5A6556" w:rsidP="4A5A655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FE3CCF9" w14:textId="77777777" w:rsidR="00330CAA" w:rsidRDefault="00ED24E1" w:rsidP="4A5A65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ED481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270AC00B" wp14:editId="18B9ABC4">
            <wp:simplePos x="0" y="0"/>
            <wp:positionH relativeFrom="column">
              <wp:posOffset>19050</wp:posOffset>
            </wp:positionH>
            <wp:positionV relativeFrom="paragraph">
              <wp:posOffset>83820</wp:posOffset>
            </wp:positionV>
            <wp:extent cx="438150" cy="330835"/>
            <wp:effectExtent l="133350" t="76200" r="76200" b="126365"/>
            <wp:wrapTight wrapText="bothSides">
              <wp:wrapPolygon edited="0">
                <wp:start x="-1878" y="-4975"/>
                <wp:lineTo x="-6574" y="-2488"/>
                <wp:lineTo x="-6574" y="17413"/>
                <wp:lineTo x="-2817" y="28607"/>
                <wp:lineTo x="20661" y="28607"/>
                <wp:lineTo x="24417" y="17413"/>
                <wp:lineTo x="19722" y="-1244"/>
                <wp:lineTo x="19722" y="-4975"/>
                <wp:lineTo x="-1878" y="-4975"/>
              </wp:wrapPolygon>
            </wp:wrapTight>
            <wp:docPr id="203253029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5F29837-ACCE-05F8-E6B1-6824FEDDC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95F29837-ACCE-05F8-E6B1-6824FEDDC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9" t="5324" r="24331" b="56788"/>
                    <a:stretch/>
                  </pic:blipFill>
                  <pic:spPr bwMode="auto">
                    <a:xfrm>
                      <a:off x="0" y="0"/>
                      <a:ext cx="438150" cy="330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1B6D66D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744E66CA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Задание 5. </w:t>
      </w:r>
      <w:r w:rsidR="744E66CA" w:rsidRPr="1EF1DF71">
        <w:rPr>
          <w:rFonts w:ascii="Times New Roman" w:eastAsia="Times New Roman" w:hAnsi="Times New Roman" w:cs="Times New Roman"/>
          <w:color w:val="000000" w:themeColor="text1"/>
        </w:rPr>
        <w:t>Прочитай шаги и расставь их в правильном порядке, чтобы получить пошаговую инструкцию</w:t>
      </w:r>
      <w:r w:rsidR="00881661">
        <w:rPr>
          <w:rFonts w:ascii="Times New Roman" w:eastAsia="Times New Roman" w:hAnsi="Times New Roman" w:cs="Times New Roman"/>
          <w:color w:val="000000" w:themeColor="text1"/>
        </w:rPr>
        <w:t xml:space="preserve"> действий библиотекаря при возврате книг и выдачи новой.</w:t>
      </w:r>
      <w:r w:rsidR="744E66CA" w:rsidRPr="1EF1DF71">
        <w:rPr>
          <w:rFonts w:ascii="Times New Roman" w:eastAsia="Times New Roman" w:hAnsi="Times New Roman" w:cs="Times New Roman"/>
          <w:color w:val="000000" w:themeColor="text1"/>
        </w:rPr>
        <w:t xml:space="preserve"> Номера шагов нужно записать в порядке, в котором они должны выполняться.</w:t>
      </w:r>
    </w:p>
    <w:p w14:paraId="7FE79C74" w14:textId="297BDD41" w:rsidR="00881661" w:rsidRDefault="744E66CA" w:rsidP="4A5A65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="0094422D" w:rsidRPr="0094422D">
        <w:rPr>
          <w:rFonts w:ascii="Times New Roman" w:eastAsia="Times New Roman" w:hAnsi="Times New Roman" w:cs="Times New Roman"/>
          <w:color w:val="000000" w:themeColor="text1"/>
        </w:rPr>
        <w:t>Попросите читателя выбрать новую книгу.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="0094422D" w:rsidRPr="0094422D">
        <w:rPr>
          <w:rFonts w:ascii="Times New Roman" w:eastAsia="Times New Roman" w:hAnsi="Times New Roman" w:cs="Times New Roman"/>
          <w:color w:val="000000" w:themeColor="text1"/>
        </w:rPr>
        <w:t>Внесите информацию о возврате в библиотечную систему или журнал учёта.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3. </w:t>
      </w:r>
      <w:r w:rsidR="0094422D" w:rsidRPr="0094422D">
        <w:rPr>
          <w:rFonts w:ascii="Times New Roman" w:eastAsia="Times New Roman" w:hAnsi="Times New Roman" w:cs="Times New Roman"/>
          <w:color w:val="000000" w:themeColor="text1"/>
        </w:rPr>
        <w:t>Проверьте состояние возвращаемой книги на наличие повреждений.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4. </w:t>
      </w:r>
      <w:r w:rsidR="0094422D" w:rsidRPr="0094422D">
        <w:rPr>
          <w:rFonts w:ascii="Times New Roman" w:eastAsia="Times New Roman" w:hAnsi="Times New Roman" w:cs="Times New Roman"/>
          <w:color w:val="000000" w:themeColor="text1"/>
        </w:rPr>
        <w:t>Убедитесь, что читатель понимает правила возврата и сроки.</w:t>
      </w:r>
    </w:p>
    <w:p w14:paraId="7552F727" w14:textId="71A63EA0" w:rsidR="744E66CA" w:rsidRDefault="744E66CA" w:rsidP="4A5A65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5. </w:t>
      </w:r>
      <w:r w:rsidR="0094422D" w:rsidRPr="0094422D">
        <w:rPr>
          <w:rFonts w:ascii="Times New Roman" w:eastAsia="Times New Roman" w:hAnsi="Times New Roman" w:cs="Times New Roman"/>
          <w:color w:val="000000" w:themeColor="text1"/>
        </w:rPr>
        <w:t>Уберите возвращённую книгу на полку.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6. </w:t>
      </w:r>
      <w:r w:rsidR="0094422D">
        <w:rPr>
          <w:rFonts w:ascii="Times New Roman" w:eastAsia="Times New Roman" w:hAnsi="Times New Roman" w:cs="Times New Roman"/>
          <w:color w:val="000000" w:themeColor="text1"/>
        </w:rPr>
        <w:t>Принять книгу из рук читателя.</w:t>
      </w:r>
    </w:p>
    <w:p w14:paraId="762887D8" w14:textId="3FCB42B0" w:rsidR="0094422D" w:rsidRDefault="0094422D" w:rsidP="4A5A65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7. В</w:t>
      </w:r>
      <w:r w:rsidRPr="0094422D">
        <w:rPr>
          <w:rFonts w:ascii="Times New Roman" w:eastAsia="Times New Roman" w:hAnsi="Times New Roman" w:cs="Times New Roman"/>
          <w:color w:val="000000" w:themeColor="text1"/>
        </w:rPr>
        <w:t xml:space="preserve">несите данные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книги </w:t>
      </w:r>
      <w:r w:rsidRPr="0094422D">
        <w:rPr>
          <w:rFonts w:ascii="Times New Roman" w:eastAsia="Times New Roman" w:hAnsi="Times New Roman" w:cs="Times New Roman"/>
          <w:color w:val="000000" w:themeColor="text1"/>
        </w:rPr>
        <w:t>в систему.</w:t>
      </w:r>
    </w:p>
    <w:p w14:paraId="0D39DD54" w14:textId="3C23A38F" w:rsidR="4A5A6556" w:rsidRDefault="4A5A6556" w:rsidP="4A5A65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8879932" w14:textId="2A00F7B6" w:rsidR="4A5A6556" w:rsidRDefault="4A5A6556" w:rsidP="4A5A65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079C3F1" w14:textId="116D724D" w:rsidR="3EAEEF34" w:rsidRDefault="00B96CB0" w:rsidP="4A5A655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Ключ</w:t>
      </w:r>
    </w:p>
    <w:p w14:paraId="70F89EE4" w14:textId="29C1E98A" w:rsidR="4A5A6556" w:rsidRDefault="4A5A6556" w:rsidP="4A5A655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1F3214D3" w14:textId="0E8F5524" w:rsidR="008A149C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Задание1.</w:t>
      </w:r>
      <w:r>
        <w:br/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="008A149C" w:rsidRPr="008A149C">
        <w:rPr>
          <w:rFonts w:ascii="Times New Roman" w:eastAsia="Times New Roman" w:hAnsi="Times New Roman" w:cs="Times New Roman"/>
          <w:color w:val="000000" w:themeColor="text1"/>
        </w:rPr>
        <w:t>Место, где можно взять книги на время.</w:t>
      </w:r>
    </w:p>
    <w:p w14:paraId="2E7F83EB" w14:textId="69947173" w:rsidR="008A149C" w:rsidRDefault="6BC89F70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="008A149C" w:rsidRPr="008A149C">
        <w:rPr>
          <w:rFonts w:ascii="Times New Roman" w:eastAsia="Times New Roman" w:hAnsi="Times New Roman" w:cs="Times New Roman"/>
          <w:color w:val="000000" w:themeColor="text1"/>
        </w:rPr>
        <w:t> Библиотекарь — это человек, который помогает читателям находить книги, организует мероприятия и проводит чтения.</w:t>
      </w:r>
    </w:p>
    <w:p w14:paraId="7BD0F0A2" w14:textId="1225F4DD" w:rsidR="008A149C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3. </w:t>
      </w:r>
      <w:r w:rsidR="008A149C" w:rsidRPr="008A149C">
        <w:rPr>
          <w:rFonts w:ascii="Times New Roman" w:eastAsia="Times New Roman" w:hAnsi="Times New Roman" w:cs="Times New Roman"/>
          <w:color w:val="000000" w:themeColor="text1"/>
        </w:rPr>
        <w:t>Работа библиотекаря важна, потому что она помогает людям находить нужную информацию, развиваться и получать новые знания.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4. </w:t>
      </w:r>
      <w:r w:rsidR="00004D46">
        <w:rPr>
          <w:rFonts w:ascii="Times New Roman" w:eastAsia="Times New Roman" w:hAnsi="Times New Roman" w:cs="Times New Roman"/>
          <w:color w:val="000000" w:themeColor="text1"/>
        </w:rPr>
        <w:t xml:space="preserve">Енот </w:t>
      </w:r>
      <w:r w:rsidR="008A149C" w:rsidRPr="008A149C">
        <w:rPr>
          <w:rFonts w:ascii="Times New Roman" w:eastAsia="Times New Roman" w:hAnsi="Times New Roman" w:cs="Times New Roman"/>
          <w:color w:val="000000" w:themeColor="text1"/>
        </w:rPr>
        <w:t>Читалкин помогал расставлять книги и организовал викторину для детей, чтобы попробовать себя в роли библиотекаря.</w:t>
      </w:r>
    </w:p>
    <w:p w14:paraId="2B9867B6" w14:textId="5C3E8598" w:rsidR="4A5A6556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5.</w:t>
      </w:r>
      <w:r w:rsidR="008A149C" w:rsidRPr="008A149C">
        <w:rPr>
          <w:rFonts w:ascii="Roboto" w:hAnsi="Roboto"/>
          <w:color w:val="000000"/>
          <w:shd w:val="clear" w:color="auto" w:fill="EEFFDE"/>
        </w:rPr>
        <w:t xml:space="preserve"> </w:t>
      </w:r>
      <w:r w:rsidR="008A149C" w:rsidRPr="008A149C">
        <w:rPr>
          <w:rFonts w:ascii="Times New Roman" w:eastAsia="Times New Roman" w:hAnsi="Times New Roman" w:cs="Times New Roman"/>
          <w:color w:val="000000" w:themeColor="text1"/>
        </w:rPr>
        <w:t>Он рассказал им о важности чтения и о том, сколько интересного можно узнать из книг.</w:t>
      </w:r>
    </w:p>
    <w:p w14:paraId="7355C9F8" w14:textId="77777777" w:rsidR="008A149C" w:rsidRDefault="008A149C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585480D7" w14:textId="17074844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 2.</w:t>
      </w:r>
    </w:p>
    <w:p w14:paraId="6C05377D" w14:textId="7F7BA625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1B7CB73E" w14:textId="64D2BCBD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="00420736">
        <w:rPr>
          <w:rFonts w:ascii="Times New Roman" w:eastAsia="Times New Roman" w:hAnsi="Times New Roman" w:cs="Times New Roman"/>
          <w:color w:val="000000" w:themeColor="text1"/>
        </w:rPr>
        <w:t>«Сказки для малышей»</w:t>
      </w:r>
    </w:p>
    <w:p w14:paraId="048A99FD" w14:textId="1C1487AD" w:rsidR="4173E374" w:rsidRDefault="4173E37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="00420736">
        <w:rPr>
          <w:rFonts w:ascii="Times New Roman" w:eastAsia="Times New Roman" w:hAnsi="Times New Roman" w:cs="Times New Roman"/>
          <w:color w:val="000000" w:themeColor="text1"/>
        </w:rPr>
        <w:t>50</w:t>
      </w:r>
    </w:p>
    <w:p w14:paraId="0E2023B9" w14:textId="1D9C09E7" w:rsidR="2FFC2A7B" w:rsidRDefault="2FFC2A7B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3.</w:t>
      </w:r>
      <w:r w:rsidR="69B98516" w:rsidRPr="4A5A65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20736">
        <w:rPr>
          <w:rFonts w:ascii="Times New Roman" w:eastAsia="Times New Roman" w:hAnsi="Times New Roman" w:cs="Times New Roman"/>
          <w:color w:val="000000" w:themeColor="text1"/>
        </w:rPr>
        <w:t>«Приключение в лесу»</w:t>
      </w:r>
    </w:p>
    <w:p w14:paraId="6F2C7968" w14:textId="0161C62B" w:rsidR="2FFC2A7B" w:rsidRDefault="2FFC2A7B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4.</w:t>
      </w:r>
      <w:r w:rsidR="3DE468B0" w:rsidRPr="4A5A65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20736">
        <w:rPr>
          <w:rFonts w:ascii="Times New Roman" w:eastAsia="Times New Roman" w:hAnsi="Times New Roman" w:cs="Times New Roman"/>
          <w:color w:val="000000" w:themeColor="text1"/>
        </w:rPr>
        <w:t>«Загадки природы»</w:t>
      </w:r>
    </w:p>
    <w:p w14:paraId="68C20EE9" w14:textId="3CBB95EC" w:rsidR="2FFC2A7B" w:rsidRDefault="2FFC2A7B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5.</w:t>
      </w:r>
      <w:r w:rsidR="00FF64CE">
        <w:rPr>
          <w:rFonts w:ascii="Times New Roman" w:eastAsia="Times New Roman" w:hAnsi="Times New Roman" w:cs="Times New Roman"/>
          <w:color w:val="000000" w:themeColor="text1"/>
        </w:rPr>
        <w:t xml:space="preserve"> 90</w:t>
      </w:r>
    </w:p>
    <w:p w14:paraId="0A8E4159" w14:textId="5BC4B700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1DD3512" w14:textId="529854E7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 3.</w:t>
      </w:r>
    </w:p>
    <w:p w14:paraId="20A99D9A" w14:textId="69AA4D8D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58DF60F1" w14:textId="2319FDC6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1.</w:t>
      </w:r>
      <w:r w:rsidR="5C646044" w:rsidRPr="4A5A65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64CE" w:rsidRPr="00FF64CE">
        <w:rPr>
          <w:rFonts w:ascii="Times New Roman" w:eastAsia="Times New Roman" w:hAnsi="Times New Roman" w:cs="Times New Roman"/>
          <w:color w:val="000000" w:themeColor="text1"/>
        </w:rPr>
        <w:t>Сказки (7 голосов)</w:t>
      </w:r>
    </w:p>
    <w:p w14:paraId="133FDBA6" w14:textId="6621A12C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2.</w:t>
      </w:r>
      <w:r w:rsidR="2750B3D1" w:rsidRPr="4A5A65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64CE" w:rsidRPr="00FF64CE">
        <w:rPr>
          <w:rFonts w:ascii="Times New Roman" w:eastAsia="Times New Roman" w:hAnsi="Times New Roman" w:cs="Times New Roman"/>
          <w:color w:val="000000" w:themeColor="text1"/>
        </w:rPr>
        <w:t>6 друзей выбрали жанр приключений</w:t>
      </w:r>
    </w:p>
    <w:p w14:paraId="33913F88" w14:textId="6F0B73A6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3.</w:t>
      </w:r>
      <w:r w:rsidR="0375A140" w:rsidRPr="4A5A65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64CE" w:rsidRPr="00FF64CE">
        <w:rPr>
          <w:rFonts w:ascii="Times New Roman" w:eastAsia="Times New Roman" w:hAnsi="Times New Roman" w:cs="Times New Roman"/>
          <w:color w:val="000000" w:themeColor="text1"/>
        </w:rPr>
        <w:t>Научные книги (3 голоса)</w:t>
      </w:r>
    </w:p>
    <w:p w14:paraId="0DCD4681" w14:textId="751F5A74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4.</w:t>
      </w:r>
      <w:r w:rsidR="1F9011A9" w:rsidRPr="4A5A65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64CE" w:rsidRPr="00FF64CE">
        <w:rPr>
          <w:rFonts w:ascii="Times New Roman" w:eastAsia="Times New Roman" w:hAnsi="Times New Roman" w:cs="Times New Roman"/>
          <w:color w:val="000000" w:themeColor="text1"/>
        </w:rPr>
        <w:t>Ответ: 4 (фантастика) + 5 (загадки) = 9 друзей</w:t>
      </w:r>
    </w:p>
    <w:p w14:paraId="363183D0" w14:textId="44CE37EA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5.</w:t>
      </w:r>
      <w:r w:rsidR="1788184C" w:rsidRPr="4A5A65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64CE" w:rsidRPr="00FF64CE">
        <w:rPr>
          <w:rFonts w:ascii="Times New Roman" w:eastAsia="Times New Roman" w:hAnsi="Times New Roman" w:cs="Times New Roman"/>
          <w:color w:val="000000" w:themeColor="text1"/>
        </w:rPr>
        <w:t>Ответ: 6 (приключения) + 5 (загадки) = 11 книг</w:t>
      </w:r>
    </w:p>
    <w:p w14:paraId="6B13BAE8" w14:textId="3A284F6F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2CF9D334" w14:textId="64F6B935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 4.</w:t>
      </w:r>
    </w:p>
    <w:p w14:paraId="2B810655" w14:textId="4048E250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5FFD9D49" w14:textId="51365E3D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1- </w:t>
      </w:r>
      <w:r w:rsidR="00114514">
        <w:rPr>
          <w:rFonts w:ascii="Times New Roman" w:eastAsia="Times New Roman" w:hAnsi="Times New Roman" w:cs="Times New Roman"/>
          <w:color w:val="000000" w:themeColor="text1"/>
        </w:rPr>
        <w:t>В</w:t>
      </w:r>
    </w:p>
    <w:p w14:paraId="0EFCA288" w14:textId="2DCA38D5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2- </w:t>
      </w:r>
      <w:r w:rsidR="00114514">
        <w:rPr>
          <w:rFonts w:ascii="Times New Roman" w:eastAsia="Times New Roman" w:hAnsi="Times New Roman" w:cs="Times New Roman"/>
          <w:color w:val="000000" w:themeColor="text1"/>
        </w:rPr>
        <w:t>Д</w:t>
      </w:r>
    </w:p>
    <w:p w14:paraId="32AFA9FF" w14:textId="41F301B8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3- </w:t>
      </w:r>
      <w:r w:rsidR="00114514">
        <w:rPr>
          <w:rFonts w:ascii="Times New Roman" w:eastAsia="Times New Roman" w:hAnsi="Times New Roman" w:cs="Times New Roman"/>
          <w:color w:val="000000" w:themeColor="text1"/>
        </w:rPr>
        <w:t>А</w:t>
      </w:r>
    </w:p>
    <w:p w14:paraId="4533257D" w14:textId="2295CE7B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4-</w:t>
      </w:r>
      <w:r w:rsidR="59978828" w:rsidRPr="4A5A65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14514">
        <w:rPr>
          <w:rFonts w:ascii="Times New Roman" w:eastAsia="Times New Roman" w:hAnsi="Times New Roman" w:cs="Times New Roman"/>
          <w:color w:val="000000" w:themeColor="text1"/>
        </w:rPr>
        <w:t>Б</w:t>
      </w:r>
    </w:p>
    <w:p w14:paraId="4F8DF693" w14:textId="681F07F8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5-</w:t>
      </w:r>
      <w:r w:rsidR="3289BF34" w:rsidRPr="4A5A65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14514">
        <w:rPr>
          <w:rFonts w:ascii="Times New Roman" w:eastAsia="Times New Roman" w:hAnsi="Times New Roman" w:cs="Times New Roman"/>
          <w:color w:val="000000" w:themeColor="text1"/>
        </w:rPr>
        <w:t>Г</w:t>
      </w:r>
    </w:p>
    <w:p w14:paraId="2BB4D6C7" w14:textId="2CB9B002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15A679DE" w14:textId="3238D4D1" w:rsidR="3289BF34" w:rsidRDefault="3289B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Задание 5. </w:t>
      </w:r>
    </w:p>
    <w:p w14:paraId="398D61E0" w14:textId="5CC35E29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31F4DAE8" w14:textId="3FFB44A4" w:rsidR="3289BF34" w:rsidRPr="003555C5" w:rsidRDefault="3289BF34" w:rsidP="003555C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="0094422D">
        <w:rPr>
          <w:rFonts w:ascii="Times New Roman" w:eastAsia="Times New Roman" w:hAnsi="Times New Roman" w:cs="Times New Roman"/>
          <w:color w:val="000000" w:themeColor="text1"/>
        </w:rPr>
        <w:t>6-</w:t>
      </w:r>
      <w:r w:rsidR="003555C5" w:rsidRPr="003555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555C5">
        <w:rPr>
          <w:rFonts w:ascii="Times New Roman" w:eastAsia="Times New Roman" w:hAnsi="Times New Roman" w:cs="Times New Roman"/>
          <w:color w:val="000000" w:themeColor="text1"/>
        </w:rPr>
        <w:t>Принять книгу из рук читателя.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2.</w:t>
      </w:r>
      <w:r w:rsidR="0094422D">
        <w:rPr>
          <w:rFonts w:ascii="Times New Roman" w:eastAsia="Times New Roman" w:hAnsi="Times New Roman" w:cs="Times New Roman"/>
          <w:color w:val="000000" w:themeColor="text1"/>
        </w:rPr>
        <w:t xml:space="preserve"> 3-</w:t>
      </w:r>
      <w:r w:rsidR="0094422D" w:rsidRPr="0094422D">
        <w:rPr>
          <w:rFonts w:ascii="Times New Roman" w:eastAsia="Times New Roman" w:hAnsi="Times New Roman" w:cs="Times New Roman"/>
          <w:color w:val="000000" w:themeColor="text1"/>
        </w:rPr>
        <w:t xml:space="preserve"> Проверьте состояние возвращаемой книги на наличие повреждений.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3. </w:t>
      </w:r>
      <w:r w:rsidR="0094422D">
        <w:rPr>
          <w:rFonts w:ascii="Times New Roman" w:eastAsia="Times New Roman" w:hAnsi="Times New Roman" w:cs="Times New Roman"/>
          <w:color w:val="000000" w:themeColor="text1"/>
        </w:rPr>
        <w:t xml:space="preserve">2- </w:t>
      </w:r>
      <w:r w:rsidR="0094422D" w:rsidRPr="0094422D">
        <w:rPr>
          <w:rFonts w:ascii="Times New Roman" w:eastAsia="Times New Roman" w:hAnsi="Times New Roman" w:cs="Times New Roman"/>
          <w:color w:val="000000" w:themeColor="text1"/>
        </w:rPr>
        <w:t>Внесите информацию о возврате в библиотечную систему или журнал учёта.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4. </w:t>
      </w:r>
      <w:r w:rsidR="0094422D">
        <w:rPr>
          <w:rFonts w:ascii="Times New Roman" w:eastAsia="Times New Roman" w:hAnsi="Times New Roman" w:cs="Times New Roman"/>
          <w:color w:val="000000" w:themeColor="text1"/>
        </w:rPr>
        <w:t>1-</w:t>
      </w:r>
      <w:r w:rsidR="0094422D" w:rsidRPr="0094422D">
        <w:rPr>
          <w:rFonts w:ascii="Times New Roman" w:eastAsia="Times New Roman" w:hAnsi="Times New Roman" w:cs="Times New Roman"/>
          <w:color w:val="000000" w:themeColor="text1"/>
        </w:rPr>
        <w:t xml:space="preserve"> Попросите читателя выбрать новую книгу.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5. </w:t>
      </w:r>
      <w:r w:rsidR="0094422D">
        <w:rPr>
          <w:rFonts w:ascii="Times New Roman" w:eastAsia="Times New Roman" w:hAnsi="Times New Roman" w:cs="Times New Roman"/>
          <w:color w:val="000000" w:themeColor="text1"/>
        </w:rPr>
        <w:t>7-</w:t>
      </w:r>
      <w:r w:rsidR="003555C5" w:rsidRPr="003555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555C5">
        <w:rPr>
          <w:rFonts w:ascii="Times New Roman" w:eastAsia="Times New Roman" w:hAnsi="Times New Roman" w:cs="Times New Roman"/>
          <w:color w:val="000000" w:themeColor="text1"/>
        </w:rPr>
        <w:t>В</w:t>
      </w:r>
      <w:r w:rsidR="003555C5" w:rsidRPr="0094422D">
        <w:rPr>
          <w:rFonts w:ascii="Times New Roman" w:eastAsia="Times New Roman" w:hAnsi="Times New Roman" w:cs="Times New Roman"/>
          <w:color w:val="000000" w:themeColor="text1"/>
        </w:rPr>
        <w:t xml:space="preserve">несите данные </w:t>
      </w:r>
      <w:r w:rsidR="003555C5">
        <w:rPr>
          <w:rFonts w:ascii="Times New Roman" w:eastAsia="Times New Roman" w:hAnsi="Times New Roman" w:cs="Times New Roman"/>
          <w:color w:val="000000" w:themeColor="text1"/>
        </w:rPr>
        <w:t xml:space="preserve">книги </w:t>
      </w:r>
      <w:r w:rsidR="003555C5" w:rsidRPr="0094422D">
        <w:rPr>
          <w:rFonts w:ascii="Times New Roman" w:eastAsia="Times New Roman" w:hAnsi="Times New Roman" w:cs="Times New Roman"/>
          <w:color w:val="000000" w:themeColor="text1"/>
        </w:rPr>
        <w:t>в систему.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6. </w:t>
      </w:r>
      <w:r w:rsidR="0094422D">
        <w:rPr>
          <w:rFonts w:ascii="Times New Roman" w:eastAsia="Times New Roman" w:hAnsi="Times New Roman" w:cs="Times New Roman"/>
          <w:color w:val="000000" w:themeColor="text1"/>
        </w:rPr>
        <w:t>4-</w:t>
      </w:r>
      <w:r w:rsidR="0094422D" w:rsidRPr="0094422D">
        <w:rPr>
          <w:rFonts w:ascii="Times New Roman" w:eastAsia="Times New Roman" w:hAnsi="Times New Roman" w:cs="Times New Roman"/>
          <w:color w:val="000000" w:themeColor="text1"/>
        </w:rPr>
        <w:t xml:space="preserve"> Убедитесь, что читатель понимает правила возврата и сроки.</w:t>
      </w:r>
    </w:p>
    <w:p w14:paraId="65C7F919" w14:textId="477DE061" w:rsidR="4A5A6556" w:rsidRPr="00330CAA" w:rsidRDefault="0094422D" w:rsidP="00330CAA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7. 5-</w:t>
      </w:r>
      <w:r w:rsidR="003555C5" w:rsidRPr="003555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555C5" w:rsidRPr="0094422D">
        <w:rPr>
          <w:rFonts w:ascii="Times New Roman" w:eastAsia="Times New Roman" w:hAnsi="Times New Roman" w:cs="Times New Roman"/>
          <w:color w:val="000000" w:themeColor="text1"/>
        </w:rPr>
        <w:t>Уберите возвращённую книгу на полку.</w:t>
      </w:r>
    </w:p>
    <w:sectPr w:rsidR="4A5A6556" w:rsidRPr="00330CAA" w:rsidSect="00B96CB0">
      <w:pgSz w:w="11906" w:h="16838"/>
      <w:pgMar w:top="720" w:right="720" w:bottom="720" w:left="720" w:header="720" w:footer="720" w:gutter="0"/>
      <w:pgBorders w:offsetFrom="page">
        <w:top w:val="doubleWave" w:sz="6" w:space="24" w:color="3A7C22" w:themeColor="accent6" w:themeShade="BF"/>
        <w:left w:val="doubleWave" w:sz="6" w:space="24" w:color="3A7C22" w:themeColor="accent6" w:themeShade="BF"/>
        <w:bottom w:val="doubleWave" w:sz="6" w:space="24" w:color="3A7C22" w:themeColor="accent6" w:themeShade="BF"/>
        <w:right w:val="doubleWave" w:sz="6" w:space="24" w:color="3A7C22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2FB90"/>
    <w:multiLevelType w:val="hybridMultilevel"/>
    <w:tmpl w:val="1E5E6998"/>
    <w:lvl w:ilvl="0" w:tplc="7BB666C2">
      <w:start w:val="1"/>
      <w:numFmt w:val="decimal"/>
      <w:lvlText w:val="%1."/>
      <w:lvlJc w:val="left"/>
      <w:pPr>
        <w:ind w:left="720" w:hanging="360"/>
      </w:pPr>
    </w:lvl>
    <w:lvl w:ilvl="1" w:tplc="8B20F372">
      <w:start w:val="1"/>
      <w:numFmt w:val="lowerLetter"/>
      <w:lvlText w:val="%2."/>
      <w:lvlJc w:val="left"/>
      <w:pPr>
        <w:ind w:left="1440" w:hanging="360"/>
      </w:pPr>
    </w:lvl>
    <w:lvl w:ilvl="2" w:tplc="DE48F45C">
      <w:start w:val="1"/>
      <w:numFmt w:val="lowerRoman"/>
      <w:lvlText w:val="%3."/>
      <w:lvlJc w:val="right"/>
      <w:pPr>
        <w:ind w:left="2160" w:hanging="180"/>
      </w:pPr>
    </w:lvl>
    <w:lvl w:ilvl="3" w:tplc="358EFC46">
      <w:start w:val="1"/>
      <w:numFmt w:val="decimal"/>
      <w:lvlText w:val="%4."/>
      <w:lvlJc w:val="left"/>
      <w:pPr>
        <w:ind w:left="2880" w:hanging="360"/>
      </w:pPr>
    </w:lvl>
    <w:lvl w:ilvl="4" w:tplc="BFE40D22">
      <w:start w:val="1"/>
      <w:numFmt w:val="lowerLetter"/>
      <w:lvlText w:val="%5."/>
      <w:lvlJc w:val="left"/>
      <w:pPr>
        <w:ind w:left="3600" w:hanging="360"/>
      </w:pPr>
    </w:lvl>
    <w:lvl w:ilvl="5" w:tplc="4012632E">
      <w:start w:val="1"/>
      <w:numFmt w:val="lowerRoman"/>
      <w:lvlText w:val="%6."/>
      <w:lvlJc w:val="right"/>
      <w:pPr>
        <w:ind w:left="4320" w:hanging="180"/>
      </w:pPr>
    </w:lvl>
    <w:lvl w:ilvl="6" w:tplc="425E63FC">
      <w:start w:val="1"/>
      <w:numFmt w:val="decimal"/>
      <w:lvlText w:val="%7."/>
      <w:lvlJc w:val="left"/>
      <w:pPr>
        <w:ind w:left="5040" w:hanging="360"/>
      </w:pPr>
    </w:lvl>
    <w:lvl w:ilvl="7" w:tplc="5128DF48">
      <w:start w:val="1"/>
      <w:numFmt w:val="lowerLetter"/>
      <w:lvlText w:val="%8."/>
      <w:lvlJc w:val="left"/>
      <w:pPr>
        <w:ind w:left="5760" w:hanging="360"/>
      </w:pPr>
    </w:lvl>
    <w:lvl w:ilvl="8" w:tplc="5A0287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37D"/>
    <w:multiLevelType w:val="hybridMultilevel"/>
    <w:tmpl w:val="18CE004A"/>
    <w:lvl w:ilvl="0" w:tplc="7D6885EA">
      <w:start w:val="1"/>
      <w:numFmt w:val="decimal"/>
      <w:lvlText w:val="%1."/>
      <w:lvlJc w:val="left"/>
      <w:pPr>
        <w:ind w:left="720" w:hanging="360"/>
      </w:pPr>
    </w:lvl>
    <w:lvl w:ilvl="1" w:tplc="F3DAB4D2">
      <w:start w:val="1"/>
      <w:numFmt w:val="lowerLetter"/>
      <w:lvlText w:val="%2."/>
      <w:lvlJc w:val="left"/>
      <w:pPr>
        <w:ind w:left="1440" w:hanging="360"/>
      </w:pPr>
    </w:lvl>
    <w:lvl w:ilvl="2" w:tplc="5C521020">
      <w:start w:val="1"/>
      <w:numFmt w:val="lowerRoman"/>
      <w:lvlText w:val="%3."/>
      <w:lvlJc w:val="right"/>
      <w:pPr>
        <w:ind w:left="2160" w:hanging="180"/>
      </w:pPr>
    </w:lvl>
    <w:lvl w:ilvl="3" w:tplc="E160B386">
      <w:start w:val="1"/>
      <w:numFmt w:val="decimal"/>
      <w:lvlText w:val="%4."/>
      <w:lvlJc w:val="left"/>
      <w:pPr>
        <w:ind w:left="2880" w:hanging="360"/>
      </w:pPr>
    </w:lvl>
    <w:lvl w:ilvl="4" w:tplc="CBBCA202">
      <w:start w:val="1"/>
      <w:numFmt w:val="lowerLetter"/>
      <w:lvlText w:val="%5."/>
      <w:lvlJc w:val="left"/>
      <w:pPr>
        <w:ind w:left="3600" w:hanging="360"/>
      </w:pPr>
    </w:lvl>
    <w:lvl w:ilvl="5" w:tplc="A462DCE8">
      <w:start w:val="1"/>
      <w:numFmt w:val="lowerRoman"/>
      <w:lvlText w:val="%6."/>
      <w:lvlJc w:val="right"/>
      <w:pPr>
        <w:ind w:left="4320" w:hanging="180"/>
      </w:pPr>
    </w:lvl>
    <w:lvl w:ilvl="6" w:tplc="6BDEBD34">
      <w:start w:val="1"/>
      <w:numFmt w:val="decimal"/>
      <w:lvlText w:val="%7."/>
      <w:lvlJc w:val="left"/>
      <w:pPr>
        <w:ind w:left="5040" w:hanging="360"/>
      </w:pPr>
    </w:lvl>
    <w:lvl w:ilvl="7" w:tplc="1E96E8A4">
      <w:start w:val="1"/>
      <w:numFmt w:val="lowerLetter"/>
      <w:lvlText w:val="%8."/>
      <w:lvlJc w:val="left"/>
      <w:pPr>
        <w:ind w:left="5760" w:hanging="360"/>
      </w:pPr>
    </w:lvl>
    <w:lvl w:ilvl="8" w:tplc="8F5663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E27DB"/>
    <w:multiLevelType w:val="hybridMultilevel"/>
    <w:tmpl w:val="3F90E00A"/>
    <w:lvl w:ilvl="0" w:tplc="AC7E045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num w:numId="1" w16cid:durableId="576481200">
    <w:abstractNumId w:val="0"/>
  </w:num>
  <w:num w:numId="2" w16cid:durableId="1441534993">
    <w:abstractNumId w:val="1"/>
  </w:num>
  <w:num w:numId="3" w16cid:durableId="556360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B01464"/>
    <w:rsid w:val="00004D46"/>
    <w:rsid w:val="00017BC6"/>
    <w:rsid w:val="00103A88"/>
    <w:rsid w:val="00114514"/>
    <w:rsid w:val="00157344"/>
    <w:rsid w:val="002E17F3"/>
    <w:rsid w:val="00321289"/>
    <w:rsid w:val="00330CAA"/>
    <w:rsid w:val="003555C5"/>
    <w:rsid w:val="0036167E"/>
    <w:rsid w:val="00420736"/>
    <w:rsid w:val="00497E88"/>
    <w:rsid w:val="004E3C74"/>
    <w:rsid w:val="005D1B2A"/>
    <w:rsid w:val="0061C3F8"/>
    <w:rsid w:val="006C4E73"/>
    <w:rsid w:val="00881661"/>
    <w:rsid w:val="008A149C"/>
    <w:rsid w:val="008B6755"/>
    <w:rsid w:val="0094422D"/>
    <w:rsid w:val="00A22963"/>
    <w:rsid w:val="00B20649"/>
    <w:rsid w:val="00B96CB0"/>
    <w:rsid w:val="00BB5085"/>
    <w:rsid w:val="00C3641A"/>
    <w:rsid w:val="00DA78BB"/>
    <w:rsid w:val="00ED24E1"/>
    <w:rsid w:val="00ED4819"/>
    <w:rsid w:val="00FF64CE"/>
    <w:rsid w:val="019CE3D2"/>
    <w:rsid w:val="01B6D66D"/>
    <w:rsid w:val="027E6AE6"/>
    <w:rsid w:val="02F62FFD"/>
    <w:rsid w:val="035E2C41"/>
    <w:rsid w:val="0375A140"/>
    <w:rsid w:val="05270971"/>
    <w:rsid w:val="06AD0BEB"/>
    <w:rsid w:val="07053F98"/>
    <w:rsid w:val="0720F96F"/>
    <w:rsid w:val="07E4B976"/>
    <w:rsid w:val="0801E088"/>
    <w:rsid w:val="088CA8FB"/>
    <w:rsid w:val="0934D9A1"/>
    <w:rsid w:val="096CE5D4"/>
    <w:rsid w:val="099225DB"/>
    <w:rsid w:val="0AA97321"/>
    <w:rsid w:val="0AD03B6E"/>
    <w:rsid w:val="0B45166B"/>
    <w:rsid w:val="0C2E9ECC"/>
    <w:rsid w:val="0CD1026D"/>
    <w:rsid w:val="0DD81C61"/>
    <w:rsid w:val="0EF450D2"/>
    <w:rsid w:val="0F20C49D"/>
    <w:rsid w:val="0F34A3DE"/>
    <w:rsid w:val="104C887A"/>
    <w:rsid w:val="12B048B3"/>
    <w:rsid w:val="13A77FD4"/>
    <w:rsid w:val="13B992E2"/>
    <w:rsid w:val="13DAD35D"/>
    <w:rsid w:val="14EC6C05"/>
    <w:rsid w:val="151D3C80"/>
    <w:rsid w:val="158E0947"/>
    <w:rsid w:val="171A639A"/>
    <w:rsid w:val="1788184C"/>
    <w:rsid w:val="189DCA09"/>
    <w:rsid w:val="1A6F9766"/>
    <w:rsid w:val="1C9C3976"/>
    <w:rsid w:val="1DF886F0"/>
    <w:rsid w:val="1E60C418"/>
    <w:rsid w:val="1EF1DF71"/>
    <w:rsid w:val="1F00FD6B"/>
    <w:rsid w:val="1F3B9129"/>
    <w:rsid w:val="1F9011A9"/>
    <w:rsid w:val="21AA4270"/>
    <w:rsid w:val="2229335F"/>
    <w:rsid w:val="2439BBBB"/>
    <w:rsid w:val="24EDE34D"/>
    <w:rsid w:val="26C2490A"/>
    <w:rsid w:val="2750B3D1"/>
    <w:rsid w:val="27B1E1E3"/>
    <w:rsid w:val="28907FEF"/>
    <w:rsid w:val="2975F53B"/>
    <w:rsid w:val="2B405061"/>
    <w:rsid w:val="2B413550"/>
    <w:rsid w:val="2BF6B635"/>
    <w:rsid w:val="2D3D69D2"/>
    <w:rsid w:val="2FFC2A7B"/>
    <w:rsid w:val="30A964CB"/>
    <w:rsid w:val="30B72514"/>
    <w:rsid w:val="3289BF34"/>
    <w:rsid w:val="3302DD2D"/>
    <w:rsid w:val="33045EA3"/>
    <w:rsid w:val="33B469CB"/>
    <w:rsid w:val="354673D9"/>
    <w:rsid w:val="36ED10DB"/>
    <w:rsid w:val="3954F29C"/>
    <w:rsid w:val="395FB54A"/>
    <w:rsid w:val="39E60A7D"/>
    <w:rsid w:val="3D143137"/>
    <w:rsid w:val="3D679704"/>
    <w:rsid w:val="3DBA7058"/>
    <w:rsid w:val="3DE468B0"/>
    <w:rsid w:val="3EAEEF34"/>
    <w:rsid w:val="40F71E9F"/>
    <w:rsid w:val="41540B02"/>
    <w:rsid w:val="4173E374"/>
    <w:rsid w:val="4311EB33"/>
    <w:rsid w:val="438AFB5D"/>
    <w:rsid w:val="464318B6"/>
    <w:rsid w:val="46586376"/>
    <w:rsid w:val="4659A93A"/>
    <w:rsid w:val="46CB53AD"/>
    <w:rsid w:val="478F590A"/>
    <w:rsid w:val="47EBBE10"/>
    <w:rsid w:val="48A371A0"/>
    <w:rsid w:val="48ABF819"/>
    <w:rsid w:val="48D184DF"/>
    <w:rsid w:val="4A55C06A"/>
    <w:rsid w:val="4A5A6556"/>
    <w:rsid w:val="4A85DC53"/>
    <w:rsid w:val="4C0B9DB4"/>
    <w:rsid w:val="4D7775DD"/>
    <w:rsid w:val="4E16A755"/>
    <w:rsid w:val="4E172F38"/>
    <w:rsid w:val="4FF80E8E"/>
    <w:rsid w:val="50C2A03A"/>
    <w:rsid w:val="514A437F"/>
    <w:rsid w:val="529EC5F0"/>
    <w:rsid w:val="53138D3C"/>
    <w:rsid w:val="533A6FF9"/>
    <w:rsid w:val="54CEA493"/>
    <w:rsid w:val="5564B1ED"/>
    <w:rsid w:val="56E74DF9"/>
    <w:rsid w:val="5778598B"/>
    <w:rsid w:val="586D6185"/>
    <w:rsid w:val="5944E60A"/>
    <w:rsid w:val="5991225D"/>
    <w:rsid w:val="59978828"/>
    <w:rsid w:val="5AA6720B"/>
    <w:rsid w:val="5C646044"/>
    <w:rsid w:val="5C82D14C"/>
    <w:rsid w:val="5D0139CF"/>
    <w:rsid w:val="5E7E8A52"/>
    <w:rsid w:val="5E9C72D0"/>
    <w:rsid w:val="5EB01464"/>
    <w:rsid w:val="5F151775"/>
    <w:rsid w:val="5F5B5599"/>
    <w:rsid w:val="5FA9CBE6"/>
    <w:rsid w:val="627B4698"/>
    <w:rsid w:val="62942C7F"/>
    <w:rsid w:val="65208259"/>
    <w:rsid w:val="65FCCF05"/>
    <w:rsid w:val="6658C292"/>
    <w:rsid w:val="67E7F45D"/>
    <w:rsid w:val="687A805B"/>
    <w:rsid w:val="69287A3E"/>
    <w:rsid w:val="69B98516"/>
    <w:rsid w:val="6A00766C"/>
    <w:rsid w:val="6AB5AD10"/>
    <w:rsid w:val="6AFD1E7C"/>
    <w:rsid w:val="6BC89F70"/>
    <w:rsid w:val="6C558BC2"/>
    <w:rsid w:val="6CB76E64"/>
    <w:rsid w:val="6D54974D"/>
    <w:rsid w:val="6D5F7794"/>
    <w:rsid w:val="6DB932E2"/>
    <w:rsid w:val="6E7238CC"/>
    <w:rsid w:val="6F3F1C91"/>
    <w:rsid w:val="70428623"/>
    <w:rsid w:val="709AFF18"/>
    <w:rsid w:val="713D4577"/>
    <w:rsid w:val="714AC402"/>
    <w:rsid w:val="722FF899"/>
    <w:rsid w:val="7242BF52"/>
    <w:rsid w:val="72533E52"/>
    <w:rsid w:val="727E5688"/>
    <w:rsid w:val="7296FBC0"/>
    <w:rsid w:val="737284A0"/>
    <w:rsid w:val="73761A13"/>
    <w:rsid w:val="744E66CA"/>
    <w:rsid w:val="74A3191E"/>
    <w:rsid w:val="76055A4F"/>
    <w:rsid w:val="76865C3A"/>
    <w:rsid w:val="76FE1731"/>
    <w:rsid w:val="7785D109"/>
    <w:rsid w:val="7849846A"/>
    <w:rsid w:val="787B7309"/>
    <w:rsid w:val="795BB8A7"/>
    <w:rsid w:val="7A7F1FD3"/>
    <w:rsid w:val="7BD384B0"/>
    <w:rsid w:val="7BE7D2E4"/>
    <w:rsid w:val="7BE9E037"/>
    <w:rsid w:val="7BFE63C4"/>
    <w:rsid w:val="7C1BDCA2"/>
    <w:rsid w:val="7CAE50D3"/>
    <w:rsid w:val="7D8D8CB5"/>
    <w:rsid w:val="7D992B55"/>
    <w:rsid w:val="7E35FC60"/>
    <w:rsid w:val="7F2C8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1464"/>
  <w15:chartTrackingRefBased/>
  <w15:docId w15:val="{CB4E9A02-AAB1-4571-8F4C-073B8F5E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1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ast\Desktop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Лист1!$A$13</c:f>
              <c:strCache>
                <c:ptCount val="1"/>
                <c:pt idx="0">
                  <c:v>Количество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FCD-4214-9D20-020CBFF94B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FCD-4214-9D20-020CBFF94B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FCD-4214-9D20-020CBFF94B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FCD-4214-9D20-020CBFF94BA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FCD-4214-9D20-020CBFF94BA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FCD-4214-9D20-020CBFF94BA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FCD-4214-9D20-020CBFF94BA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FCD-4214-9D20-020CBFF94BA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AFCD-4214-9D20-020CBFF94BA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AFCD-4214-9D20-020CBFF94B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Лист1!$B$12:$F$12</c:f>
              <c:strCache>
                <c:ptCount val="5"/>
                <c:pt idx="0">
                  <c:v>Приключение</c:v>
                </c:pt>
                <c:pt idx="1">
                  <c:v>Фантастика</c:v>
                </c:pt>
                <c:pt idx="2">
                  <c:v>Загадки</c:v>
                </c:pt>
                <c:pt idx="3">
                  <c:v>Сказки</c:v>
                </c:pt>
                <c:pt idx="4">
                  <c:v>Научные</c:v>
                </c:pt>
              </c:strCache>
            </c:strRef>
          </c:cat>
          <c:val>
            <c:numRef>
              <c:f>Лист1!$B$13:$F$13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FCD-4214-9D20-020CBFF94BA4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Пестовская</dc:creator>
  <cp:keywords/>
  <dc:description/>
  <cp:lastModifiedBy>Lenovo</cp:lastModifiedBy>
  <cp:revision>8</cp:revision>
  <dcterms:created xsi:type="dcterms:W3CDTF">2024-12-03T03:31:00Z</dcterms:created>
  <dcterms:modified xsi:type="dcterms:W3CDTF">2024-12-03T07:57:00Z</dcterms:modified>
</cp:coreProperties>
</file>