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14:paraId="35CF984B" w14:textId="3B3122AD" w:rsidR="00743441" w:rsidRPr="00815BF1" w:rsidRDefault="001D296B" w:rsidP="00815BF1">
      <w:pPr>
        <w:jc w:val="center"/>
        <w:rPr>
          <w:b/>
          <w:bCs/>
          <w:sz w:val="36"/>
          <w:szCs w:val="36"/>
          <w:u w:val="thick"/>
        </w:rPr>
      </w:pPr>
      <w:r>
        <w:rPr>
          <w:noProof/>
          <w:lang w:eastAsia="ru-RU"/>
        </w:rPr>
        <w:drawing>
          <wp:anchor distT="0" distB="0" distL="114300" distR="114300" simplePos="0" relativeHeight="251763712" behindDoc="0" locked="0" layoutInCell="1" allowOverlap="1" wp14:anchorId="1ACE7A6A" wp14:editId="2C8267F1">
            <wp:simplePos x="0" y="0"/>
            <wp:positionH relativeFrom="column">
              <wp:posOffset>5479340</wp:posOffset>
            </wp:positionH>
            <wp:positionV relativeFrom="paragraph">
              <wp:posOffset>0</wp:posOffset>
            </wp:positionV>
            <wp:extent cx="1089100" cy="1057275"/>
            <wp:effectExtent l="0" t="0" r="0" b="0"/>
            <wp:wrapNone/>
            <wp:docPr id="40267201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2672019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988" t="20449" r="15384" b="13806"/>
                    <a:stretch/>
                  </pic:blipFill>
                  <pic:spPr bwMode="auto">
                    <a:xfrm>
                      <a:off x="0" y="0"/>
                      <a:ext cx="1092147" cy="10602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03908">
        <w:rPr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1F57D61" wp14:editId="670C0A35">
                <wp:simplePos x="0" y="0"/>
                <wp:positionH relativeFrom="column">
                  <wp:posOffset>118110</wp:posOffset>
                </wp:positionH>
                <wp:positionV relativeFrom="paragraph">
                  <wp:posOffset>380365</wp:posOffset>
                </wp:positionV>
                <wp:extent cx="1410335" cy="291465"/>
                <wp:effectExtent l="19050" t="0" r="18415" b="13335"/>
                <wp:wrapNone/>
                <wp:docPr id="1093522541" name="Стрелка: шеврон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0335" cy="291465"/>
                        </a:xfrm>
                        <a:prstGeom prst="chevron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5D9E73" w14:textId="39CC1C55" w:rsidR="00743441" w:rsidRPr="001D296B" w:rsidRDefault="00743441" w:rsidP="00743441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D296B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>ИССЛЕДУ</w:t>
                            </w:r>
                            <w:r w:rsidR="007B4A2B" w:rsidRPr="001D296B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>ЙТЕ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F57D61"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Стрелка: шеврон 3" o:spid="_x0000_s1026" type="#_x0000_t55" style="position:absolute;left:0;text-align:left;margin-left:9.3pt;margin-top:29.95pt;width:111.05pt;height:22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a2zzwIAANUFAAAOAAAAZHJzL2Uyb0RvYy54bWysVM1u1DAQviPxDpbvNMn+QaNmq1WrIqTS&#10;VrSoZ6/jdCM5HmN7/zihnngN3gAhcQHBM2zfiLGdTVdtxQGxh+x4ZvzNzOeZOThcNZIshLE1qIJm&#10;eyklQnEoa3VT0PdXJy9eUWIdUyWToERB18LSw/HzZwdLnYsezECWwhAEUTZf6oLOnNN5klg+Ew2z&#10;e6CFQmMFpmEOj+YmKQ1bInojk16ajpIlmFIb4MJa1B5HIx0H/KoS3J1XlRWOyIJibi58TfhO/TcZ&#10;H7D8xjA9q3mbBvuHLBpWKwzaQR0zx8jc1I+gmpobsFC5PQ5NAlVVcxFqwGqy9EE1lzOmRagFybG6&#10;o8n+P1h+trgwpC7x7dL9/rDXGw4yShRr8K02X+5u7z5tvm9+bn5svubk7jPK31Dze/OL9D11S21z&#10;RLjUF6Y9WRQ9D6vKNP4fKySrQPe6o1usHOGozAZZ2u8PKeFo6+1ng9HQgyb3t7Wx7rWAhnihoNgU&#10;CwORaLY4tS56b718PAuyLk9qKcPBd5E4koYsGL4/41woNwrvJOfNWyijfpTiL3YCqrFfonqwVWNC&#10;oR89UkhvJ0jiKYhFB8mtpfChpXonKuQVy+yFgB3Cbi5ZNM1YKaI6G7apPIoZAD1yhcV12C3AU3Vm&#10;LZetv78qwkB0l9O/JRap7W6EyKBcd7mpFZinAKTrIkd/pGyHGi+61XTV9ssUyjU2oIE4mVbzkxrf&#10;+pRZd8EMjiIOLa4Xd46fSsKyoNBKlMzAfHxK7/1xQtBKyRJHu6D2w5wZQYl8o3B2sNMGfheEw2D4&#10;socHs2uZ7lrUvDkC7B4cC8wuiN7fya1YGWiucQtNfFQ0McUxNnarM9vDkYsrB/cYF5NJcMP518yd&#10;qkvNPbgn2Dfy1eqaGd02vMNROYPtGmD5g6aPvv6mgsncQVWHifAUR15b6nF3hL5t95xfTrvn4HW/&#10;jcd/AAAA//8DAFBLAwQUAAYACAAAACEABAJe+N8AAAAJAQAADwAAAGRycy9kb3ducmV2LnhtbEyP&#10;QUvDQBCF74L/YRnBm9012pqm2RQpRoSCYFN6nibTJJjdjdlNG/+940mPj+/x5pt0PZlOnGnwrbMa&#10;7mcKBNnSVa2tNeyL/C4G4QPaCjtnScM3eVhn11cpJpW72A8670IteMT6BDU0IfSJlL5syKCfuZ4s&#10;s5MbDAaOQy2rAS88bjoZKbWQBlvLFxrsadNQ+bkbjYbNaXzY5m+Fw8LlL4d99P5afI1a395MzysQ&#10;gabwV4ZffVaHjJ2ObrSVFx3neMFNDfPlEgTz6FE9gTgyUPMYZJbK/x9kPwAAAP//AwBQSwECLQAU&#10;AAYACAAAACEAtoM4kv4AAADhAQAAEwAAAAAAAAAAAAAAAAAAAAAAW0NvbnRlbnRfVHlwZXNdLnht&#10;bFBLAQItABQABgAIAAAAIQA4/SH/1gAAAJQBAAALAAAAAAAAAAAAAAAAAC8BAABfcmVscy8ucmVs&#10;c1BLAQItABQABgAIAAAAIQDJGa2zzwIAANUFAAAOAAAAAAAAAAAAAAAAAC4CAABkcnMvZTJvRG9j&#10;LnhtbFBLAQItABQABgAIAAAAIQAEAl743wAAAAkBAAAPAAAAAAAAAAAAAAAAACkFAABkcnMvZG93&#10;bnJldi54bWxQSwUGAAAAAAQABADzAAAANQYAAAAA&#10;" adj="19368" fillcolor="#a8d08d [1945]" strokecolor="#09101d [484]" strokeweight="1pt">
                <v:textbox>
                  <w:txbxContent>
                    <w:p w14:paraId="725D9E73" w14:textId="39CC1C55" w:rsidR="00743441" w:rsidRPr="001D296B" w:rsidRDefault="00743441" w:rsidP="00743441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</w:pPr>
                      <w:r w:rsidRPr="001D296B"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  <w:t>ИССЛЕДУ</w:t>
                      </w:r>
                      <w:r w:rsidR="007B4A2B" w:rsidRPr="001D296B"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  <w:t>ЙТЕ</w:t>
                      </w:r>
                    </w:p>
                  </w:txbxContent>
                </v:textbox>
              </v:shape>
            </w:pict>
          </mc:Fallback>
        </mc:AlternateContent>
      </w:r>
      <w:r w:rsidR="000F7067">
        <w:rPr>
          <w:b/>
          <w:bCs/>
          <w:sz w:val="36"/>
          <w:szCs w:val="36"/>
          <w:u w:val="thick"/>
        </w:rPr>
        <w:t>Моя лаборатория</w:t>
      </w:r>
    </w:p>
    <w:p w14:paraId="0D114FA4" w14:textId="22F5AF0C" w:rsidR="00412C01" w:rsidRDefault="00743441" w:rsidP="00412C01">
      <w:pPr>
        <w:jc w:val="both"/>
        <w:rPr>
          <w:rFonts w:cstheme="minorHAnsi"/>
          <w:sz w:val="36"/>
          <w:szCs w:val="36"/>
        </w:rPr>
      </w:pPr>
      <w:r w:rsidRPr="00743441">
        <w:rPr>
          <w:sz w:val="32"/>
          <w:szCs w:val="32"/>
        </w:rPr>
        <w:t xml:space="preserve">                          </w:t>
      </w:r>
      <w:r>
        <w:rPr>
          <w:sz w:val="32"/>
          <w:szCs w:val="32"/>
        </w:rPr>
        <w:t xml:space="preserve">   </w:t>
      </w:r>
      <w:r w:rsidR="007B4A2B">
        <w:rPr>
          <w:sz w:val="32"/>
          <w:szCs w:val="32"/>
        </w:rPr>
        <w:t xml:space="preserve"> </w:t>
      </w:r>
      <w:bookmarkStart w:id="0" w:name="_Hlk181472985"/>
      <w:bookmarkEnd w:id="0"/>
      <w:r w:rsidR="001D296B">
        <w:rPr>
          <w:sz w:val="32"/>
          <w:szCs w:val="32"/>
        </w:rPr>
        <w:t xml:space="preserve">      </w:t>
      </w:r>
      <w:r w:rsidR="00412C01" w:rsidRPr="00412C01">
        <w:rPr>
          <w:rFonts w:cstheme="minorHAnsi"/>
          <w:sz w:val="36"/>
          <w:szCs w:val="36"/>
        </w:rPr>
        <w:t>СТРОЕНИЕ КОЖИЦЫ ЛИСТА</w:t>
      </w:r>
    </w:p>
    <w:p w14:paraId="002D88A2" w14:textId="77777777" w:rsidR="00412C01" w:rsidRDefault="00743441" w:rsidP="00412C01">
      <w:pPr>
        <w:jc w:val="both"/>
        <w:rPr>
          <w:sz w:val="32"/>
          <w:szCs w:val="32"/>
        </w:rPr>
      </w:pPr>
      <w:r w:rsidRPr="001D296B">
        <w:rPr>
          <w:b/>
          <w:bCs/>
          <w:sz w:val="32"/>
          <w:szCs w:val="32"/>
          <w:u w:val="single"/>
        </w:rPr>
        <w:t>Цель работы:</w:t>
      </w:r>
      <w:r w:rsidRPr="00743441">
        <w:rPr>
          <w:sz w:val="32"/>
          <w:szCs w:val="32"/>
        </w:rPr>
        <w:t xml:space="preserve"> </w:t>
      </w:r>
      <w:r w:rsidR="00412C01" w:rsidRPr="00412C01">
        <w:rPr>
          <w:sz w:val="32"/>
          <w:szCs w:val="32"/>
        </w:rPr>
        <w:t>изучить строение кожицы листа.</w:t>
      </w:r>
    </w:p>
    <w:p w14:paraId="7F52C476" w14:textId="7F552306" w:rsidR="007B4A2B" w:rsidRPr="001D296B" w:rsidRDefault="007B4A2B" w:rsidP="00412C01">
      <w:pPr>
        <w:jc w:val="both"/>
        <w:rPr>
          <w:b/>
          <w:bCs/>
          <w:u w:val="wave" w:color="70AD47" w:themeColor="accent6"/>
        </w:rPr>
      </w:pPr>
      <w:r w:rsidRPr="00992B91">
        <w:rPr>
          <w:b/>
          <w:bCs/>
          <w:sz w:val="28"/>
          <w:szCs w:val="28"/>
          <w:u w:val="single"/>
        </w:rPr>
        <w:t>Материалы и оборудование</w:t>
      </w:r>
      <w:r w:rsidR="00D9093F">
        <w:rPr>
          <w:b/>
          <w:bCs/>
          <w:sz w:val="32"/>
          <w:szCs w:val="32"/>
          <w:u w:val="wave" w:color="70AD47" w:themeColor="accent6"/>
        </w:rPr>
        <w:t xml:space="preserve"> </w:t>
      </w:r>
      <w:r w:rsidR="00244D43" w:rsidRPr="001D296B">
        <w:rPr>
          <w:b/>
          <w:bCs/>
          <w:u w:val="wave" w:color="70AD47" w:themeColor="accent6"/>
        </w:rPr>
        <w:t>(выбери из списка слов необходимое для выполнения работы)</w:t>
      </w:r>
      <w:r w:rsidRPr="001D296B">
        <w:rPr>
          <w:b/>
          <w:bCs/>
          <w:u w:val="wave" w:color="70AD47" w:themeColor="accent6"/>
        </w:rPr>
        <w:t>:</w:t>
      </w:r>
    </w:p>
    <w:p w14:paraId="354CD060" w14:textId="0E280078" w:rsidR="007B4A2B" w:rsidRPr="00743441" w:rsidRDefault="007B4A2B" w:rsidP="00743441">
      <w:pPr>
        <w:rPr>
          <w:sz w:val="44"/>
          <w:szCs w:val="44"/>
        </w:rPr>
      </w:pPr>
      <w:r>
        <w:rPr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81493E" wp14:editId="2B5A3766">
                <wp:simplePos x="0" y="0"/>
                <wp:positionH relativeFrom="column">
                  <wp:posOffset>5796</wp:posOffset>
                </wp:positionH>
                <wp:positionV relativeFrom="paragraph">
                  <wp:posOffset>357627</wp:posOffset>
                </wp:positionV>
                <wp:extent cx="6575898" cy="0"/>
                <wp:effectExtent l="0" t="0" r="0" b="0"/>
                <wp:wrapNone/>
                <wp:docPr id="514698663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75898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35EC8CFD" id="Прямая соединительная линия 6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5pt,28.15pt" to="518.25pt,2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66xnAEAAIgDAAAOAAAAZHJzL2Uyb0RvYy54bWysU8tu2zAQvBfoPxC815Jd5FHBcg4JkkuQ&#10;BmnyATS1tIiQXIJkLPnvu6RtuUiLHIpcKD5mZnd2V8ur0Rq2hRA1upbPZzVn4CR22m1a/vJ8++2S&#10;s5iE64RBBy3fQeRXq69floNvYIE9mg4CIxEXm8G3vE/JN1UVZQ9WxBl6cPSoMFiR6Bg2VRfEQOrW&#10;VIu6Pq8GDJ0PKCFGur3ZP/JV0VcKZPqpVITETMspt1TWUNZ1XqvVUjSbIHyv5SEN8R9ZWKEdBZ2k&#10;bkQS7C3ov6SslgEjqjSTaCtUSksoHsjNvH7n5lcvPBQvVJzopzLFz5OVD9tr9xioDIOPTfSPIbsY&#10;VbD5S/mxsRRrNxULxsQkXZ6fXZxd/qD2yuNbdSL6ENMdoGV503KjXfYhGrG9j4mCEfQIocMpdNml&#10;nYEMNu4JFNMdBfte2GUq4NoEthXUz+51nvtHWgWZKUobM5Hqj0kHbKZBmZSJuPiYOKFLRHRpIlrt&#10;MPyLnMZjqmqPP7ree82219jtSiNKOajdxdlhNPM8/Xku9NMPtPoNAAD//wMAUEsDBBQABgAIAAAA&#10;IQC0oh0t3AAAAAcBAAAPAAAAZHJzL2Rvd25yZXYueG1sTI7NSsNAFIX3gu8wXMGNtBOtEzVmUkRw&#10;EaGCbXF9m7lNopk7ITNN49s7xYUuzw/nfPlysp0YafCtYw3X8wQEceVMy7WG7eZldg/CB2SDnWPS&#10;8E0elsX5WY6ZcUd+p3EdahFH2GeooQmhz6T0VUMW/dz1xDHbu8FiiHKopRnwGMdtJ2+SJJUWW44P&#10;Dfb03FD1tT5YDZ/lR1mrq7t2/3arXnEzqhWPpdaXF9PTI4hAU/grwwk/okMRmXbuwMaLTsND7GlQ&#10;6QLEKU0WqQKx+3Vkkcv//MUPAAAA//8DAFBLAQItABQABgAIAAAAIQC2gziS/gAAAOEBAAATAAAA&#10;AAAAAAAAAAAAAAAAAABbQ29udGVudF9UeXBlc10ueG1sUEsBAi0AFAAGAAgAAAAhADj9If/WAAAA&#10;lAEAAAsAAAAAAAAAAAAAAAAALwEAAF9yZWxzLy5yZWxzUEsBAi0AFAAGAAgAAAAhAJCvrrGcAQAA&#10;iAMAAA4AAAAAAAAAAAAAAAAALgIAAGRycy9lMm9Eb2MueG1sUEsBAi0AFAAGAAgAAAAhALSiHS3c&#10;AAAABwEAAA8AAAAAAAAAAAAAAAAA9gMAAGRycy9kb3ducmV2LnhtbFBLBQYAAAAABAAEAPMAAAD/&#10;BAAAAAA=&#10;" strokecolor="black [3200]" strokeweight="1.5pt">
                <v:stroke joinstyle="miter"/>
              </v:line>
            </w:pict>
          </mc:Fallback>
        </mc:AlternateContent>
      </w:r>
      <w:r>
        <w:rPr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BD11225" wp14:editId="260D2F1E">
                <wp:simplePos x="0" y="0"/>
                <wp:positionH relativeFrom="column">
                  <wp:posOffset>9728</wp:posOffset>
                </wp:positionH>
                <wp:positionV relativeFrom="paragraph">
                  <wp:posOffset>108315</wp:posOffset>
                </wp:positionV>
                <wp:extent cx="6575898" cy="0"/>
                <wp:effectExtent l="0" t="0" r="0" b="0"/>
                <wp:wrapNone/>
                <wp:docPr id="915504917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75898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50D70341" id="Прямая соединительная линия 6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8.55pt" to="518.5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66xnAEAAIgDAAAOAAAAZHJzL2Uyb0RvYy54bWysU8tu2zAQvBfoPxC815Jd5FHBcg4JkkuQ&#10;BmnyATS1tIiQXIJkLPnvu6RtuUiLHIpcKD5mZnd2V8ur0Rq2hRA1upbPZzVn4CR22m1a/vJ8++2S&#10;s5iE64RBBy3fQeRXq69floNvYIE9mg4CIxEXm8G3vE/JN1UVZQ9WxBl6cPSoMFiR6Bg2VRfEQOrW&#10;VIu6Pq8GDJ0PKCFGur3ZP/JV0VcKZPqpVITETMspt1TWUNZ1XqvVUjSbIHyv5SEN8R9ZWKEdBZ2k&#10;bkQS7C3ov6SslgEjqjSTaCtUSksoHsjNvH7n5lcvPBQvVJzopzLFz5OVD9tr9xioDIOPTfSPIbsY&#10;VbD5S/mxsRRrNxULxsQkXZ6fXZxd/qD2yuNbdSL6ENMdoGV503KjXfYhGrG9j4mCEfQIocMpdNml&#10;nYEMNu4JFNMdBfte2GUq4NoEthXUz+51nvtHWgWZKUobM5Hqj0kHbKZBmZSJuPiYOKFLRHRpIlrt&#10;MPyLnMZjqmqPP7ree82219jtSiNKOajdxdlhNPM8/Xku9NMPtPoNAAD//wMAUEsDBBQABgAIAAAA&#10;IQCyMu6K2wAAAAgBAAAPAAAAZHJzL2Rvd25yZXYueG1sTE/BSsNAEL0L/sMyghexm6qxErMpIniI&#10;oGArnqfZaRLNzobsNo1/7wQPepp58x7vvcnXk+vUSENoPRtYLhJQxJW3LdcG3rdPl3egQkS22Hkm&#10;A98UYF2cnuSYWX/kNxo3sVZiwiFDA02MfaZ1qBpyGBa+JxZu7weHUeBQazvgUcxdp6+S5FY7bFkS&#10;GuzpsaHqa3NwBj7Lj7JOL1bt/vUmfcbtmL7wWBpzfjY93IOKNMU/Mcz1pToU0mnnD2yD6gSnIpSx&#10;WoKa6eR63na/F13k+v8DxQ8AAAD//wMAUEsBAi0AFAAGAAgAAAAhALaDOJL+AAAA4QEAABMAAAAA&#10;AAAAAAAAAAAAAAAAAFtDb250ZW50X1R5cGVzXS54bWxQSwECLQAUAAYACAAAACEAOP0h/9YAAACU&#10;AQAACwAAAAAAAAAAAAAAAAAvAQAAX3JlbHMvLnJlbHNQSwECLQAUAAYACAAAACEAkK+usZwBAACI&#10;AwAADgAAAAAAAAAAAAAAAAAuAgAAZHJzL2Uyb0RvYy54bWxQSwECLQAUAAYACAAAACEAsjLuitsA&#10;AAAIAQAADwAAAAAAAAAAAAAAAAD2AwAAZHJzL2Rvd25yZXYueG1sUEsFBgAAAAAEAAQA8wAAAP4E&#10;AAAAAA==&#10;" strokecolor="black [3200]" strokeweight="1.5pt">
                <v:stroke joinstyle="miter"/>
              </v:line>
            </w:pict>
          </mc:Fallback>
        </mc:AlternateContent>
      </w:r>
    </w:p>
    <w:p w14:paraId="0D8F850E" w14:textId="52EC0604" w:rsidR="00244D43" w:rsidRPr="00244D43" w:rsidRDefault="00244D43" w:rsidP="00636E28">
      <w:pPr>
        <w:rPr>
          <w:b/>
          <w:bCs/>
          <w:i/>
          <w:sz w:val="32"/>
          <w:szCs w:val="32"/>
        </w:rPr>
      </w:pPr>
      <w:r w:rsidRPr="001D296B">
        <w:rPr>
          <w:b/>
          <w:bCs/>
          <w:i/>
          <w:sz w:val="28"/>
          <w:szCs w:val="28"/>
          <w:u w:val="single"/>
        </w:rPr>
        <w:t>Список слов:</w:t>
      </w:r>
      <w:r w:rsidRPr="00244D43">
        <w:rPr>
          <w:b/>
          <w:bCs/>
          <w:i/>
          <w:sz w:val="32"/>
          <w:szCs w:val="32"/>
        </w:rPr>
        <w:t xml:space="preserve"> </w:t>
      </w:r>
      <w:r w:rsidR="00412C01" w:rsidRPr="001D296B">
        <w:rPr>
          <w:i/>
          <w:sz w:val="24"/>
          <w:szCs w:val="24"/>
        </w:rPr>
        <w:t xml:space="preserve">живой лист </w:t>
      </w:r>
      <w:proofErr w:type="spellStart"/>
      <w:r w:rsidR="00412C01" w:rsidRPr="001D296B">
        <w:rPr>
          <w:i/>
          <w:sz w:val="24"/>
          <w:szCs w:val="24"/>
        </w:rPr>
        <w:t>кливии</w:t>
      </w:r>
      <w:proofErr w:type="spellEnd"/>
      <w:r w:rsidR="00412C01" w:rsidRPr="001D296B">
        <w:rPr>
          <w:i/>
          <w:sz w:val="24"/>
          <w:szCs w:val="24"/>
        </w:rPr>
        <w:t xml:space="preserve"> (амариллиса, пеларгонии, традесканции) или готовый микропрепарат кожицы листа, </w:t>
      </w:r>
      <w:r w:rsidR="001D296B">
        <w:rPr>
          <w:i/>
          <w:sz w:val="24"/>
          <w:szCs w:val="24"/>
        </w:rPr>
        <w:t xml:space="preserve">вода, спиртовой раствор йода, фильтровальная бумага, </w:t>
      </w:r>
      <w:r w:rsidR="00412C01" w:rsidRPr="001D296B">
        <w:rPr>
          <w:i/>
          <w:sz w:val="24"/>
          <w:szCs w:val="24"/>
        </w:rPr>
        <w:t xml:space="preserve">пинцет, </w:t>
      </w:r>
      <w:proofErr w:type="spellStart"/>
      <w:r w:rsidR="00412C01" w:rsidRPr="001D296B">
        <w:rPr>
          <w:i/>
          <w:sz w:val="24"/>
          <w:szCs w:val="24"/>
        </w:rPr>
        <w:t>препаровальная</w:t>
      </w:r>
      <w:proofErr w:type="spellEnd"/>
      <w:r w:rsidR="00412C01" w:rsidRPr="001D296B">
        <w:rPr>
          <w:i/>
          <w:sz w:val="24"/>
          <w:szCs w:val="24"/>
        </w:rPr>
        <w:t xml:space="preserve"> игла, микроскоп, предметное и покровное стёкла</w:t>
      </w:r>
      <w:r w:rsidR="001D296B">
        <w:rPr>
          <w:i/>
          <w:sz w:val="24"/>
          <w:szCs w:val="24"/>
        </w:rPr>
        <w:t>.</w:t>
      </w:r>
    </w:p>
    <w:p w14:paraId="157C0348" w14:textId="54CA448E" w:rsidR="00764915" w:rsidRPr="00992B91" w:rsidRDefault="007B4A2B" w:rsidP="00636E28">
      <w:pPr>
        <w:rPr>
          <w:b/>
          <w:bCs/>
          <w:sz w:val="32"/>
          <w:szCs w:val="32"/>
          <w:u w:val="single"/>
        </w:rPr>
      </w:pPr>
      <w:r w:rsidRPr="00992B91">
        <w:rPr>
          <w:b/>
          <w:bCs/>
          <w:sz w:val="32"/>
          <w:szCs w:val="32"/>
          <w:u w:val="single"/>
        </w:rPr>
        <w:t>Ход работы</w:t>
      </w:r>
      <w:r w:rsidR="00636E28" w:rsidRPr="00992B91">
        <w:rPr>
          <w:b/>
          <w:bCs/>
          <w:sz w:val="32"/>
          <w:szCs w:val="32"/>
          <w:u w:val="single"/>
        </w:rPr>
        <w:t>:</w:t>
      </w:r>
    </w:p>
    <w:p w14:paraId="5C850E1F" w14:textId="6EB4D74C" w:rsidR="001161FE" w:rsidRPr="00815BF1" w:rsidRDefault="00992B91" w:rsidP="00403908">
      <w:pPr>
        <w:tabs>
          <w:tab w:val="left" w:pos="2788"/>
        </w:tabs>
        <w:rPr>
          <w:sz w:val="32"/>
          <w:szCs w:val="32"/>
        </w:rPr>
      </w:pPr>
      <w:r w:rsidRPr="00764915"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2E8C4C0" wp14:editId="3FC1A0F9">
                <wp:simplePos x="0" y="0"/>
                <wp:positionH relativeFrom="column">
                  <wp:posOffset>9525</wp:posOffset>
                </wp:positionH>
                <wp:positionV relativeFrom="paragraph">
                  <wp:posOffset>209550</wp:posOffset>
                </wp:positionV>
                <wp:extent cx="485775" cy="451485"/>
                <wp:effectExtent l="0" t="0" r="0" b="0"/>
                <wp:wrapNone/>
                <wp:docPr id="2" name="Заголовок 1">
                  <a:extLst xmlns:a="http://schemas.openxmlformats.org/drawingml/2006/main">
                    <a:ext uri="{FF2B5EF4-FFF2-40B4-BE49-F238E27FC236}">
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16="http://schemas.microsoft.com/office/drawing/2014/main" id="{EB749FE8-FE0B-898E-558F-9D7A89B44874}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485775" cy="4514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7238F19" w14:textId="77777777" w:rsidR="00764915" w:rsidRPr="001D296B" w:rsidRDefault="00764915" w:rsidP="00764915">
                            <w:pPr>
                              <w:spacing w:line="216" w:lineRule="auto"/>
                              <w:jc w:val="center"/>
                              <w:rPr>
                                <w:rFonts w:asciiTheme="majorHAnsi" w:eastAsiaTheme="majorEastAsia" w:hAnsi="Calibri Light" w:cstheme="majorBidi"/>
                                <w:b/>
                                <w:bCs/>
                                <w:kern w:val="24"/>
                                <w:sz w:val="48"/>
                                <w:szCs w:val="48"/>
                                <w14:ligatures w14:val="none"/>
                              </w:rPr>
                            </w:pPr>
                            <w:r w:rsidRPr="001D296B">
                              <w:rPr>
                                <w:rFonts w:asciiTheme="majorHAnsi" w:eastAsiaTheme="majorEastAsia" w:hAnsi="Calibri Light" w:cstheme="majorBidi"/>
                                <w:b/>
                                <w:bCs/>
                                <w:kern w:val="24"/>
                                <w:sz w:val="48"/>
                                <w:szCs w:val="48"/>
                              </w:rPr>
                              <w:t>1.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b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2E8C4C0" id="Заголовок 1" o:spid="_x0000_s1027" style="position:absolute;margin-left:.75pt;margin-top:16.5pt;width:38.25pt;height:35.5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8bvCAIAAMwDAAAOAAAAZHJzL2Uyb0RvYy54bWysU1GO0zAQ/UfiDpb/2zTZdNuNmq7obrNC&#10;WsFKCwdwHaeJSDzGdpsUtOfgGgj+QOIMORJjt9vuwh/iw9aMx/P83sx4dtk1NdkKbSqQKQ2HI0qE&#10;5JBXcp3S9++ywZQSY5nMWQ1SpHQnDL2cv3wxa1UiIiihzoUmCCJN0qqUltaqJAgML0XDzBCUkBgs&#10;QDfMoqvXQa5Zi+hNHUSj0XnQgs6VBi6MwdPrfZDOPX5RCG7fFoURltQpRW7W79rvK7cH8xlL1pqp&#10;suIHGuwfWDSskvjoEeqaWUY2uvoLqqm4BgOFHXJoAiiKiguvAdWEoz/U3JdMCa8Fi2PUsUzm/8Hy&#10;N9s7Tao8pRElkjXYov5L/7X/3v/qf+L6husHCb020dlbY51KtPbqPmdZtBgvs3iQoTWIR4t4sFjG&#10;F4MsOpsuo0l2FZ2dP7gqBz7L5wetMol/2LXJm/fqTjtgo26BfzBEwo3GaQh95rM7zjGH212hG5eF&#10;ZSSd7+nu2FNHkeNhPB1PJmNKOIbicYjugc1jstLG3ghoiDNSqnFkvFq2RbJ74o9XUMXpeWfZbtX5&#10;4nmi7mQF+Q4Lij8CsUrQnyhpcbpSaj5umBaU1K8ltu8ijGM3jt6Jx5MIHf00snoWsfUV7AeYSY6o&#10;KV15jhJebSwUled5ev7AE0fG1/0w3m4mn/r+1ukTzn8DAAD//wMAUEsDBBQABgAIAAAAIQDcZ4a9&#10;3gAAAAcBAAAPAAAAZHJzL2Rvd25yZXYueG1sTI9PT8JAEMXvJn6HzZh4IbBFQJraLTGgB8PBCB48&#10;Dt2xW9w/TXeB+u0dT3qavHkvb35TrgZnxZn62AavYDrJQJCvg259o+B9/zzOQcSEXqMNnhR8U4RV&#10;dX1VYqHDxb/ReZcawSU+FqjApNQVUsbakMM4CR159j5D7zCx7Bupe7xwubPyLsvupcPW8wWDHa0N&#10;1V+7k1MwOo5eN/jyZPPFgB/b+XJDZn1U6vZmeHwAkWhIf2H4xWd0qJjpEE5eR2FZLzioYDbjj9he&#10;5jwPvM7mU5BVKf/zVz8AAAD//wMAUEsBAi0AFAAGAAgAAAAhALaDOJL+AAAA4QEAABMAAAAAAAAA&#10;AAAAAAAAAAAAAFtDb250ZW50X1R5cGVzXS54bWxQSwECLQAUAAYACAAAACEAOP0h/9YAAACUAQAA&#10;CwAAAAAAAAAAAAAAAAAvAQAAX3JlbHMvLnJlbHNQSwECLQAUAAYACAAAACEAqZ/G7wgCAADMAwAA&#10;DgAAAAAAAAAAAAAAAAAuAgAAZHJzL2Uyb0RvYy54bWxQSwECLQAUAAYACAAAACEA3GeGvd4AAAAH&#10;AQAADwAAAAAAAAAAAAAAAABiBAAAZHJzL2Rvd25yZXYueG1sUEsFBgAAAAAEAAQA8wAAAG0FAAAA&#10;AA==&#10;" filled="f" stroked="f">
                <v:path arrowok="t"/>
                <o:lock v:ext="edit" grouping="t"/>
                <v:textbox>
                  <w:txbxContent>
                    <w:p w14:paraId="07238F19" w14:textId="77777777" w:rsidR="00764915" w:rsidRPr="001D296B" w:rsidRDefault="00764915" w:rsidP="00764915">
                      <w:pPr>
                        <w:spacing w:line="216" w:lineRule="auto"/>
                        <w:jc w:val="center"/>
                        <w:rPr>
                          <w:rFonts w:asciiTheme="majorHAnsi" w:eastAsiaTheme="majorEastAsia" w:hAnsi="Calibri Light" w:cstheme="majorBidi"/>
                          <w:b/>
                          <w:bCs/>
                          <w:kern w:val="24"/>
                          <w:sz w:val="48"/>
                          <w:szCs w:val="48"/>
                          <w14:ligatures w14:val="none"/>
                        </w:rPr>
                      </w:pPr>
                      <w:r w:rsidRPr="001D296B">
                        <w:rPr>
                          <w:rFonts w:asciiTheme="majorHAnsi" w:eastAsiaTheme="majorEastAsia" w:hAnsi="Calibri Light" w:cstheme="majorBidi"/>
                          <w:b/>
                          <w:bCs/>
                          <w:kern w:val="24"/>
                          <w:sz w:val="48"/>
                          <w:szCs w:val="48"/>
                        </w:rPr>
                        <w:t>1.</w:t>
                      </w:r>
                    </w:p>
                  </w:txbxContent>
                </v:textbox>
              </v:rect>
            </w:pict>
          </mc:Fallback>
        </mc:AlternateContent>
      </w:r>
      <w:r w:rsidRPr="00244D43">
        <w:rPr>
          <w:b/>
          <w:bCs/>
          <w:noProof/>
          <w:sz w:val="32"/>
          <w:szCs w:val="32"/>
          <w:u w:val="wave" w:color="70AD47" w:themeColor="accent6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E224D3" wp14:editId="4046F6EE">
                <wp:simplePos x="0" y="0"/>
                <wp:positionH relativeFrom="column">
                  <wp:posOffset>-9525</wp:posOffset>
                </wp:positionH>
                <wp:positionV relativeFrom="paragraph">
                  <wp:posOffset>76200</wp:posOffset>
                </wp:positionV>
                <wp:extent cx="6677025" cy="971550"/>
                <wp:effectExtent l="0" t="0" r="28575" b="19050"/>
                <wp:wrapNone/>
                <wp:docPr id="794037100" name="Прямоугольник: скругленные угл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7025" cy="97155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25C2CA" w14:textId="578DCF02" w:rsidR="007B4A2B" w:rsidRPr="001D296B" w:rsidRDefault="00412C01" w:rsidP="00412C01">
                            <w:pPr>
                              <w:spacing w:after="0" w:line="240" w:lineRule="auto"/>
                              <w:ind w:left="708"/>
                              <w:rPr>
                                <w:color w:val="000000" w:themeColor="text1"/>
                              </w:rPr>
                            </w:pPr>
                            <w:r w:rsidRPr="001D296B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Возьмите кусочек листа </w:t>
                            </w:r>
                            <w:proofErr w:type="spellStart"/>
                            <w:r w:rsidRPr="001D296B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кливии</w:t>
                            </w:r>
                            <w:proofErr w:type="spellEnd"/>
                            <w:r w:rsidRPr="001D296B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(амариллиса, пеларгонии,</w:t>
                            </w:r>
                            <w:r w:rsidR="001D296B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традесканции), надломите его, </w:t>
                            </w:r>
                            <w:r w:rsidRPr="001D296B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осторожно снимите с нижней стороны небольшой уч</w:t>
                            </w:r>
                            <w:r w:rsidR="001D296B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асток тонкой прозрачной кожицы, п</w:t>
                            </w:r>
                            <w:r w:rsidRPr="001D296B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риготовьте </w:t>
                            </w:r>
                            <w:r w:rsidR="001D296B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микропрепарат (</w:t>
                            </w:r>
                            <w:r w:rsidRPr="001D296B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как препарат кожицы чешуи лука</w:t>
                            </w:r>
                            <w:r w:rsidR="001D296B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) и рассмотрите под микроскопом или используйте</w:t>
                            </w:r>
                            <w:r w:rsidRPr="001D296B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D296B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готовые препараты кожицы листа.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E224D3" id="Прямоугольник: скругленные углы 7" o:spid="_x0000_s1028" style="position:absolute;margin-left:-.75pt;margin-top:6pt;width:525.75pt;height:7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GFB7gIAAPwFAAAOAAAAZHJzL2Uyb0RvYy54bWysVN1O2zAUvp+0d7B8P5J0/RkVKapATJMY&#10;IGDi2nUcEsmxPdtt2l1t2iWT9gh7iAlpgsEzJG+0YycNFaBdTOtFen6/4/O7s7ssOFowbXIpYhxt&#10;hRgxQWWSi8sYfzg/ePUGI2OJSAiXgsV4xQzenbx8sVOqMevJTPKEaQQgwoxLFePMWjUOAkMzVhCz&#10;JRUToEylLogFVl8GiSYloBc86IXhMCilTpSWlBkD0v1GiSceP00ZtcdpaphFPMbwNuu/2n9n7htM&#10;dsj4UhOV5bR9BvmHVxQkFxC0g9onlqC5zp9AFTnV0sjUblFZBDJNc8p8DpBNFD7K5iwjivlcoDhG&#10;dWUy/w+WHi1ONMqTGI+2++HrURRClQQpoFXVj/pz/b36Xd3XX6uf1X11W3+r7qpf1c0Y1V+qG9A6&#10;+W11DdK7+qq6Ro2gvkIjV9hSmTHgn6kT3XIGSFelZaoL9w/5o6VvxqprBltaREE4HI5GYW+AEQXd&#10;9igaDHy3ggdvpY19y2SBHBFjLeciOYWO+0aQxaGxEBbs13YuopE8Tw5yzj3jpoztcY0WBOaDUMqE&#10;HXp3Pi/ey6SRD0P4NZMCYpinRtxfiyGEn1eH5ANuBAlcEZq0PWVXnLnQXJyyFOoOifZ8wA5h8y1R&#10;o8pIwhpxNGif8iSmB3TIKSTXYbcAz+UZuYwAprV3rswvTOcc/u1hjXPn4SNLYTvnIhdSPwfAbRe5&#10;sYdXbJTGkXY5W/qZ7K3HaCaTFcypls0CG0UPcmj6ITH2hGjYWJhauEL2GD4pl2WMZUthlEn96Tm5&#10;s4dFAi1GJVyAGJuPc6IZRvydgBXbjvp9dzI80x+MesDoTc1sUyPmxZ6EIYrg3inqSWdv+ZpMtSwu&#10;4FhNXVRQEUEhdoyp1WtmzzaXCc4dZdOpN4MzoYg9FGeKOnBXZzfP58sLolU7+RZ25kiurwUZP5r9&#10;xtZ5CjmdW5nmfjFcpZu6th2AE+Mnoj2H7oZt8t7q4WhP/gAAAP//AwBQSwMEFAAGAAgAAAAhACVc&#10;2+HdAAAACgEAAA8AAABkcnMvZG93bnJldi54bWxMT8tuwjAQvFfqP1hbqTewQQShEAehSn3dWoqE&#10;ejPxkkSN15HtQPr3XU7lNrMzmp0pNqPrxBlDbD1pmE0VCKTK25ZqDfuv58kKREyGrOk8oYZfjLAp&#10;7+8Kk1t/oU8871ItOIRibjQ0KfW5lLFq0Jk49T0SaycfnElMQy1tMBcOd52cK7WUzrTEHxrT41OD&#10;1c9ucBq+q/3L4tCbcMCP97BdDa+Lt5q0fnwYt2sQCcf0b4Zrfa4OJXc6+oFsFJ2GySxjJ9/nPOmq&#10;q0wxOjJaZgpkWcjbCeUfAAAA//8DAFBLAQItABQABgAIAAAAIQC2gziS/gAAAOEBAAATAAAAAAAA&#10;AAAAAAAAAAAAAABbQ29udGVudF9UeXBlc10ueG1sUEsBAi0AFAAGAAgAAAAhADj9If/WAAAAlAEA&#10;AAsAAAAAAAAAAAAAAAAALwEAAF9yZWxzLy5yZWxzUEsBAi0AFAAGAAgAAAAhAOdEYUHuAgAA/AUA&#10;AA4AAAAAAAAAAAAAAAAALgIAAGRycy9lMm9Eb2MueG1sUEsBAi0AFAAGAAgAAAAhACVc2+HdAAAA&#10;CgEAAA8AAAAAAAAAAAAAAAAASAUAAGRycy9kb3ducmV2LnhtbFBLBQYAAAAABAAEAPMAAABSBgAA&#10;AAA=&#10;" fillcolor="#a8d08d [1945]" strokecolor="#09101d [484]" strokeweight="1pt">
                <v:stroke joinstyle="miter"/>
                <v:textbox>
                  <w:txbxContent>
                    <w:p w14:paraId="1625C2CA" w14:textId="578DCF02" w:rsidR="007B4A2B" w:rsidRPr="001D296B" w:rsidRDefault="00412C01" w:rsidP="00412C01">
                      <w:pPr>
                        <w:spacing w:after="0" w:line="240" w:lineRule="auto"/>
                        <w:ind w:left="708"/>
                        <w:rPr>
                          <w:color w:val="000000" w:themeColor="text1"/>
                        </w:rPr>
                      </w:pPr>
                      <w:r w:rsidRPr="001D296B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Возьмите кусочек листа </w:t>
                      </w:r>
                      <w:proofErr w:type="spellStart"/>
                      <w:r w:rsidRPr="001D296B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кливии</w:t>
                      </w:r>
                      <w:proofErr w:type="spellEnd"/>
                      <w:r w:rsidRPr="001D296B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(амариллиса, пеларгонии,</w:t>
                      </w:r>
                      <w:r w:rsidR="001D296B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традесканции), надломите его, </w:t>
                      </w:r>
                      <w:r w:rsidRPr="001D296B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осторожно снимите с нижней стороны небольшой уч</w:t>
                      </w:r>
                      <w:r w:rsidR="001D296B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асток тонкой прозрачной кожицы, п</w:t>
                      </w:r>
                      <w:r w:rsidRPr="001D296B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риготовьте </w:t>
                      </w:r>
                      <w:r w:rsidR="001D296B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микропрепарат (</w:t>
                      </w:r>
                      <w:r w:rsidRPr="001D296B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как препарат кожицы чешуи лука</w:t>
                      </w:r>
                      <w:r w:rsidR="001D296B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) и рассмотрите под микроскопом или используйте</w:t>
                      </w:r>
                      <w:r w:rsidRPr="001D296B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1D296B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готовые препараты кожицы листа.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CE655C9" w14:textId="3733BA44" w:rsidR="00636E28" w:rsidRDefault="00636E28" w:rsidP="00403908">
      <w:pPr>
        <w:tabs>
          <w:tab w:val="left" w:pos="2788"/>
        </w:tabs>
        <w:rPr>
          <w:sz w:val="32"/>
          <w:szCs w:val="32"/>
        </w:rPr>
      </w:pPr>
    </w:p>
    <w:p w14:paraId="246A10A1" w14:textId="3774F408" w:rsidR="00636E28" w:rsidRDefault="00636E28" w:rsidP="00403908">
      <w:pPr>
        <w:tabs>
          <w:tab w:val="left" w:pos="2788"/>
        </w:tabs>
        <w:rPr>
          <w:sz w:val="32"/>
          <w:szCs w:val="32"/>
        </w:rPr>
      </w:pPr>
    </w:p>
    <w:p w14:paraId="12C5BC80" w14:textId="1CC298EC" w:rsidR="00403908" w:rsidRPr="00815BF1" w:rsidRDefault="00992B91" w:rsidP="00403908">
      <w:pPr>
        <w:tabs>
          <w:tab w:val="left" w:pos="2788"/>
        </w:tabs>
        <w:rPr>
          <w:sz w:val="32"/>
          <w:szCs w:val="32"/>
        </w:rPr>
      </w:pPr>
      <w:r w:rsidRPr="00764915"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7B171FFE" wp14:editId="17772779">
                <wp:simplePos x="0" y="0"/>
                <wp:positionH relativeFrom="column">
                  <wp:posOffset>9525</wp:posOffset>
                </wp:positionH>
                <wp:positionV relativeFrom="paragraph">
                  <wp:posOffset>53340</wp:posOffset>
                </wp:positionV>
                <wp:extent cx="485775" cy="428625"/>
                <wp:effectExtent l="0" t="0" r="0" b="0"/>
                <wp:wrapNone/>
                <wp:docPr id="1654420103" name="Заголовок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485775" cy="4286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FDBE392" w14:textId="77777777" w:rsidR="00403908" w:rsidRPr="001D296B" w:rsidRDefault="00403908" w:rsidP="00403908">
                            <w:pPr>
                              <w:spacing w:line="216" w:lineRule="auto"/>
                              <w:jc w:val="center"/>
                              <w:rPr>
                                <w:rFonts w:asciiTheme="majorHAnsi" w:eastAsiaTheme="majorEastAsia" w:hAnsi="Calibri Light" w:cstheme="majorBidi"/>
                                <w:b/>
                                <w:bCs/>
                                <w:kern w:val="24"/>
                                <w:sz w:val="48"/>
                                <w:szCs w:val="48"/>
                              </w:rPr>
                            </w:pPr>
                            <w:r w:rsidRPr="001D296B">
                              <w:rPr>
                                <w:rFonts w:asciiTheme="majorHAnsi" w:eastAsiaTheme="majorEastAsia" w:hAnsi="Calibri Light" w:cstheme="majorBidi"/>
                                <w:b/>
                                <w:bCs/>
                                <w:kern w:val="24"/>
                                <w:sz w:val="48"/>
                                <w:szCs w:val="48"/>
                              </w:rPr>
                              <w:t>2.</w:t>
                            </w:r>
                          </w:p>
                          <w:p w14:paraId="01B6011B" w14:textId="77777777" w:rsidR="00403908" w:rsidRPr="00764915" w:rsidRDefault="00403908" w:rsidP="00403908">
                            <w:pPr>
                              <w:spacing w:line="216" w:lineRule="auto"/>
                              <w:jc w:val="center"/>
                              <w:rPr>
                                <w:rFonts w:asciiTheme="majorHAnsi" w:eastAsiaTheme="majorEastAsia" w:hAnsi="Calibri Light" w:cstheme="majorBidi"/>
                                <w:b/>
                                <w:bCs/>
                                <w:color w:val="FFFFFF" w:themeColor="background1"/>
                                <w:kern w:val="24"/>
                                <w:sz w:val="56"/>
                                <w:szCs w:val="56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rtlCol="0" anchor="b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71FFE" id="_x0000_s1029" style="position:absolute;margin-left:.75pt;margin-top:4.2pt;width:38.25pt;height:33.7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CVM3AEAAIADAAAOAAAAZHJzL2Uyb0RvYy54bWysU12O0zAQfkfiDpbfadps0pao6QqxYoW0&#10;gpUWDuA4dhMRe4ztNikX4RqIfQOJM+RIjN2f3YU3xIOtjGfmm++bmawuB9WRnbCuBV3S2WRKidAc&#10;6lZvSvrxw5sXS0qcZ7pmHWhR0r1w9HL9/NmqN4VIoYGuFpYgiHZFb0raeG+KJHG8EYq5CRih0SnB&#10;KubRtJuktqxHdNUl6XQ6T3qwtbHAhXP4enVw0nXEl1Jw/15KJzzpSorcfLxtvKtwJ+sVKzaWmabl&#10;RxrsH1go1moseoa6Yp6RrW3/glItt+BA+gkHlYCULRdRA6qZTf9Qc9cwI6IWbI4z5za5/wfL3+1u&#10;LWlrnN08z7JA4oISzRTOavw6fhvvx1/jTzzf8fwgs9Cw3rgC8+7MrQ2SnbkB/skRDdcWJxhDkicx&#10;wXDH6EFaFbJQOhniHPbnOYjBE46P2TJfLHJKOLqydDlP81A2YcUp2VjnrwUoEj5KanHMsftsd+P8&#10;IfQUgnkP5cOXH6ohCr44aamg3mMTcIsRqwH7hZIeN6Kk7vOWWUFJ91Zjy1/OsiysUDSyfJGiYR97&#10;qice372Gw9IxzRG1pFXkqOHV1oNsI89A6FD+yBPHHJUeVzLs0WM7Rj38OOvfAAAA//8DAFBLAwQU&#10;AAYACAAAACEAILFVgdwAAAAFAQAADwAAAGRycy9kb3ducmV2LnhtbEyPvU7DQBCEeyTe4bRINBE5&#10;g2JijM8RSqBAKRBJCsqNb/E53I/luyTm7VkqqFajGc1+Uy1GZ8WJhtgFr+B2moEg3wTd+VbBbvty&#10;U4CICb1GGzwp+KYIi/ryosJSh7N/p9MmtYJLfCxRgUmpL6WMjSGHcRp68ux9hsFhYjm0Ug945nJn&#10;5V2W3UuHnecPBntaGmq+NkenYHKYvK3w9dkW+Ygf69l8RWZ5UOr6anx6BJFoTH9h+MVndKiZaR+O&#10;XkdhWeccVFDMQLA7L3jYnm/+ALKu5H/6+gcAAP//AwBQSwECLQAUAAYACAAAACEAtoM4kv4AAADh&#10;AQAAEwAAAAAAAAAAAAAAAAAAAAAAW0NvbnRlbnRfVHlwZXNdLnhtbFBLAQItABQABgAIAAAAIQA4&#10;/SH/1gAAAJQBAAALAAAAAAAAAAAAAAAAAC8BAABfcmVscy8ucmVsc1BLAQItABQABgAIAAAAIQAb&#10;lCVM3AEAAIADAAAOAAAAAAAAAAAAAAAAAC4CAABkcnMvZTJvRG9jLnhtbFBLAQItABQABgAIAAAA&#10;IQAgsVWB3AAAAAUBAAAPAAAAAAAAAAAAAAAAADYEAABkcnMvZG93bnJldi54bWxQSwUGAAAAAAQA&#10;BADzAAAAPwUAAAAA&#10;" filled="f" stroked="f">
                <v:path arrowok="t"/>
                <o:lock v:ext="edit" grouping="t"/>
                <v:textbox>
                  <w:txbxContent>
                    <w:p w14:paraId="0FDBE392" w14:textId="77777777" w:rsidR="00403908" w:rsidRPr="001D296B" w:rsidRDefault="00403908" w:rsidP="00403908">
                      <w:pPr>
                        <w:spacing w:line="216" w:lineRule="auto"/>
                        <w:jc w:val="center"/>
                        <w:rPr>
                          <w:rFonts w:asciiTheme="majorHAnsi" w:eastAsiaTheme="majorEastAsia" w:hAnsi="Calibri Light" w:cstheme="majorBidi"/>
                          <w:b/>
                          <w:bCs/>
                          <w:kern w:val="24"/>
                          <w:sz w:val="48"/>
                          <w:szCs w:val="48"/>
                        </w:rPr>
                      </w:pPr>
                      <w:r w:rsidRPr="001D296B">
                        <w:rPr>
                          <w:rFonts w:asciiTheme="majorHAnsi" w:eastAsiaTheme="majorEastAsia" w:hAnsi="Calibri Light" w:cstheme="majorBidi"/>
                          <w:b/>
                          <w:bCs/>
                          <w:kern w:val="24"/>
                          <w:sz w:val="48"/>
                          <w:szCs w:val="48"/>
                        </w:rPr>
                        <w:t>2.</w:t>
                      </w:r>
                    </w:p>
                    <w:p w14:paraId="01B6011B" w14:textId="77777777" w:rsidR="00403908" w:rsidRPr="00764915" w:rsidRDefault="00403908" w:rsidP="00403908">
                      <w:pPr>
                        <w:spacing w:line="216" w:lineRule="auto"/>
                        <w:jc w:val="center"/>
                        <w:rPr>
                          <w:rFonts w:asciiTheme="majorHAnsi" w:eastAsiaTheme="majorEastAsia" w:hAnsi="Calibri Light" w:cstheme="majorBidi"/>
                          <w:b/>
                          <w:bCs/>
                          <w:color w:val="FFFFFF" w:themeColor="background1"/>
                          <w:kern w:val="24"/>
                          <w:sz w:val="56"/>
                          <w:szCs w:val="56"/>
                          <w14:ligatures w14:val="none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sz w:val="32"/>
          <w:szCs w:val="32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387735D9" wp14:editId="398BC07E">
                <wp:simplePos x="0" y="0"/>
                <wp:positionH relativeFrom="column">
                  <wp:posOffset>9525</wp:posOffset>
                </wp:positionH>
                <wp:positionV relativeFrom="paragraph">
                  <wp:posOffset>53340</wp:posOffset>
                </wp:positionV>
                <wp:extent cx="6667500" cy="581025"/>
                <wp:effectExtent l="0" t="0" r="19050" b="28575"/>
                <wp:wrapNone/>
                <wp:docPr id="1915364963" name="Прямоугольник: скругленные угл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0" cy="58102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1468A4" w14:textId="1E9071CB" w:rsidR="00403908" w:rsidRPr="001D296B" w:rsidRDefault="00412C01" w:rsidP="00244D43">
                            <w:pPr>
                              <w:ind w:left="708"/>
                              <w:jc w:val="both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1D296B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Найдите бесцветные клетки </w:t>
                            </w:r>
                            <w:r w:rsidR="001D296B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кожицы, р</w:t>
                            </w:r>
                            <w:r w:rsidRPr="001D296B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ассмотрите их форму и строение. </w:t>
                            </w:r>
                            <w:r w:rsidR="001D296B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Ответьте на вопрос «</w:t>
                            </w:r>
                            <w:r w:rsidRPr="001D296B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На какие клетки они похожи?</w:t>
                            </w:r>
                            <w:r w:rsidR="001D296B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7735D9" id="_x0000_s1030" style="position:absolute;margin-left:.75pt;margin-top:4.2pt;width:525pt;height:45.7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haq7gIAAP0FAAAOAAAAZHJzL2Uyb0RvYy54bWysVE1O3DAU3lfqHSzvS5JhJsCIDBqBqCpR&#10;QEDF2uM4JJJju7bnr6tWXVKpR+ghKqQKCmdIbtRnJxNGgLqoOovM8/v53v/b3VuUHM2YNoUUCY42&#10;QoyYoDItxFWCP1wcvtnGyFgiUsKlYAleMoP3Rq9f7c7VkPVkLnnKNAIQYYZzleDcWjUMAkNzVhKz&#10;IRUTIMykLomFp74KUk3mgF7yoBeGcTCXOlVaUmYMcA8aIR55/Cxj1J5kmWEW8QRDbNZ/tf9O3DcY&#10;7ZLhlSYqL2gbBvmHKEpSCHDaQR0QS9BUF8+gyoJqaWRmN6gsA5llBWU+B8gmCp9kc54TxXwuUByj&#10;ujKZ/wdLj2enGhUp9G4nGmzG/Z14EyNBSuhV9aP+XH+vflcP9dfqZ/VQ3dXfqvvqV3U7RPWX6hak&#10;jn9X3QD3vr6ublDDqK/RlqvsXJkhODhXp7p9GSBdmRaZLt0/FAAtfDeWXTfYwiIKzDiOtwYhNI2C&#10;bLAdhb2BAw0erZU29i2TJXJEgrWcivQMWu47QWZHxjb6Kz3n0UhepIcF5/7hxoztc41mBAaEUMqE&#10;jb05n5bvZdrw4xB+zagAGwaqYfdXbAjJD6xD8gGuOQlcEZq0PWWXnDnXXJyxDAoPifa8ww5hPZao&#10;EeUkZQ07gor4UJ759IAOOYPkOuwW4KU8o7aarb4zZX5jOuPwb4E1pe0svGcpbGdcFkLqlwC47Tw3&#10;+lCytdI40i4mCz+UfRej40xkuoRB1bLZYKPoYQFNPyLGnhINKwtzAmfInsAn43KeYNlSGOVSf3qJ&#10;7/Rhk0CK0RxOQILNxynRDCP+TsCO7UT9vrsZ/tEfbPXgodclk3WJmJb7EoYogoOnqCedvuUrMtOy&#10;vIRrNXZeQUQEBd8JplavHvu2OU1w7ygbj70a3AlF7JE4V9SBuzq7eb5YXBKt2sm3sDPHcnUuyPDJ&#10;7De6zlLI8dTKrPCL8VjXtgNwY/z4tvfQHbH1t9d6vNqjPwAAAP//AwBQSwMEFAAGAAgAAAAhADqR&#10;zbLaAAAABwEAAA8AAABkcnMvZG93bnJldi54bWxMjstOwzAQRfdI/IM1SOyoA0pREuJUFRKvHZRK&#10;FbtpPE2ixuPIdtrw9zgrurwP3XvK1WR6cSLnO8sK7hcJCOLa6o4bBdvvl7sMhA/IGnvLpOCXPKyq&#10;66sSC23P/EWnTWhEHGFfoII2hKGQ0tctGfQLOxDH7GCdwRCla6R2eI7jppcPSfIoDXYcH1oc6Lml&#10;+rgZjYKfevua7gZ0O/r8cOtsfEvfG1bq9mZaP4EINIX/Msz4ER2qyLS3I2sv+qiXsaggS0HMabKc&#10;jb2CPM9BVqW85K/+AAAA//8DAFBLAQItABQABgAIAAAAIQC2gziS/gAAAOEBAAATAAAAAAAAAAAA&#10;AAAAAAAAAABbQ29udGVudF9UeXBlc10ueG1sUEsBAi0AFAAGAAgAAAAhADj9If/WAAAAlAEAAAsA&#10;AAAAAAAAAAAAAAAALwEAAF9yZWxzLy5yZWxzUEsBAi0AFAAGAAgAAAAhAL1+FqruAgAA/QUAAA4A&#10;AAAAAAAAAAAAAAAALgIAAGRycy9lMm9Eb2MueG1sUEsBAi0AFAAGAAgAAAAhADqRzbLaAAAABwEA&#10;AA8AAAAAAAAAAAAAAAAASAUAAGRycy9kb3ducmV2LnhtbFBLBQYAAAAABAAEAPMAAABPBgAAAAA=&#10;" fillcolor="#a8d08d [1945]" strokecolor="#09101d [484]" strokeweight="1pt">
                <v:stroke joinstyle="miter"/>
                <v:textbox>
                  <w:txbxContent>
                    <w:p w14:paraId="481468A4" w14:textId="1E9071CB" w:rsidR="00403908" w:rsidRPr="001D296B" w:rsidRDefault="00412C01" w:rsidP="00244D43">
                      <w:pPr>
                        <w:ind w:left="708"/>
                        <w:jc w:val="both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1D296B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Найдите бесцветные клетки </w:t>
                      </w:r>
                      <w:r w:rsidR="001D296B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кожицы, р</w:t>
                      </w:r>
                      <w:r w:rsidRPr="001D296B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ассмотрите их форму и строение. </w:t>
                      </w:r>
                      <w:r w:rsidR="001D296B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Ответьте на вопрос «</w:t>
                      </w:r>
                      <w:r w:rsidRPr="001D296B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На какие клетки они похожи?</w:t>
                      </w:r>
                      <w:r w:rsidR="001D296B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»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E513506" w14:textId="42304897" w:rsidR="00815BF1" w:rsidRDefault="00815BF1" w:rsidP="00403908">
      <w:pPr>
        <w:rPr>
          <w:sz w:val="32"/>
          <w:szCs w:val="32"/>
        </w:rPr>
      </w:pPr>
    </w:p>
    <w:p w14:paraId="44484D59" w14:textId="5229E4EC" w:rsidR="00403908" w:rsidRDefault="00992B91" w:rsidP="00403908">
      <w:pPr>
        <w:rPr>
          <w:sz w:val="32"/>
          <w:szCs w:val="32"/>
        </w:rPr>
      </w:pPr>
      <w:r>
        <w:rPr>
          <w:b/>
          <w:bCs/>
          <w:noProof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77CD98A" wp14:editId="0A3B8476">
                <wp:simplePos x="0" y="0"/>
                <wp:positionH relativeFrom="column">
                  <wp:posOffset>3743325</wp:posOffset>
                </wp:positionH>
                <wp:positionV relativeFrom="paragraph">
                  <wp:posOffset>38735</wp:posOffset>
                </wp:positionV>
                <wp:extent cx="2958465" cy="1152525"/>
                <wp:effectExtent l="0" t="0" r="13335" b="28575"/>
                <wp:wrapNone/>
                <wp:docPr id="1722966393" name="Прямоугольник: скругленные угл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8465" cy="115252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27CCE0" w14:textId="1CC8B1EC" w:rsidR="00403908" w:rsidRPr="001D296B" w:rsidRDefault="005F6C7E" w:rsidP="00992B91">
                            <w:pPr>
                              <w:ind w:left="705" w:hanging="705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5F6C7E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412C01" w:rsidRPr="001D296B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Найдите </w:t>
                            </w:r>
                            <w:proofErr w:type="spellStart"/>
                            <w:r w:rsidR="00412C01" w:rsidRPr="001D296B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устьичные</w:t>
                            </w:r>
                            <w:proofErr w:type="spellEnd"/>
                            <w:r w:rsidR="00412C01" w:rsidRPr="001D296B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клетки. </w:t>
                            </w:r>
                            <w:r w:rsidR="00992B91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Ответьте на вопрос «</w:t>
                            </w:r>
                            <w:r w:rsidR="00412C01" w:rsidRPr="001D296B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Чем </w:t>
                            </w:r>
                            <w:proofErr w:type="spellStart"/>
                            <w:r w:rsidR="00412C01" w:rsidRPr="001D296B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устьичные</w:t>
                            </w:r>
                            <w:proofErr w:type="spellEnd"/>
                            <w:r w:rsidR="00412C01" w:rsidRPr="001D296B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клетки отличаются от других клеток кожицы лука?</w:t>
                            </w:r>
                            <w:r w:rsidR="00992B91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7CD98A" id="_x0000_s1031" style="position:absolute;margin-left:294.75pt;margin-top:3.05pt;width:232.95pt;height:90.7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dad7AIAAP4FAAAOAAAAZHJzL2Uyb0RvYy54bWysVN1O2zAUvp+0d7B8P9KUttCKFCEQ0yQG&#10;CJi4dh2HRnJ8PNv929WmXTJpj7CHmJAmGDxD+kY7dtJQAdrFtFZy7PPznf+zszsvJJkKY3NQCY03&#10;WpQIxSHN1VVCP1wcvtmmxDqmUiZBiYQuhKW7w9evdmZ6INowBpkKQxBE2cFMJ3TsnB5EkeVjUTC7&#10;AVooZGZgCubwaa6i1LAZohcyardavWgGJtUGuLAWqQcVkw4DfpYJ7k6yzApHZELRNxdOE86RP6Ph&#10;DhtcGabHOa/dYP/gRcFyhUYbqAPmGJmY/BlUkXMDFjK3waGIIMtyLkIMGE3cehLN+ZhpEWLB5Fjd&#10;pMn+P1h+PD01JE+xdlvtdr/X2+xvUqJYgbUqfyw/L7+Xv8uH5dfyZ/lQ3i2/lfflr/J2QJZfylvk&#10;evpdeYPU++V1eUMqwvKabPnMzrQdoIFzfWrql8WrT9M8M4X/YgLIPFRj0VRDzB3hSGz3u9udXpcS&#10;jrw47rbx71GjR3VtrHsroCD+klADE5WeYc1DKdj0yLpKfiXnTVqQeXqYSxkevs/EvjRkyrBDGOdC&#10;uV5Ql5PiPaQVvdfCX9UrSMaOqsidFRldCh3rkYKDa0Yin4Uq7nBzCym8aanORIaZ95EGgw3Cui9x&#10;xRqzVFTkuFu78sxmAPTIGQbXYNcAL8UZ19ms5b2qCCPTKLf+5liV2kYjWAblGuUiV2BeApCusVzJ&#10;Y8rWUuOvbj6ah64MFfeUEaQL7FQD1QhbzQ9zLPoRs+6UGZxZnG7cQ+4Ej0zCLKFQ3ygZg/n0Et3L&#10;4yghl5IZ7oCE2o8TZgQl8p3CIevHnY5fGuHR6W618WHWOaN1jpoU+4BNFOPG0zxcvbyTq2tmoLjE&#10;dbXnrSKLKY62E8qdWT32XbWbcOFxsbcXxHBRaOaO1LnmHtzn2ffzxfySGV13vsOhOYbVvmCDJ71f&#10;yXpNBXsTB1keBuMxr3UFcMmE9q0Xot9i6+8g9bi2h38AAAD//wMAUEsDBBQABgAIAAAAIQD8Stw5&#10;3wAAAAoBAAAPAAAAZHJzL2Rvd25yZXYueG1sTI/NTsMwEITvSLyDtUjcqFOUhBDiVBUSf7dSKlXc&#10;tvGSRMTryHba8Pa4J7jNakYz31ar2QziSM73lhUsFwkI4sbqnlsFu4+nmwKED8gaB8uk4Ic8rOrL&#10;iwpLbU/8TsdtaEUsYV+igi6EsZTSNx0Z9As7EkfvyzqDIZ6uldrhKZabQd4mSS4N9hwXOhzpsaPm&#10;ezsZBZ/N7jndj+j2tHlz62J6SV9bVur6al4/gAg0h78wnPEjOtSR6WAn1l4MCrLiPotRBfkSxNlP&#10;siwFcYiquMtB1pX8/0L9CwAA//8DAFBLAQItABQABgAIAAAAIQC2gziS/gAAAOEBAAATAAAAAAAA&#10;AAAAAAAAAAAAAABbQ29udGVudF9UeXBlc10ueG1sUEsBAi0AFAAGAAgAAAAhADj9If/WAAAAlAEA&#10;AAsAAAAAAAAAAAAAAAAALwEAAF9yZWxzLy5yZWxzUEsBAi0AFAAGAAgAAAAhAKsJ1p3sAgAA/gUA&#10;AA4AAAAAAAAAAAAAAAAALgIAAGRycy9lMm9Eb2MueG1sUEsBAi0AFAAGAAgAAAAhAPxK3DnfAAAA&#10;CgEAAA8AAAAAAAAAAAAAAAAARgUAAGRycy9kb3ducmV2LnhtbFBLBQYAAAAABAAEAPMAAABSBgAA&#10;AAA=&#10;" fillcolor="#a8d08d [1945]" strokecolor="#09101d [484]" strokeweight="1pt">
                <v:stroke joinstyle="miter"/>
                <v:textbox>
                  <w:txbxContent>
                    <w:p w14:paraId="0D27CCE0" w14:textId="1CC8B1EC" w:rsidR="00403908" w:rsidRPr="001D296B" w:rsidRDefault="005F6C7E" w:rsidP="00992B91">
                      <w:pPr>
                        <w:ind w:left="705" w:hanging="705"/>
                        <w:rPr>
                          <w:rFonts w:cstheme="minorHAnsi"/>
                          <w:b/>
                          <w:bCs/>
                          <w:color w:val="000000" w:themeColor="text1"/>
                        </w:rPr>
                      </w:pPr>
                      <w:r w:rsidRPr="005F6C7E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412C01" w:rsidRPr="001D296B">
                        <w:rPr>
                          <w:rFonts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Найдите </w:t>
                      </w:r>
                      <w:proofErr w:type="spellStart"/>
                      <w:r w:rsidR="00412C01" w:rsidRPr="001D296B">
                        <w:rPr>
                          <w:rFonts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устьичные</w:t>
                      </w:r>
                      <w:proofErr w:type="spellEnd"/>
                      <w:r w:rsidR="00412C01" w:rsidRPr="001D296B">
                        <w:rPr>
                          <w:rFonts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клетки. </w:t>
                      </w:r>
                      <w:r w:rsidR="00992B91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Ответьте на вопрос «</w:t>
                      </w:r>
                      <w:r w:rsidR="00412C01" w:rsidRPr="001D296B">
                        <w:rPr>
                          <w:rFonts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Чем </w:t>
                      </w:r>
                      <w:proofErr w:type="spellStart"/>
                      <w:r w:rsidR="00412C01" w:rsidRPr="001D296B">
                        <w:rPr>
                          <w:rFonts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устьичные</w:t>
                      </w:r>
                      <w:proofErr w:type="spellEnd"/>
                      <w:r w:rsidR="00412C01" w:rsidRPr="001D296B">
                        <w:rPr>
                          <w:rFonts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клетки отличаются от других клеток кожицы лука?</w:t>
                      </w:r>
                      <w:r w:rsidR="00992B91">
                        <w:rPr>
                          <w:rFonts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»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786240" behindDoc="1" locked="0" layoutInCell="1" allowOverlap="1" wp14:anchorId="017D98C6" wp14:editId="296285A8">
            <wp:simplePos x="0" y="0"/>
            <wp:positionH relativeFrom="column">
              <wp:posOffset>0</wp:posOffset>
            </wp:positionH>
            <wp:positionV relativeFrom="paragraph">
              <wp:posOffset>38735</wp:posOffset>
            </wp:positionV>
            <wp:extent cx="3667125" cy="2181225"/>
            <wp:effectExtent l="19050" t="19050" r="28575" b="28575"/>
            <wp:wrapTight wrapText="bothSides">
              <wp:wrapPolygon edited="0">
                <wp:start x="-112" y="-189"/>
                <wp:lineTo x="-112" y="21694"/>
                <wp:lineTo x="21656" y="21694"/>
                <wp:lineTo x="21656" y="-189"/>
                <wp:lineTo x="-112" y="-189"/>
              </wp:wrapPolygon>
            </wp:wrapTight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21812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6491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BDF7DC5" wp14:editId="2C401A7C">
                <wp:simplePos x="0" y="0"/>
                <wp:positionH relativeFrom="column">
                  <wp:posOffset>3752850</wp:posOffset>
                </wp:positionH>
                <wp:positionV relativeFrom="paragraph">
                  <wp:posOffset>38735</wp:posOffset>
                </wp:positionV>
                <wp:extent cx="476250" cy="409575"/>
                <wp:effectExtent l="0" t="0" r="0" b="0"/>
                <wp:wrapNone/>
                <wp:docPr id="2038884583" name="Заголовок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476250" cy="4095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BB9C7B5" w14:textId="77777777" w:rsidR="00403908" w:rsidRPr="00992B91" w:rsidRDefault="00403908" w:rsidP="00403908">
                            <w:pPr>
                              <w:spacing w:line="216" w:lineRule="auto"/>
                              <w:jc w:val="center"/>
                              <w:rPr>
                                <w:rFonts w:asciiTheme="majorHAnsi" w:eastAsiaTheme="majorEastAsia" w:hAnsi="Calibri Light" w:cstheme="majorBidi"/>
                                <w:b/>
                                <w:bCs/>
                                <w:kern w:val="24"/>
                                <w:sz w:val="48"/>
                                <w:szCs w:val="48"/>
                              </w:rPr>
                            </w:pPr>
                            <w:r w:rsidRPr="00992B91">
                              <w:rPr>
                                <w:rFonts w:asciiTheme="majorHAnsi" w:eastAsiaTheme="majorEastAsia" w:hAnsi="Calibri Light" w:cstheme="majorBidi"/>
                                <w:b/>
                                <w:bCs/>
                                <w:kern w:val="24"/>
                                <w:sz w:val="48"/>
                                <w:szCs w:val="48"/>
                              </w:rPr>
                              <w:t>3.</w:t>
                            </w:r>
                          </w:p>
                          <w:p w14:paraId="512F498A" w14:textId="77777777" w:rsidR="00403908" w:rsidRPr="00764915" w:rsidRDefault="00403908" w:rsidP="00403908">
                            <w:pPr>
                              <w:spacing w:line="216" w:lineRule="auto"/>
                              <w:jc w:val="center"/>
                              <w:rPr>
                                <w:rFonts w:asciiTheme="majorHAnsi" w:eastAsiaTheme="majorEastAsia" w:hAnsi="Calibri Light" w:cstheme="majorBidi"/>
                                <w:b/>
                                <w:bCs/>
                                <w:color w:val="FFFFFF" w:themeColor="background1"/>
                                <w:kern w:val="24"/>
                                <w:sz w:val="56"/>
                                <w:szCs w:val="56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rtlCol="0" anchor="b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DF7DC5" id="_x0000_s1032" style="position:absolute;margin-left:295.5pt;margin-top:3.05pt;width:37.5pt;height:32.2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sXU3gEAAIADAAAOAAAAZHJzL2Uyb0RvYy54bWysU12O0zAQfkfiDpbfadJs0majpivEihXS&#10;ClZaOIDj2E1E4jG226RchGsgeAOJM+RIjN2f3YU3xIOtjGfmm/nmm6yuxr4jO2FsC6qk81lMiVAc&#10;6lZtSvrh/esXOSXWMVWzDpQo6V5YerV+/mw16EIk0EBXC0MQRNli0CVtnNNFFFneiJ7ZGWih0CnB&#10;9MyhaTZRbdiA6H0XJXG8iAYwtTbAhbX4en1w0nXAl1Jw905KKxzpSoq9uXCbcFf+jtYrVmwM003L&#10;j22wf+iiZ63Comeoa+YY2Zr2L6i+5QYsSDfj0EcgZctF4IBs5vEfbO4bpkXggsOx+jwm+/9g+dvd&#10;nSFtXdIkvsjzPM3yC0oU61Gr6cv0dfo+/Zp+4vmG5weZ+4EN2haYd6/vjKds9S3wj5YouDGoYAiJ&#10;nsR4wx6jR2l6n4XUyRh02J91EKMjHB/T5SLJUC2OrjS+zJaZLxux4pSsjXU3AnriP0pqUOYwfba7&#10;te4QegrBvIfy/suN1RgIL05cKqj3OATcYsRqwHymZMCNKKn9tGVGUNK9UTjyy3ma+hUKRpotEzTM&#10;Y0/1xOO6V3BYOqY4opa0Cj0qeLl1INvQp2/oUP7YJ8ocmB5X0u/RYztEPfw4698AAAD//wMAUEsD&#10;BBQABgAIAAAAIQCiJ37o3wAAAAgBAAAPAAAAZHJzL2Rvd25yZXYueG1sTI+9TsNAEIR7JN7htEg0&#10;ETkbkUswXkcogQJRIEKKlBvfYjvcj+W7JObtOSooRzOa+aZcjtaIEw+h8w4hn2Yg2NVed65B2H48&#10;3yxAhEhOk/GOEb45wLK6vCip0P7s3vm0iY1IJS4UhNDG2BdShrplS2Hqe3bJ+/SDpZjk0Eg90DmV&#10;WyNvs0xJS51LCy31vGq5/tocLcLkMHlb08uTWcxG2r3ezdfcrg6I11fj4wOIyGP8C8MvfkKHKjHt&#10;/dHpIAzC7D5PXyKCykEkXymV9B5hnimQVSn/H6h+AAAA//8DAFBLAQItABQABgAIAAAAIQC2gziS&#10;/gAAAOEBAAATAAAAAAAAAAAAAAAAAAAAAABbQ29udGVudF9UeXBlc10ueG1sUEsBAi0AFAAGAAgA&#10;AAAhADj9If/WAAAAlAEAAAsAAAAAAAAAAAAAAAAALwEAAF9yZWxzLy5yZWxzUEsBAi0AFAAGAAgA&#10;AAAhABhGxdTeAQAAgAMAAA4AAAAAAAAAAAAAAAAALgIAAGRycy9lMm9Eb2MueG1sUEsBAi0AFAAG&#10;AAgAAAAhAKInfujfAAAACAEAAA8AAAAAAAAAAAAAAAAAOAQAAGRycy9kb3ducmV2LnhtbFBLBQYA&#10;AAAABAAEAPMAAABEBQAAAAA=&#10;" filled="f" stroked="f">
                <v:path arrowok="t"/>
                <o:lock v:ext="edit" grouping="t"/>
                <v:textbox>
                  <w:txbxContent>
                    <w:p w14:paraId="6BB9C7B5" w14:textId="77777777" w:rsidR="00403908" w:rsidRPr="00992B91" w:rsidRDefault="00403908" w:rsidP="00403908">
                      <w:pPr>
                        <w:spacing w:line="216" w:lineRule="auto"/>
                        <w:jc w:val="center"/>
                        <w:rPr>
                          <w:rFonts w:asciiTheme="majorHAnsi" w:eastAsiaTheme="majorEastAsia" w:hAnsi="Calibri Light" w:cstheme="majorBidi"/>
                          <w:b/>
                          <w:bCs/>
                          <w:kern w:val="24"/>
                          <w:sz w:val="48"/>
                          <w:szCs w:val="48"/>
                        </w:rPr>
                      </w:pPr>
                      <w:r w:rsidRPr="00992B91">
                        <w:rPr>
                          <w:rFonts w:asciiTheme="majorHAnsi" w:eastAsiaTheme="majorEastAsia" w:hAnsi="Calibri Light" w:cstheme="majorBidi"/>
                          <w:b/>
                          <w:bCs/>
                          <w:kern w:val="24"/>
                          <w:sz w:val="48"/>
                          <w:szCs w:val="48"/>
                        </w:rPr>
                        <w:t>3.</w:t>
                      </w:r>
                    </w:p>
                    <w:p w14:paraId="512F498A" w14:textId="77777777" w:rsidR="00403908" w:rsidRPr="00764915" w:rsidRDefault="00403908" w:rsidP="00403908">
                      <w:pPr>
                        <w:spacing w:line="216" w:lineRule="auto"/>
                        <w:jc w:val="center"/>
                        <w:rPr>
                          <w:rFonts w:asciiTheme="majorHAnsi" w:eastAsiaTheme="majorEastAsia" w:hAnsi="Calibri Light" w:cstheme="majorBidi"/>
                          <w:b/>
                          <w:bCs/>
                          <w:color w:val="FFFFFF" w:themeColor="background1"/>
                          <w:kern w:val="24"/>
                          <w:sz w:val="56"/>
                          <w:szCs w:val="56"/>
                          <w14:ligatures w14:val="none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5470D83" w14:textId="6051E97D" w:rsidR="00244D43" w:rsidRDefault="00244D43" w:rsidP="00403908">
      <w:pPr>
        <w:rPr>
          <w:sz w:val="32"/>
          <w:szCs w:val="32"/>
        </w:rPr>
      </w:pPr>
    </w:p>
    <w:p w14:paraId="05EF030E" w14:textId="5431411D" w:rsidR="00412C01" w:rsidRDefault="00412C01" w:rsidP="00403908">
      <w:pPr>
        <w:rPr>
          <w:sz w:val="32"/>
          <w:szCs w:val="32"/>
        </w:rPr>
      </w:pPr>
    </w:p>
    <w:p w14:paraId="67F52A72" w14:textId="32265CB0" w:rsidR="00244D43" w:rsidRDefault="00992B91" w:rsidP="00403908">
      <w:pPr>
        <w:rPr>
          <w:sz w:val="32"/>
          <w:szCs w:val="32"/>
        </w:rPr>
      </w:pPr>
      <w:r>
        <w:rPr>
          <w:b/>
          <w:bCs/>
          <w:noProof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BF46441" wp14:editId="35C59F7A">
                <wp:simplePos x="0" y="0"/>
                <wp:positionH relativeFrom="column">
                  <wp:posOffset>3750310</wp:posOffset>
                </wp:positionH>
                <wp:positionV relativeFrom="paragraph">
                  <wp:posOffset>235585</wp:posOffset>
                </wp:positionV>
                <wp:extent cx="2948940" cy="790575"/>
                <wp:effectExtent l="0" t="0" r="22860" b="28575"/>
                <wp:wrapNone/>
                <wp:docPr id="1596640945" name="Прямоугольник: скругленные угл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8940" cy="79057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C68D51" w14:textId="4073E1F7" w:rsidR="00403908" w:rsidRPr="00992B91" w:rsidRDefault="00412C01" w:rsidP="00992B91">
                            <w:pPr>
                              <w:ind w:left="708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92B91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Зарисуйте кожицу </w:t>
                            </w:r>
                            <w:r w:rsidR="00992B91" w:rsidRPr="00992B91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и устьице листа под микроскопом, с</w:t>
                            </w:r>
                            <w:r w:rsidRPr="00992B91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делайте </w:t>
                            </w:r>
                            <w:r w:rsidR="00992B91" w:rsidRPr="00992B91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подписи </w:t>
                            </w:r>
                            <w:r w:rsidRPr="00992B91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к рисункам.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F46441" id="_x0000_s1033" style="position:absolute;margin-left:295.3pt;margin-top:18.55pt;width:232.2pt;height:62.2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dOf7QIAAP0FAAAOAAAAZHJzL2Uyb0RvYy54bWysVM1OGzEQvlfqO1i+l91E+SERGxSBqCpR&#10;iICKs+P1kpW8tms7fz216pFKfYQ+RIVUQeEZdt+oY3uzRIB6qJrDxp4Zf/P3zeztrwqOFkybXIoE&#10;t3ZijJigMs3FVYI/XBy92cXIWCJSwqVgCV4zg/dHr1/tLdWQteVM8pRpBCDCDJcqwTNr1TCKDJ2x&#10;gpgdqZgAZSZ1QSxc9VWUarIE9IJH7TjuRUupU6UlZcaA9DAo8cjjZxmj9jTLDLOIJxhis/6r/Xfq&#10;vtFojwyvNFGznNZhkH+IoiC5AKcN1CGxBM11/gyqyKmWRmZ2h8oiklmWU+ZzgGxa8ZNszmdEMZ8L&#10;FMeopkzm/8HSk8VEozyF3nUHvV4nHnS6GAlSQK/KH9Xn6nv5u3yovpY/y4fyrvpW3pe/ytshqr6U&#10;t6B18rvyBqT31XV5g4KgukZ9V9mlMkNwcK4mur4ZOLoyrTJduH8oAFr5bqybbrCVRRSE7UFnd9CB&#10;plHQ9Qdxt991oNHja6WNfctkgdwhwVrORXoGLfedIItjY4P9xs55NJLn6VHOub84mrEDrtGCAEEI&#10;pUzYnn/O58V7mQZ5L4ZfoAqIgVBB3NmIISRPWIfkA9xyErkihLT9ya45c665OGMZFN4l6h02CNux&#10;tIJqRlIWxK1uHcoznx7QIWeQXINdA7yUZ6uuZm3vnjI/Mc3j+G+BhdI2L7xnKWzzuMiF1C8BcNt4&#10;DvZQsq3SuKNdTVeelA2NpjJdA1G1DBNsFD3KoenHxNgJ0TCywBNYQ/YUPhmXywTL+oTRTOpPL8md&#10;PUwSaDFawgpIsPk4J5phxN8JmLFBq+PoZ/2l0+234aK3NdNtjZgXBxJI1IKFp6g/OnvLN8dMy+IS&#10;ttXYeQUVERR8J5havbkc2LCaYN9RNh57M9gTithjca6oA3d1dny+WF0SrWrmW5iZE7lZF2T4hPvB&#10;1r0Ucjy3Msv9YLhKh7rWHYAd4+lb70O3xLbv3upxa4/+AAAA//8DAFBLAwQUAAYACAAAACEAjmsA&#10;GeAAAAALAQAADwAAAGRycy9kb3ducmV2LnhtbEyPTU/DMAyG70j8h8hI3FhaWMtWmk4TEl83GJOm&#10;3bzGtBWNUyXpVv492Qlutvzo9fOWq8n04kjOd5YVpLMEBHFtdceNgu3n080ChA/IGnvLpOCHPKyq&#10;y4sSC21P/EHHTWhEDGFfoII2hKGQ0tctGfQzOxDH25d1BkNcXSO1w1MMN728TZJcGuw4fmhxoMeW&#10;6u/NaBTs6+3zfDeg29H7m1svxpf5a8NKXV9N6wcQgabwB8NZP6pDFZ0OdmTtRa8gWyZ5RBXc3acg&#10;zkCSZbHdIU55moOsSvm/Q/ULAAD//wMAUEsBAi0AFAAGAAgAAAAhALaDOJL+AAAA4QEAABMAAAAA&#10;AAAAAAAAAAAAAAAAAFtDb250ZW50X1R5cGVzXS54bWxQSwECLQAUAAYACAAAACEAOP0h/9YAAACU&#10;AQAACwAAAAAAAAAAAAAAAAAvAQAAX3JlbHMvLnJlbHNQSwECLQAUAAYACAAAACEAwKHTn+0CAAD9&#10;BQAADgAAAAAAAAAAAAAAAAAuAgAAZHJzL2Uyb0RvYy54bWxQSwECLQAUAAYACAAAACEAjmsAGeAA&#10;AAALAQAADwAAAAAAAAAAAAAAAABHBQAAZHJzL2Rvd25yZXYueG1sUEsFBgAAAAAEAAQA8wAAAFQG&#10;AAAAAA==&#10;" fillcolor="#a8d08d [1945]" strokecolor="#09101d [484]" strokeweight="1pt">
                <v:stroke joinstyle="miter"/>
                <v:textbox>
                  <w:txbxContent>
                    <w:p w14:paraId="72C68D51" w14:textId="4073E1F7" w:rsidR="00403908" w:rsidRPr="00992B91" w:rsidRDefault="00412C01" w:rsidP="00992B91">
                      <w:pPr>
                        <w:ind w:left="708"/>
                        <w:rPr>
                          <w:rFonts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992B91">
                        <w:rPr>
                          <w:rFonts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Зарисуйте кожицу </w:t>
                      </w:r>
                      <w:r w:rsidR="00992B91" w:rsidRPr="00992B91">
                        <w:rPr>
                          <w:rFonts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и устьице листа под микроскопом, с</w:t>
                      </w:r>
                      <w:r w:rsidRPr="00992B91">
                        <w:rPr>
                          <w:rFonts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делайте </w:t>
                      </w:r>
                      <w:r w:rsidR="00992B91" w:rsidRPr="00992B91">
                        <w:rPr>
                          <w:rFonts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подписи </w:t>
                      </w:r>
                      <w:r w:rsidRPr="00992B91">
                        <w:rPr>
                          <w:rFonts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к рисункам.</w:t>
                      </w:r>
                    </w:p>
                  </w:txbxContent>
                </v:textbox>
              </v:roundrect>
            </w:pict>
          </mc:Fallback>
        </mc:AlternateContent>
      </w:r>
      <w:r w:rsidRPr="0076491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90EF756" wp14:editId="04BEAA93">
                <wp:simplePos x="0" y="0"/>
                <wp:positionH relativeFrom="column">
                  <wp:posOffset>3752850</wp:posOffset>
                </wp:positionH>
                <wp:positionV relativeFrom="paragraph">
                  <wp:posOffset>321310</wp:posOffset>
                </wp:positionV>
                <wp:extent cx="457200" cy="457200"/>
                <wp:effectExtent l="0" t="0" r="0" b="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hrough>
                <wp:docPr id="1365696323" name="Заголовок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62849BF" w14:textId="77777777" w:rsidR="00403908" w:rsidRPr="00992B91" w:rsidRDefault="00403908" w:rsidP="00403908">
                            <w:pPr>
                              <w:spacing w:line="216" w:lineRule="auto"/>
                              <w:jc w:val="center"/>
                              <w:rPr>
                                <w:rFonts w:asciiTheme="majorHAnsi" w:eastAsiaTheme="majorEastAsia" w:hAnsi="Calibri Light" w:cstheme="majorBidi"/>
                                <w:b/>
                                <w:bCs/>
                                <w:kern w:val="24"/>
                                <w:sz w:val="48"/>
                                <w:szCs w:val="48"/>
                              </w:rPr>
                            </w:pPr>
                            <w:r w:rsidRPr="00992B91">
                              <w:rPr>
                                <w:rFonts w:asciiTheme="majorHAnsi" w:eastAsiaTheme="majorEastAsia" w:hAnsi="Calibri Light" w:cstheme="majorBidi"/>
                                <w:b/>
                                <w:bCs/>
                                <w:kern w:val="24"/>
                                <w:sz w:val="48"/>
                                <w:szCs w:val="48"/>
                              </w:rPr>
                              <w:t>4.</w:t>
                            </w:r>
                          </w:p>
                          <w:p w14:paraId="12A1FED4" w14:textId="77777777" w:rsidR="00403908" w:rsidRPr="00764915" w:rsidRDefault="00403908" w:rsidP="00403908">
                            <w:pPr>
                              <w:spacing w:line="216" w:lineRule="auto"/>
                              <w:jc w:val="center"/>
                              <w:rPr>
                                <w:rFonts w:asciiTheme="majorHAnsi" w:eastAsiaTheme="majorEastAsia" w:hAnsi="Calibri Light" w:cstheme="majorBidi"/>
                                <w:b/>
                                <w:bCs/>
                                <w:color w:val="FFFFFF" w:themeColor="background1"/>
                                <w:kern w:val="24"/>
                                <w:sz w:val="56"/>
                                <w:szCs w:val="56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rtlCol="0" anchor="b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0EF756" id="_x0000_s1034" style="position:absolute;margin-left:295.5pt;margin-top:25.3pt;width:36pt;height:36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EgD2AEAAIADAAAOAAAAZHJzL2Uyb0RvYy54bWysU12O0zAQfkfiDpbfafq3ZTdqukKsWCGt&#10;YKWFAziO3UTEHjN2m5SLcA3EvoHEGXokxm7a3YU3xEMsj2fmm/nmmywve9OyrULfgC34ZDTmTFkJ&#10;VWPXBf/44c2Lc858ELYSLVhV8J3y/HL1/Nmyc7maQg1tpZARiPV55wpeh+DyLPOyVkb4EThlyakB&#10;jQhk4jqrUHSEbtpsOh4vsg6wcghSeU+vVwcnXyV8rZUM77X2KrC24NRbSCems4xntlqKfI3C1Y0c&#10;2hD/0IURjaWiJ6grEQTbYPMXlGkkggcdRhJMBlo3UiUOxGYy/oPNXS2cSlxoON6dxuT/H6x8t71F&#10;1lSk3WxxtrhYzKYzzqwwpNX+6/7b/n7/a/+Tvu/0/WCTOLDO+Zzy7twtRsre3YD85JmFayQFU0j2&#10;JCYafojuNZqYRdRZn3TYnXRQfWCSHudnL0lbziS5hjuVzUR+THbow7UCw+Kl4Egyp+mL7Y0Ph9Bj&#10;COU9lI+30Jd9Inx+5FJCtaMh0BYTVg34hbOONqLg/vNGoOKsfWtp5BeT+TyuUDJSW5zhY0/5xBPa&#10;13BYOmEloRa8TD1aeLUJoJvUZ2zoUH7ok2ROTIeVjHv02E5RDz/O6jcAAAD//wMAUEsDBBQABgAI&#10;AAAAIQDQhShF4QAAAAoBAAAPAAAAZHJzL2Rvd25yZXYueG1sTI/NTsNADITvSLzDykhcKrppoKGE&#10;bCrUwqHigCgcOLpZk03Znyi7bcPbY05wsz2j8TfVcnRWHGmIXfAKZtMMBPkm6M63Ct7fnq4WIGJC&#10;r9EGTwq+KcKyPj+rsNTh5F/puE2t4BAfS1RgUupLKWNjyGGchp48a59hcJh4HVqpBzxxuLMyz7JC&#10;Ouw8fzDY08pQ87U9OAWT/eRljZtHu5iP+PF8c7sms9ordXkxPtyDSDSmPzP84jM61My0Cwevo7AK&#10;5ncz7pJ4yAoQbCiKaz7s2JnnBci6kv8r1D8AAAD//wMAUEsBAi0AFAAGAAgAAAAhALaDOJL+AAAA&#10;4QEAABMAAAAAAAAAAAAAAAAAAAAAAFtDb250ZW50X1R5cGVzXS54bWxQSwECLQAUAAYACAAAACEA&#10;OP0h/9YAAACUAQAACwAAAAAAAAAAAAAAAAAvAQAAX3JlbHMvLnJlbHNQSwECLQAUAAYACAAAACEA&#10;ruRIA9gBAACAAwAADgAAAAAAAAAAAAAAAAAuAgAAZHJzL2Uyb0RvYy54bWxQSwECLQAUAAYACAAA&#10;ACEA0IUoReEAAAAKAQAADwAAAAAAAAAAAAAAAAAyBAAAZHJzL2Rvd25yZXYueG1sUEsFBgAAAAAE&#10;AAQA8wAAAEAFAAAAAA==&#10;" filled="f" stroked="f">
                <v:path arrowok="t"/>
                <o:lock v:ext="edit" grouping="t"/>
                <v:textbox>
                  <w:txbxContent>
                    <w:p w14:paraId="462849BF" w14:textId="77777777" w:rsidR="00403908" w:rsidRPr="00992B91" w:rsidRDefault="00403908" w:rsidP="00403908">
                      <w:pPr>
                        <w:spacing w:line="216" w:lineRule="auto"/>
                        <w:jc w:val="center"/>
                        <w:rPr>
                          <w:rFonts w:asciiTheme="majorHAnsi" w:eastAsiaTheme="majorEastAsia" w:hAnsi="Calibri Light" w:cstheme="majorBidi"/>
                          <w:b/>
                          <w:bCs/>
                          <w:kern w:val="24"/>
                          <w:sz w:val="48"/>
                          <w:szCs w:val="48"/>
                        </w:rPr>
                      </w:pPr>
                      <w:r w:rsidRPr="00992B91">
                        <w:rPr>
                          <w:rFonts w:asciiTheme="majorHAnsi" w:eastAsiaTheme="majorEastAsia" w:hAnsi="Calibri Light" w:cstheme="majorBidi"/>
                          <w:b/>
                          <w:bCs/>
                          <w:kern w:val="24"/>
                          <w:sz w:val="48"/>
                          <w:szCs w:val="48"/>
                        </w:rPr>
                        <w:t>4.</w:t>
                      </w:r>
                    </w:p>
                    <w:p w14:paraId="12A1FED4" w14:textId="77777777" w:rsidR="00403908" w:rsidRPr="00764915" w:rsidRDefault="00403908" w:rsidP="00403908">
                      <w:pPr>
                        <w:spacing w:line="216" w:lineRule="auto"/>
                        <w:jc w:val="center"/>
                        <w:rPr>
                          <w:rFonts w:asciiTheme="majorHAnsi" w:eastAsiaTheme="majorEastAsia" w:hAnsi="Calibri Light" w:cstheme="majorBidi"/>
                          <w:b/>
                          <w:bCs/>
                          <w:color w:val="FFFFFF" w:themeColor="background1"/>
                          <w:kern w:val="24"/>
                          <w:sz w:val="56"/>
                          <w:szCs w:val="56"/>
                          <w14:ligatures w14:val="none"/>
                        </w:rPr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</w:p>
    <w:p w14:paraId="5E771F2F" w14:textId="6F749387" w:rsidR="00244D43" w:rsidRDefault="00244D43" w:rsidP="00403908">
      <w:pPr>
        <w:rPr>
          <w:sz w:val="32"/>
          <w:szCs w:val="32"/>
        </w:rPr>
      </w:pPr>
    </w:p>
    <w:p w14:paraId="79BDD530" w14:textId="334376DF" w:rsidR="00412C01" w:rsidRDefault="00992B91" w:rsidP="00403908">
      <w:pPr>
        <w:rPr>
          <w:sz w:val="32"/>
          <w:szCs w:val="32"/>
        </w:rPr>
      </w:pPr>
      <w:r w:rsidRPr="00EA4C0E"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45720" distB="45720" distL="114300" distR="114300" simplePos="0" relativeHeight="251773952" behindDoc="0" locked="0" layoutInCell="1" allowOverlap="1" wp14:anchorId="4BE6770C" wp14:editId="627902F4">
                <wp:simplePos x="0" y="0"/>
                <wp:positionH relativeFrom="column">
                  <wp:posOffset>171450</wp:posOffset>
                </wp:positionH>
                <wp:positionV relativeFrom="paragraph">
                  <wp:posOffset>372745</wp:posOffset>
                </wp:positionV>
                <wp:extent cx="3257550" cy="323850"/>
                <wp:effectExtent l="0" t="0" r="19050" b="19050"/>
                <wp:wrapNone/>
                <wp:docPr id="137533920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4A04A5" w14:textId="5FC0F0B7" w:rsidR="00412C01" w:rsidRPr="00412C01" w:rsidRDefault="00412C01" w:rsidP="00412C01">
                            <w:pP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0"/>
                              </w:rPr>
                            </w:pPr>
                            <w:r w:rsidRPr="00412C0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0"/>
                              </w:rPr>
                              <w:t>Рис.1.</w:t>
                            </w:r>
                            <w:r w:rsidRPr="00412C01">
                              <w:rPr>
                                <w:rFonts w:ascii="Times New Roman" w:hAnsi="Times New Roman" w:cs="Times New Roman"/>
                                <w:sz w:val="24"/>
                                <w:szCs w:val="20"/>
                              </w:rPr>
                              <w:t xml:space="preserve"> </w:t>
                            </w:r>
                            <w:r w:rsidRPr="00412C01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0"/>
                              </w:rPr>
                              <w:t>Строение устьиц на кожице листа</w:t>
                            </w:r>
                          </w:p>
                          <w:p w14:paraId="205D99A9" w14:textId="5B58B8B4" w:rsidR="00EA4C0E" w:rsidRPr="00412C01" w:rsidRDefault="00EA4C0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E6770C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35" type="#_x0000_t202" style="position:absolute;margin-left:13.5pt;margin-top:29.35pt;width:256.5pt;height:25.5pt;z-index:2517739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nqcSQIAAFkEAAAOAAAAZHJzL2Uyb0RvYy54bWysVM2O0zAQviPxDpbvNG3a0DZqulq6FCEt&#10;P9LCAziO01g4nmC7TcqNO6/AO3DgwI1X6L4RY6fb7S43RA7WjMfzzcw3M1lcdLUiO2GsBJ3R0WBI&#10;idAcCqk3Gf34Yf1sRol1TBdMgRYZ3QtLL5ZPnyzaJhUxVKAKYQiCaJu2TUYr55o0iiyvRM3sABqh&#10;0ViCqZlD1WyiwrAW0WsVxcPh86gFUzQGuLAWb696I10G/LIU3L0rSyscURnF3Fw4TThzf0bLBUs3&#10;hjWV5Mc02D9kUTOpMegJ6oo5RrZG/gVVS27AQukGHOoIylJyEWrAakbDR9XcVKwRoRYkxzYnmuz/&#10;g+Vvd+8NkQX2bjxNxuM5kkqJZjX26vD98OPw8/D78Ov26+03Enuy2sam6HPToJfrXkCHjqFw21wD&#10;/2SJhlXF9EZcGgNtJViByY68Z3Tm2uNYD5K3b6DAYGzrIAB1pak9k8gNQXTMZn9qlOgc4Xg5jpNp&#10;kqCJo20cj2co+xAsvfNujHWvBNTECxk1OAgBne2ureuf3j3xwSwoWaylUkExm3ylDNkxHJp1+I7o&#10;D54pTdqMzpM46Ql4AOHnV5xA8k1PwaNAtXQ4/ErWGZ0N/efDsNSz9lIXQXZMql7G4pQ+0uiZ6zl0&#10;Xd6F9s29r6c4h2KPvBroZx13E4UKzBdKWpzzjNrPW2YEJeq1xt7MR5OJX4ygTJJpjIo5t+TnFqY5&#10;QmXUUdKLKxeWyaet4RJ7WMpA730mx5RxfkODjrvmF+RcD6/u/wjLPwAAAP//AwBQSwMEFAAGAAgA&#10;AAAhABy7DKzfAAAACQEAAA8AAABkcnMvZG93bnJldi54bWxMj8FOwzAQRO9I/QdrK3GjNlXbtCFO&#10;VYHoDSECKhydeEmixusodtvA17Oc4Lgzo9k32XZ0nTjjEFpPGm5nCgRS5W1LtYa318ebNYgQDVnT&#10;eUINXxhgm0+uMpNaf6EXPBexFlxCITUamhj7VMpQNehMmPkeib1PPzgT+RxqaQdz4XLXyblSK+lM&#10;S/yhMT3eN1gdi5PTECq1OjwvisN7Kff4vbH24WP/pPX1dNzdgYg4xr8w/OIzOuTMVPoT2SA6DfOE&#10;p0QNy3UCgv3lQrFQclBtEpB5Jv8vyH8AAAD//wMAUEsBAi0AFAAGAAgAAAAhALaDOJL+AAAA4QEA&#10;ABMAAAAAAAAAAAAAAAAAAAAAAFtDb250ZW50X1R5cGVzXS54bWxQSwECLQAUAAYACAAAACEAOP0h&#10;/9YAAACUAQAACwAAAAAAAAAAAAAAAAAvAQAAX3JlbHMvLnJlbHNQSwECLQAUAAYACAAAACEAeY56&#10;nEkCAABZBAAADgAAAAAAAAAAAAAAAAAuAgAAZHJzL2Uyb0RvYy54bWxQSwECLQAUAAYACAAAACEA&#10;HLsMrN8AAAAJAQAADwAAAAAAAAAAAAAAAACjBAAAZHJzL2Rvd25yZXYueG1sUEsFBgAAAAAEAAQA&#10;8wAAAK8FAAAAAA==&#10;" strokecolor="white [3212]">
                <v:textbox>
                  <w:txbxContent>
                    <w:p w14:paraId="334A04A5" w14:textId="5FC0F0B7" w:rsidR="00412C01" w:rsidRPr="00412C01" w:rsidRDefault="00412C01" w:rsidP="00412C01">
                      <w:pPr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0"/>
                        </w:rPr>
                      </w:pPr>
                      <w:r w:rsidRPr="00412C01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0"/>
                        </w:rPr>
                        <w:t>Рис.1.</w:t>
                      </w:r>
                      <w:r w:rsidRPr="00412C01">
                        <w:rPr>
                          <w:rFonts w:ascii="Times New Roman" w:hAnsi="Times New Roman" w:cs="Times New Roman"/>
                          <w:sz w:val="24"/>
                          <w:szCs w:val="20"/>
                        </w:rPr>
                        <w:t xml:space="preserve"> </w:t>
                      </w:r>
                      <w:r w:rsidRPr="00412C01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0"/>
                        </w:rPr>
                        <w:t>Строение устьиц на кожице листа</w:t>
                      </w:r>
                    </w:p>
                    <w:p w14:paraId="205D99A9" w14:textId="5B58B8B4" w:rsidR="00EA4C0E" w:rsidRPr="00412C01" w:rsidRDefault="00EA4C0E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860777E" w14:textId="482AF69B" w:rsidR="00244D43" w:rsidRDefault="00244D43" w:rsidP="00403908">
      <w:pPr>
        <w:rPr>
          <w:sz w:val="32"/>
          <w:szCs w:val="32"/>
        </w:rPr>
      </w:pPr>
    </w:p>
    <w:p w14:paraId="5FE61821" w14:textId="5B417BBF" w:rsidR="00244D43" w:rsidRDefault="00992B91" w:rsidP="00403908">
      <w:pPr>
        <w:rPr>
          <w:sz w:val="32"/>
          <w:szCs w:val="32"/>
        </w:rPr>
      </w:pPr>
      <w:r>
        <w:rPr>
          <w:b/>
          <w:bCs/>
          <w:noProof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09AFAB63" wp14:editId="19113A59">
                <wp:simplePos x="0" y="0"/>
                <wp:positionH relativeFrom="column">
                  <wp:posOffset>3714750</wp:posOffset>
                </wp:positionH>
                <wp:positionV relativeFrom="paragraph">
                  <wp:posOffset>6350</wp:posOffset>
                </wp:positionV>
                <wp:extent cx="2851150" cy="1790700"/>
                <wp:effectExtent l="0" t="0" r="25400" b="19050"/>
                <wp:wrapNone/>
                <wp:docPr id="1320978045" name="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1150" cy="1790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651A3C" id="Прямоугольник 27" o:spid="_x0000_s1026" style="position:absolute;margin-left:292.5pt;margin-top:.5pt;width:224.5pt;height:141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FohkgIAAC4FAAAOAAAAZHJzL2Uyb0RvYy54bWysVEtu2zAQ3RfoHQjuG0muHSeG5cBIkKJA&#10;kARNiqxpioyF8leStuyuCmRboEfoIbop+skZ5Bt1SMlKmnpVdENxNP83bzg+WkmBlsy6UqscZ3sp&#10;RkxRXZTqNsdvr09fHGDkPFEFEVqxHK+Zw0eT58/GlRmxnp5rUTCLIIhyo8rkeO69GSWJo3MmidvT&#10;hilQcm0l8SDa26SwpILoUiS9NN1PKm0LYzVlzsHfk0aJJzE+54z6C84d80jkGGrz8bTxnIUzmYzJ&#10;6NYSMy9pWwb5hyokKRUk7UKdEE/QwpZ/hZIltdpp7veolonmvKQs9gDdZOmTbq7mxLDYC4DjTAeT&#10;+39h6fny0qKygNm97KWHw4O0P8BIEQmzqr9sPm4+1z/r+81d/bW+r39sPtW/6m/1d9QbBuQq40YQ&#10;4Mpc2lZycA0wrLiV4QsNolVEe92hzVYeUfjZOxhk2QCGQkGXDQ/TYRrnkTy4G+v8K6YlCpccWxhn&#10;RJksz5yHlGC6NQEhlNMUEG9+LVioQag3jEOLIWX0juRix8KiJQFaEEqZ8vuhIYgXrYMbL4XoHLNd&#10;jsJnrVNrG9xYJF3nmO5y/DNj5xGzauU7Z1kqbXcFKN51mRv7bfdNz6H9mS7WMFmrG8o7Q09LAPGM&#10;OH9JLHAcgIe99RdwcKGrHOv2htFc2w+7/gd7oB5oMapgZ3Ls3i+IZRiJ1wpIeZj1+2HJotAfDHsg&#10;2Mea2WONWshjDfhn8EIYGq/B3ovtlVstb2C9pyErqIiikDvH1NutcOybXYYHgrLpNJrBYhniz9SV&#10;oSF4QDWQ5Hp1Q6xpmeSBhOd6u19k9IRQjW3wVHq68JqXkW0PuLZ4w1JG0rQPSNj6x3K0enjmJr8B&#10;AAD//wMAUEsDBBQABgAIAAAAIQBp3uz13gAAAAoBAAAPAAAAZHJzL2Rvd25yZXYueG1sTI/NTsMw&#10;EITvSLyDtUjcqN2GViHEqVpQ4dqWv6sbL0nUeB3FThvenu0JTrurGc1+ky9H14oT9qHxpGE6USCQ&#10;Sm8bqjS8v23uUhAhGrKm9YQafjDAsri+yk1m/Zl2eNrHSnAIhcxoqGPsMilDWaMzYeI7JNa+fe9M&#10;5LOvpO3NmcNdK2dKLaQzDfGH2nT4VGN53A9Ow1C+rL+qbrV93iT0Kv30wX18Wq1vb8bVI4iIY/wz&#10;wwWf0aFgpoMfyAbRapinc+4SWeBx0VVyz9tBwyxNFMgil/8rFL8AAAD//wMAUEsBAi0AFAAGAAgA&#10;AAAhALaDOJL+AAAA4QEAABMAAAAAAAAAAAAAAAAAAAAAAFtDb250ZW50X1R5cGVzXS54bWxQSwEC&#10;LQAUAAYACAAAACEAOP0h/9YAAACUAQAACwAAAAAAAAAAAAAAAAAvAQAAX3JlbHMvLnJlbHNQSwEC&#10;LQAUAAYACAAAACEAtORaIZICAAAuBQAADgAAAAAAAAAAAAAAAAAuAgAAZHJzL2Uyb0RvYy54bWxQ&#10;SwECLQAUAAYACAAAACEAad7s9d4AAAAKAQAADwAAAAAAAAAAAAAAAADsBAAAZHJzL2Rvd25yZXYu&#10;eG1sUEsFBgAAAAAEAAQA8wAAAPcFAAAAAA==&#10;" fillcolor="white [3201]" strokecolor="#70ad47 [3209]" strokeweight="1pt"/>
            </w:pict>
          </mc:Fallback>
        </mc:AlternateContent>
      </w:r>
      <w:r>
        <w:rPr>
          <w:b/>
          <w:bCs/>
          <w:noProof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5D5D42B3" wp14:editId="7A353CD4">
                <wp:simplePos x="0" y="0"/>
                <wp:positionH relativeFrom="column">
                  <wp:posOffset>276225</wp:posOffset>
                </wp:positionH>
                <wp:positionV relativeFrom="paragraph">
                  <wp:posOffset>6350</wp:posOffset>
                </wp:positionV>
                <wp:extent cx="2962275" cy="1743075"/>
                <wp:effectExtent l="0" t="0" r="28575" b="28575"/>
                <wp:wrapNone/>
                <wp:docPr id="476673325" name="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2275" cy="1743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C0F4C4" id="Прямоугольник 27" o:spid="_x0000_s1026" style="position:absolute;margin-left:21.75pt;margin-top:.5pt;width:233.25pt;height:137.2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BfajwIAAC0FAAAOAAAAZHJzL2Uyb0RvYy54bWysVEtu2zAQ3RfoHQjuG1mKYzdG5MBIkKJA&#10;kARNiqwZioyF8leStuyuCmRboEfoIbop+skZ5Bt1SMmym3pVdEPNcObNT294dLyQAs2ZdaVWOU73&#10;ehgxRXVRqvscv705e/ESI+eJKojQiuV4yRw+Hj9/dlSZEcv0VIuCWQRBlBtVJsdT780oSRydMknc&#10;njZMgZFrK4kH1d4nhSUVRJciyXq9QVJpWxirKXMObk8bIx7H+Jwz6i85d8wjkWOozcfTxvMunMn4&#10;iIzuLTHTkrZlkH+oQpJSQdIu1CnxBM1s+VcoWVKrneZ+j2qZaM5LymIP0E3ae9LN9ZQYFnuB4TjT&#10;jcn9v7D0Yn5lUVnkuD8cDIb7+9kBRopI+FX1l9XH1ef6Z/24eqi/1o/1j9Wn+lf9rf6OsmEYXGXc&#10;CPDX5sq2mgMxTGHBrQxf6A8t4rCX3bDZwiMKl9nhIMuGkI2CLR3293ugQJxkAzfW+VdMSxSEHFv4&#10;m3HIZH7ufOO6dgFcKKcpIEp+KVioQag3jEOHIWVER26xE2HRnAArCKVM+UGbOnoHGC+F6IDpLqDw&#10;aQtqfQOMRc51wN4u4J8ZO0TMqpXvwLJU2u4KULzrMjf+6+6bnkP7d7pYwo+1umG8M/SshCGeE+ev&#10;iAWKwzLA2vpLOLjQVY51K2E01fbDrvvgD8wDK0YVrEyO3fsZsQwj8VoBJw/Tfj/sWFT6B8MMFLtt&#10;udu2qJk80TD/FB4IQ6MY/L1Yi9xqeQvbPQlZwUQUhdw5pt6ulRPfrDK8D5RNJtEN9soQf66uDQ3B&#10;w1QDSW4Wt8SalkkeSHih1+tFRk8I1fgGpNKTmde8jGzbzLWdN+xk5Gv7foSl39aj1+aVG/8GAAD/&#10;/wMAUEsDBBQABgAIAAAAIQDXMWfV3QAAAAgBAAAPAAAAZHJzL2Rvd25yZXYueG1sTI/NTsNADITv&#10;SLzDykjc6CYt4SfEqQqocIW2wHWbNUlE1htlN214e8wJbrZnNP6mWE6uUwcaQusZIZ0loIgrb1uu&#10;EXbb9cUNqBANW9N5JoRvCrAsT08Kk1t/5Fc6bGKtJIRDbhCaGPtc61A15EyY+Z5YtE8/OBNlHWpt&#10;B3OUcNfpeZJcaWdalg+N6emhoeprMzqEsXq6/6j71cvjesHP2qe37u3dIp6fTas7UJGm+GeGX3xB&#10;h1KY9n5kG1SHcLnIxCl3aSRyliYy7BHm11kGuiz0/wLlDwAAAP//AwBQSwECLQAUAAYACAAAACEA&#10;toM4kv4AAADhAQAAEwAAAAAAAAAAAAAAAAAAAAAAW0NvbnRlbnRfVHlwZXNdLnhtbFBLAQItABQA&#10;BgAIAAAAIQA4/SH/1gAAAJQBAAALAAAAAAAAAAAAAAAAAC8BAABfcmVscy8ucmVsc1BLAQItABQA&#10;BgAIAAAAIQDS7BfajwIAAC0FAAAOAAAAAAAAAAAAAAAAAC4CAABkcnMvZTJvRG9jLnhtbFBLAQIt&#10;ABQABgAIAAAAIQDXMWfV3QAAAAgBAAAPAAAAAAAAAAAAAAAAAOkEAABkcnMvZG93bnJldi54bWxQ&#10;SwUGAAAAAAQABADzAAAA8wUAAAAA&#10;" fillcolor="white [3201]" strokecolor="#70ad47 [3209]" strokeweight="1pt"/>
            </w:pict>
          </mc:Fallback>
        </mc:AlternateContent>
      </w:r>
    </w:p>
    <w:p w14:paraId="29204270" w14:textId="30B8BDD9" w:rsidR="00244D43" w:rsidRDefault="00244D43" w:rsidP="00403908">
      <w:pPr>
        <w:rPr>
          <w:sz w:val="32"/>
          <w:szCs w:val="32"/>
        </w:rPr>
      </w:pPr>
    </w:p>
    <w:p w14:paraId="0FE00C7F" w14:textId="74A2F1A5" w:rsidR="00EA4C0E" w:rsidRDefault="00EA4C0E" w:rsidP="00403908">
      <w:pPr>
        <w:rPr>
          <w:sz w:val="32"/>
          <w:szCs w:val="32"/>
        </w:rPr>
      </w:pPr>
    </w:p>
    <w:p w14:paraId="130B324A" w14:textId="188CC97E" w:rsidR="00E64155" w:rsidRDefault="00E64155" w:rsidP="00403908">
      <w:pPr>
        <w:tabs>
          <w:tab w:val="left" w:pos="2788"/>
        </w:tabs>
        <w:rPr>
          <w:sz w:val="32"/>
          <w:szCs w:val="32"/>
        </w:rPr>
      </w:pPr>
    </w:p>
    <w:p w14:paraId="266A2C99" w14:textId="40EA5B4D" w:rsidR="001D296B" w:rsidRDefault="001D296B" w:rsidP="00403908">
      <w:pPr>
        <w:tabs>
          <w:tab w:val="left" w:pos="2788"/>
        </w:tabs>
        <w:rPr>
          <w:b/>
          <w:bCs/>
          <w:sz w:val="32"/>
          <w:szCs w:val="32"/>
          <w:u w:val="wave" w:color="70AD47" w:themeColor="accent6"/>
        </w:rPr>
      </w:pPr>
    </w:p>
    <w:p w14:paraId="523DB7BB" w14:textId="0EDC6095" w:rsidR="001D296B" w:rsidRDefault="00992B91" w:rsidP="00403908">
      <w:pPr>
        <w:tabs>
          <w:tab w:val="left" w:pos="2788"/>
        </w:tabs>
        <w:rPr>
          <w:b/>
          <w:bCs/>
          <w:sz w:val="32"/>
          <w:szCs w:val="32"/>
          <w:u w:val="wave" w:color="70AD47" w:themeColor="accent6"/>
        </w:rPr>
      </w:pPr>
      <w:r w:rsidRPr="00EA4C0E"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45720" distB="45720" distL="114300" distR="114300" simplePos="0" relativeHeight="251796480" behindDoc="0" locked="0" layoutInCell="1" allowOverlap="1" wp14:anchorId="51F44629" wp14:editId="7658CB1F">
                <wp:simplePos x="0" y="0"/>
                <wp:positionH relativeFrom="column">
                  <wp:posOffset>4362450</wp:posOffset>
                </wp:positionH>
                <wp:positionV relativeFrom="paragraph">
                  <wp:posOffset>74295</wp:posOffset>
                </wp:positionV>
                <wp:extent cx="1676400" cy="304800"/>
                <wp:effectExtent l="0" t="0" r="19050" b="19050"/>
                <wp:wrapNone/>
                <wp:docPr id="214564618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6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9AAD5B" w14:textId="1080F20E" w:rsidR="00412C01" w:rsidRPr="00E859DB" w:rsidRDefault="00992B91" w:rsidP="00992B9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Рис.</w:t>
                            </w:r>
                            <w:r w:rsidR="00E859D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</w:t>
                            </w:r>
                            <w:r w:rsidR="001D296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 Устьице листа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F44629" id="_x0000_s1036" type="#_x0000_t202" style="position:absolute;margin-left:343.5pt;margin-top:5.85pt;width:132pt;height:24pt;z-index:251796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D3JXQIAAIIEAAAOAAAAZHJzL2Uyb0RvYy54bWysVM1u2zAMvg/YOwi6r7Yz56dGnKJr12FA&#10;9wN0ewBFlmNhkuhJSuzs1vteYe+www677RXSNxolp2m63YblIJAh+ZH8SHp+1mtFNsI6Caak2UlK&#10;iTAcKmlWJf344erZjBLnmamYAiNKuhWOni2ePpl3bSFG0ICqhCUIYlzRtSVtvG+LJHG8EZq5E2iF&#10;QWMNVjOPql0llWUdomuVjNJ0knRgq9YCF87hv5eDkS4ifl0L7t/VtROeqJJibT6+Nr7L8CaLOStW&#10;lrWN5Psy2D9UoZk0mPQAdck8I2sr/4LSkltwUPsTDjqBupZcxB6wmyz9o5ubhrUi9oLkuPZAk/t/&#10;sPzt5r0lsirpKMvHk3ySzZAmwzTOavdt9333Y/dr9/Pu9u4rGQWyutYVGHPTYpTvX0CPQ4+Nu/Ya&#10;+CdHDFw0zKzEubXQNYJVWGwWIpOj0AHHBZBl9wYqTMbWHiJQX1sdmERuCKJjNdvDoETvCQ8pJ9NJ&#10;nqKJo+15ms9QDilYcR/dWudfCdAkCCW1uAgRnW2unR9c711CMgdKVldSqajY1fJCWbJhuDRX8bdH&#10;f+SmDOlKejoejQcCHkGE/RUHEMa5MH4S/dRaY8cD+HScHiqPKx9CYh+PMmnp8UiU1CXFTvchrAjs&#10;vjQVdsMKz6QaZCRBmT3dgeGBa98v+zjmLDIVZrGEaosDsDAcBR4xCg3YL5R0eBAldZ/XzApK1GuD&#10;QzzN8jxcUFTy8XSEij22LI8tzHCEKqmnZBAvfLy6UKuBcxx2LeMcHirZ14yLHhnYH2W4pGM9ej18&#10;Oha/AQAA//8DAFBLAwQUAAYACAAAACEAtdZqQN8AAAAJAQAADwAAAGRycy9kb3ducmV2LnhtbEyP&#10;wU7DMBBE70j8g7VI3KgTpDZpiFNVlThRIWhB4ujESxyI11HstOHvWU7luDOj2TflZna9OOEYOk8K&#10;0kUCAqnxpqNWwdvx8S4HEaImo3tPqOAHA2yq66tSF8af6RVPh9gKLqFQaAU2xqGQMjQWnQ4LPyCx&#10;9+lHpyOfYyvNqM9c7np5nyQr6XRH/MHqAXcWm+/D5BR8NLv4buuvUW73aXw6vuwnfM6Vur2Ztw8g&#10;Is7xEoY/fEaHiplqP5EJolewyjPeEtlIMxAcWC9TFmoFy3UGsirl/wXVLwAAAP//AwBQSwECLQAU&#10;AAYACAAAACEAtoM4kv4AAADhAQAAEwAAAAAAAAAAAAAAAAAAAAAAW0NvbnRlbnRfVHlwZXNdLnht&#10;bFBLAQItABQABgAIAAAAIQA4/SH/1gAAAJQBAAALAAAAAAAAAAAAAAAAAC8BAABfcmVscy8ucmVs&#10;c1BLAQItABQABgAIAAAAIQD3bD3JXQIAAIIEAAAOAAAAAAAAAAAAAAAAAC4CAABkcnMvZTJvRG9j&#10;LnhtbFBLAQItABQABgAIAAAAIQC11mpA3wAAAAkBAAAPAAAAAAAAAAAAAAAAALcEAABkcnMvZG93&#10;bnJldi54bWxQSwUGAAAAAAQABADzAAAAwwUAAAAA&#10;" strokecolor="#538135 [2409]">
                <v:textbox>
                  <w:txbxContent>
                    <w:p w14:paraId="149AAD5B" w14:textId="1080F20E" w:rsidR="00412C01" w:rsidRPr="00E859DB" w:rsidRDefault="00992B91" w:rsidP="00992B91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Рис.</w:t>
                      </w:r>
                      <w:r w:rsidR="00E859D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</w:t>
                      </w:r>
                      <w:r w:rsidR="001D296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 Устьице листа</w:t>
                      </w:r>
                    </w:p>
                  </w:txbxContent>
                </v:textbox>
              </v:shape>
            </w:pict>
          </mc:Fallback>
        </mc:AlternateContent>
      </w:r>
      <w:r w:rsidRPr="00EA4C0E"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45720" distB="45720" distL="114300" distR="114300" simplePos="0" relativeHeight="251792384" behindDoc="0" locked="0" layoutInCell="1" allowOverlap="1" wp14:anchorId="59BD5DB3" wp14:editId="3771F205">
                <wp:simplePos x="0" y="0"/>
                <wp:positionH relativeFrom="column">
                  <wp:posOffset>933450</wp:posOffset>
                </wp:positionH>
                <wp:positionV relativeFrom="paragraph">
                  <wp:posOffset>45720</wp:posOffset>
                </wp:positionV>
                <wp:extent cx="1533525" cy="304800"/>
                <wp:effectExtent l="0" t="0" r="28575" b="19050"/>
                <wp:wrapNone/>
                <wp:docPr id="25418132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6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6CBD73" w14:textId="0D5CFAD5" w:rsidR="007E4454" w:rsidRPr="00E859DB" w:rsidRDefault="00992B91" w:rsidP="00992B9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Рис.</w:t>
                            </w:r>
                            <w:r w:rsidR="00E859D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 Кожица листа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BD5DB3" id="_x0000_s1037" type="#_x0000_t202" style="position:absolute;margin-left:73.5pt;margin-top:3.6pt;width:120.75pt;height:24pt;z-index:251792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7LWWwIAAIEEAAAOAAAAZHJzL2Uyb0RvYy54bWysVEtu2zAQ3RfoHQjuG31sJ45gOUidpiiQ&#10;foC0B6ApyiJKclSStpTusu8VeocuuuiuV3Bu1CHlOG6yK+oFwTE5j2/em9HsrNeKbIR1EkxJs6OU&#10;EmE4VNKsSvrp4+WLKSXOM1MxBUaU9EY4ejZ//mzWtYXIoQFVCUsQxLiia0vaeN8WSeJ4IzRzR9AK&#10;g4c1WM08hnaVVJZ1iK5VkqfpcdKBrVoLXDiH/14Mh3Qe8etacP++rp3wRJUUufm42rguw5rMZ6xY&#10;WdY2ku9osH9goZk0+Oge6oJ5RtZWPoHSkltwUPsjDjqBupZcxBqwmix9VM11w1oRa0FxXLuXyf0/&#10;WP5u88ESWZU0n4yzaTbK0TDDNFq1/b79sf25/b39dXd7943kQauudQWmXLeY5PuX0KPnsW7XXgH/&#10;7IiBRcPMSpxbC10jWIVcs5CZHKQOOC6ALLu3UOFjbO0hAvW11UFIlIYgOnp2s/dJ9J7w8ORkNJrk&#10;E0o4no3S8TSNRiasuM9urfOvBWgSNiW12AcRnW2unA9sWHF/JTzmQMnqUioVA7taLpQlG4Y9cxl/&#10;sYBH15QhXUlPA4+nEKF9xR6EcS6MP4731FpjxQP4ySTdM48dH1Iiub8IaelxRpTUJcVKdymsCOq+&#10;MlXsYM+kGvZYmTI7uYPCg9a+X/bR5SyaEbxYQnWDBlgYZgJnGDcN2K+UdDgPJXVf1swKStQbgyae&#10;ZuNxGKAYjCcnOQb28GR5eMIMR6iSekqG7cLHoQtKGThHs2sZfXhgsuOMfR4V2M1kGKTDON56+HLM&#10;/wAAAP//AwBQSwMEFAAGAAgAAAAhAGXM85feAAAACAEAAA8AAABkcnMvZG93bnJldi54bWxMj8FO&#10;wzAQRO9I/IO1SNyo00BoFOJUVSVOVIi2IHF04iUOxHYUb9rw9ywnOI5mNPOmXM+uFyccYxe8guUi&#10;AYG+CabzrYLX4+NNDiKS9kb3waOCb4ywri4vSl2YcPZ7PB2oFVziY6EVWKKhkDI2Fp2OizCgZ+8j&#10;jE4Ty7GVZtRnLne9TJPkXjrdeV6wesCtxebrMDkF782W3mz9OcrNbklPx5fdhM+5UtdX8+YBBOFM&#10;f2H4xWd0qJipDpM3UfSs71b8hRSsUhDs3+Z5BqJWkGUpyKqU/w9UPwAAAP//AwBQSwECLQAUAAYA&#10;CAAAACEAtoM4kv4AAADhAQAAEwAAAAAAAAAAAAAAAAAAAAAAW0NvbnRlbnRfVHlwZXNdLnhtbFBL&#10;AQItABQABgAIAAAAIQA4/SH/1gAAAJQBAAALAAAAAAAAAAAAAAAAAC8BAABfcmVscy8ucmVsc1BL&#10;AQItABQABgAIAAAAIQDuv7LWWwIAAIEEAAAOAAAAAAAAAAAAAAAAAC4CAABkcnMvZTJvRG9jLnht&#10;bFBLAQItABQABgAIAAAAIQBlzPOX3gAAAAgBAAAPAAAAAAAAAAAAAAAAALUEAABkcnMvZG93bnJl&#10;di54bWxQSwUGAAAAAAQABADzAAAAwAUAAAAA&#10;" strokecolor="#538135 [2409]">
                <v:textbox>
                  <w:txbxContent>
                    <w:p w14:paraId="656CBD73" w14:textId="0D5CFAD5" w:rsidR="007E4454" w:rsidRPr="00E859DB" w:rsidRDefault="00992B91" w:rsidP="00992B91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Рис.</w:t>
                      </w:r>
                      <w:r w:rsidR="00E859D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 Кожица листа</w:t>
                      </w:r>
                    </w:p>
                  </w:txbxContent>
                </v:textbox>
              </v:shape>
            </w:pict>
          </mc:Fallback>
        </mc:AlternateContent>
      </w:r>
    </w:p>
    <w:p w14:paraId="194B9016" w14:textId="167D6885" w:rsidR="001D296B" w:rsidRDefault="00D87418" w:rsidP="00403908">
      <w:pPr>
        <w:tabs>
          <w:tab w:val="left" w:pos="2788"/>
        </w:tabs>
        <w:rPr>
          <w:b/>
          <w:bCs/>
          <w:sz w:val="32"/>
          <w:szCs w:val="32"/>
          <w:u w:val="wave" w:color="70AD47" w:themeColor="accent6"/>
        </w:rPr>
      </w:pPr>
      <w:r w:rsidRPr="00764915"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69157896" wp14:editId="0721455D">
                <wp:simplePos x="0" y="0"/>
                <wp:positionH relativeFrom="column">
                  <wp:posOffset>0</wp:posOffset>
                </wp:positionH>
                <wp:positionV relativeFrom="paragraph">
                  <wp:posOffset>152400</wp:posOffset>
                </wp:positionV>
                <wp:extent cx="457200" cy="457200"/>
                <wp:effectExtent l="0" t="0" r="0" b="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hrough>
                <wp:docPr id="3" name="Заголовок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0B4264B" w14:textId="5F606AF4" w:rsidR="006920E1" w:rsidRPr="00992B91" w:rsidRDefault="006920E1" w:rsidP="006920E1">
                            <w:pPr>
                              <w:spacing w:line="216" w:lineRule="auto"/>
                              <w:jc w:val="center"/>
                              <w:rPr>
                                <w:rFonts w:asciiTheme="majorHAnsi" w:eastAsiaTheme="majorEastAsia" w:hAnsi="Calibri Light" w:cstheme="majorBidi"/>
                                <w:b/>
                                <w:bCs/>
                                <w:kern w:val="24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Theme="majorHAnsi" w:eastAsiaTheme="majorEastAsia" w:hAnsi="Calibri Light" w:cstheme="majorBidi"/>
                                <w:b/>
                                <w:bCs/>
                                <w:kern w:val="24"/>
                                <w:sz w:val="48"/>
                                <w:szCs w:val="48"/>
                              </w:rPr>
                              <w:t>5</w:t>
                            </w:r>
                            <w:r w:rsidRPr="00992B91">
                              <w:rPr>
                                <w:rFonts w:asciiTheme="majorHAnsi" w:eastAsiaTheme="majorEastAsia" w:hAnsi="Calibri Light" w:cstheme="majorBidi"/>
                                <w:b/>
                                <w:bCs/>
                                <w:kern w:val="24"/>
                                <w:sz w:val="48"/>
                                <w:szCs w:val="48"/>
                              </w:rPr>
                              <w:t>.</w:t>
                            </w:r>
                          </w:p>
                          <w:p w14:paraId="1A2DBE6D" w14:textId="77777777" w:rsidR="006920E1" w:rsidRPr="00764915" w:rsidRDefault="006920E1" w:rsidP="006920E1">
                            <w:pPr>
                              <w:spacing w:line="216" w:lineRule="auto"/>
                              <w:jc w:val="center"/>
                              <w:rPr>
                                <w:rFonts w:asciiTheme="majorHAnsi" w:eastAsiaTheme="majorEastAsia" w:hAnsi="Calibri Light" w:cstheme="majorBidi"/>
                                <w:b/>
                                <w:bCs/>
                                <w:color w:val="FFFFFF" w:themeColor="background1"/>
                                <w:kern w:val="24"/>
                                <w:sz w:val="56"/>
                                <w:szCs w:val="56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rtlCol="0" anchor="b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157896" id="_x0000_s1038" style="position:absolute;margin-left:0;margin-top:12pt;width:36pt;height:36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7J5wzwEAAHgDAAAOAAAAZHJzL2Uyb0RvYy54bWysU12O0zAQfkfiDpbfaZpS/qKmK8SKFdIK&#10;VtrdAziO3UTEHjN2m5SLcA0EbyBxhhyJsZt2d+EN8WDL4xl/830z49XZYDq2U+hbsCXPZ3POlJVQ&#10;t3ZT8tubt09ecuaDsLXowKqS75XnZ+vHj1a9K9QCGuhqhYxArC96V/ImBFdkmZeNMsLPwClLTg1o&#10;RCATN1mNoid002WL+fx51gPWDkEq7+n2/ODk64SvtZLhg9ZeBdaVnLiFtGPaq7hn65UoNihc08qJ&#10;hvgHFka0lpKeoM5FEGyL7V9QppUIHnSYSTAZaN1KlTSQmnz+h5rrRjiVtFBxvDuVyf8/WPl+d4Ws&#10;rUv+lDMrDLVo/DJ+Hb+Pv8aftL7R+sHyWKfe+YLCr90VRqXeXYL86JmFC6TGpZDsQUw0/BQ9aDTx&#10;FSlmQyr//lR+NQQm6XL57AW1lDNJrulMaTNRHB879OFCgWHxUHKk7qaii92lD4fQYwi9u0sfT2Go&#10;hqQzXxzFVFDvSTxNL4E1gJ8562kSSu4/bQUqzrp3lkr9Kl8u4+gkI/HiDO97qgee0L2Bw7AJKwm1&#10;5FUiaeH1NoBuE9HI6JB+IkrtTVKnUYzzc99OUXcfZv0bAAD//wMAUEsDBBQABgAIAAAAIQCb5MzN&#10;3AAAAAUBAAAPAAAAZHJzL2Rvd25yZXYueG1sTI+9TsNAEIR7JN7htEg0ETljhSQYryOUQIEoEIGC&#10;cuNbbIf7sXyXxLw9SwXVaDWrmW/K1eisOvIQu+ARrqcZKPZ1MJ1vEN7fHq+WoGIib8gGzwjfHGFV&#10;nZ+VVJhw8q983KZGSYiPBSG0KfWF1rFu2VGchp69eJ9hcJTkHBptBjpJuLM6z7K5dtR5aWip53XL&#10;9df24BAm+8nLhp4e7PJmpI/n2WLD7XqPeHkx3t+BSjymv2f4xRd0qIRpFw7eRGURZEhCyGei4i5y&#10;0R3C7TwDXZX6P331AwAA//8DAFBLAQItABQABgAIAAAAIQC2gziS/gAAAOEBAAATAAAAAAAAAAAA&#10;AAAAAAAAAABbQ29udGVudF9UeXBlc10ueG1sUEsBAi0AFAAGAAgAAAAhADj9If/WAAAAlAEAAAsA&#10;AAAAAAAAAAAAAAAALwEAAF9yZWxzLy5yZWxzUEsBAi0AFAAGAAgAAAAhALzsnnDPAQAAeAMAAA4A&#10;AAAAAAAAAAAAAAAALgIAAGRycy9lMm9Eb2MueG1sUEsBAi0AFAAGAAgAAAAhAJvkzM3cAAAABQEA&#10;AA8AAAAAAAAAAAAAAAAAKQQAAGRycy9kb3ducmV2LnhtbFBLBQYAAAAABAAEAPMAAAAyBQAAAAA=&#10;" filled="f" stroked="f">
                <v:path arrowok="t"/>
                <o:lock v:ext="edit" grouping="t"/>
                <v:textbox>
                  <w:txbxContent>
                    <w:p w14:paraId="00B4264B" w14:textId="5F606AF4" w:rsidR="006920E1" w:rsidRPr="00992B91" w:rsidRDefault="006920E1" w:rsidP="006920E1">
                      <w:pPr>
                        <w:spacing w:line="216" w:lineRule="auto"/>
                        <w:jc w:val="center"/>
                        <w:rPr>
                          <w:rFonts w:asciiTheme="majorHAnsi" w:eastAsiaTheme="majorEastAsia" w:hAnsi="Calibri Light" w:cstheme="majorBidi"/>
                          <w:b/>
                          <w:bCs/>
                          <w:kern w:val="24"/>
                          <w:sz w:val="48"/>
                          <w:szCs w:val="48"/>
                        </w:rPr>
                      </w:pPr>
                      <w:r>
                        <w:rPr>
                          <w:rFonts w:asciiTheme="majorHAnsi" w:eastAsiaTheme="majorEastAsia" w:hAnsi="Calibri Light" w:cstheme="majorBidi"/>
                          <w:b/>
                          <w:bCs/>
                          <w:kern w:val="24"/>
                          <w:sz w:val="48"/>
                          <w:szCs w:val="48"/>
                        </w:rPr>
                        <w:t>5</w:t>
                      </w:r>
                      <w:r w:rsidRPr="00992B91">
                        <w:rPr>
                          <w:rFonts w:asciiTheme="majorHAnsi" w:eastAsiaTheme="majorEastAsia" w:hAnsi="Calibri Light" w:cstheme="majorBidi"/>
                          <w:b/>
                          <w:bCs/>
                          <w:kern w:val="24"/>
                          <w:sz w:val="48"/>
                          <w:szCs w:val="48"/>
                        </w:rPr>
                        <w:t>.</w:t>
                      </w:r>
                    </w:p>
                    <w:p w14:paraId="1A2DBE6D" w14:textId="77777777" w:rsidR="006920E1" w:rsidRPr="00764915" w:rsidRDefault="006920E1" w:rsidP="006920E1">
                      <w:pPr>
                        <w:spacing w:line="216" w:lineRule="auto"/>
                        <w:jc w:val="center"/>
                        <w:rPr>
                          <w:rFonts w:asciiTheme="majorHAnsi" w:eastAsiaTheme="majorEastAsia" w:hAnsi="Calibri Light" w:cstheme="majorBidi"/>
                          <w:b/>
                          <w:bCs/>
                          <w:color w:val="FFFFFF" w:themeColor="background1"/>
                          <w:kern w:val="24"/>
                          <w:sz w:val="56"/>
                          <w:szCs w:val="56"/>
                          <w14:ligatures w14:val="none"/>
                        </w:rPr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  <w:r w:rsidRPr="00244D43">
        <w:rPr>
          <w:b/>
          <w:bCs/>
          <w:noProof/>
          <w:sz w:val="32"/>
          <w:szCs w:val="32"/>
          <w:u w:val="wave" w:color="70AD47" w:themeColor="accent6"/>
          <w:lang w:eastAsia="ru-RU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642271D4" wp14:editId="641F70D5">
                <wp:simplePos x="0" y="0"/>
                <wp:positionH relativeFrom="column">
                  <wp:posOffset>0</wp:posOffset>
                </wp:positionH>
                <wp:positionV relativeFrom="paragraph">
                  <wp:posOffset>152400</wp:posOffset>
                </wp:positionV>
                <wp:extent cx="6546850" cy="495300"/>
                <wp:effectExtent l="0" t="0" r="25400" b="19050"/>
                <wp:wrapNone/>
                <wp:docPr id="8" name="Прямоугольник: скругленные угл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6850" cy="49530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C1EC00" w14:textId="77777777" w:rsidR="006920E1" w:rsidRPr="00B3757C" w:rsidRDefault="006920E1" w:rsidP="006920E1">
                            <w:pPr>
                              <w:tabs>
                                <w:tab w:val="left" w:pos="2788"/>
                              </w:tabs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wave" w:color="70AD47" w:themeColor="accent6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u w:val="wave" w:color="70AD47" w:themeColor="accent6"/>
                              </w:rPr>
                              <w:t xml:space="preserve">         </w:t>
                            </w:r>
                            <w:r w:rsidRPr="00B3757C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wave" w:color="70AD47" w:themeColor="accent6"/>
                              </w:rPr>
                              <w:t>Сделай вывод с помощью списка слов, заполнив пропуски.</w:t>
                            </w:r>
                          </w:p>
                          <w:p w14:paraId="31879C22" w14:textId="77777777" w:rsidR="006920E1" w:rsidRPr="007D6D14" w:rsidRDefault="006920E1" w:rsidP="006920E1">
                            <w:pPr>
                              <w:ind w:left="708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2271D4" id="_x0000_s1039" style="position:absolute;margin-left:0;margin-top:12pt;width:515.5pt;height:39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Tzd5wIAAPUFAAAOAAAAZHJzL2Uyb0RvYy54bWysVE1OGzEU3lfqHSzvy2RCEiBigiIQVSUK&#10;CKhYOx4PGcnj59rOX1etuqRSj9BDVEgVFM4wuVGfPZMhAtRF1Swm7/d7fr+7e/NCkqkwNgeV0Hij&#10;RYlQHNJcXSX0w8Xhm21KrGMqZRKUSOhCWLo3eP1qd6b7og1jkKkwBEGU7c90QsfO6X4UWT4WBbMb&#10;oIVCZQamYA5ZcxWlhs0QvZBRu9XqRTMwqTbAhbUoPaiUdBDws0xwd5JlVjgiE4pvc+Frwnfkv9Fg&#10;l/WvDNPjnNfPYP/wioLlCoM2UAfMMTIx+TOoIucGLGRug0MRQZblXIQcMJu49SSb8zHTIuSCxbG6&#10;KZP9f7D8eHpqSJ4mFBulWIEtKn8sPy+/l7/Lh+XX8mf5UN4tv5X35a/ytk+WX8pb1Hr5XXmD0vvl&#10;dXlDKsHymmz5gs607SPuuT41NWeR9NWZZ6bw/5g3mYcmLJomiLkjHIW9bqe33cVecdR1drqbrdCl&#10;6NFbG+veCiiIJxJqYKLSM+x0aACbHlmHYdF+ZecjWpB5ephLGRg/XWJfGjJlOBeMc6FcL7jLSfEe&#10;0krea+GvmhAU4xxV4s5KjCHCnHqkEHAtSOSLUKUdKLeQwoeW6kxkWG9MtB0CNgjrb4kr1ZilohLH&#10;3fopz2IGQI+cYXINdg3wUp6xzwhhanvvKsKiNM6tvz2scm48QmRQrnEucgXmJQDpmsiVPb5irTSe&#10;dPPRPMxivLmaoxGkCxxQA9XmWs0Pc+z6EbPulBlcVRwUPD/uBD+ZhFlCoaYoGYP59JLc2+MGoZaS&#10;Ga5+Qu3HCTOCEvlO4W7txJ2OvxWB6XS32siYdc1oXaMmxT7gFMV46DQPpLd3ckVmBopLvFJDHxVV&#10;THGMnVDuzIrZd9VJwjvHxXAYzPA+aOaO1LnmHtwX2g/0xfySGV2PvsOlOYbVmWD9J8Nf2XpPBcOJ&#10;gywPm+FLXdW1bgHeljAS9R30x2udD1aP13rwBwAA//8DAFBLAwQUAAYACAAAACEAHYOCNtwAAAAI&#10;AQAADwAAAGRycy9kb3ducmV2LnhtbEyPzWrDMBCE74W+g9hCb40U15TgWg6h0L9bmwZCb4q1sU2s&#10;lZHkxH37rk/taWeZZfabcj25XpwxxM6ThuVCgUCqve2o0bD7er5bgYjJkDW9J9TwgxHW1fVVaQrr&#10;L/SJ521qBIdQLIyGNqWhkDLWLToTF35AYu/ogzOJ19BIG8yFw10vM6UepDMd8YfWDPjUYn3ajk7D&#10;d717yfeDCXv8eA+b1fiavzWk9e3NtHkEkXBKf8cw4zM6VMx08CPZKHoNXCRpyHKes6vul6wOs8oU&#10;yKqU/wtUvwAAAP//AwBQSwECLQAUAAYACAAAACEAtoM4kv4AAADhAQAAEwAAAAAAAAAAAAAAAAAA&#10;AAAAW0NvbnRlbnRfVHlwZXNdLnhtbFBLAQItABQABgAIAAAAIQA4/SH/1gAAAJQBAAALAAAAAAAA&#10;AAAAAAAAAC8BAABfcmVscy8ucmVsc1BLAQItABQABgAIAAAAIQCE7Tzd5wIAAPUFAAAOAAAAAAAA&#10;AAAAAAAAAC4CAABkcnMvZTJvRG9jLnhtbFBLAQItABQABgAIAAAAIQAdg4I23AAAAAgBAAAPAAAA&#10;AAAAAAAAAAAAAEEFAABkcnMvZG93bnJldi54bWxQSwUGAAAAAAQABADzAAAASgYAAAAA&#10;" fillcolor="#a8d08d [1945]" strokecolor="#09101d [484]" strokeweight="1pt">
                <v:stroke joinstyle="miter"/>
                <v:textbox>
                  <w:txbxContent>
                    <w:p w14:paraId="33C1EC00" w14:textId="77777777" w:rsidR="006920E1" w:rsidRPr="00B3757C" w:rsidRDefault="006920E1" w:rsidP="006920E1">
                      <w:pPr>
                        <w:tabs>
                          <w:tab w:val="left" w:pos="2788"/>
                        </w:tabs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u w:val="wave" w:color="70AD47" w:themeColor="accent6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  <w:u w:val="wave" w:color="70AD47" w:themeColor="accent6"/>
                        </w:rPr>
                        <w:t xml:space="preserve">         </w:t>
                      </w:r>
                      <w:r w:rsidRPr="00B3757C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u w:val="wave" w:color="70AD47" w:themeColor="accent6"/>
                        </w:rPr>
                        <w:t>Сделай вывод с помощью списка слов, заполнив пропуски.</w:t>
                      </w:r>
                    </w:p>
                    <w:p w14:paraId="31879C22" w14:textId="77777777" w:rsidR="006920E1" w:rsidRPr="007D6D14" w:rsidRDefault="006920E1" w:rsidP="006920E1">
                      <w:pPr>
                        <w:ind w:left="708"/>
                      </w:pPr>
                    </w:p>
                  </w:txbxContent>
                </v:textbox>
              </v:roundrect>
            </w:pict>
          </mc:Fallback>
        </mc:AlternateContent>
      </w:r>
    </w:p>
    <w:p w14:paraId="7EE0CC49" w14:textId="77777777" w:rsidR="00992B91" w:rsidRDefault="00992B91" w:rsidP="00403908">
      <w:pPr>
        <w:tabs>
          <w:tab w:val="left" w:pos="2788"/>
        </w:tabs>
        <w:rPr>
          <w:b/>
          <w:bCs/>
          <w:sz w:val="32"/>
          <w:szCs w:val="32"/>
          <w:u w:val="wave" w:color="70AD47" w:themeColor="accent6"/>
        </w:rPr>
      </w:pPr>
    </w:p>
    <w:p w14:paraId="48790A2B" w14:textId="77777777" w:rsidR="006920E1" w:rsidRDefault="006920E1" w:rsidP="00403908">
      <w:pPr>
        <w:tabs>
          <w:tab w:val="left" w:pos="2788"/>
        </w:tabs>
        <w:rPr>
          <w:b/>
          <w:bCs/>
          <w:sz w:val="32"/>
          <w:szCs w:val="32"/>
          <w:u w:val="wave" w:color="70AD47" w:themeColor="accent6"/>
        </w:rPr>
      </w:pPr>
    </w:p>
    <w:p w14:paraId="6648F4A7" w14:textId="3110565F" w:rsidR="006920E1" w:rsidRPr="006920E1" w:rsidRDefault="006920E1" w:rsidP="006920E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2788"/>
        </w:tabs>
        <w:rPr>
          <w:rFonts w:ascii="Times New Roman" w:eastAsia="Times New Roman" w:hAnsi="Times New Roman" w:cs="Times New Roman"/>
          <w:b/>
          <w:kern w:val="0"/>
          <w:sz w:val="28"/>
          <w:szCs w:val="24"/>
          <w:u w:val="single"/>
          <w:lang w:eastAsia="ru-RU"/>
          <w14:ligatures w14:val="none"/>
        </w:rPr>
      </w:pPr>
      <w:r w:rsidRPr="006920E1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 xml:space="preserve"> </w:t>
      </w:r>
      <w:r w:rsidRPr="006920E1">
        <w:rPr>
          <w:rFonts w:ascii="Times New Roman" w:eastAsia="Times New Roman" w:hAnsi="Times New Roman" w:cs="Times New Roman"/>
          <w:b/>
          <w:kern w:val="0"/>
          <w:sz w:val="28"/>
          <w:szCs w:val="24"/>
          <w:u w:val="single"/>
          <w:lang w:eastAsia="ru-RU"/>
          <w14:ligatures w14:val="none"/>
        </w:rPr>
        <w:t>Вывод:</w:t>
      </w:r>
    </w:p>
    <w:p w14:paraId="2F4119CE" w14:textId="1F929923" w:rsidR="00E859DB" w:rsidRPr="006920E1" w:rsidRDefault="00E859DB" w:rsidP="006920E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27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920E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Кожица (эпидерма) является __________ слоем ткани листа, который выполняет несколько ключевых задач, обеспечивающих нормальное существование растения.</w:t>
      </w:r>
    </w:p>
    <w:p w14:paraId="6F87D218" w14:textId="64148D17" w:rsidR="00E859DB" w:rsidRPr="006920E1" w:rsidRDefault="00E859DB" w:rsidP="006920E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27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920E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Во-первых, кожица защищает внутренние ткани листа от механических _____________, а также от избыточного _____________ воды, предотвращая потерю влаги и помогая растению сохранять _______________. Она также служит барьером от проникновения вредных микроорганизмов и загрязняющих веществ. </w:t>
      </w:r>
    </w:p>
    <w:p w14:paraId="4893CFE4" w14:textId="755C68CC" w:rsidR="00E859DB" w:rsidRPr="006920E1" w:rsidRDefault="00E859DB" w:rsidP="006920E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27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920E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Кроме того, на поверхности кожицы часто присутствуют ______________ — специализированные клетки, регулирующие газообмен и испарение воды. Устьица позволяют _______________ проникать внутрь листа для _____________, а также выводят излишки водяного пара, что важно для поддержания равновесия в процессе                   растения.</w:t>
      </w:r>
    </w:p>
    <w:p w14:paraId="699B2A54" w14:textId="5FA3522E" w:rsidR="00E859DB" w:rsidRPr="006920E1" w:rsidRDefault="00E859DB" w:rsidP="006920E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27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920E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Значение кожицы также заключается в её способности к защите от внешних факторов, таких как жара, холод или химическое воздействие, благодаря ____________.                   слою, который часто покрывает её поверхность.</w:t>
      </w:r>
    </w:p>
    <w:p w14:paraId="00B3C3D1" w14:textId="3995982E" w:rsidR="00E859DB" w:rsidRDefault="00E859DB" w:rsidP="006920E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27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920E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 результате работы мы выяснили, что кожица листа выполняет ____________, регулирующую и __________________ функции, играя важную роль в поддержании жизнедеятельности растения.</w:t>
      </w:r>
    </w:p>
    <w:p w14:paraId="6890B7D5" w14:textId="77777777" w:rsidR="006920E1" w:rsidRDefault="006920E1" w:rsidP="006920E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27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B22FE0D" w14:textId="77777777" w:rsidR="006920E1" w:rsidRPr="006920E1" w:rsidRDefault="006920E1" w:rsidP="006920E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2788"/>
        </w:tabs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14320E3" w14:textId="1803E5B9" w:rsidR="00D9093F" w:rsidRDefault="00E859DB" w:rsidP="006920E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2788"/>
        </w:tabs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</w:pPr>
      <w:r w:rsidRPr="006920E1">
        <w:rPr>
          <w:rFonts w:ascii="Times New Roman" w:eastAsia="Times New Roman" w:hAnsi="Times New Roman" w:cs="Times New Roman"/>
          <w:b/>
          <w:bCs/>
          <w:i/>
          <w:kern w:val="0"/>
          <w:sz w:val="28"/>
          <w:szCs w:val="24"/>
          <w:u w:val="single"/>
          <w:lang w:eastAsia="ru-RU"/>
          <w14:ligatures w14:val="none"/>
        </w:rPr>
        <w:t>Список слов</w:t>
      </w:r>
      <w:r w:rsidRPr="006920E1">
        <w:rPr>
          <w:rFonts w:ascii="Times New Roman" w:eastAsia="Times New Roman" w:hAnsi="Times New Roman" w:cs="Times New Roman"/>
          <w:b/>
          <w:i/>
          <w:kern w:val="0"/>
          <w:sz w:val="28"/>
          <w:szCs w:val="24"/>
          <w:u w:val="single"/>
          <w:lang w:eastAsia="ru-RU"/>
          <w14:ligatures w14:val="none"/>
        </w:rPr>
        <w:t>:</w:t>
      </w:r>
      <w:r w:rsidRPr="00E859DB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</w:t>
      </w:r>
      <w:r w:rsidRPr="006920E1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  <w:t>водоудерживающую, восковому, углекислому газу, устьица, наружным, водный баланс, испарения, дыхания, повреждений, фотосинтеза</w:t>
      </w:r>
      <w:r w:rsidR="006920E1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  <w:t>.</w:t>
      </w:r>
    </w:p>
    <w:p w14:paraId="12E9471D" w14:textId="77777777" w:rsidR="006920E1" w:rsidRPr="006920E1" w:rsidRDefault="006920E1" w:rsidP="006920E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2788"/>
        </w:tabs>
        <w:rPr>
          <w:i/>
          <w:sz w:val="24"/>
          <w:szCs w:val="24"/>
        </w:rPr>
      </w:pPr>
    </w:p>
    <w:p w14:paraId="559D385A" w14:textId="63D9F63F" w:rsidR="006920E1" w:rsidRDefault="00D9093F" w:rsidP="00DC7717">
      <w:pPr>
        <w:tabs>
          <w:tab w:val="left" w:pos="2788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</w:p>
    <w:p w14:paraId="3138FFDC" w14:textId="77777777" w:rsidR="00C36D40" w:rsidRDefault="006920E1" w:rsidP="00DC7717">
      <w:pPr>
        <w:tabs>
          <w:tab w:val="left" w:pos="2788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</w:t>
      </w:r>
      <w:r w:rsidR="00D87418">
        <w:rPr>
          <w:b/>
          <w:bCs/>
          <w:sz w:val="28"/>
          <w:szCs w:val="28"/>
        </w:rPr>
        <w:t xml:space="preserve">         </w:t>
      </w:r>
    </w:p>
    <w:p w14:paraId="056A76A3" w14:textId="379942FC" w:rsidR="00D9093F" w:rsidRPr="00D9093F" w:rsidRDefault="00C36D40" w:rsidP="00DC7717">
      <w:pPr>
        <w:tabs>
          <w:tab w:val="left" w:pos="2788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</w:t>
      </w:r>
      <w:bookmarkStart w:id="1" w:name="_GoBack"/>
      <w:bookmarkEnd w:id="1"/>
      <w:r w:rsidR="00D9093F" w:rsidRPr="00D9093F">
        <w:rPr>
          <w:b/>
          <w:bCs/>
          <w:sz w:val="28"/>
          <w:szCs w:val="28"/>
        </w:rPr>
        <w:t>Проверь себя!</w:t>
      </w:r>
    </w:p>
    <w:p w14:paraId="6E5811D7" w14:textId="6FB9764C" w:rsidR="00DC7717" w:rsidRPr="00AB646C" w:rsidRDefault="00C36D40" w:rsidP="00DC7717">
      <w:pPr>
        <w:tabs>
          <w:tab w:val="left" w:pos="2788"/>
        </w:tabs>
        <w:rPr>
          <w:b/>
          <w:bCs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760640" behindDoc="0" locked="0" layoutInCell="1" allowOverlap="1" wp14:anchorId="11BC3A82" wp14:editId="06100FC1">
            <wp:simplePos x="0" y="0"/>
            <wp:positionH relativeFrom="column">
              <wp:posOffset>1047750</wp:posOffset>
            </wp:positionH>
            <wp:positionV relativeFrom="paragraph">
              <wp:posOffset>203200</wp:posOffset>
            </wp:positionV>
            <wp:extent cx="1152525" cy="1125855"/>
            <wp:effectExtent l="38100" t="38100" r="47625" b="36195"/>
            <wp:wrapThrough wrapText="bothSides">
              <wp:wrapPolygon edited="0">
                <wp:start x="1428" y="-731"/>
                <wp:lineTo x="-714" y="-731"/>
                <wp:lineTo x="-714" y="20102"/>
                <wp:lineTo x="1071" y="21929"/>
                <wp:lineTo x="20350" y="21929"/>
                <wp:lineTo x="20707" y="21929"/>
                <wp:lineTo x="22136" y="17543"/>
                <wp:lineTo x="22136" y="2924"/>
                <wp:lineTo x="21421" y="365"/>
                <wp:lineTo x="20350" y="-731"/>
                <wp:lineTo x="1428" y="-731"/>
              </wp:wrapPolygon>
            </wp:wrapThrough>
            <wp:docPr id="70889282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8892825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24" b="21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25855"/>
                    </a:xfrm>
                    <a:prstGeom prst="roundRect">
                      <a:avLst/>
                    </a:prstGeom>
                    <a:ln w="28575">
                      <a:solidFill>
                        <a:schemeClr val="accent6">
                          <a:lumMod val="75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C7717"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45720" distB="45720" distL="114300" distR="114300" simplePos="0" relativeHeight="251759616" behindDoc="0" locked="0" layoutInCell="1" allowOverlap="1" wp14:anchorId="26501DFD" wp14:editId="148F1621">
                <wp:simplePos x="0" y="0"/>
                <wp:positionH relativeFrom="column">
                  <wp:posOffset>276225</wp:posOffset>
                </wp:positionH>
                <wp:positionV relativeFrom="paragraph">
                  <wp:posOffset>1477645</wp:posOffset>
                </wp:positionV>
                <wp:extent cx="2886075" cy="742950"/>
                <wp:effectExtent l="0" t="0" r="0" b="0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075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2E2F97" w14:textId="3028A633" w:rsidR="00DC7717" w:rsidRPr="008C006C" w:rsidRDefault="00DC7717" w:rsidP="006920E1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6920E1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Тест для проверки полученных знаний.</w:t>
                            </w:r>
                            <w:r w:rsidRPr="008C006C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Перейди по QR-коду и ответь </w:t>
                            </w:r>
                            <w:r w:rsidR="006920E1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                          </w:t>
                            </w:r>
                            <w:r w:rsidRPr="008C006C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н</w:t>
                            </w:r>
                            <w:r w:rsidR="008C006C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а </w:t>
                            </w:r>
                            <w:r w:rsidRPr="008C006C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несколько вопросов. Удачи!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501DFD" id="_x0000_t202" coordsize="21600,21600" o:spt="202" path="m,l,21600r21600,l21600,xe">
                <v:stroke joinstyle="miter"/>
                <v:path gradientshapeok="t" o:connecttype="rect"/>
              </v:shapetype>
              <v:shape id="_x0000_s1040" type="#_x0000_t202" style="position:absolute;margin-left:21.75pt;margin-top:116.35pt;width:227.25pt;height:58.5pt;z-index:2517596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gwHXgIAANYEAAAOAAAAZHJzL2Uyb0RvYy54bWysVM2O0zAQviPxDpbvNE3UbrtR09XS1SKk&#10;5UcsPIDr2E20jsfYbpNy476vwDtw4MCNV+i+EWOnLQVOi7hY9njm8zfzzXh20TWKbIR1NeiCpoMh&#10;JUJzKGu9KuiH99fPppQ4z3TJFGhR0K1w9GL+9MmsNbnIoAJVCksQRLu8NQWtvDd5kjheiYa5ARih&#10;8VKCbZjHo10lpWUtojcqyYbDs6QFWxoLXDiH1qv+ks4jvpSC+zdSOuGJKihy83G1cV2GNZnPWL6y&#10;zFQ139Ng/8CiYbXGR49QV8wzsrb1X1BNzS04kH7AoUlAypqLmANmkw7/yOa2YkbEXLA4zhzL5P4f&#10;LH+9eWtJXRY0SyeUaNagSLsvu6+7b7sfu+8Pnx/uSRaq1BqXo/OtQXffPYcO1Y4ZO3MD/M4RDYuK&#10;6ZW4tBbaSrASWaYhMjkJ7XFcAFm2r6DEx9jaQwTqpG1CCbEoBNFRre1RIdF5wtGYTadnw8mYEo53&#10;k1F2Po4SJiw/RBvr/AsBDQmbglrsgIjONjfOBzYsP7iExzRc10rFLlD6NwM6BktkHwjvqfutEsFP&#10;6XdCYuEi02Bw3K6WC2VJ313Y/pjBocciGAYER4kPPjJ2HxKiRWzqR8Yfg+L7oP0xvqk12F7HMHIi&#10;JLBhOCzlXS8e8u39D6XoCxA09d2yi62Tjg4dsoRyi9pa6AcNPwbcVGA/UdLikBXUfVwzKyhRLzX2&#10;x3k6GoWpjIfReJLhwZ7eLE9vmOYIVVBPSb9d+FjrkJSGS+wjWUeJA7meyZ40Dk9Ufj/oYTpPz9Hr&#10;13c0/wkAAP//AwBQSwMEFAAGAAgAAAAhANegnfjfAAAACgEAAA8AAABkcnMvZG93bnJldi54bWxM&#10;j8FOwzAQRO9I/IO1SNyoTZLSJsSpEIgriAKVenPjbRIRr6PYbcLfs5zguNqnmTflZna9OOMYOk8a&#10;bhcKBFLtbUeNho/355s1iBANWdN7Qg3fGGBTXV6UprB+ojc8b2MjOIRCYTS0MQ6FlKFu0Zmw8AMS&#10;/45+dCbyOTbSjmbicNfLRKk76UxH3NCaAR9brL+2J6fh8+W432XqtXlyy2Hys5Lkcqn19dX8cA8i&#10;4hz/YPjVZ3Wo2OngT2SD6DVk6ZJJDUmarEAwkOVrHnfQkGb5CmRVyv8Tqh8AAAD//wMAUEsBAi0A&#10;FAAGAAgAAAAhALaDOJL+AAAA4QEAABMAAAAAAAAAAAAAAAAAAAAAAFtDb250ZW50X1R5cGVzXS54&#10;bWxQSwECLQAUAAYACAAAACEAOP0h/9YAAACUAQAACwAAAAAAAAAAAAAAAAAvAQAAX3JlbHMvLnJl&#10;bHNQSwECLQAUAAYACAAAACEAR6IMB14CAADWBAAADgAAAAAAAAAAAAAAAAAuAgAAZHJzL2Uyb0Rv&#10;Yy54bWxQSwECLQAUAAYACAAAACEA16Cd+N8AAAAKAQAADwAAAAAAAAAAAAAAAAC4BAAAZHJzL2Rv&#10;d25yZXYueG1sUEsFBgAAAAAEAAQA8wAAAMQFAAAAAA==&#10;" filled="f" stroked="f">
                <v:textbox>
                  <w:txbxContent>
                    <w:p w14:paraId="432E2F97" w14:textId="3028A633" w:rsidR="00DC7717" w:rsidRPr="008C006C" w:rsidRDefault="00DC7717" w:rsidP="006920E1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6920E1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Тест для проверки полученных знаний.</w:t>
                      </w:r>
                      <w:r w:rsidRPr="008C006C">
                        <w:rPr>
                          <w:rFonts w:cstheme="minorHAnsi"/>
                          <w:sz w:val="24"/>
                          <w:szCs w:val="24"/>
                        </w:rPr>
                        <w:t xml:space="preserve"> Перейди по QR-коду и ответь </w:t>
                      </w:r>
                      <w:r w:rsidR="006920E1">
                        <w:rPr>
                          <w:rFonts w:cstheme="minorHAnsi"/>
                          <w:sz w:val="24"/>
                          <w:szCs w:val="24"/>
                        </w:rPr>
                        <w:t xml:space="preserve">                           </w:t>
                      </w:r>
                      <w:r w:rsidRPr="008C006C">
                        <w:rPr>
                          <w:rFonts w:cstheme="minorHAnsi"/>
                          <w:sz w:val="24"/>
                          <w:szCs w:val="24"/>
                        </w:rPr>
                        <w:t>н</w:t>
                      </w:r>
                      <w:r w:rsidR="008C006C">
                        <w:rPr>
                          <w:rFonts w:cstheme="minorHAnsi"/>
                          <w:sz w:val="24"/>
                          <w:szCs w:val="24"/>
                        </w:rPr>
                        <w:t xml:space="preserve">а </w:t>
                      </w:r>
                      <w:r w:rsidRPr="008C006C">
                        <w:rPr>
                          <w:rFonts w:cstheme="minorHAnsi"/>
                          <w:sz w:val="24"/>
                          <w:szCs w:val="24"/>
                        </w:rPr>
                        <w:t>несколько вопросов. Удачи!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757568" behindDoc="1" locked="0" layoutInCell="1" allowOverlap="1" wp14:anchorId="6CD44032" wp14:editId="5071C3A3">
            <wp:simplePos x="0" y="0"/>
            <wp:positionH relativeFrom="column">
              <wp:posOffset>4552950</wp:posOffset>
            </wp:positionH>
            <wp:positionV relativeFrom="paragraph">
              <wp:posOffset>201295</wp:posOffset>
            </wp:positionV>
            <wp:extent cx="1143000" cy="1125855"/>
            <wp:effectExtent l="38100" t="38100" r="38100" b="36195"/>
            <wp:wrapTight wrapText="bothSides">
              <wp:wrapPolygon edited="0">
                <wp:start x="1440" y="-731"/>
                <wp:lineTo x="-720" y="-731"/>
                <wp:lineTo x="-720" y="20102"/>
                <wp:lineTo x="1080" y="21929"/>
                <wp:lineTo x="20160" y="21929"/>
                <wp:lineTo x="20520" y="21929"/>
                <wp:lineTo x="21960" y="17543"/>
                <wp:lineTo x="21960" y="2924"/>
                <wp:lineTo x="21240" y="365"/>
                <wp:lineTo x="20160" y="-731"/>
                <wp:lineTo x="1440" y="-731"/>
              </wp:wrapPolygon>
            </wp:wrapTight>
            <wp:docPr id="189243566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2435662" name="Рисунок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25855"/>
                    </a:xfrm>
                    <a:prstGeom prst="roundRect">
                      <a:avLst/>
                    </a:prstGeom>
                    <a:ln w="28575">
                      <a:solidFill>
                        <a:schemeClr val="accent6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23197"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45720" distB="45720" distL="114300" distR="114300" simplePos="0" relativeHeight="251762688" behindDoc="0" locked="0" layoutInCell="1" allowOverlap="1" wp14:anchorId="20A202BE" wp14:editId="38FC2C28">
                <wp:simplePos x="0" y="0"/>
                <wp:positionH relativeFrom="column">
                  <wp:posOffset>3657600</wp:posOffset>
                </wp:positionH>
                <wp:positionV relativeFrom="paragraph">
                  <wp:posOffset>1477645</wp:posOffset>
                </wp:positionV>
                <wp:extent cx="2889250" cy="476250"/>
                <wp:effectExtent l="0" t="0" r="0" b="0"/>
                <wp:wrapNone/>
                <wp:docPr id="40899824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925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A46C98" w14:textId="0D25A351" w:rsidR="00623197" w:rsidRPr="006920E1" w:rsidRDefault="00623197" w:rsidP="006920E1">
                            <w:pPr>
                              <w:tabs>
                                <w:tab w:val="left" w:pos="2788"/>
                              </w:tabs>
                              <w:jc w:val="center"/>
                              <w:rPr>
                                <w:b/>
                              </w:rPr>
                            </w:pPr>
                            <w:r w:rsidRPr="006920E1">
                              <w:rPr>
                                <w:b/>
                                <w:lang w:val="en-US"/>
                              </w:rPr>
                              <w:t>QR</w:t>
                            </w:r>
                            <w:r w:rsidRPr="006920E1">
                              <w:rPr>
                                <w:b/>
                              </w:rPr>
                              <w:t xml:space="preserve">-код для перехода на </w:t>
                            </w:r>
                            <w:r w:rsidR="00C36D40">
                              <w:rPr>
                                <w:b/>
                              </w:rPr>
                              <w:t>обучающее видео</w:t>
                            </w:r>
                            <w:r w:rsidR="006920E1">
                              <w:rPr>
                                <w:b/>
                              </w:rPr>
                              <w:t xml:space="preserve"> </w:t>
                            </w:r>
                            <w:r w:rsidR="00BE1714" w:rsidRPr="006920E1">
                              <w:rPr>
                                <w:b/>
                              </w:rPr>
                              <w:t>«Клеточном строении листа»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A202BE" id="_x0000_s1041" type="#_x0000_t202" style="position:absolute;margin-left:4in;margin-top:116.35pt;width:227.5pt;height:37.5pt;z-index:2517626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HnCXwIAANwEAAAOAAAAZHJzL2Uyb0RvYy54bWysVE2O0zAU3iNxB8t7mjZqZ9qo6WjoaBDS&#10;8CMGDuA4dhNN4mdst0nZsZ8rcAcWLNhxhc6NeLbbUmA1iE1kv+fve9/7y/yibxuyEcbWoHI6Ggwp&#10;EYpDWatVTj+8v342pcQ6pkrWgBI53QpLLxZPn8w7nYkUKmhKYQiSKJt1OqeVczpLEssr0TI7AC0U&#10;OiWYljm8mlVSGtYhe9sk6XB4lnRgSm2AC2vRehWddBH4pRTcvZHSCkeanKI2F74mfAv/TRZzlq0M&#10;01XN9zLYP6hoWa0w6JHqijlG1qb+i6qtuQEL0g04tAlIWXMRcsBsRsM/srmtmBYhFyyO1ccy2f9H&#10;y19v3hpSlzkdD6ez2TQdn1OiWIut2n3Zfd192/3YfX/4/HBPUl+rTtsMIbcaQa5/Dj32PORt9Q3w&#10;O0sULCumVuLSGOgqwUrUOvLI5AQaeawnKbpXUGIwtnYQiHppWl9ILA1BduzZ9tgn0TvC0ZhOp7N0&#10;gi6OvvH5mT/7ECw7oLWx7oWAlvhDTg3OQWBnmxvr4tPDEx9MwXXdNGhnWaN+MyCntwT1XvBeuts2&#10;Ir5+JySWLyj1BsvNqlg2hsQZwyVAmYdJC2QI8A8lBnwkdg/xaBFG+5H4IyjEB+WO+LZWYGIf/eIJ&#10;n8CG4cqUd7F5qDe+P5QiFsD31PVFHwZoNDlMSAHlFntrIK4b/h7wUIH5REmHq5ZT+3HNjKCkealw&#10;Pmaj8djvZriMJ+cpXsyppzj1MMWRKqeOknhculBrn5SCS5wjWYcWe3FRyV40rlAYkv26+x09vYdX&#10;v35Ki58AAAD//wMAUEsDBBQABgAIAAAAIQDim0ll4AAAAAwBAAAPAAAAZHJzL2Rvd25yZXYueG1s&#10;TI/NTsMwEITvSLyDtUjcqN2ENjTNpkIgrkWUH4mbG2+TiHgdxW4T3r7uCY6zM5r9pthMthMnGnzr&#10;GGE+UyCIK2darhE+3l/uHkD4oNnozjEh/JKHTXl9VejcuJHf6LQLtYgl7HON0ITQ51L6qiGr/cz1&#10;xNE7uMHqEOVQSzPoMZbbTiZKLaXVLccPje7pqaHqZ3e0CJ/bw/fXvXqtn+2iH92kJNuVRLy9mR7X&#10;IAJN4S8MF/yIDmVk2rsjGy86hEW2jFsCQpImGYhLQqXzeNojpCrLQJaF/D+iPAMAAP//AwBQSwEC&#10;LQAUAAYACAAAACEAtoM4kv4AAADhAQAAEwAAAAAAAAAAAAAAAAAAAAAAW0NvbnRlbnRfVHlwZXNd&#10;LnhtbFBLAQItABQABgAIAAAAIQA4/SH/1gAAAJQBAAALAAAAAAAAAAAAAAAAAC8BAABfcmVscy8u&#10;cmVsc1BLAQItABQABgAIAAAAIQCd2HnCXwIAANwEAAAOAAAAAAAAAAAAAAAAAC4CAABkcnMvZTJv&#10;RG9jLnhtbFBLAQItABQABgAIAAAAIQDim0ll4AAAAAwBAAAPAAAAAAAAAAAAAAAAALkEAABkcnMv&#10;ZG93bnJldi54bWxQSwUGAAAAAAQABADzAAAAxgUAAAAA&#10;" filled="f" stroked="f">
                <v:textbox>
                  <w:txbxContent>
                    <w:p w14:paraId="09A46C98" w14:textId="0D25A351" w:rsidR="00623197" w:rsidRPr="006920E1" w:rsidRDefault="00623197" w:rsidP="006920E1">
                      <w:pPr>
                        <w:tabs>
                          <w:tab w:val="left" w:pos="2788"/>
                        </w:tabs>
                        <w:jc w:val="center"/>
                        <w:rPr>
                          <w:b/>
                        </w:rPr>
                      </w:pPr>
                      <w:r w:rsidRPr="006920E1">
                        <w:rPr>
                          <w:b/>
                          <w:lang w:val="en-US"/>
                        </w:rPr>
                        <w:t>QR</w:t>
                      </w:r>
                      <w:r w:rsidRPr="006920E1">
                        <w:rPr>
                          <w:b/>
                        </w:rPr>
                        <w:t xml:space="preserve">-код для перехода на </w:t>
                      </w:r>
                      <w:r w:rsidR="00C36D40">
                        <w:rPr>
                          <w:b/>
                        </w:rPr>
                        <w:t>обучающее видео</w:t>
                      </w:r>
                      <w:r w:rsidR="006920E1">
                        <w:rPr>
                          <w:b/>
                        </w:rPr>
                        <w:t xml:space="preserve"> </w:t>
                      </w:r>
                      <w:r w:rsidR="00BE1714" w:rsidRPr="006920E1">
                        <w:rPr>
                          <w:b/>
                        </w:rPr>
                        <w:t>«Клеточном строении листа»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C7717" w:rsidRPr="00AB646C" w:rsidSect="00DB55DD">
      <w:pgSz w:w="11906" w:h="16838"/>
      <w:pgMar w:top="720" w:right="720" w:bottom="720" w:left="720" w:header="708" w:footer="708" w:gutter="0"/>
      <w:pgBorders w:offsetFrom="page">
        <w:top w:val="dashSmallGap" w:sz="36" w:space="24" w:color="538135" w:themeColor="accent6" w:themeShade="BF"/>
        <w:left w:val="dashSmallGap" w:sz="36" w:space="24" w:color="538135" w:themeColor="accent6" w:themeShade="BF"/>
        <w:bottom w:val="dashSmallGap" w:sz="36" w:space="24" w:color="538135" w:themeColor="accent6" w:themeShade="BF"/>
        <w:right w:val="dashSmallGap" w:sz="36" w:space="24" w:color="538135" w:themeColor="accent6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0C65DB"/>
    <w:multiLevelType w:val="hybridMultilevel"/>
    <w:tmpl w:val="CFEAD5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BA100E"/>
    <w:multiLevelType w:val="hybridMultilevel"/>
    <w:tmpl w:val="CFEAD5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211059"/>
    <w:multiLevelType w:val="hybridMultilevel"/>
    <w:tmpl w:val="A05099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C4309A"/>
    <w:multiLevelType w:val="hybridMultilevel"/>
    <w:tmpl w:val="B15CC8A0"/>
    <w:lvl w:ilvl="0" w:tplc="325084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3DF"/>
    <w:rsid w:val="000A2A67"/>
    <w:rsid w:val="000A46EF"/>
    <w:rsid w:val="000C3F0A"/>
    <w:rsid w:val="000F7067"/>
    <w:rsid w:val="001161FE"/>
    <w:rsid w:val="0013283B"/>
    <w:rsid w:val="001C408A"/>
    <w:rsid w:val="001C45FF"/>
    <w:rsid w:val="001D296B"/>
    <w:rsid w:val="001D6E89"/>
    <w:rsid w:val="00244D43"/>
    <w:rsid w:val="002643DF"/>
    <w:rsid w:val="00332DA2"/>
    <w:rsid w:val="00347C82"/>
    <w:rsid w:val="004023F7"/>
    <w:rsid w:val="00403908"/>
    <w:rsid w:val="00412C01"/>
    <w:rsid w:val="00433052"/>
    <w:rsid w:val="00477905"/>
    <w:rsid w:val="004E2C3B"/>
    <w:rsid w:val="0051749C"/>
    <w:rsid w:val="0057745E"/>
    <w:rsid w:val="005A6008"/>
    <w:rsid w:val="005B1120"/>
    <w:rsid w:val="005B133D"/>
    <w:rsid w:val="005C6689"/>
    <w:rsid w:val="005F6C7E"/>
    <w:rsid w:val="0061551C"/>
    <w:rsid w:val="00623197"/>
    <w:rsid w:val="00636E28"/>
    <w:rsid w:val="006920E1"/>
    <w:rsid w:val="00693416"/>
    <w:rsid w:val="006D22DC"/>
    <w:rsid w:val="006D4FA8"/>
    <w:rsid w:val="006E7B34"/>
    <w:rsid w:val="00743441"/>
    <w:rsid w:val="00764915"/>
    <w:rsid w:val="00775D66"/>
    <w:rsid w:val="007B4A2B"/>
    <w:rsid w:val="007C66D3"/>
    <w:rsid w:val="007E3C5F"/>
    <w:rsid w:val="007E4454"/>
    <w:rsid w:val="00815BF1"/>
    <w:rsid w:val="00821DC0"/>
    <w:rsid w:val="008347C4"/>
    <w:rsid w:val="008C006C"/>
    <w:rsid w:val="008C4260"/>
    <w:rsid w:val="00953434"/>
    <w:rsid w:val="00992B91"/>
    <w:rsid w:val="00A2075B"/>
    <w:rsid w:val="00AB646C"/>
    <w:rsid w:val="00BE1714"/>
    <w:rsid w:val="00BF33A1"/>
    <w:rsid w:val="00C070F0"/>
    <w:rsid w:val="00C3198D"/>
    <w:rsid w:val="00C36D40"/>
    <w:rsid w:val="00CD1B4C"/>
    <w:rsid w:val="00D87418"/>
    <w:rsid w:val="00D9093F"/>
    <w:rsid w:val="00DB55DD"/>
    <w:rsid w:val="00DC7717"/>
    <w:rsid w:val="00E50543"/>
    <w:rsid w:val="00E64155"/>
    <w:rsid w:val="00E859DB"/>
    <w:rsid w:val="00EA4C0E"/>
    <w:rsid w:val="00EF5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6AF32"/>
  <w15:chartTrackingRefBased/>
  <w15:docId w15:val="{D175FA7F-62D1-4721-8F93-714B157DB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4A2B"/>
    <w:pPr>
      <w:spacing w:line="278" w:lineRule="auto"/>
      <w:ind w:left="720"/>
      <w:contextualSpacing/>
    </w:pPr>
    <w:rPr>
      <w:sz w:val="24"/>
      <w:szCs w:val="24"/>
      <w:lang w:val="en-US"/>
    </w:rPr>
  </w:style>
  <w:style w:type="paragraph" w:styleId="a4">
    <w:name w:val="Normal (Web)"/>
    <w:basedOn w:val="a"/>
    <w:uiPriority w:val="99"/>
    <w:unhideWhenUsed/>
    <w:rsid w:val="005F6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Игушева Марина Васильевна</dc:creator>
  <cp:keywords/>
  <dc:description/>
  <cp:lastModifiedBy>Serg</cp:lastModifiedBy>
  <cp:revision>4</cp:revision>
  <dcterms:created xsi:type="dcterms:W3CDTF">2025-03-17T07:42:00Z</dcterms:created>
  <dcterms:modified xsi:type="dcterms:W3CDTF">2025-03-17T08:19:00Z</dcterms:modified>
</cp:coreProperties>
</file>