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4DF" w:rsidRDefault="002214DF" w:rsidP="00402EEF">
      <w:r w:rsidRPr="002214DF">
        <w:t>На защите родины: серия настольных игр для учеников кадетских классов</w:t>
      </w:r>
      <w:bookmarkStart w:id="0" w:name="_GoBack"/>
      <w:bookmarkEnd w:id="0"/>
    </w:p>
    <w:p w:rsidR="00402EEF" w:rsidRDefault="002214DF" w:rsidP="00402EEF">
      <w:r>
        <w:t>На защите Родины:</w:t>
      </w:r>
      <w:r w:rsidR="00402EEF">
        <w:t xml:space="preserve"> игра-</w:t>
      </w:r>
      <w:proofErr w:type="spellStart"/>
      <w:r w:rsidR="00402EEF">
        <w:t>ходилка</w:t>
      </w:r>
      <w:proofErr w:type="spellEnd"/>
    </w:p>
    <w:p w:rsidR="00402EEF" w:rsidRDefault="00402EEF" w:rsidP="00402EEF">
      <w:r>
        <w:t>Вопросы и ответы:</w:t>
      </w:r>
    </w:p>
    <w:p w:rsidR="00C03F99" w:rsidRDefault="00402EEF" w:rsidP="00402EEF">
      <w:r>
        <w:t>1.К</w:t>
      </w:r>
      <w:r w:rsidR="00FE7764" w:rsidRPr="00FE7764">
        <w:t xml:space="preserve">ак называется знамя </w:t>
      </w:r>
      <w:proofErr w:type="gramStart"/>
      <w:r w:rsidR="00FE7764" w:rsidRPr="00FE7764">
        <w:t>военного-морского</w:t>
      </w:r>
      <w:proofErr w:type="gramEnd"/>
      <w:r w:rsidR="00FE7764" w:rsidRPr="00FE7764">
        <w:t xml:space="preserve"> флота?</w:t>
      </w:r>
      <w:r>
        <w:t xml:space="preserve"> </w:t>
      </w:r>
      <w:r w:rsidR="00FE7764" w:rsidRPr="00FE7764">
        <w:t>(</w:t>
      </w:r>
      <w:proofErr w:type="spellStart"/>
      <w:r w:rsidR="00FE7764" w:rsidRPr="00FE7764">
        <w:t>Андрееевский</w:t>
      </w:r>
      <w:proofErr w:type="spellEnd"/>
      <w:r w:rsidR="00FE7764" w:rsidRPr="00FE7764">
        <w:t xml:space="preserve"> флаг)</w:t>
      </w:r>
    </w:p>
    <w:p w:rsidR="00FE7764" w:rsidRDefault="00FE7764">
      <w:r w:rsidRPr="00FE7764">
        <w:rPr>
          <w:noProof/>
          <w:lang w:eastAsia="ru-RU"/>
        </w:rPr>
        <w:drawing>
          <wp:inline distT="0" distB="0" distL="0" distR="0" wp14:anchorId="5E0B010F" wp14:editId="118F835A">
            <wp:extent cx="2305050" cy="161060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7100" cy="161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4" w:rsidRDefault="00402EEF">
      <w:r>
        <w:t xml:space="preserve">2. </w:t>
      </w:r>
      <w:r w:rsidR="00FE7764" w:rsidRPr="00FE7764">
        <w:t>Из какого города в первое плавание ушёл крейсер "Аврора"?</w:t>
      </w:r>
      <w:r>
        <w:t xml:space="preserve"> </w:t>
      </w:r>
      <w:r w:rsidR="00FE7764" w:rsidRPr="00FE7764">
        <w:t>(Из Кронштадта)</w:t>
      </w:r>
    </w:p>
    <w:p w:rsidR="00FE7764" w:rsidRDefault="00FE7764">
      <w:r>
        <w:rPr>
          <w:noProof/>
          <w:lang w:eastAsia="ru-RU"/>
        </w:rPr>
        <w:drawing>
          <wp:inline distT="0" distB="0" distL="0" distR="0" wp14:anchorId="767B2120">
            <wp:extent cx="2305050" cy="16423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4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764" w:rsidRDefault="00402EEF">
      <w:r>
        <w:t xml:space="preserve">3. </w:t>
      </w:r>
      <w:r w:rsidR="00FE7764" w:rsidRPr="00FE7764">
        <w:t>Кто возглавляет флот России?</w:t>
      </w:r>
      <w:r>
        <w:t xml:space="preserve"> </w:t>
      </w:r>
      <w:r w:rsidR="00FE7764" w:rsidRPr="00FE7764">
        <w:t>(Адмирал Александр Моисеев)</w:t>
      </w:r>
    </w:p>
    <w:p w:rsidR="00FE7764" w:rsidRDefault="00FE7764">
      <w:r w:rsidRPr="00FE7764">
        <w:rPr>
          <w:noProof/>
          <w:lang w:eastAsia="ru-RU"/>
        </w:rPr>
        <w:drawing>
          <wp:inline distT="0" distB="0" distL="0" distR="0" wp14:anchorId="03FEE653" wp14:editId="4B9F9A5B">
            <wp:extent cx="2390775" cy="18886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9498" cy="188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4" w:rsidRDefault="00402EEF">
      <w:r>
        <w:t xml:space="preserve">4. </w:t>
      </w:r>
      <w:r w:rsidR="00FE7764" w:rsidRPr="00FE7764">
        <w:t>Какой ледокол впервые в мировой истории мореплавания достиг Северного полюса?</w:t>
      </w:r>
      <w:r>
        <w:t xml:space="preserve"> </w:t>
      </w:r>
      <w:r w:rsidR="00FE7764" w:rsidRPr="00FE7764">
        <w:t>(Ледокол Арктика)</w:t>
      </w:r>
    </w:p>
    <w:p w:rsidR="00FE7764" w:rsidRDefault="00FE7764">
      <w:r w:rsidRPr="00FE7764">
        <w:rPr>
          <w:noProof/>
          <w:lang w:eastAsia="ru-RU"/>
        </w:rPr>
        <w:lastRenderedPageBreak/>
        <w:drawing>
          <wp:inline distT="0" distB="0" distL="0" distR="0" wp14:anchorId="51A3AF42" wp14:editId="26CFC818">
            <wp:extent cx="2838450" cy="203311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6934" cy="203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4" w:rsidRDefault="00402EEF">
      <w:r>
        <w:t xml:space="preserve">5. </w:t>
      </w:r>
      <w:r w:rsidR="00FE7764" w:rsidRPr="00FE7764">
        <w:t>Как назывался первый русский поход?</w:t>
      </w:r>
      <w:r>
        <w:t xml:space="preserve"> </w:t>
      </w:r>
      <w:r w:rsidR="00FE7764" w:rsidRPr="00FE7764">
        <w:t>(Елизавета)</w:t>
      </w:r>
    </w:p>
    <w:p w:rsidR="00FE7764" w:rsidRDefault="00402EEF">
      <w:r w:rsidRPr="00402EEF">
        <w:rPr>
          <w:noProof/>
          <w:lang w:eastAsia="ru-RU"/>
        </w:rPr>
        <w:drawing>
          <wp:inline distT="0" distB="0" distL="0" distR="0" wp14:anchorId="46ED243D" wp14:editId="12940CFB">
            <wp:extent cx="3162300" cy="23688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4303" cy="237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4" w:rsidRDefault="00402EEF" w:rsidP="00FE7764">
      <w:r>
        <w:t xml:space="preserve">6. </w:t>
      </w:r>
      <w:r w:rsidR="00FE7764">
        <w:t>Кто из русских писателей и когда совершил морское путешествие в составе ди</w:t>
      </w:r>
      <w:r>
        <w:t xml:space="preserve">пломатической миссии на фрегате «Паллада» и написал об этом? </w:t>
      </w:r>
      <w:r w:rsidR="00FE7764">
        <w:t>(Гончаров Иван Александрович)</w:t>
      </w:r>
    </w:p>
    <w:p w:rsidR="00FE7764" w:rsidRDefault="00FE7764" w:rsidP="00FE7764">
      <w:r w:rsidRPr="00FE7764">
        <w:rPr>
          <w:noProof/>
          <w:lang w:eastAsia="ru-RU"/>
        </w:rPr>
        <w:drawing>
          <wp:inline distT="0" distB="0" distL="0" distR="0" wp14:anchorId="661FE71D" wp14:editId="70F239FE">
            <wp:extent cx="2209800" cy="259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4" w:rsidRDefault="00FE7764" w:rsidP="00FE7764">
      <w:r>
        <w:t xml:space="preserve">7. </w:t>
      </w:r>
      <w:r w:rsidRPr="00FE7764">
        <w:t>Назовите боевой корабль, предназначенный для поиска и уничтожения мин. (Тральщик)</w:t>
      </w:r>
    </w:p>
    <w:p w:rsidR="00FE7764" w:rsidRDefault="00FE7764" w:rsidP="00FE7764">
      <w:r w:rsidRPr="00FE7764">
        <w:rPr>
          <w:noProof/>
          <w:lang w:eastAsia="ru-RU"/>
        </w:rPr>
        <w:lastRenderedPageBreak/>
        <w:drawing>
          <wp:inline distT="0" distB="0" distL="0" distR="0" wp14:anchorId="6830096C" wp14:editId="3FC6BB25">
            <wp:extent cx="3048000" cy="1933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4" w:rsidRDefault="00FE7764" w:rsidP="00FE7764">
      <w:r>
        <w:t xml:space="preserve">8. </w:t>
      </w:r>
      <w:r w:rsidRPr="00FE7764">
        <w:t>Кто является основателем Российского флота? (Михаил Петрович Лазарев)</w:t>
      </w:r>
    </w:p>
    <w:p w:rsidR="00FE7764" w:rsidRDefault="00FE7764" w:rsidP="00FE7764">
      <w:r w:rsidRPr="00FE7764">
        <w:rPr>
          <w:noProof/>
          <w:lang w:eastAsia="ru-RU"/>
        </w:rPr>
        <w:drawing>
          <wp:inline distT="0" distB="0" distL="0" distR="0" wp14:anchorId="49911D89" wp14:editId="5F26EECE">
            <wp:extent cx="1981022" cy="19335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3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4" w:rsidRDefault="00FE7764" w:rsidP="00FE7764">
      <w:r>
        <w:t xml:space="preserve">9. </w:t>
      </w:r>
      <w:r w:rsidRPr="00FE7764">
        <w:t xml:space="preserve">Как называется </w:t>
      </w:r>
      <w:proofErr w:type="spellStart"/>
      <w:r w:rsidRPr="00FE7764">
        <w:t>четырёхногий</w:t>
      </w:r>
      <w:proofErr w:type="spellEnd"/>
      <w:r w:rsidRPr="00FE7764">
        <w:t xml:space="preserve"> якорь небольшого размера? (Кошка)</w:t>
      </w:r>
    </w:p>
    <w:p w:rsidR="00FE7764" w:rsidRDefault="00FE7764" w:rsidP="00FE7764">
      <w:r w:rsidRPr="00FE7764">
        <w:rPr>
          <w:noProof/>
          <w:lang w:eastAsia="ru-RU"/>
        </w:rPr>
        <w:drawing>
          <wp:inline distT="0" distB="0" distL="0" distR="0" wp14:anchorId="1FB6791F" wp14:editId="36515AED">
            <wp:extent cx="2628900" cy="20585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5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4" w:rsidRDefault="00FE7764" w:rsidP="00FE7764">
      <w:r>
        <w:t>10.</w:t>
      </w:r>
      <w:r w:rsidRPr="00FE7764">
        <w:t>Кто из русских флотоводцев не проиграл ни одного сражения? (Федор Федорович Ушаков)</w:t>
      </w:r>
    </w:p>
    <w:p w:rsidR="00FE7764" w:rsidRDefault="00FE7764" w:rsidP="00FE7764">
      <w:r w:rsidRPr="00FE7764">
        <w:rPr>
          <w:noProof/>
          <w:lang w:eastAsia="ru-RU"/>
        </w:rPr>
        <w:lastRenderedPageBreak/>
        <w:drawing>
          <wp:inline distT="0" distB="0" distL="0" distR="0" wp14:anchorId="73A3D8B9" wp14:editId="6C5273B8">
            <wp:extent cx="2428875" cy="2315021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31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4" w:rsidRDefault="00FE7764"/>
    <w:sectPr w:rsidR="00FE7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07682"/>
    <w:multiLevelType w:val="hybridMultilevel"/>
    <w:tmpl w:val="1A42A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534"/>
    <w:rsid w:val="002214DF"/>
    <w:rsid w:val="00402EEF"/>
    <w:rsid w:val="00687534"/>
    <w:rsid w:val="00C03F99"/>
    <w:rsid w:val="00FE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7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2E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7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2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olyagmyzina@outlook.com</dc:creator>
  <cp:keywords/>
  <dc:description/>
  <cp:lastModifiedBy>olyagmyzina@outlook.com</cp:lastModifiedBy>
  <cp:revision>3</cp:revision>
  <dcterms:created xsi:type="dcterms:W3CDTF">2024-12-02T19:21:00Z</dcterms:created>
  <dcterms:modified xsi:type="dcterms:W3CDTF">2024-12-02T19:45:00Z</dcterms:modified>
</cp:coreProperties>
</file>