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3441" w:rsidRPr="00815BF1" w:rsidRDefault="00D67A72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sz w:val="36"/>
          <w:szCs w:val="36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-.85pt;margin-top:27pt;width:111.05pt;height:22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" adj="19368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2226CE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0</wp:posOffset>
            </wp:positionV>
            <wp:extent cx="1020418" cy="990600"/>
            <wp:effectExtent l="0" t="0" r="8890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1020418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:rsidR="00BA19A5" w:rsidRPr="002226CE" w:rsidRDefault="00710512" w:rsidP="00BA19A5">
      <w:pPr>
        <w:jc w:val="both"/>
        <w:rPr>
          <w:rFonts w:cstheme="minorHAnsi"/>
          <w:b/>
          <w:sz w:val="32"/>
          <w:szCs w:val="32"/>
        </w:rPr>
      </w:pPr>
      <w:bookmarkStart w:id="0" w:name="_Hlk181472985"/>
      <w:bookmarkEnd w:id="0"/>
      <w:r>
        <w:rPr>
          <w:rFonts w:cstheme="minorHAnsi"/>
          <w:b/>
          <w:sz w:val="32"/>
          <w:szCs w:val="32"/>
        </w:rPr>
        <w:t xml:space="preserve">                                </w:t>
      </w:r>
      <w:r w:rsidR="0038627F" w:rsidRPr="002226CE">
        <w:rPr>
          <w:rFonts w:cstheme="minorHAnsi"/>
          <w:b/>
          <w:sz w:val="32"/>
          <w:szCs w:val="32"/>
        </w:rPr>
        <w:t>СТРОЕНИЕ СЕМЯН ДВУДОЛЬНЫХ</w:t>
      </w:r>
      <w:r w:rsidR="00003271">
        <w:rPr>
          <w:rFonts w:cstheme="minorHAnsi"/>
          <w:b/>
          <w:sz w:val="32"/>
          <w:szCs w:val="32"/>
        </w:rPr>
        <w:t xml:space="preserve"> </w:t>
      </w:r>
      <w:r w:rsidR="0038627F" w:rsidRPr="002226CE">
        <w:rPr>
          <w:rFonts w:cstheme="minorHAnsi"/>
          <w:b/>
          <w:sz w:val="32"/>
          <w:szCs w:val="32"/>
        </w:rPr>
        <w:t>РАСТЕНИЙ</w:t>
      </w:r>
    </w:p>
    <w:p w:rsidR="0038627F" w:rsidRPr="002226CE" w:rsidRDefault="00743441" w:rsidP="0038627F">
      <w:pPr>
        <w:jc w:val="both"/>
        <w:rPr>
          <w:sz w:val="24"/>
          <w:szCs w:val="24"/>
        </w:rPr>
      </w:pPr>
      <w:r w:rsidRPr="002226CE">
        <w:rPr>
          <w:b/>
          <w:bCs/>
          <w:sz w:val="24"/>
          <w:szCs w:val="24"/>
          <w:u w:val="single"/>
        </w:rPr>
        <w:t>Цель работы:</w:t>
      </w:r>
      <w:r w:rsidR="00710512">
        <w:rPr>
          <w:b/>
          <w:bCs/>
          <w:sz w:val="24"/>
          <w:szCs w:val="24"/>
          <w:u w:val="single"/>
        </w:rPr>
        <w:t xml:space="preserve"> </w:t>
      </w:r>
      <w:r w:rsidR="0038627F" w:rsidRPr="002226CE">
        <w:rPr>
          <w:sz w:val="24"/>
          <w:szCs w:val="24"/>
        </w:rPr>
        <w:t>изучить строение семени двудольного растения</w:t>
      </w:r>
    </w:p>
    <w:p w:rsidR="007B4A2B" w:rsidRPr="002226CE" w:rsidRDefault="007B4A2B" w:rsidP="00C1495C">
      <w:pPr>
        <w:spacing w:after="0" w:line="276" w:lineRule="auto"/>
        <w:jc w:val="both"/>
        <w:rPr>
          <w:b/>
          <w:bCs/>
          <w:sz w:val="24"/>
          <w:szCs w:val="24"/>
          <w:u w:val="wave" w:color="70AD47" w:themeColor="accent6"/>
        </w:rPr>
      </w:pPr>
      <w:r w:rsidRPr="002226CE">
        <w:rPr>
          <w:b/>
          <w:bCs/>
          <w:sz w:val="24"/>
          <w:szCs w:val="24"/>
          <w:u w:val="single"/>
        </w:rPr>
        <w:t>Материалы и оборудование</w:t>
      </w:r>
      <w:r w:rsidR="00710512">
        <w:rPr>
          <w:b/>
          <w:bCs/>
          <w:sz w:val="24"/>
          <w:szCs w:val="24"/>
          <w:u w:val="single"/>
        </w:rPr>
        <w:t xml:space="preserve"> </w:t>
      </w:r>
      <w:r w:rsidR="00C1495C" w:rsidRPr="002226CE">
        <w:rPr>
          <w:b/>
          <w:bCs/>
          <w:sz w:val="24"/>
          <w:szCs w:val="24"/>
          <w:u w:val="wave" w:color="70AD47" w:themeColor="accent6"/>
        </w:rPr>
        <w:t xml:space="preserve">(выбери из списка </w:t>
      </w:r>
      <w:r w:rsidR="002226CE" w:rsidRPr="002226CE">
        <w:rPr>
          <w:b/>
          <w:bCs/>
          <w:sz w:val="24"/>
          <w:szCs w:val="24"/>
          <w:u w:val="wave" w:color="70AD47" w:themeColor="accent6"/>
        </w:rPr>
        <w:t>и запишите</w:t>
      </w:r>
      <w:r w:rsidR="00C1495C" w:rsidRPr="002226CE">
        <w:rPr>
          <w:b/>
          <w:bCs/>
          <w:sz w:val="24"/>
          <w:szCs w:val="24"/>
          <w:u w:val="wave" w:color="70AD47" w:themeColor="accent6"/>
        </w:rPr>
        <w:t>):</w:t>
      </w:r>
    </w:p>
    <w:p w:rsidR="007B4A2B" w:rsidRPr="002226CE" w:rsidRDefault="00D67A72" w:rsidP="0074344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6" o:spid="_x0000_s1044" style="position:absolute;z-index:251661312;visibility:visible" from="-.8pt,14.65pt" to="51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" strokecolor="black [3200]" strokeweight="1.5pt">
            <v:stroke joinstyle="miter"/>
          </v:line>
        </w:pict>
      </w:r>
      <w:r>
        <w:rPr>
          <w:noProof/>
          <w:sz w:val="24"/>
          <w:szCs w:val="24"/>
          <w:lang w:eastAsia="ru-RU"/>
        </w:rPr>
        <w:pict>
          <v:line id="_x0000_s1043" style="position:absolute;z-index:251663360;visibility:visible" from="-.85pt,32pt" to="516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" strokecolor="black [3200]" strokeweight="1.5pt">
            <v:stroke joinstyle="miter"/>
          </v:line>
        </w:pict>
      </w:r>
    </w:p>
    <w:p w:rsidR="002226CE" w:rsidRDefault="002226CE" w:rsidP="002226CE">
      <w:pPr>
        <w:jc w:val="both"/>
        <w:rPr>
          <w:b/>
          <w:bCs/>
          <w:i/>
          <w:sz w:val="24"/>
          <w:szCs w:val="24"/>
          <w:u w:val="wave" w:color="538135" w:themeColor="accent6" w:themeShade="BF"/>
        </w:rPr>
      </w:pPr>
    </w:p>
    <w:p w:rsidR="00BA19A5" w:rsidRPr="002226CE" w:rsidRDefault="00BA19A5" w:rsidP="002226CE">
      <w:pPr>
        <w:jc w:val="both"/>
        <w:rPr>
          <w:b/>
          <w:bCs/>
          <w:sz w:val="24"/>
          <w:szCs w:val="24"/>
          <w:u w:val="single"/>
        </w:rPr>
      </w:pPr>
      <w:r w:rsidRPr="002226CE">
        <w:rPr>
          <w:b/>
          <w:bCs/>
          <w:i/>
          <w:sz w:val="24"/>
          <w:szCs w:val="24"/>
          <w:u w:val="wave" w:color="538135" w:themeColor="accent6" w:themeShade="BF"/>
        </w:rPr>
        <w:t>Список слов:</w:t>
      </w:r>
      <w:r w:rsidR="00710512">
        <w:rPr>
          <w:b/>
          <w:bCs/>
          <w:i/>
          <w:sz w:val="24"/>
          <w:szCs w:val="24"/>
          <w:u w:val="wave" w:color="538135" w:themeColor="accent6" w:themeShade="BF"/>
        </w:rPr>
        <w:t xml:space="preserve"> </w:t>
      </w:r>
      <w:r w:rsidR="0038627F" w:rsidRPr="002226CE">
        <w:rPr>
          <w:i/>
          <w:sz w:val="24"/>
          <w:szCs w:val="24"/>
        </w:rPr>
        <w:t>семена фасоли (сухие</w:t>
      </w:r>
      <w:r w:rsidR="00B518D1" w:rsidRPr="002226CE">
        <w:rPr>
          <w:i/>
          <w:sz w:val="24"/>
          <w:szCs w:val="24"/>
        </w:rPr>
        <w:t xml:space="preserve">, </w:t>
      </w:r>
      <w:r w:rsidR="0038627F" w:rsidRPr="002226CE">
        <w:rPr>
          <w:i/>
          <w:sz w:val="24"/>
          <w:szCs w:val="24"/>
        </w:rPr>
        <w:t>предварительно замоченные и набу</w:t>
      </w:r>
      <w:r w:rsidR="00931866">
        <w:rPr>
          <w:i/>
          <w:sz w:val="24"/>
          <w:szCs w:val="24"/>
        </w:rPr>
        <w:t>хшие), скальпель, ручная лупа, л</w:t>
      </w:r>
      <w:r w:rsidR="0038627F" w:rsidRPr="002226CE">
        <w:rPr>
          <w:i/>
          <w:sz w:val="24"/>
          <w:szCs w:val="24"/>
        </w:rPr>
        <w:t xml:space="preserve">оток для раздаточного материала, вода, пипетка, пинцет, химический стакан, </w:t>
      </w:r>
      <w:proofErr w:type="spellStart"/>
      <w:r w:rsidR="0038627F" w:rsidRPr="002226CE">
        <w:rPr>
          <w:i/>
          <w:sz w:val="24"/>
          <w:szCs w:val="24"/>
        </w:rPr>
        <w:t>препаровальная</w:t>
      </w:r>
      <w:proofErr w:type="spellEnd"/>
      <w:r w:rsidR="0038627F" w:rsidRPr="002226CE">
        <w:rPr>
          <w:i/>
          <w:sz w:val="24"/>
          <w:szCs w:val="24"/>
        </w:rPr>
        <w:t xml:space="preserve"> игла, микроскоп, штатив для пробирок, фильтровальная бумага, предметное и покровное стёкла</w:t>
      </w:r>
      <w:r w:rsidR="002226CE">
        <w:rPr>
          <w:i/>
          <w:sz w:val="24"/>
          <w:szCs w:val="24"/>
        </w:rPr>
        <w:t>.</w:t>
      </w:r>
    </w:p>
    <w:p w:rsidR="00764915" w:rsidRPr="002226CE" w:rsidRDefault="007B4A2B" w:rsidP="00636E28">
      <w:pPr>
        <w:rPr>
          <w:b/>
          <w:bCs/>
          <w:sz w:val="24"/>
          <w:szCs w:val="24"/>
          <w:u w:val="single"/>
        </w:rPr>
      </w:pPr>
      <w:r w:rsidRPr="002226CE">
        <w:rPr>
          <w:b/>
          <w:bCs/>
          <w:sz w:val="24"/>
          <w:szCs w:val="24"/>
          <w:u w:val="single"/>
        </w:rPr>
        <w:t>Ход работы</w:t>
      </w:r>
      <w:r w:rsidR="00636E28" w:rsidRPr="002226CE">
        <w:rPr>
          <w:b/>
          <w:bCs/>
          <w:sz w:val="24"/>
          <w:szCs w:val="24"/>
          <w:u w:val="single"/>
        </w:rPr>
        <w:t>:</w:t>
      </w:r>
    </w:p>
    <w:p w:rsidR="001161FE" w:rsidRPr="00815BF1" w:rsidRDefault="00D67A72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sz w:val="24"/>
          <w:szCs w:val="24"/>
          <w:u w:val="single"/>
          <w:lang w:eastAsia="ru-RU"/>
        </w:rPr>
        <w:pict>
          <v:roundrect id="Прямоугольник: скругленные углы 7" o:spid="_x0000_s1027" style="position:absolute;margin-left:.75pt;margin-top:4.9pt;width:517.75pt;height:34.5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" fillcolor="#a8d08d [1945]" strokecolor="#09101d [484]" strokeweight="1pt">
            <v:stroke joinstyle="miter"/>
            <v:textbox>
              <w:txbxContent>
                <w:p w:rsidR="007B4A2B" w:rsidRPr="00F45458" w:rsidRDefault="0038627F" w:rsidP="00BA19A5">
                  <w:pPr>
                    <w:ind w:left="708"/>
                    <w:rPr>
                      <w:sz w:val="24"/>
                      <w:szCs w:val="24"/>
                    </w:rPr>
                  </w:pPr>
                  <w:r w:rsidRPr="00F45458">
                    <w:rPr>
                      <w:b/>
                      <w:bCs/>
                      <w:sz w:val="24"/>
                      <w:szCs w:val="24"/>
                    </w:rPr>
                    <w:t>Рассмотрите</w:t>
                  </w:r>
                  <w:r w:rsidR="009E2967">
                    <w:rPr>
                      <w:b/>
                      <w:bCs/>
                      <w:sz w:val="24"/>
                      <w:szCs w:val="24"/>
                    </w:rPr>
                    <w:t xml:space="preserve"> сухие и набухшие семена фасоли, с</w:t>
                  </w:r>
                  <w:r w:rsidRPr="00F45458">
                    <w:rPr>
                      <w:b/>
                      <w:bCs/>
                      <w:sz w:val="24"/>
                      <w:szCs w:val="24"/>
                    </w:rPr>
                    <w:t>равните их размеры и форму.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ru-RU"/>
        </w:rPr>
        <w:pict>
          <v:rect id="Заголовок 1" o:spid="_x0000_s1028" style="position:absolute;margin-left:.75pt;margin-top:4.15pt;width:36pt;height:31.5pt;z-index:251669504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" filled="f" stroked="f">
            <v:path arrowok="t"/>
            <o:lock v:ext="edit" grouping="t"/>
            <v:textbox>
              <w:txbxContent>
                <w:p w:rsidR="00764915" w:rsidRPr="00710512" w:rsidRDefault="00710512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44"/>
                      <w:szCs w:val="44"/>
                    </w:rPr>
                    <w:t xml:space="preserve"> </w:t>
                  </w:r>
                  <w:r w:rsidR="00764915" w:rsidRPr="0071051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</w:p>
    <w:p w:rsidR="00636E28" w:rsidRDefault="00D67A72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9" style="position:absolute;margin-left:.75pt;margin-top:20.05pt;width:36pt;height:28.5pt;z-index:251759616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" filled="f" stroked="f">
            <v:path arrowok="t"/>
            <o:lock v:ext="edit" grouping="t"/>
            <v:textbox>
              <w:txbxContent>
                <w:p w:rsidR="00403908" w:rsidRPr="00710512" w:rsidRDefault="00710512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44"/>
                      <w:szCs w:val="44"/>
                    </w:rPr>
                    <w:t xml:space="preserve"> </w:t>
                  </w:r>
                  <w:r w:rsidR="00403908" w:rsidRPr="0071051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_x0000_s1030" style="position:absolute;margin-left:-.65pt;margin-top:16.3pt;width:517.75pt;height:45.8pt;z-index:2517575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" fillcolor="#a8d08d [1945]" strokecolor="#09101d [484]" strokeweight="1pt">
            <v:stroke joinstyle="miter"/>
            <v:textbox>
              <w:txbxContent>
                <w:p w:rsidR="00403908" w:rsidRPr="004E2C3B" w:rsidRDefault="0038627F" w:rsidP="00BA19A5">
                  <w:pPr>
                    <w:ind w:left="708"/>
                    <w:jc w:val="both"/>
                    <w:rPr>
                      <w:b/>
                      <w:bCs/>
                    </w:rPr>
                  </w:pPr>
                  <w:r w:rsidRPr="0038627F">
                    <w:rPr>
                      <w:b/>
                      <w:bCs/>
                      <w:sz w:val="24"/>
                      <w:szCs w:val="24"/>
                    </w:rPr>
                    <w:t>На вогнуто</w:t>
                  </w:r>
                  <w:r w:rsidR="002226CE">
                    <w:rPr>
                      <w:b/>
                      <w:bCs/>
                      <w:sz w:val="24"/>
                      <w:szCs w:val="24"/>
                    </w:rPr>
                    <w:t>й стороне семени найдите рубчик, н</w:t>
                  </w:r>
                  <w:r w:rsidRPr="0038627F">
                    <w:rPr>
                      <w:b/>
                      <w:bCs/>
                      <w:sz w:val="24"/>
                      <w:szCs w:val="24"/>
                    </w:rPr>
                    <w:t xml:space="preserve">ад ним находится </w:t>
                  </w:r>
                  <w:r w:rsidR="00931866">
                    <w:rPr>
                      <w:b/>
                      <w:bCs/>
                      <w:sz w:val="24"/>
                      <w:szCs w:val="24"/>
                    </w:rPr>
                    <w:t xml:space="preserve">маленькое отверстие, </w:t>
                  </w:r>
                  <w:r w:rsidR="002226CE">
                    <w:rPr>
                      <w:b/>
                      <w:bCs/>
                      <w:sz w:val="24"/>
                      <w:szCs w:val="24"/>
                    </w:rPr>
                    <w:t>через которое</w:t>
                  </w:r>
                  <w:r w:rsidRPr="0038627F">
                    <w:rPr>
                      <w:b/>
                      <w:bCs/>
                      <w:sz w:val="24"/>
                      <w:szCs w:val="24"/>
                    </w:rPr>
                    <w:t xml:space="preserve"> в семя проникают воздух и вода.</w:t>
                  </w:r>
                </w:p>
              </w:txbxContent>
            </v:textbox>
          </v:roundrect>
        </w:pict>
      </w:r>
    </w:p>
    <w:p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:rsidR="0029660C" w:rsidRDefault="00D67A72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1" style="position:absolute;margin-left:5.25pt;margin-top:16.65pt;width:31.5pt;height:32.25pt;z-index:251731968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" filled="f" stroked="f">
            <v:path arrowok="t"/>
            <o:lock v:ext="edit" grouping="t"/>
            <v:textbox>
              <w:txbxContent>
                <w:p w:rsidR="00403908" w:rsidRPr="00710512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71051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2" style="position:absolute;margin-left:-.65pt;margin-top:10.65pt;width:517.6pt;height:45.75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" fillcolor="#a8d08d [1945]" strokecolor="#09101d [484]" strokeweight="1pt">
            <v:stroke joinstyle="miter"/>
            <v:textbox>
              <w:txbxContent>
                <w:p w:rsidR="00403908" w:rsidRPr="002226CE" w:rsidRDefault="0038627F" w:rsidP="0038627F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226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С</w:t>
                  </w:r>
                  <w:r w:rsidR="002226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нимите блестящую плотную кожуру, изучите зародыш и н</w:t>
                  </w:r>
                  <w:r w:rsidRPr="002226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айдите семядоли</w:t>
                  </w:r>
                  <w:r w:rsidR="002226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зародышевые корешок, стебелёк и</w:t>
                  </w:r>
                  <w:r w:rsidR="0000327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26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почечку</w:t>
                  </w:r>
                  <w:proofErr w:type="spellEnd"/>
                  <w:r w:rsidR="002226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29660C" w:rsidRDefault="0029660C" w:rsidP="00403908">
      <w:pPr>
        <w:tabs>
          <w:tab w:val="left" w:pos="2788"/>
        </w:tabs>
        <w:rPr>
          <w:sz w:val="32"/>
          <w:szCs w:val="32"/>
        </w:rPr>
      </w:pPr>
    </w:p>
    <w:p w:rsidR="0029660C" w:rsidRDefault="00D67A72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margin-left:273pt;margin-top:9.5pt;width:209.2pt;height:24pt;z-index:-251535360;visibility:visible;mso-width-percent:400;mso-wrap-distance-top:3.6pt;mso-wrap-distance-bottom:3.6pt;mso-width-percent:400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" filled="f" stroked="f">
            <v:textbox style="mso-next-textbox:#Надпись 2">
              <w:txbxContent>
                <w:p w:rsidR="00E8550E" w:rsidRPr="00E8550E" w:rsidRDefault="00E8550E" w:rsidP="00710512">
                  <w:pPr>
                    <w:jc w:val="center"/>
                    <w:rPr>
                      <w:rFonts w:ascii="Helvetica" w:hAnsi="Helvetica" w:cs="Helvetica"/>
                      <w:color w:val="2E2E2E"/>
                      <w:sz w:val="21"/>
                      <w:szCs w:val="21"/>
                      <w:shd w:val="clear" w:color="auto" w:fill="FFFFFF"/>
                    </w:rPr>
                  </w:pPr>
                  <w:r w:rsidRPr="0029660C">
                    <w:rPr>
                      <w:rFonts w:cstheme="minorHAnsi"/>
                      <w:b/>
                      <w:bCs/>
                      <w:color w:val="2E2E2E"/>
                      <w:sz w:val="24"/>
                      <w:szCs w:val="24"/>
                      <w:shd w:val="clear" w:color="auto" w:fill="FFFFFF"/>
                    </w:rPr>
                    <w:t>Рис.1</w:t>
                  </w:r>
                  <w:r w:rsidR="002226CE">
                    <w:rPr>
                      <w:rFonts w:cstheme="minorHAnsi"/>
                      <w:b/>
                      <w:bCs/>
                      <w:color w:val="2E2E2E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710512">
                    <w:rPr>
                      <w:rFonts w:cstheme="minorHAnsi"/>
                      <w:b/>
                      <w:bCs/>
                      <w:color w:val="2E2E2E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i/>
                      <w:iCs/>
                      <w:color w:val="2E2E2E"/>
                      <w:sz w:val="21"/>
                      <w:szCs w:val="21"/>
                      <w:shd w:val="clear" w:color="auto" w:fill="FFFFFF"/>
                    </w:rPr>
                    <w:t>С</w:t>
                  </w:r>
                  <w:r w:rsidRPr="0038627F">
                    <w:rPr>
                      <w:rFonts w:ascii="Helvetica" w:hAnsi="Helvetica" w:cs="Helvetica"/>
                      <w:i/>
                      <w:iCs/>
                      <w:color w:val="2E2E2E"/>
                      <w:sz w:val="21"/>
                      <w:szCs w:val="21"/>
                      <w:shd w:val="clear" w:color="auto" w:fill="FFFFFF"/>
                    </w:rPr>
                    <w:t>троение семени фасоли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pict>
          <v:rect id="_x0000_s1034" style="position:absolute;margin-left:5.25pt;margin-top:17.75pt;width:34.5pt;height:29.25pt;z-index:251743232;visibility:visible;mso-width-relative:margin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" filled="f" stroked="f">
            <v:path arrowok="t"/>
            <o:lock v:ext="edit" grouping="t"/>
            <v:textbox style="mso-next-textbox:#_x0000_s1034">
              <w:txbxContent>
                <w:p w:rsidR="00403908" w:rsidRPr="00710512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71051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4.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  <w10:wrap type="through"/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5" style="position:absolute;margin-left:-34.45pt;margin-top:9.5pt;width:254.25pt;height:52.5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" fillcolor="#a8d08d [1945]" strokecolor="#09101d [484]" strokeweight="1pt">
            <v:stroke joinstyle="miter"/>
            <v:textbox style="mso-next-textbox:#_x0000_s1035">
              <w:txbxContent>
                <w:p w:rsidR="00403908" w:rsidRPr="002226CE" w:rsidRDefault="0038627F" w:rsidP="00BA19A5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226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Зарисуйте семя и подпишите названия его частей</w:t>
                  </w:r>
                  <w:r w:rsidR="002226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(рисунок 1). </w:t>
                  </w:r>
                </w:p>
              </w:txbxContent>
            </v:textbox>
          </v:roundrect>
        </w:pict>
      </w:r>
    </w:p>
    <w:p w:rsidR="0029660C" w:rsidRDefault="00710512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142240</wp:posOffset>
            </wp:positionV>
            <wp:extent cx="1981200" cy="1981200"/>
            <wp:effectExtent l="19050" t="19050" r="19050" b="19050"/>
            <wp:wrapThrough wrapText="bothSides">
              <wp:wrapPolygon edited="0">
                <wp:start x="-208" y="-208"/>
                <wp:lineTo x="-208" y="21808"/>
                <wp:lineTo x="21808" y="21808"/>
                <wp:lineTo x="21808" y="-208"/>
                <wp:lineTo x="-208" y="-208"/>
              </wp:wrapPolygon>
            </wp:wrapThrough>
            <wp:docPr id="110263278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" r="14206"/>
                    <a:stretch/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7A72">
        <w:rPr>
          <w:noProof/>
          <w:sz w:val="32"/>
          <w:szCs w:val="32"/>
          <w:lang w:eastAsia="ru-RU"/>
        </w:rPr>
        <w:pict>
          <v:shape id="_x0000_s1036" type="#_x0000_t202" style="position:absolute;margin-left:426pt;margin-top:25.45pt;width:98.05pt;height:117.75pt;z-index:2517831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" filled="f" stroked="f">
            <v:textbox>
              <w:txbxContent>
                <w:p w:rsidR="00034B3E" w:rsidRPr="007E4454" w:rsidRDefault="002226CE" w:rsidP="00034B3E">
                  <w:pPr>
                    <w:spacing w:line="240" w:lineRule="auto"/>
                  </w:pPr>
                  <w:r>
                    <w:t>1 - ___________</w:t>
                  </w:r>
                </w:p>
                <w:p w:rsidR="00034B3E" w:rsidRPr="007E4454" w:rsidRDefault="002226CE" w:rsidP="00034B3E">
                  <w:pPr>
                    <w:spacing w:line="240" w:lineRule="auto"/>
                  </w:pPr>
                  <w:r>
                    <w:t>2 - ___________</w:t>
                  </w:r>
                </w:p>
                <w:p w:rsidR="00034B3E" w:rsidRPr="007E4454" w:rsidRDefault="002226CE" w:rsidP="00034B3E">
                  <w:pPr>
                    <w:spacing w:line="240" w:lineRule="auto"/>
                  </w:pPr>
                  <w:r>
                    <w:t>3 - ___________</w:t>
                  </w:r>
                </w:p>
                <w:p w:rsidR="00034B3E" w:rsidRPr="007E4454" w:rsidRDefault="00034B3E" w:rsidP="00034B3E">
                  <w:pPr>
                    <w:spacing w:line="240" w:lineRule="auto"/>
                  </w:pPr>
                  <w:r w:rsidRPr="007E4454">
                    <w:t xml:space="preserve">4 - </w:t>
                  </w:r>
                  <w:r w:rsidR="002226CE">
                    <w:t>___________</w:t>
                  </w:r>
                </w:p>
                <w:p w:rsidR="00034B3E" w:rsidRPr="007E4454" w:rsidRDefault="002226CE" w:rsidP="00034B3E">
                  <w:pPr>
                    <w:spacing w:line="240" w:lineRule="auto"/>
                  </w:pPr>
                  <w:r>
                    <w:t>5 - ___________</w:t>
                  </w:r>
                </w:p>
              </w:txbxContent>
            </v:textbox>
          </v:shape>
        </w:pict>
      </w:r>
      <w:r w:rsidR="00D67A72">
        <w:rPr>
          <w:b/>
          <w:bCs/>
          <w:noProof/>
          <w:u w:val="single"/>
          <w:lang w:eastAsia="ru-RU"/>
        </w:rPr>
        <w:pict>
          <v:roundrect id="_x0000_s1038" style="position:absolute;margin-left:.75pt;margin-top:43.5pt;width:254.25pt;height:61.5pt;z-index:2517340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" fillcolor="#a8d08d [1945]" strokecolor="#09101d [484]" strokeweight="1pt">
            <v:stroke joinstyle="miter"/>
            <v:textbox>
              <w:txbxContent>
                <w:p w:rsidR="00403908" w:rsidRPr="00BF33A1" w:rsidRDefault="0038627F" w:rsidP="0029660C">
                  <w:pPr>
                    <w:ind w:left="708"/>
                    <w:jc w:val="both"/>
                    <w:rPr>
                      <w:b/>
                      <w:bCs/>
                    </w:rPr>
                  </w:pPr>
                  <w:r w:rsidRPr="0038627F">
                    <w:rPr>
                      <w:b/>
                      <w:bCs/>
                      <w:sz w:val="24"/>
                      <w:szCs w:val="24"/>
                    </w:rPr>
                    <w:t>Выясните, в какой части семени фасоли находятся питательные вещества</w:t>
                  </w:r>
                </w:p>
              </w:txbxContent>
            </v:textbox>
          </v:roundrect>
        </w:pict>
      </w:r>
    </w:p>
    <w:p w:rsidR="0029660C" w:rsidRDefault="00D67A72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7" style="position:absolute;margin-left:6.75pt;margin-top:7.6pt;width:32.25pt;height:33pt;z-index:251744256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" filled="f" stroked="f">
            <v:path arrowok="t"/>
            <o:lock v:ext="edit" grouping="t"/>
            <v:textbox>
              <w:txbxContent>
                <w:p w:rsidR="00403908" w:rsidRPr="002226CE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44"/>
                      <w:szCs w:val="44"/>
                    </w:rPr>
                  </w:pPr>
                  <w:r w:rsidRPr="0071051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5</w:t>
                  </w:r>
                  <w:r w:rsidR="00931866" w:rsidRPr="0071051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  <w:r w:rsidRPr="002226CE"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29660C" w:rsidRDefault="0029660C" w:rsidP="00403908">
      <w:pPr>
        <w:tabs>
          <w:tab w:val="left" w:pos="2788"/>
        </w:tabs>
        <w:rPr>
          <w:sz w:val="32"/>
          <w:szCs w:val="32"/>
        </w:rPr>
      </w:pPr>
    </w:p>
    <w:p w:rsidR="00E8550E" w:rsidRDefault="00D67A72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oundrect id="_x0000_s1039" style="position:absolute;margin-left:-.75pt;margin-top:14.7pt;width:255.75pt;height:51pt;z-index:2517350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" fillcolor="#a8d08d [1945]" strokecolor="#09101d [484]" strokeweight="1pt">
            <v:stroke joinstyle="miter"/>
            <v:textbox>
              <w:txbxContent>
                <w:p w:rsidR="00403908" w:rsidRPr="002226CE" w:rsidRDefault="0038627F" w:rsidP="0029660C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2226CE">
                    <w:rPr>
                      <w:b/>
                      <w:bCs/>
                      <w:sz w:val="24"/>
                      <w:szCs w:val="24"/>
                    </w:rPr>
                    <w:t>Сделайте вывод о строении семян двудольных растений</w:t>
                  </w:r>
                  <w:r w:rsidR="002226CE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40" style="position:absolute;margin-left:4.5pt;margin-top:18.45pt;width:34.5pt;height:31.5pt;z-index:251745280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" filled="f" stroked="f">
            <v:path arrowok="t"/>
            <o:lock v:ext="edit" grouping="t"/>
            <v:textbox>
              <w:txbxContent>
                <w:p w:rsidR="00403908" w:rsidRPr="00710512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71051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6.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E8550E" w:rsidRDefault="00E8550E" w:rsidP="00403908">
      <w:pPr>
        <w:tabs>
          <w:tab w:val="left" w:pos="2788"/>
        </w:tabs>
        <w:rPr>
          <w:sz w:val="32"/>
          <w:szCs w:val="32"/>
        </w:rPr>
      </w:pPr>
    </w:p>
    <w:p w:rsidR="00E8550E" w:rsidRPr="00034B3E" w:rsidRDefault="0038627F" w:rsidP="00034B3E">
      <w:pPr>
        <w:rPr>
          <w:rFonts w:ascii="Helvetica" w:hAnsi="Helvetica" w:cs="Helvetica"/>
          <w:color w:val="2E2E2E"/>
          <w:sz w:val="21"/>
          <w:szCs w:val="21"/>
          <w:shd w:val="clear" w:color="auto" w:fill="FFFFFF"/>
        </w:rPr>
      </w:pPr>
      <w:r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ab/>
      </w:r>
    </w:p>
    <w:p w:rsidR="00931866" w:rsidRDefault="00931866" w:rsidP="00710512">
      <w:pPr>
        <w:tabs>
          <w:tab w:val="left" w:pos="2788"/>
        </w:tabs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931866" w:rsidRPr="00931866" w:rsidRDefault="0029660C" w:rsidP="00710512">
      <w:pPr>
        <w:tabs>
          <w:tab w:val="left" w:pos="2788"/>
        </w:tabs>
        <w:spacing w:after="0" w:line="240" w:lineRule="auto"/>
        <w:jc w:val="both"/>
        <w:rPr>
          <w:b/>
          <w:bCs/>
          <w:sz w:val="28"/>
          <w:szCs w:val="28"/>
          <w:u w:val="wave" w:color="70AD47" w:themeColor="accent6"/>
        </w:rPr>
      </w:pPr>
      <w:r w:rsidRPr="00931866">
        <w:rPr>
          <w:b/>
          <w:bCs/>
          <w:sz w:val="28"/>
          <w:szCs w:val="28"/>
          <w:u w:val="single"/>
        </w:rPr>
        <w:t>Вывод:</w:t>
      </w:r>
      <w:r w:rsidR="009E2967">
        <w:rPr>
          <w:b/>
          <w:bCs/>
          <w:sz w:val="28"/>
          <w:szCs w:val="28"/>
          <w:u w:val="single"/>
        </w:rPr>
        <w:t xml:space="preserve"> </w:t>
      </w:r>
      <w:r w:rsidR="00931866" w:rsidRPr="00931866">
        <w:rPr>
          <w:b/>
          <w:bCs/>
          <w:sz w:val="28"/>
          <w:szCs w:val="28"/>
          <w:u w:val="wave" w:color="70AD47" w:themeColor="accent6"/>
        </w:rPr>
        <w:t>_______________________________________________</w:t>
      </w:r>
      <w:r w:rsidR="00931866">
        <w:rPr>
          <w:b/>
          <w:bCs/>
          <w:sz w:val="28"/>
          <w:szCs w:val="28"/>
          <w:u w:val="wave" w:color="70AD47" w:themeColor="accent6"/>
        </w:rPr>
        <w:t>____________________</w:t>
      </w:r>
    </w:p>
    <w:p w:rsidR="00931866" w:rsidRDefault="00931866" w:rsidP="00710512">
      <w:pPr>
        <w:tabs>
          <w:tab w:val="left" w:pos="2788"/>
        </w:tabs>
        <w:spacing w:after="0" w:line="240" w:lineRule="auto"/>
        <w:rPr>
          <w:b/>
          <w:bCs/>
          <w:sz w:val="28"/>
          <w:szCs w:val="28"/>
        </w:rPr>
      </w:pPr>
    </w:p>
    <w:p w:rsidR="00DC7717" w:rsidRPr="00AB646C" w:rsidRDefault="00D67A72" w:rsidP="00DC7717">
      <w:pPr>
        <w:tabs>
          <w:tab w:val="left" w:pos="2788"/>
        </w:tabs>
        <w:rPr>
          <w:b/>
          <w:bCs/>
          <w:sz w:val="24"/>
          <w:szCs w:val="24"/>
        </w:rPr>
      </w:pPr>
      <w:r>
        <w:rPr>
          <w:noProof/>
          <w:sz w:val="36"/>
          <w:szCs w:val="36"/>
          <w:lang w:eastAsia="ru-RU"/>
        </w:rPr>
        <w:pict>
          <v:shape id="_x0000_s1041" type="#_x0000_t202" style="position:absolute;margin-left:344.25pt;margin-top:26.65pt;width:172.7pt;height:77.25pt;z-index:251765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" strokecolor="white [3212]">
            <v:textbox style="mso-next-textbox:#_x0000_s1041">
              <w:txbxContent>
                <w:p w:rsidR="00623197" w:rsidRDefault="00623197" w:rsidP="00710512">
                  <w:pPr>
                    <w:tabs>
                      <w:tab w:val="left" w:pos="2788"/>
                    </w:tabs>
                    <w:jc w:val="center"/>
                  </w:pPr>
                  <w:r w:rsidRPr="008C006C">
                    <w:rPr>
                      <w:lang w:val="en-US"/>
                    </w:rPr>
                    <w:t>QR</w:t>
                  </w:r>
                  <w:r w:rsidRPr="008C006C">
                    <w:t xml:space="preserve">-код для перехода на </w:t>
                  </w:r>
                  <w:r w:rsidR="00931866">
                    <w:t xml:space="preserve">обучающее </w:t>
                  </w:r>
                  <w:r w:rsidRPr="008C006C">
                    <w:t>видео</w:t>
                  </w:r>
                  <w:r w:rsidR="00931866">
                    <w:t xml:space="preserve"> по теме </w:t>
                  </w:r>
                  <w:r w:rsidR="00034B3E">
                    <w:t>«Строение семян. Изучение строение семени двудольных растений»</w:t>
                  </w:r>
                </w:p>
              </w:txbxContent>
            </v:textbox>
          </v:shape>
        </w:pict>
      </w:r>
      <w:r w:rsidR="0071051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260350</wp:posOffset>
            </wp:positionV>
            <wp:extent cx="1053465" cy="1093470"/>
            <wp:effectExtent l="38100" t="38100" r="32385" b="11430"/>
            <wp:wrapNone/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" b="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9347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6"/>
          <w:szCs w:val="36"/>
          <w:lang w:eastAsia="ru-RU"/>
        </w:rPr>
        <w:pict>
          <v:shape id="_x0000_s1042" type="#_x0000_t202" style="position:absolute;margin-left:93pt;margin-top:26.65pt;width:144.75pt;height:88.35pt;z-index:2517626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" strokecolor="white [3212]">
            <v:textbox style="mso-next-textbox:#_x0000_s1042">
              <w:txbxContent>
                <w:p w:rsidR="00DC7717" w:rsidRPr="008C006C" w:rsidRDefault="00DC7717" w:rsidP="00710512">
                  <w:pPr>
                    <w:jc w:val="center"/>
                    <w:rPr>
                      <w:sz w:val="18"/>
                      <w:szCs w:val="18"/>
                    </w:rPr>
                  </w:pPr>
                  <w:r w:rsidRPr="00710512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Перейди по QR-коду и ответь н</w:t>
                  </w:r>
                  <w:r w:rsidR="008C006C"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  <w:r w:rsidR="00931866" w:rsidRPr="00B52FC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357505</wp:posOffset>
            </wp:positionV>
            <wp:extent cx="1066800" cy="1102995"/>
            <wp:effectExtent l="38100" t="38100" r="38100" b="40005"/>
            <wp:wrapTight wrapText="bothSides">
              <wp:wrapPolygon edited="0">
                <wp:start x="1157" y="-746"/>
                <wp:lineTo x="-771" y="-746"/>
                <wp:lineTo x="-771" y="20518"/>
                <wp:lineTo x="771" y="22010"/>
                <wp:lineTo x="20443" y="22010"/>
                <wp:lineTo x="21986" y="17534"/>
                <wp:lineTo x="21986" y="1865"/>
                <wp:lineTo x="21214" y="-746"/>
                <wp:lineTo x="20057" y="-746"/>
                <wp:lineTo x="1157" y="-746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0299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60C" w:rsidRPr="00B52FC5">
        <w:rPr>
          <w:b/>
          <w:bCs/>
          <w:sz w:val="28"/>
          <w:szCs w:val="28"/>
        </w:rPr>
        <w:t>П</w:t>
      </w:r>
      <w:r w:rsidR="008C006C" w:rsidRPr="00B52FC5">
        <w:rPr>
          <w:b/>
          <w:bCs/>
          <w:sz w:val="28"/>
          <w:szCs w:val="28"/>
        </w:rPr>
        <w:t>роверь себя!</w:t>
      </w:r>
      <w:bookmarkStart w:id="1" w:name="_GoBack"/>
      <w:bookmarkEnd w:id="1"/>
    </w:p>
    <w:sectPr w:rsidR="00DC7717" w:rsidRPr="00AB646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03271"/>
    <w:rsid w:val="00005B6D"/>
    <w:rsid w:val="00034B3E"/>
    <w:rsid w:val="000B18C3"/>
    <w:rsid w:val="000B6561"/>
    <w:rsid w:val="000C3F0A"/>
    <w:rsid w:val="000F7067"/>
    <w:rsid w:val="001161FE"/>
    <w:rsid w:val="001C408A"/>
    <w:rsid w:val="001C45FF"/>
    <w:rsid w:val="001D3210"/>
    <w:rsid w:val="001D6E89"/>
    <w:rsid w:val="002226CE"/>
    <w:rsid w:val="002643DF"/>
    <w:rsid w:val="0029660C"/>
    <w:rsid w:val="00347C82"/>
    <w:rsid w:val="0038627F"/>
    <w:rsid w:val="004023F7"/>
    <w:rsid w:val="00403908"/>
    <w:rsid w:val="00477905"/>
    <w:rsid w:val="004E2C3B"/>
    <w:rsid w:val="0051749C"/>
    <w:rsid w:val="00522172"/>
    <w:rsid w:val="0057745E"/>
    <w:rsid w:val="005B133D"/>
    <w:rsid w:val="005C6689"/>
    <w:rsid w:val="0061551C"/>
    <w:rsid w:val="00623197"/>
    <w:rsid w:val="00636E28"/>
    <w:rsid w:val="00693416"/>
    <w:rsid w:val="006D4FA8"/>
    <w:rsid w:val="006E7B34"/>
    <w:rsid w:val="00710512"/>
    <w:rsid w:val="00743441"/>
    <w:rsid w:val="00764915"/>
    <w:rsid w:val="007B4A2B"/>
    <w:rsid w:val="007B73C5"/>
    <w:rsid w:val="007C66D3"/>
    <w:rsid w:val="007E3C5F"/>
    <w:rsid w:val="00801F49"/>
    <w:rsid w:val="00815BF1"/>
    <w:rsid w:val="00821DC0"/>
    <w:rsid w:val="008347C4"/>
    <w:rsid w:val="008C006C"/>
    <w:rsid w:val="008C4260"/>
    <w:rsid w:val="00931866"/>
    <w:rsid w:val="00953434"/>
    <w:rsid w:val="009E2967"/>
    <w:rsid w:val="00A036FD"/>
    <w:rsid w:val="00A2075B"/>
    <w:rsid w:val="00AB646C"/>
    <w:rsid w:val="00B518D1"/>
    <w:rsid w:val="00B52FC5"/>
    <w:rsid w:val="00B613EE"/>
    <w:rsid w:val="00BA19A5"/>
    <w:rsid w:val="00BF33A1"/>
    <w:rsid w:val="00C070F0"/>
    <w:rsid w:val="00C1495C"/>
    <w:rsid w:val="00C3198D"/>
    <w:rsid w:val="00CD1B4C"/>
    <w:rsid w:val="00D67A72"/>
    <w:rsid w:val="00D81F15"/>
    <w:rsid w:val="00DB55DD"/>
    <w:rsid w:val="00DC7717"/>
    <w:rsid w:val="00E43558"/>
    <w:rsid w:val="00E8550E"/>
    <w:rsid w:val="00EF55DD"/>
    <w:rsid w:val="00EF5991"/>
    <w:rsid w:val="00F45458"/>
    <w:rsid w:val="00FC2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F7A26B9C-54D8-4BBD-AA60-E69A91D6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9</cp:revision>
  <dcterms:created xsi:type="dcterms:W3CDTF">2024-12-02T05:17:00Z</dcterms:created>
  <dcterms:modified xsi:type="dcterms:W3CDTF">2025-03-10T04:56:00Z</dcterms:modified>
</cp:coreProperties>
</file>