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5CF984B" w14:textId="1CE1D1EC" w:rsidR="00743441" w:rsidRPr="00815BF1" w:rsidRDefault="00B21751" w:rsidP="00815BF1">
      <w:pPr>
        <w:jc w:val="center"/>
        <w:rPr>
          <w:b/>
          <w:bCs/>
          <w:sz w:val="36"/>
          <w:szCs w:val="36"/>
          <w:u w:val="thick"/>
        </w:rPr>
      </w:pPr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 wp14:anchorId="1ACE7A6A" wp14:editId="5C1F4E4B">
            <wp:simplePos x="0" y="0"/>
            <wp:positionH relativeFrom="column">
              <wp:posOffset>5671820</wp:posOffset>
            </wp:positionH>
            <wp:positionV relativeFrom="paragraph">
              <wp:posOffset>19050</wp:posOffset>
            </wp:positionV>
            <wp:extent cx="1020418" cy="990600"/>
            <wp:effectExtent l="0" t="0" r="8890" b="0"/>
            <wp:wrapNone/>
            <wp:docPr id="402672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72019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20449" r="15384" b="13806"/>
                    <a:stretch/>
                  </pic:blipFill>
                  <pic:spPr bwMode="auto">
                    <a:xfrm>
                      <a:off x="0" y="0"/>
                      <a:ext cx="1020418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E28" w:rsidRPr="00403908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57D61" wp14:editId="380B72EE">
                <wp:simplePos x="0" y="0"/>
                <wp:positionH relativeFrom="column">
                  <wp:posOffset>-81915</wp:posOffset>
                </wp:positionH>
                <wp:positionV relativeFrom="paragraph">
                  <wp:posOffset>412750</wp:posOffset>
                </wp:positionV>
                <wp:extent cx="1411200" cy="291600"/>
                <wp:effectExtent l="19050" t="0" r="17780" b="13335"/>
                <wp:wrapNone/>
                <wp:docPr id="1093522541" name="Стрелка: шевро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0" cy="29160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D9E73" w14:textId="39CC1C55" w:rsidR="00743441" w:rsidRPr="00B42014" w:rsidRDefault="00743441" w:rsidP="0074344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1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ИССЛЕДУ</w:t>
                            </w:r>
                            <w:r w:rsidR="007B4A2B" w:rsidRPr="00B4201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ЙТЕ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7D6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шеврон 3" o:spid="_x0000_s1026" type="#_x0000_t55" style="position:absolute;left:0;text-align:left;margin-left:-6.45pt;margin-top:32.5pt;width:111.1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" adj="19368" fillcolor="#a8d08d [1945]" strokecolor="#09101d [484]" strokeweight="1pt">
                <v:textbox>
                  <w:txbxContent>
                    <w:p w14:paraId="725D9E73" w14:textId="39CC1C55" w:rsidR="00743441" w:rsidRPr="00B42014" w:rsidRDefault="00743441" w:rsidP="0074344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B4201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ИССЛЕДУ</w:t>
                      </w:r>
                      <w:r w:rsidR="007B4A2B" w:rsidRPr="00B4201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ЙТЕ</w:t>
                      </w:r>
                    </w:p>
                  </w:txbxContent>
                </v:textbox>
              </v:shape>
            </w:pict>
          </mc:Fallback>
        </mc:AlternateContent>
      </w:r>
      <w:r w:rsidR="000F7067">
        <w:rPr>
          <w:b/>
          <w:bCs/>
          <w:sz w:val="36"/>
          <w:szCs w:val="36"/>
          <w:u w:val="thick"/>
        </w:rPr>
        <w:t>Моя лаборатория</w:t>
      </w:r>
    </w:p>
    <w:p w14:paraId="759DBB42" w14:textId="7EBFBDD0" w:rsidR="00B21751" w:rsidRPr="00B21751" w:rsidRDefault="00743441" w:rsidP="00B21751">
      <w:pPr>
        <w:spacing w:after="0" w:line="240" w:lineRule="auto"/>
        <w:jc w:val="both"/>
        <w:rPr>
          <w:rFonts w:cstheme="minorHAnsi"/>
          <w:sz w:val="36"/>
          <w:szCs w:val="36"/>
        </w:rPr>
      </w:pPr>
      <w:r w:rsidRPr="00743441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</w:t>
      </w:r>
      <w:r w:rsidR="007B4A2B">
        <w:rPr>
          <w:sz w:val="32"/>
          <w:szCs w:val="32"/>
        </w:rPr>
        <w:t xml:space="preserve"> </w:t>
      </w:r>
      <w:bookmarkStart w:id="0" w:name="_Hlk181472985"/>
      <w:bookmarkEnd w:id="0"/>
      <w:r w:rsidR="00B21751" w:rsidRPr="00B21751">
        <w:rPr>
          <w:rFonts w:cstheme="minorHAnsi"/>
          <w:sz w:val="36"/>
          <w:szCs w:val="36"/>
        </w:rPr>
        <w:t xml:space="preserve">ЧЕЧЕВИЧКИ. </w:t>
      </w:r>
    </w:p>
    <w:p w14:paraId="3415598E" w14:textId="4E0C8823" w:rsidR="00B21751" w:rsidRDefault="00B21751" w:rsidP="00B21751">
      <w:pPr>
        <w:spacing w:after="0" w:line="240" w:lineRule="auto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</w:t>
      </w:r>
      <w:r w:rsidR="00935114" w:rsidRPr="00935114">
        <w:rPr>
          <w:rFonts w:cstheme="minorHAnsi"/>
          <w:sz w:val="36"/>
          <w:szCs w:val="36"/>
        </w:rPr>
        <w:t>ВНУТРЕННЕЕ СТРОЕНИЕ ВЕТКИ ДЕРЕВА</w:t>
      </w:r>
      <w:r>
        <w:rPr>
          <w:rFonts w:cstheme="minorHAnsi"/>
          <w:sz w:val="36"/>
          <w:szCs w:val="36"/>
        </w:rPr>
        <w:t>.</w:t>
      </w:r>
      <w:r w:rsidRPr="00B21751">
        <w:rPr>
          <w:rFonts w:cstheme="minorHAnsi"/>
          <w:sz w:val="36"/>
          <w:szCs w:val="36"/>
        </w:rPr>
        <w:t xml:space="preserve"> </w:t>
      </w:r>
    </w:p>
    <w:p w14:paraId="69509A49" w14:textId="543BD35C" w:rsidR="00B21751" w:rsidRDefault="00B21751" w:rsidP="00B21751">
      <w:pPr>
        <w:spacing w:after="0" w:line="240" w:lineRule="auto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</w:t>
      </w:r>
      <w:r w:rsidRPr="00194BED">
        <w:rPr>
          <w:rFonts w:cstheme="minorHAnsi"/>
          <w:sz w:val="36"/>
          <w:szCs w:val="36"/>
        </w:rPr>
        <w:t>ОПРЕДЕЛЕНИЕ ВОЗРАСТА СТВОЛА ПО СПИЛУ</w:t>
      </w:r>
      <w:r>
        <w:rPr>
          <w:rFonts w:cstheme="minorHAnsi"/>
          <w:sz w:val="36"/>
          <w:szCs w:val="36"/>
        </w:rPr>
        <w:t>.</w:t>
      </w:r>
    </w:p>
    <w:p w14:paraId="3A446017" w14:textId="77777777" w:rsidR="00B21751" w:rsidRDefault="00B21751" w:rsidP="00B21751">
      <w:pPr>
        <w:spacing w:after="0" w:line="240" w:lineRule="auto"/>
        <w:jc w:val="both"/>
        <w:rPr>
          <w:rFonts w:cstheme="minorHAnsi"/>
          <w:sz w:val="36"/>
          <w:szCs w:val="36"/>
        </w:rPr>
      </w:pPr>
    </w:p>
    <w:p w14:paraId="16285F65" w14:textId="4C66E07F" w:rsidR="00B21751" w:rsidRDefault="00743441" w:rsidP="00B21751">
      <w:pPr>
        <w:spacing w:after="0" w:line="240" w:lineRule="auto"/>
        <w:jc w:val="both"/>
        <w:rPr>
          <w:sz w:val="32"/>
          <w:szCs w:val="32"/>
        </w:rPr>
      </w:pPr>
      <w:r w:rsidRPr="00B21751">
        <w:rPr>
          <w:b/>
          <w:bCs/>
          <w:sz w:val="28"/>
          <w:szCs w:val="28"/>
          <w:u w:val="single"/>
        </w:rPr>
        <w:t>Цель работы:</w:t>
      </w:r>
      <w:r w:rsidRPr="00743441">
        <w:rPr>
          <w:sz w:val="32"/>
          <w:szCs w:val="32"/>
        </w:rPr>
        <w:t xml:space="preserve"> </w:t>
      </w:r>
      <w:r w:rsidR="00935114" w:rsidRPr="00935114">
        <w:rPr>
          <w:sz w:val="32"/>
          <w:szCs w:val="32"/>
        </w:rPr>
        <w:t xml:space="preserve">изучить </w:t>
      </w:r>
      <w:r w:rsidR="00B21751">
        <w:rPr>
          <w:sz w:val="32"/>
          <w:szCs w:val="32"/>
        </w:rPr>
        <w:t xml:space="preserve">внешнее и </w:t>
      </w:r>
      <w:r w:rsidR="00935114" w:rsidRPr="00935114">
        <w:rPr>
          <w:sz w:val="32"/>
          <w:szCs w:val="32"/>
        </w:rPr>
        <w:t xml:space="preserve">внутреннее строение </w:t>
      </w:r>
      <w:r w:rsidR="00B21751">
        <w:rPr>
          <w:sz w:val="32"/>
          <w:szCs w:val="32"/>
        </w:rPr>
        <w:t xml:space="preserve">стебля </w:t>
      </w:r>
      <w:r w:rsidR="00935114" w:rsidRPr="00935114">
        <w:rPr>
          <w:sz w:val="32"/>
          <w:szCs w:val="32"/>
        </w:rPr>
        <w:t>дерева</w:t>
      </w:r>
    </w:p>
    <w:p w14:paraId="7F52C476" w14:textId="4209BD6D" w:rsidR="007B4A2B" w:rsidRPr="00B21751" w:rsidRDefault="007B4A2B" w:rsidP="00B21751">
      <w:pPr>
        <w:spacing w:after="0" w:line="240" w:lineRule="auto"/>
        <w:jc w:val="both"/>
        <w:rPr>
          <w:b/>
          <w:bCs/>
          <w:u w:val="wave" w:color="70AD47" w:themeColor="accent6"/>
        </w:rPr>
      </w:pPr>
      <w:r w:rsidRPr="00B21751">
        <w:rPr>
          <w:b/>
          <w:bCs/>
          <w:sz w:val="28"/>
          <w:szCs w:val="28"/>
          <w:u w:val="single"/>
        </w:rPr>
        <w:t>Материалы и оборудование</w:t>
      </w:r>
      <w:r w:rsidR="00B21751">
        <w:rPr>
          <w:b/>
          <w:bCs/>
          <w:sz w:val="32"/>
          <w:szCs w:val="32"/>
          <w:u w:val="wave" w:color="70AD47" w:themeColor="accent6"/>
        </w:rPr>
        <w:t xml:space="preserve"> </w:t>
      </w:r>
      <w:r w:rsidR="00244D43" w:rsidRPr="00B21751">
        <w:rPr>
          <w:b/>
          <w:bCs/>
          <w:u w:val="wave" w:color="70AD47" w:themeColor="accent6"/>
        </w:rPr>
        <w:t>(выбери из списка слов необходимое для выполнения работы)</w:t>
      </w:r>
      <w:r w:rsidRPr="00B21751">
        <w:rPr>
          <w:b/>
          <w:bCs/>
          <w:u w:val="wave" w:color="70AD47" w:themeColor="accent6"/>
        </w:rPr>
        <w:t>:</w:t>
      </w:r>
    </w:p>
    <w:p w14:paraId="55ADAE16" w14:textId="54E9F1AB" w:rsidR="007B4A2B" w:rsidRPr="00194BED" w:rsidRDefault="007B4A2B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1493E" wp14:editId="2B5A3766">
                <wp:simplePos x="0" y="0"/>
                <wp:positionH relativeFrom="column">
                  <wp:posOffset>5796</wp:posOffset>
                </wp:positionH>
                <wp:positionV relativeFrom="paragraph">
                  <wp:posOffset>357627</wp:posOffset>
                </wp:positionV>
                <wp:extent cx="6575898" cy="0"/>
                <wp:effectExtent l="0" t="0" r="0" b="0"/>
                <wp:wrapNone/>
                <wp:docPr id="514698663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589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0F29595"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8.15pt" to="518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LSiHS3c&#10;AAAABwEAAA8AAAAAAAAAAAAAAAAA9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11225" wp14:editId="260D2F1E">
                <wp:simplePos x="0" y="0"/>
                <wp:positionH relativeFrom="column">
                  <wp:posOffset>9728</wp:posOffset>
                </wp:positionH>
                <wp:positionV relativeFrom="paragraph">
                  <wp:posOffset>108315</wp:posOffset>
                </wp:positionV>
                <wp:extent cx="6575898" cy="0"/>
                <wp:effectExtent l="0" t="0" r="0" b="0"/>
                <wp:wrapNone/>
                <wp:docPr id="91550491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589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0D70341" id="Прямая соединительная линия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55pt" to="51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</w:p>
    <w:p w14:paraId="05392714" w14:textId="728C3599" w:rsidR="00935114" w:rsidRPr="00B21751" w:rsidRDefault="00244D43" w:rsidP="00636E28">
      <w:pPr>
        <w:rPr>
          <w:i/>
          <w:sz w:val="24"/>
          <w:szCs w:val="24"/>
        </w:rPr>
      </w:pPr>
      <w:r w:rsidRPr="00B21751">
        <w:rPr>
          <w:b/>
          <w:bCs/>
          <w:i/>
          <w:sz w:val="28"/>
          <w:szCs w:val="28"/>
          <w:u w:val="single"/>
        </w:rPr>
        <w:t>Список слов:</w:t>
      </w:r>
      <w:r w:rsidRPr="00244D43">
        <w:rPr>
          <w:b/>
          <w:bCs/>
          <w:i/>
          <w:sz w:val="32"/>
          <w:szCs w:val="32"/>
        </w:rPr>
        <w:t xml:space="preserve"> </w:t>
      </w:r>
      <w:r w:rsidR="00935114" w:rsidRPr="00B21751">
        <w:rPr>
          <w:i/>
          <w:sz w:val="24"/>
          <w:szCs w:val="24"/>
        </w:rPr>
        <w:t>ветка дерева</w:t>
      </w:r>
      <w:r w:rsidR="00B21751">
        <w:rPr>
          <w:i/>
          <w:sz w:val="24"/>
          <w:szCs w:val="24"/>
        </w:rPr>
        <w:t xml:space="preserve"> (бузина, черемуха, дуб и др.)</w:t>
      </w:r>
      <w:r w:rsidR="00935114" w:rsidRPr="00B21751">
        <w:rPr>
          <w:i/>
          <w:sz w:val="24"/>
          <w:szCs w:val="24"/>
        </w:rPr>
        <w:t xml:space="preserve">, </w:t>
      </w:r>
      <w:proofErr w:type="spellStart"/>
      <w:r w:rsidR="00935114" w:rsidRPr="00B21751">
        <w:rPr>
          <w:i/>
          <w:sz w:val="24"/>
          <w:szCs w:val="24"/>
        </w:rPr>
        <w:t>препаровальная</w:t>
      </w:r>
      <w:proofErr w:type="spellEnd"/>
      <w:r w:rsidR="00935114" w:rsidRPr="00B21751">
        <w:rPr>
          <w:i/>
          <w:sz w:val="24"/>
          <w:szCs w:val="24"/>
        </w:rPr>
        <w:t xml:space="preserve"> игла, ручная лупа, скальпель, пинцет, микроскоп</w:t>
      </w:r>
      <w:r w:rsidR="004119B1">
        <w:rPr>
          <w:i/>
          <w:sz w:val="24"/>
          <w:szCs w:val="24"/>
        </w:rPr>
        <w:t>, спил древесного стебля</w:t>
      </w:r>
      <w:r w:rsidR="00935114" w:rsidRPr="00B21751">
        <w:rPr>
          <w:i/>
          <w:sz w:val="24"/>
          <w:szCs w:val="24"/>
        </w:rPr>
        <w:t>.</w:t>
      </w:r>
    </w:p>
    <w:p w14:paraId="253673D9" w14:textId="7AF85B99" w:rsidR="00B21751" w:rsidRDefault="00A07C3F" w:rsidP="00636E28">
      <w:pPr>
        <w:rPr>
          <w:b/>
          <w:bCs/>
          <w:sz w:val="32"/>
          <w:szCs w:val="32"/>
          <w:u w:val="wave" w:color="70AD47" w:themeColor="accent6"/>
        </w:rPr>
      </w:pPr>
      <w:r w:rsidRPr="00B21751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8C4C0" wp14:editId="7D6A1EF3">
                <wp:simplePos x="0" y="0"/>
                <wp:positionH relativeFrom="column">
                  <wp:posOffset>-66675</wp:posOffset>
                </wp:positionH>
                <wp:positionV relativeFrom="paragraph">
                  <wp:posOffset>303530</wp:posOffset>
                </wp:positionV>
                <wp:extent cx="476250" cy="451485"/>
                <wp:effectExtent l="0" t="0" r="0" b="0"/>
                <wp:wrapNone/>
                <wp:docPr id="2" name="Заголовок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B749FE8-FE0B-898E-558F-9D7A89B4487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6250" cy="451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238F19" w14:textId="1DEBE1FA" w:rsidR="00764915" w:rsidRPr="00A07C3F" w:rsidRDefault="00A07C3F" w:rsidP="00764915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A07C3F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  <w:r w:rsidR="00764915" w:rsidRPr="00A07C3F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E8C4C0" id="Заголовок 1" o:spid="_x0000_s1027" style="position:absolute;margin-left:-5.25pt;margin-top:23.9pt;width:37.5pt;height:35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" filled="f" stroked="f">
                <v:path arrowok="t"/>
                <o:lock v:ext="edit" grouping="t"/>
                <v:textbox>
                  <w:txbxContent>
                    <w:p w14:paraId="07238F19" w14:textId="1DEBE1FA" w:rsidR="00764915" w:rsidRPr="00A07C3F" w:rsidRDefault="00A07C3F" w:rsidP="00764915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 w:rsidRPr="00A07C3F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1</w:t>
                      </w:r>
                      <w:r w:rsidR="00764915" w:rsidRPr="00A07C3F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B21751">
        <w:rPr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224D3" wp14:editId="396220C1">
                <wp:simplePos x="0" y="0"/>
                <wp:positionH relativeFrom="column">
                  <wp:posOffset>-67310</wp:posOffset>
                </wp:positionH>
                <wp:positionV relativeFrom="paragraph">
                  <wp:posOffset>307340</wp:posOffset>
                </wp:positionV>
                <wp:extent cx="6575425" cy="571500"/>
                <wp:effectExtent l="0" t="0" r="15875" b="19050"/>
                <wp:wrapNone/>
                <wp:docPr id="794037100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571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5C2CA" w14:textId="73DBCCF7" w:rsidR="007B4A2B" w:rsidRPr="00B3757C" w:rsidRDefault="00935114" w:rsidP="005F6C7E">
                            <w:pPr>
                              <w:ind w:left="708"/>
                              <w:rPr>
                                <w:color w:val="000000" w:themeColor="text1"/>
                              </w:rPr>
                            </w:pP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Рассмотрите ветку, найдите чечевички (бугорки с отверстиями)</w:t>
                            </w:r>
                            <w:r w:rsidR="00A07C3F"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рассмотрите их</w:t>
                            </w: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07C3F"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Ответьте на вопрос: «</w:t>
                            </w: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Какую роль в жизни дерева они играют?</w:t>
                            </w:r>
                            <w:r w:rsidR="00A07C3F"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224D3" id="Прямоугольник: скругленные углы 7" o:spid="_x0000_s1028" style="position:absolute;margin-left:-5.3pt;margin-top:24.2pt;width:517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" fillcolor="#a8d08d [1945]" strokecolor="#09101d [484]" strokeweight="1pt">
                <v:stroke joinstyle="miter"/>
                <v:textbox>
                  <w:txbxContent>
                    <w:p w14:paraId="1625C2CA" w14:textId="73DBCCF7" w:rsidR="007B4A2B" w:rsidRPr="00B3757C" w:rsidRDefault="00935114" w:rsidP="005F6C7E">
                      <w:pPr>
                        <w:ind w:left="708"/>
                        <w:rPr>
                          <w:color w:val="000000" w:themeColor="text1"/>
                        </w:rPr>
                      </w:pP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Рассмотрите ветку, найдите чечевички (бугорки с отверстиями)</w:t>
                      </w:r>
                      <w:r w:rsidR="00A07C3F"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рассмотрите их</w:t>
                      </w: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A07C3F"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Ответьте на вопрос: «</w:t>
                      </w: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Какую роль в жизни дерева они играют?</w:t>
                      </w:r>
                      <w:r w:rsidR="00A07C3F"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 w:rsidR="007B4A2B" w:rsidRPr="00B21751">
        <w:rPr>
          <w:b/>
          <w:bCs/>
          <w:sz w:val="28"/>
          <w:szCs w:val="28"/>
          <w:u w:val="single"/>
        </w:rPr>
        <w:t>Ход работы</w:t>
      </w:r>
      <w:r w:rsidR="00636E28">
        <w:rPr>
          <w:b/>
          <w:bCs/>
          <w:sz w:val="32"/>
          <w:szCs w:val="32"/>
          <w:u w:val="wave" w:color="70AD47" w:themeColor="accent6"/>
        </w:rPr>
        <w:t>:</w:t>
      </w:r>
      <w:r w:rsidR="00B21751" w:rsidRPr="00B21751">
        <w:rPr>
          <w:b/>
          <w:bCs/>
          <w:noProof/>
          <w:u w:val="single"/>
          <w:lang w:eastAsia="ru-RU"/>
        </w:rPr>
        <w:t xml:space="preserve"> </w:t>
      </w:r>
    </w:p>
    <w:p w14:paraId="59834F6D" w14:textId="47935A34" w:rsidR="00B21751" w:rsidRPr="00636E28" w:rsidRDefault="00B21751" w:rsidP="00636E28">
      <w:pPr>
        <w:rPr>
          <w:b/>
          <w:bCs/>
          <w:sz w:val="32"/>
          <w:szCs w:val="32"/>
          <w:u w:val="wave" w:color="70AD47" w:themeColor="accent6"/>
        </w:rPr>
      </w:pPr>
    </w:p>
    <w:p w14:paraId="5C850E1F" w14:textId="7632570D" w:rsidR="001161FE" w:rsidRPr="00815BF1" w:rsidRDefault="00A07C3F" w:rsidP="00403908">
      <w:pPr>
        <w:tabs>
          <w:tab w:val="left" w:pos="2788"/>
        </w:tabs>
        <w:rPr>
          <w:sz w:val="32"/>
          <w:szCs w:val="32"/>
        </w:rPr>
      </w:pPr>
      <w:r w:rsidRPr="0076491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171FFE" wp14:editId="3A7C683F">
                <wp:simplePos x="0" y="0"/>
                <wp:positionH relativeFrom="column">
                  <wp:posOffset>-47625</wp:posOffset>
                </wp:positionH>
                <wp:positionV relativeFrom="paragraph">
                  <wp:posOffset>281305</wp:posOffset>
                </wp:positionV>
                <wp:extent cx="438150" cy="400050"/>
                <wp:effectExtent l="0" t="0" r="0" b="0"/>
                <wp:wrapNone/>
                <wp:docPr id="165442010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DBE392" w14:textId="77777777" w:rsidR="00403908" w:rsidRPr="00A07C3F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A07C3F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2.</w:t>
                            </w:r>
                          </w:p>
                          <w:p w14:paraId="01B6011B" w14:textId="77777777" w:rsidR="00403908" w:rsidRPr="00764915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71FFE" id="_x0000_s1029" style="position:absolute;margin-left:-3.75pt;margin-top:22.15pt;width:34.5pt;height:3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" filled="f" stroked="f">
                <v:path arrowok="t"/>
                <o:lock v:ext="edit" grouping="t"/>
                <v:textbox>
                  <w:txbxContent>
                    <w:p w14:paraId="0FDBE392" w14:textId="77777777" w:rsidR="00403908" w:rsidRPr="00A07C3F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 w:rsidRPr="00A07C3F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2.</w:t>
                      </w:r>
                    </w:p>
                    <w:p w14:paraId="01B6011B" w14:textId="77777777" w:rsidR="00403908" w:rsidRPr="00764915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87735D9" wp14:editId="111A0A76">
                <wp:simplePos x="0" y="0"/>
                <wp:positionH relativeFrom="column">
                  <wp:posOffset>-47625</wp:posOffset>
                </wp:positionH>
                <wp:positionV relativeFrom="paragraph">
                  <wp:posOffset>248920</wp:posOffset>
                </wp:positionV>
                <wp:extent cx="6549390" cy="808355"/>
                <wp:effectExtent l="0" t="0" r="22860" b="10795"/>
                <wp:wrapNone/>
                <wp:docPr id="1915364963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8083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468A4" w14:textId="6B5C692A" w:rsidR="00403908" w:rsidRPr="00B3757C" w:rsidRDefault="003B0756" w:rsidP="00244D43">
                            <w:pPr>
                              <w:ind w:left="708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Приготовьте попе</w:t>
                            </w:r>
                            <w:r w:rsidR="00A07C3F"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речный и продольный срезы ветки, затем с</w:t>
                            </w: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помощью </w:t>
                            </w:r>
                            <w:r w:rsidR="00A07C3F"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ручной </w:t>
                            </w: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лупы </w:t>
                            </w:r>
                            <w:r w:rsidR="00A07C3F"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 продольном срезе </w:t>
                            </w: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рассмотрите слои стебля </w:t>
                            </w:r>
                            <w:r w:rsidR="00A07C3F"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(кору, древесину, сердцевину), используя рисунок 1</w:t>
                            </w: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определите название каждого слоя.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735D9" id="_x0000_s1030" style="position:absolute;margin-left:-3.75pt;margin-top:19.6pt;width:515.7pt;height:63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" fillcolor="#a8d08d [1945]" strokecolor="#09101d [484]" strokeweight="1pt">
                <v:stroke joinstyle="miter"/>
                <v:textbox>
                  <w:txbxContent>
                    <w:p w14:paraId="481468A4" w14:textId="6B5C692A" w:rsidR="00403908" w:rsidRPr="00B3757C" w:rsidRDefault="003B0756" w:rsidP="00244D43">
                      <w:pPr>
                        <w:ind w:left="708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Приготовьте попе</w:t>
                      </w:r>
                      <w:r w:rsidR="00A07C3F"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речный и продольный срезы ветки, затем с</w:t>
                      </w: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помощью </w:t>
                      </w:r>
                      <w:r w:rsidR="00A07C3F"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ручной </w:t>
                      </w: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лупы </w:t>
                      </w:r>
                      <w:r w:rsidR="00A07C3F"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на продольном срезе </w:t>
                      </w: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рассмотрите слои стебля </w:t>
                      </w:r>
                      <w:r w:rsidR="00A07C3F"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(кору, древесину, сердцевину), используя рисунок 1</w:t>
                      </w: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 определите название каждого слоя.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E655C9" w14:textId="5852A936" w:rsidR="00636E28" w:rsidRDefault="00636E28" w:rsidP="00403908">
      <w:pPr>
        <w:tabs>
          <w:tab w:val="left" w:pos="2788"/>
        </w:tabs>
        <w:rPr>
          <w:sz w:val="32"/>
          <w:szCs w:val="32"/>
        </w:rPr>
      </w:pPr>
    </w:p>
    <w:p w14:paraId="246A10A1" w14:textId="386E769E" w:rsidR="00636E28" w:rsidRDefault="00636E28" w:rsidP="00403908">
      <w:pPr>
        <w:tabs>
          <w:tab w:val="left" w:pos="2788"/>
        </w:tabs>
        <w:rPr>
          <w:sz w:val="32"/>
          <w:szCs w:val="32"/>
        </w:rPr>
      </w:pPr>
    </w:p>
    <w:p w14:paraId="12C5BC80" w14:textId="439ABC6B" w:rsidR="00403908" w:rsidRPr="00815BF1" w:rsidRDefault="004119B1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7CD98A" wp14:editId="223B20C7">
                <wp:simplePos x="0" y="0"/>
                <wp:positionH relativeFrom="column">
                  <wp:posOffset>-47625</wp:posOffset>
                </wp:positionH>
                <wp:positionV relativeFrom="paragraph">
                  <wp:posOffset>68580</wp:posOffset>
                </wp:positionV>
                <wp:extent cx="6568440" cy="409575"/>
                <wp:effectExtent l="0" t="0" r="22860" b="28575"/>
                <wp:wrapNone/>
                <wp:docPr id="1722966393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409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7CCE0" w14:textId="17A1245D" w:rsidR="00403908" w:rsidRPr="00B3757C" w:rsidRDefault="005F6C7E" w:rsidP="005F6C7E">
                            <w:pPr>
                              <w:ind w:left="705" w:hanging="705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F6C7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B3757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Препаровальной</w:t>
                            </w:r>
                            <w:proofErr w:type="spellEnd"/>
                            <w:r w:rsidR="00B3757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</w:t>
                            </w:r>
                            <w:r w:rsidR="003B0756" w:rsidRPr="00B3757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глой отделите кору, попробуйте её изогнуть, сломать, растянуть.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CD98A" id="_x0000_s1031" style="position:absolute;margin-left:-3.75pt;margin-top:5.4pt;width:517.2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" fillcolor="#a8d08d [1945]" strokecolor="#09101d [484]" strokeweight="1pt">
                <v:stroke joinstyle="miter"/>
                <v:textbox>
                  <w:txbxContent>
                    <w:p w14:paraId="0D27CCE0" w14:textId="17A1245D" w:rsidR="00403908" w:rsidRPr="00B3757C" w:rsidRDefault="005F6C7E" w:rsidP="005F6C7E">
                      <w:pPr>
                        <w:ind w:left="705" w:hanging="705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5F6C7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B3757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Препаровальной</w:t>
                      </w:r>
                      <w:proofErr w:type="spellEnd"/>
                      <w:r w:rsidR="00B3757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и</w:t>
                      </w:r>
                      <w:r w:rsidR="003B0756" w:rsidRPr="00B3757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глой отделите кору, попробуйте её изогнуть, сломать, растянуть. </w:t>
                      </w:r>
                    </w:p>
                  </w:txbxContent>
                </v:textbox>
              </v:roundrect>
            </w:pict>
          </mc:Fallback>
        </mc:AlternateContent>
      </w:r>
      <w:r w:rsidR="00A07C3F"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DF7DC5" wp14:editId="46623913">
                <wp:simplePos x="0" y="0"/>
                <wp:positionH relativeFrom="column">
                  <wp:posOffset>-47624</wp:posOffset>
                </wp:positionH>
                <wp:positionV relativeFrom="paragraph">
                  <wp:posOffset>78105</wp:posOffset>
                </wp:positionV>
                <wp:extent cx="438150" cy="400050"/>
                <wp:effectExtent l="0" t="0" r="0" b="0"/>
                <wp:wrapNone/>
                <wp:docPr id="203888458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B9C7B5" w14:textId="77777777" w:rsidR="00403908" w:rsidRPr="00A07C3F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A07C3F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3.</w:t>
                            </w:r>
                          </w:p>
                          <w:p w14:paraId="512F498A" w14:textId="77777777" w:rsidR="00403908" w:rsidRPr="00764915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F7DC5" id="_x0000_s1032" style="position:absolute;margin-left:-3.75pt;margin-top:6.15pt;width:34.5pt;height:3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" filled="f" stroked="f">
                <v:path arrowok="t"/>
                <o:lock v:ext="edit" grouping="t"/>
                <v:textbox>
                  <w:txbxContent>
                    <w:p w14:paraId="6BB9C7B5" w14:textId="77777777" w:rsidR="00403908" w:rsidRPr="00A07C3F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 w:rsidRPr="00A07C3F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3.</w:t>
                      </w:r>
                    </w:p>
                    <w:p w14:paraId="512F498A" w14:textId="77777777" w:rsidR="00403908" w:rsidRPr="00764915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513506" w14:textId="2D6139D4" w:rsidR="00815BF1" w:rsidRDefault="004119B1" w:rsidP="00403908">
      <w:pPr>
        <w:rPr>
          <w:sz w:val="32"/>
          <w:szCs w:val="32"/>
        </w:rPr>
      </w:pPr>
      <w:r w:rsidRPr="00244D43">
        <w:rPr>
          <w:b/>
          <w:bCs/>
          <w:noProof/>
          <w:sz w:val="32"/>
          <w:szCs w:val="32"/>
          <w:u w:val="wave" w:color="70AD47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988EBA5" wp14:editId="04AA1F21">
                <wp:simplePos x="0" y="0"/>
                <wp:positionH relativeFrom="column">
                  <wp:posOffset>-47625</wp:posOffset>
                </wp:positionH>
                <wp:positionV relativeFrom="paragraph">
                  <wp:posOffset>223520</wp:posOffset>
                </wp:positionV>
                <wp:extent cx="6568440" cy="600075"/>
                <wp:effectExtent l="0" t="0" r="22860" b="28575"/>
                <wp:wrapNone/>
                <wp:docPr id="1762686885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7604D" w14:textId="4F80B07A" w:rsidR="003B0756" w:rsidRPr="00B3757C" w:rsidRDefault="003B0756" w:rsidP="003B0756">
                            <w:pPr>
                              <w:ind w:left="708"/>
                              <w:rPr>
                                <w:color w:val="000000" w:themeColor="text1"/>
                              </w:rPr>
                            </w:pP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Отделите кору от древесины, проведите пальцем по древесине. </w:t>
                            </w:r>
                            <w:r w:rsidR="004119B1"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Ответьте на вопрос: «</w:t>
                            </w: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Что вы ощущаете?</w:t>
                            </w:r>
                            <w:r w:rsidR="004119B1"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8EBA5" id="_x0000_s1033" style="position:absolute;margin-left:-3.75pt;margin-top:17.6pt;width:517.2pt;height:47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" fillcolor="#a8d08d [1945]" strokecolor="#09101d [484]" strokeweight="1pt">
                <v:stroke joinstyle="miter"/>
                <v:textbox>
                  <w:txbxContent>
                    <w:p w14:paraId="22B7604D" w14:textId="4F80B07A" w:rsidR="003B0756" w:rsidRPr="00B3757C" w:rsidRDefault="003B0756" w:rsidP="003B0756">
                      <w:pPr>
                        <w:ind w:left="708"/>
                        <w:rPr>
                          <w:color w:val="000000" w:themeColor="text1"/>
                        </w:rPr>
                      </w:pP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Отделите кору от древесины, проведите пальцем по древесине. </w:t>
                      </w:r>
                      <w:r w:rsidR="004119B1"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Ответьте на вопрос: «</w:t>
                      </w: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Что вы ощущаете?</w:t>
                      </w:r>
                      <w:r w:rsidR="004119B1"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».</w:t>
                      </w:r>
                    </w:p>
                  </w:txbxContent>
                </v:textbox>
              </v:roundrect>
            </w:pict>
          </mc:Fallback>
        </mc:AlternateContent>
      </w: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0C40258" wp14:editId="6155AEA2">
                <wp:simplePos x="0" y="0"/>
                <wp:positionH relativeFrom="column">
                  <wp:posOffset>-66675</wp:posOffset>
                </wp:positionH>
                <wp:positionV relativeFrom="paragraph">
                  <wp:posOffset>233045</wp:posOffset>
                </wp:positionV>
                <wp:extent cx="487045" cy="457200"/>
                <wp:effectExtent l="0" t="0" r="0" b="0"/>
                <wp:wrapNone/>
                <wp:docPr id="2001175907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704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800B51" w14:textId="6537B4B7" w:rsidR="00194BED" w:rsidRPr="004119B1" w:rsidRDefault="00194BED" w:rsidP="00194BED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4119B1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4.</w:t>
                            </w:r>
                          </w:p>
                          <w:p w14:paraId="643F2579" w14:textId="77777777" w:rsidR="00194BED" w:rsidRPr="00764915" w:rsidRDefault="00194BED" w:rsidP="00194BED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40258" id="_x0000_s1034" style="position:absolute;margin-left:-5.25pt;margin-top:18.35pt;width:38.35pt;height:3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" filled="f" stroked="f">
                <v:path arrowok="t"/>
                <o:lock v:ext="edit" grouping="t"/>
                <v:textbox>
                  <w:txbxContent>
                    <w:p w14:paraId="6D800B51" w14:textId="6537B4B7" w:rsidR="00194BED" w:rsidRPr="004119B1" w:rsidRDefault="00194BED" w:rsidP="00194BED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 w:rsidRPr="004119B1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4.</w:t>
                      </w:r>
                    </w:p>
                    <w:p w14:paraId="643F2579" w14:textId="77777777" w:rsidR="00194BED" w:rsidRPr="00764915" w:rsidRDefault="00194BED" w:rsidP="00194BED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3BAE1F" w14:textId="4BA7CBB7" w:rsidR="003B0756" w:rsidRDefault="003B0756" w:rsidP="00403908">
      <w:pPr>
        <w:rPr>
          <w:sz w:val="32"/>
          <w:szCs w:val="32"/>
        </w:rPr>
      </w:pPr>
    </w:p>
    <w:p w14:paraId="38E88D09" w14:textId="73E06773" w:rsidR="003B0756" w:rsidRDefault="004119B1" w:rsidP="00403908">
      <w:pPr>
        <w:rPr>
          <w:sz w:val="32"/>
          <w:szCs w:val="32"/>
        </w:rPr>
      </w:pPr>
      <w:r w:rsidRPr="00244D43">
        <w:rPr>
          <w:b/>
          <w:bCs/>
          <w:noProof/>
          <w:sz w:val="32"/>
          <w:szCs w:val="32"/>
          <w:u w:val="wave" w:color="70AD47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B16E3D4" wp14:editId="72933846">
                <wp:simplePos x="0" y="0"/>
                <wp:positionH relativeFrom="column">
                  <wp:posOffset>3009900</wp:posOffset>
                </wp:positionH>
                <wp:positionV relativeFrom="paragraph">
                  <wp:posOffset>236855</wp:posOffset>
                </wp:positionV>
                <wp:extent cx="3510915" cy="733425"/>
                <wp:effectExtent l="0" t="0" r="13335" b="28575"/>
                <wp:wrapNone/>
                <wp:docPr id="78710832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915" cy="733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06C4" w14:textId="45300D98" w:rsidR="003B0756" w:rsidRPr="00B3757C" w:rsidRDefault="003B0756" w:rsidP="003B0756">
                            <w:pPr>
                              <w:ind w:left="708"/>
                              <w:rPr>
                                <w:color w:val="000000" w:themeColor="text1"/>
                              </w:rPr>
                            </w:pP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За</w:t>
                            </w:r>
                            <w:r w:rsidR="004119B1"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рисуйте поперечный </w:t>
                            </w: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срезы ветки и подпишите названия каждой части стебля.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6E3D4" id="_x0000_s1035" style="position:absolute;margin-left:237pt;margin-top:18.65pt;width:276.45pt;height:57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" fillcolor="#a8d08d [1945]" strokecolor="#09101d [484]" strokeweight="1pt">
                <v:stroke joinstyle="miter"/>
                <v:textbox>
                  <w:txbxContent>
                    <w:p w14:paraId="617906C4" w14:textId="45300D98" w:rsidR="003B0756" w:rsidRPr="00B3757C" w:rsidRDefault="003B0756" w:rsidP="003B0756">
                      <w:pPr>
                        <w:ind w:left="708"/>
                        <w:rPr>
                          <w:color w:val="000000" w:themeColor="text1"/>
                        </w:rPr>
                      </w:pP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За</w:t>
                      </w:r>
                      <w:r w:rsidR="004119B1"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рисуйте поперечный </w:t>
                      </w: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срезы ветки и подпишите названия каждой части стебля.</w:t>
                      </w:r>
                    </w:p>
                  </w:txbxContent>
                </v:textbox>
              </v:roundrect>
            </w:pict>
          </mc:Fallback>
        </mc:AlternateContent>
      </w: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860D62D" wp14:editId="3FBDA716">
                <wp:simplePos x="0" y="0"/>
                <wp:positionH relativeFrom="column">
                  <wp:posOffset>3009901</wp:posOffset>
                </wp:positionH>
                <wp:positionV relativeFrom="paragraph">
                  <wp:posOffset>284480</wp:posOffset>
                </wp:positionV>
                <wp:extent cx="438150" cy="457200"/>
                <wp:effectExtent l="0" t="0" r="0" b="0"/>
                <wp:wrapNone/>
                <wp:docPr id="5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BF1A37" w14:textId="77777777" w:rsidR="004119B1" w:rsidRPr="004119B1" w:rsidRDefault="004119B1" w:rsidP="004119B1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4119B1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6.</w:t>
                            </w:r>
                          </w:p>
                          <w:p w14:paraId="695D67F3" w14:textId="77777777" w:rsidR="004119B1" w:rsidRPr="00764915" w:rsidRDefault="004119B1" w:rsidP="004119B1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0D62D" id="_x0000_s1036" style="position:absolute;margin-left:237pt;margin-top:22.4pt;width:34.5pt;height:3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" filled="f" stroked="f">
                <v:path arrowok="t"/>
                <o:lock v:ext="edit" grouping="t"/>
                <v:textbox>
                  <w:txbxContent>
                    <w:p w14:paraId="27BF1A37" w14:textId="77777777" w:rsidR="004119B1" w:rsidRPr="004119B1" w:rsidRDefault="004119B1" w:rsidP="004119B1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 w:rsidRPr="004119B1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6.</w:t>
                      </w:r>
                    </w:p>
                    <w:p w14:paraId="695D67F3" w14:textId="77777777" w:rsidR="004119B1" w:rsidRPr="00764915" w:rsidRDefault="004119B1" w:rsidP="004119B1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95456" behindDoc="1" locked="0" layoutInCell="1" allowOverlap="1" wp14:anchorId="48F9FBDA" wp14:editId="53A9DE61">
            <wp:simplePos x="0" y="0"/>
            <wp:positionH relativeFrom="column">
              <wp:posOffset>19050</wp:posOffset>
            </wp:positionH>
            <wp:positionV relativeFrom="paragraph">
              <wp:posOffset>162560</wp:posOffset>
            </wp:positionV>
            <wp:extent cx="2901950" cy="2032000"/>
            <wp:effectExtent l="19050" t="19050" r="12700" b="25400"/>
            <wp:wrapTight wrapText="bothSides">
              <wp:wrapPolygon edited="0">
                <wp:start x="-142" y="-203"/>
                <wp:lineTo x="-142" y="21668"/>
                <wp:lineTo x="21553" y="21668"/>
                <wp:lineTo x="21553" y="-203"/>
                <wp:lineTo x="-142" y="-203"/>
              </wp:wrapPolygon>
            </wp:wrapTight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96"/>
                    <a:stretch/>
                  </pic:blipFill>
                  <pic:spPr bwMode="auto">
                    <a:xfrm>
                      <a:off x="0" y="0"/>
                      <a:ext cx="2901950" cy="203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C2AC378" w14:textId="47937901" w:rsidR="003B0756" w:rsidRDefault="003B0756" w:rsidP="00403908">
      <w:pPr>
        <w:rPr>
          <w:sz w:val="32"/>
          <w:szCs w:val="32"/>
        </w:rPr>
      </w:pPr>
    </w:p>
    <w:p w14:paraId="2FB37279" w14:textId="69A1252B" w:rsidR="003B0756" w:rsidRDefault="003B0756" w:rsidP="00403908">
      <w:pPr>
        <w:rPr>
          <w:sz w:val="32"/>
          <w:szCs w:val="32"/>
        </w:rPr>
      </w:pPr>
    </w:p>
    <w:p w14:paraId="0728498D" w14:textId="0B89C9DF" w:rsidR="003B0756" w:rsidRDefault="007D6D14" w:rsidP="00403908">
      <w:pPr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471522C" wp14:editId="4448F179">
                <wp:simplePos x="0" y="0"/>
                <wp:positionH relativeFrom="column">
                  <wp:posOffset>3105150</wp:posOffset>
                </wp:positionH>
                <wp:positionV relativeFrom="paragraph">
                  <wp:posOffset>148590</wp:posOffset>
                </wp:positionV>
                <wp:extent cx="3267075" cy="1971675"/>
                <wp:effectExtent l="0" t="0" r="28575" b="28575"/>
                <wp:wrapNone/>
                <wp:docPr id="6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97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A6A4B" id="Прямоугольник 27" o:spid="_x0000_s1026" style="position:absolute;margin-left:244.5pt;margin-top:11.7pt;width:257.25pt;height:155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" fillcolor="white [3201]" strokecolor="#70ad47 [3209]" strokeweight="1pt"/>
            </w:pict>
          </mc:Fallback>
        </mc:AlternateContent>
      </w:r>
    </w:p>
    <w:p w14:paraId="44484D59" w14:textId="77B23AE1" w:rsidR="00403908" w:rsidRDefault="00403908" w:rsidP="00403908">
      <w:pPr>
        <w:rPr>
          <w:sz w:val="32"/>
          <w:szCs w:val="32"/>
        </w:rPr>
      </w:pPr>
    </w:p>
    <w:p w14:paraId="1F11A894" w14:textId="7C3FD41D" w:rsidR="00B21751" w:rsidRDefault="00A07C3F" w:rsidP="00403908">
      <w:pPr>
        <w:rPr>
          <w:sz w:val="32"/>
          <w:szCs w:val="32"/>
        </w:rPr>
      </w:pP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3D584BC" wp14:editId="5BE59EE4">
                <wp:simplePos x="0" y="0"/>
                <wp:positionH relativeFrom="column">
                  <wp:posOffset>3105150</wp:posOffset>
                </wp:positionH>
                <wp:positionV relativeFrom="paragraph">
                  <wp:posOffset>181610</wp:posOffset>
                </wp:positionV>
                <wp:extent cx="552450" cy="409575"/>
                <wp:effectExtent l="0" t="0" r="0" b="0"/>
                <wp:wrapNone/>
                <wp:docPr id="170286702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19A6B1" w14:textId="0FBFB48D" w:rsidR="00194BED" w:rsidRDefault="00194BED" w:rsidP="00194BED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5</w:t>
                            </w:r>
                            <w:r w:rsidRPr="00764915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81C975D" w14:textId="77777777" w:rsidR="00194BED" w:rsidRPr="00764915" w:rsidRDefault="00194BED" w:rsidP="00194BED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584BC" id="_x0000_s1037" style="position:absolute;margin-left:244.5pt;margin-top:14.3pt;width:43.5pt;height:32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" filled="f" stroked="f">
                <v:path arrowok="t"/>
                <o:lock v:ext="edit" grouping="t"/>
                <v:textbox>
                  <w:txbxContent>
                    <w:p w14:paraId="3919A6B1" w14:textId="0FBFB48D" w:rsidR="00194BED" w:rsidRDefault="00194BED" w:rsidP="00194BED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5</w:t>
                      </w:r>
                      <w:r w:rsidRPr="00764915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.</w:t>
                      </w:r>
                    </w:p>
                    <w:p w14:paraId="281C975D" w14:textId="77777777" w:rsidR="00194BED" w:rsidRPr="00764915" w:rsidRDefault="00194BED" w:rsidP="00194BED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7CE5B9" w14:textId="37B95459" w:rsidR="00B21751" w:rsidRDefault="004119B1" w:rsidP="00403908">
      <w:pPr>
        <w:rPr>
          <w:sz w:val="32"/>
          <w:szCs w:val="32"/>
        </w:rPr>
      </w:pPr>
      <w:r w:rsidRPr="00EA4C0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592AE9D1" wp14:editId="3CE04819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2921000" cy="257175"/>
                <wp:effectExtent l="0" t="0" r="12700" b="28575"/>
                <wp:wrapNone/>
                <wp:docPr id="6882858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142E8" w14:textId="514830C1" w:rsidR="003B0756" w:rsidRPr="00A07C3F" w:rsidRDefault="00B21751" w:rsidP="003B07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7C3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Рис.1.</w:t>
                            </w:r>
                            <w:r w:rsidR="003B0756" w:rsidRPr="00A07C3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B0756" w:rsidRPr="00A07C3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Внутреннее строение стебля дерева</w:t>
                            </w:r>
                          </w:p>
                          <w:p w14:paraId="06C09E49" w14:textId="77777777" w:rsidR="003B0756" w:rsidRPr="003B0756" w:rsidRDefault="003B0756" w:rsidP="003B07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AE9D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8" type="#_x0000_t202" style="position:absolute;margin-left:0;margin-top:9.2pt;width:230pt;height:20.2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" strokecolor="white [3212]">
                <v:textbox>
                  <w:txbxContent>
                    <w:p w14:paraId="210142E8" w14:textId="514830C1" w:rsidR="003B0756" w:rsidRPr="00A07C3F" w:rsidRDefault="00B21751" w:rsidP="003B075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07C3F">
                        <w:rPr>
                          <w:rFonts w:ascii="Times New Roman" w:hAnsi="Times New Roman" w:cs="Times New Roman"/>
                          <w:b/>
                          <w:bCs/>
                        </w:rPr>
                        <w:t>Рис.1.</w:t>
                      </w:r>
                      <w:r w:rsidR="003B0756" w:rsidRPr="00A07C3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B0756" w:rsidRPr="00A07C3F">
                        <w:rPr>
                          <w:rFonts w:ascii="Times New Roman" w:hAnsi="Times New Roman" w:cs="Times New Roman"/>
                          <w:i/>
                          <w:iCs/>
                        </w:rPr>
                        <w:t>Внутреннее строение стебля дерева</w:t>
                      </w:r>
                    </w:p>
                    <w:p w14:paraId="06C09E49" w14:textId="77777777" w:rsidR="003B0756" w:rsidRPr="003B0756" w:rsidRDefault="003B0756" w:rsidP="003B075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85A745" w14:textId="5E316904" w:rsidR="00B21751" w:rsidRDefault="00B21751" w:rsidP="00403908">
      <w:pPr>
        <w:rPr>
          <w:sz w:val="32"/>
          <w:szCs w:val="32"/>
        </w:rPr>
      </w:pPr>
    </w:p>
    <w:p w14:paraId="08ED8049" w14:textId="184C310F" w:rsidR="00B21751" w:rsidRDefault="00B21751" w:rsidP="00403908">
      <w:pPr>
        <w:rPr>
          <w:sz w:val="32"/>
          <w:szCs w:val="32"/>
        </w:rPr>
      </w:pPr>
    </w:p>
    <w:p w14:paraId="55470D83" w14:textId="3E02C1F3" w:rsidR="00244D43" w:rsidRDefault="007D6D14" w:rsidP="00403908">
      <w:pPr>
        <w:rPr>
          <w:sz w:val="32"/>
          <w:szCs w:val="32"/>
        </w:rPr>
      </w:pPr>
      <w:r w:rsidRPr="00EA4C0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56A9FA09" wp14:editId="2B6F573C">
                <wp:simplePos x="0" y="0"/>
                <wp:positionH relativeFrom="column">
                  <wp:posOffset>3505200</wp:posOffset>
                </wp:positionH>
                <wp:positionV relativeFrom="paragraph">
                  <wp:posOffset>85725</wp:posOffset>
                </wp:positionV>
                <wp:extent cx="2466975" cy="304800"/>
                <wp:effectExtent l="0" t="0" r="28575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01216" w14:textId="129D1533" w:rsidR="004119B1" w:rsidRPr="007E4454" w:rsidRDefault="004119B1" w:rsidP="004119B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Рисунок. </w:t>
                            </w:r>
                            <w:r w:rsidR="007D6D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Поперечный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срезы ветки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FA09" id="_x0000_s1039" type="#_x0000_t202" style="position:absolute;margin-left:276pt;margin-top:6.75pt;width:194.25pt;height:24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" strokecolor="#538135 [2409]">
                <v:textbox>
                  <w:txbxContent>
                    <w:p w14:paraId="3CF01216" w14:textId="129D1533" w:rsidR="004119B1" w:rsidRPr="007E4454" w:rsidRDefault="004119B1" w:rsidP="004119B1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Рисунок. </w:t>
                      </w:r>
                      <w:r w:rsidR="007D6D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Поперечный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срезы ветки</w:t>
                      </w:r>
                    </w:p>
                  </w:txbxContent>
                </v:textbox>
              </v:shape>
            </w:pict>
          </mc:Fallback>
        </mc:AlternateContent>
      </w:r>
    </w:p>
    <w:p w14:paraId="6DB54B76" w14:textId="0601F1ED" w:rsidR="003B0756" w:rsidRDefault="004119B1" w:rsidP="00403908">
      <w:pPr>
        <w:rPr>
          <w:sz w:val="32"/>
          <w:szCs w:val="32"/>
        </w:rPr>
      </w:pPr>
      <w:r w:rsidRPr="0076491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1F7FF5E" wp14:editId="610DC17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476250" cy="457200"/>
                <wp:effectExtent l="0" t="0" r="0" b="0"/>
                <wp:wrapNone/>
                <wp:docPr id="1264800365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4CFF5D" w14:textId="1570D8BE" w:rsidR="00194BED" w:rsidRPr="004119B1" w:rsidRDefault="00194BED" w:rsidP="00194BED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4119B1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7.</w:t>
                            </w:r>
                          </w:p>
                          <w:p w14:paraId="72ED50D3" w14:textId="77777777" w:rsidR="00194BED" w:rsidRPr="00764915" w:rsidRDefault="00194BED" w:rsidP="00194BED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7FF5E" id="_x0000_s1040" style="position:absolute;margin-left:.75pt;margin-top:1.5pt;width:37.5pt;height:3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" filled="f" stroked="f">
                <v:path arrowok="t"/>
                <o:lock v:ext="edit" grouping="t"/>
                <v:textbox>
                  <w:txbxContent>
                    <w:p w14:paraId="264CFF5D" w14:textId="1570D8BE" w:rsidR="00194BED" w:rsidRPr="004119B1" w:rsidRDefault="00194BED" w:rsidP="00194BED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 w:rsidRPr="004119B1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7.</w:t>
                      </w:r>
                    </w:p>
                    <w:p w14:paraId="72ED50D3" w14:textId="77777777" w:rsidR="00194BED" w:rsidRPr="00764915" w:rsidRDefault="00194BED" w:rsidP="00194BED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4D43">
        <w:rPr>
          <w:b/>
          <w:bCs/>
          <w:noProof/>
          <w:sz w:val="32"/>
          <w:szCs w:val="32"/>
          <w:u w:val="wave" w:color="70AD47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F9099F9" wp14:editId="13AAB823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6575425" cy="676275"/>
                <wp:effectExtent l="0" t="0" r="15875" b="28575"/>
                <wp:wrapNone/>
                <wp:docPr id="161300361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676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A7BC0" w14:textId="683CC08C" w:rsidR="003B0756" w:rsidRPr="00B3757C" w:rsidRDefault="003B0756" w:rsidP="003B0756">
                            <w:pPr>
                              <w:ind w:left="708"/>
                              <w:rPr>
                                <w:color w:val="000000" w:themeColor="text1"/>
                              </w:rPr>
                            </w:pP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 спиле древесного стебля найдите древесину, </w:t>
                            </w:r>
                            <w:r w:rsidR="004119B1"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с помощью ручной лупы рассмотрите годичные кольца, подсчитайте</w:t>
                            </w: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число годичных колец и определите возраст дерева.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099F9" id="_x0000_s1041" style="position:absolute;margin-left:.75pt;margin-top:1.5pt;width:517.75pt;height:5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" fillcolor="#a8d08d [1945]" strokecolor="#09101d [484]" strokeweight="1pt">
                <v:stroke joinstyle="miter"/>
                <v:textbox>
                  <w:txbxContent>
                    <w:p w14:paraId="65AA7BC0" w14:textId="683CC08C" w:rsidR="003B0756" w:rsidRPr="00B3757C" w:rsidRDefault="003B0756" w:rsidP="003B0756">
                      <w:pPr>
                        <w:ind w:left="708"/>
                        <w:rPr>
                          <w:color w:val="000000" w:themeColor="text1"/>
                        </w:rPr>
                      </w:pP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На спиле древесного стебля найдите древесину, </w:t>
                      </w:r>
                      <w:r w:rsidR="004119B1"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с помощью ручной лупы рассмотрите годичные кольца, подсчитайте</w:t>
                      </w: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число годичных колец и определите возраст дерева.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3FEFD3" w14:textId="03472BC2" w:rsidR="003B0756" w:rsidRDefault="003B0756" w:rsidP="00403908">
      <w:pPr>
        <w:rPr>
          <w:sz w:val="32"/>
          <w:szCs w:val="32"/>
        </w:rPr>
      </w:pPr>
    </w:p>
    <w:p w14:paraId="5E771F2F" w14:textId="1AFD82D2" w:rsidR="00244D43" w:rsidRDefault="001564CA" w:rsidP="00403908">
      <w:pPr>
        <w:rPr>
          <w:sz w:val="32"/>
          <w:szCs w:val="32"/>
        </w:rPr>
      </w:pPr>
      <w:r w:rsidRPr="00244D43">
        <w:rPr>
          <w:b/>
          <w:bCs/>
          <w:noProof/>
          <w:sz w:val="32"/>
          <w:szCs w:val="32"/>
          <w:u w:val="wave" w:color="70AD47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0B26555" wp14:editId="6DFFBF94">
                <wp:simplePos x="0" y="0"/>
                <wp:positionH relativeFrom="column">
                  <wp:posOffset>9525</wp:posOffset>
                </wp:positionH>
                <wp:positionV relativeFrom="paragraph">
                  <wp:posOffset>71120</wp:posOffset>
                </wp:positionV>
                <wp:extent cx="6575425" cy="714375"/>
                <wp:effectExtent l="0" t="0" r="15875" b="28575"/>
                <wp:wrapNone/>
                <wp:docPr id="1624559645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714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BF97F" w14:textId="5F16510C" w:rsidR="003B0756" w:rsidRPr="00B3757C" w:rsidRDefault="004119B1" w:rsidP="003B0756">
                            <w:pPr>
                              <w:spacing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Ответьте на вопросы: «</w:t>
                            </w:r>
                            <w:r w:rsidR="003B0756"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Одинаковы ли они по толщине? Объясните, чем отличается древесина, образовавшаяся весной, от древесины более позднего времени года</w:t>
                            </w: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»</w:t>
                            </w:r>
                            <w:r w:rsidR="003B0756"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26555" id="_x0000_s1042" style="position:absolute;margin-left:.75pt;margin-top:5.6pt;width:517.75pt;height:56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" fillcolor="#a8d08d [1945]" strokecolor="#09101d [484]" strokeweight="1pt">
                <v:stroke joinstyle="miter"/>
                <v:textbox>
                  <w:txbxContent>
                    <w:p w14:paraId="4EBBF97F" w14:textId="5F16510C" w:rsidR="003B0756" w:rsidRPr="00B3757C" w:rsidRDefault="004119B1" w:rsidP="003B0756">
                      <w:pPr>
                        <w:spacing w:line="240" w:lineRule="auto"/>
                        <w:ind w:left="708"/>
                        <w:rPr>
                          <w:color w:val="000000" w:themeColor="text1"/>
                        </w:rPr>
                      </w:pP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Ответьте на вопросы: «</w:t>
                      </w:r>
                      <w:r w:rsidR="003B0756"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Одинаковы ли они по толщине? Объясните, чем отличается древесина, образовавшаяся весной, от древесины более позднего времени года</w:t>
                      </w: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»</w:t>
                      </w:r>
                      <w:r w:rsidR="003B0756"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4119B1"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FD9FCC7" wp14:editId="0A905F79">
                <wp:simplePos x="0" y="0"/>
                <wp:positionH relativeFrom="column">
                  <wp:posOffset>9526</wp:posOffset>
                </wp:positionH>
                <wp:positionV relativeFrom="paragraph">
                  <wp:posOffset>71120</wp:posOffset>
                </wp:positionV>
                <wp:extent cx="476250" cy="457200"/>
                <wp:effectExtent l="0" t="0" r="0" b="0"/>
                <wp:wrapNone/>
                <wp:docPr id="459393767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77802E" w14:textId="21B97FE4" w:rsidR="00194BED" w:rsidRPr="004119B1" w:rsidRDefault="00194BED" w:rsidP="00194BED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4119B1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8.</w:t>
                            </w:r>
                          </w:p>
                          <w:p w14:paraId="357D449F" w14:textId="77777777" w:rsidR="00194BED" w:rsidRPr="00764915" w:rsidRDefault="00194BED" w:rsidP="00194BED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9FCC7" id="_x0000_s1043" style="position:absolute;margin-left:.75pt;margin-top:5.6pt;width:37.5pt;height:3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" filled="f" stroked="f">
                <v:path arrowok="t"/>
                <o:lock v:ext="edit" grouping="t"/>
                <v:textbox>
                  <w:txbxContent>
                    <w:p w14:paraId="5A77802E" w14:textId="21B97FE4" w:rsidR="00194BED" w:rsidRPr="004119B1" w:rsidRDefault="00194BED" w:rsidP="00194BED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 w:rsidRPr="004119B1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8.</w:t>
                      </w:r>
                    </w:p>
                    <w:p w14:paraId="357D449F" w14:textId="77777777" w:rsidR="00194BED" w:rsidRPr="00764915" w:rsidRDefault="00194BED" w:rsidP="00194BED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60777E" w14:textId="3C0BE9F8" w:rsidR="00244D43" w:rsidRDefault="00244D43" w:rsidP="00403908">
      <w:pPr>
        <w:rPr>
          <w:sz w:val="32"/>
          <w:szCs w:val="32"/>
        </w:rPr>
      </w:pPr>
    </w:p>
    <w:p w14:paraId="3CF25FB5" w14:textId="714E1859" w:rsidR="00194BED" w:rsidRPr="00815BF1" w:rsidRDefault="001564CA" w:rsidP="00194BED">
      <w:pPr>
        <w:rPr>
          <w:b/>
          <w:bCs/>
          <w:sz w:val="36"/>
          <w:szCs w:val="36"/>
          <w:u w:val="thick"/>
        </w:rPr>
      </w:pP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150B032" wp14:editId="2D14A225">
                <wp:simplePos x="0" y="0"/>
                <wp:positionH relativeFrom="column">
                  <wp:posOffset>38100</wp:posOffset>
                </wp:positionH>
                <wp:positionV relativeFrom="paragraph">
                  <wp:posOffset>180340</wp:posOffset>
                </wp:positionV>
                <wp:extent cx="476250" cy="400050"/>
                <wp:effectExtent l="0" t="0" r="0" b="0"/>
                <wp:wrapNone/>
                <wp:docPr id="10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CB65DD" w14:textId="592AED4C" w:rsidR="001564CA" w:rsidRPr="004119B1" w:rsidRDefault="001564CA" w:rsidP="001564CA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9</w:t>
                            </w:r>
                            <w:r w:rsidRPr="004119B1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710F88D4" w14:textId="77777777" w:rsidR="001564CA" w:rsidRPr="00764915" w:rsidRDefault="001564CA" w:rsidP="001564CA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0B032" id="_x0000_s1044" style="position:absolute;margin-left:3pt;margin-top:14.2pt;width:37.5pt;height:31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" filled="f" stroked="f">
                <v:path arrowok="t"/>
                <o:lock v:ext="edit" grouping="t"/>
                <v:textbox>
                  <w:txbxContent>
                    <w:p w14:paraId="17CB65DD" w14:textId="592AED4C" w:rsidR="001564CA" w:rsidRPr="004119B1" w:rsidRDefault="001564CA" w:rsidP="001564CA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9</w:t>
                      </w:r>
                      <w:r w:rsidRPr="004119B1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.</w:t>
                      </w:r>
                    </w:p>
                    <w:p w14:paraId="710F88D4" w14:textId="77777777" w:rsidR="001564CA" w:rsidRPr="00764915" w:rsidRDefault="001564CA" w:rsidP="001564CA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4D43">
        <w:rPr>
          <w:b/>
          <w:bCs/>
          <w:noProof/>
          <w:sz w:val="32"/>
          <w:szCs w:val="32"/>
          <w:u w:val="wave" w:color="70AD47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A4804D3" wp14:editId="5C090757">
                <wp:simplePos x="0" y="0"/>
                <wp:positionH relativeFrom="column">
                  <wp:posOffset>38100</wp:posOffset>
                </wp:positionH>
                <wp:positionV relativeFrom="paragraph">
                  <wp:posOffset>180341</wp:posOffset>
                </wp:positionV>
                <wp:extent cx="6546850" cy="495300"/>
                <wp:effectExtent l="0" t="0" r="25400" b="19050"/>
                <wp:wrapNone/>
                <wp:docPr id="8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3FA35" w14:textId="7CC9270E" w:rsidR="001564CA" w:rsidRPr="00B3757C" w:rsidRDefault="001564CA" w:rsidP="001564CA">
                            <w:pPr>
                              <w:tabs>
                                <w:tab w:val="left" w:pos="2788"/>
                              </w:tabs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wave" w:color="70AD47" w:themeColor="accent6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wave" w:color="70AD47" w:themeColor="accent6"/>
                              </w:rPr>
                              <w:t xml:space="preserve">    </w:t>
                            </w:r>
                            <w:r w:rsidR="007D6D14">
                              <w:rPr>
                                <w:b/>
                                <w:bCs/>
                                <w:sz w:val="32"/>
                                <w:szCs w:val="32"/>
                                <w:u w:val="wave" w:color="70AD47" w:themeColor="accent6"/>
                              </w:rPr>
                              <w:t xml:space="preserve">     </w:t>
                            </w: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wave" w:color="70AD47" w:themeColor="accent6"/>
                              </w:rPr>
                              <w:t>Сделай вывод с помощью списка слов, заполнив пропуски.</w:t>
                            </w:r>
                          </w:p>
                          <w:p w14:paraId="46FE11B8" w14:textId="19CB8CFF" w:rsidR="001564CA" w:rsidRPr="007D6D14" w:rsidRDefault="001564CA" w:rsidP="001564CA">
                            <w:pPr>
                              <w:ind w:left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804D3" id="_x0000_s1045" style="position:absolute;margin-left:3pt;margin-top:14.2pt;width:515.5pt;height:3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" fillcolor="#a8d08d [1945]" strokecolor="#09101d [484]" strokeweight="1pt">
                <v:stroke joinstyle="miter"/>
                <v:textbox>
                  <w:txbxContent>
                    <w:p w14:paraId="0913FA35" w14:textId="7CC9270E" w:rsidR="001564CA" w:rsidRPr="00B3757C" w:rsidRDefault="001564CA" w:rsidP="001564CA">
                      <w:pPr>
                        <w:tabs>
                          <w:tab w:val="left" w:pos="2788"/>
                        </w:tabs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wave" w:color="70AD47" w:themeColor="accent6"/>
                        </w:rPr>
                      </w:pPr>
                      <w:bookmarkStart w:id="2" w:name="_GoBack"/>
                      <w:r>
                        <w:rPr>
                          <w:b/>
                          <w:bCs/>
                          <w:sz w:val="32"/>
                          <w:szCs w:val="32"/>
                          <w:u w:val="wave" w:color="70AD47" w:themeColor="accent6"/>
                        </w:rPr>
                        <w:t xml:space="preserve">    </w:t>
                      </w:r>
                      <w:r w:rsidR="007D6D14">
                        <w:rPr>
                          <w:b/>
                          <w:bCs/>
                          <w:sz w:val="32"/>
                          <w:szCs w:val="32"/>
                          <w:u w:val="wave" w:color="70AD47" w:themeColor="accent6"/>
                        </w:rPr>
                        <w:t xml:space="preserve">     </w:t>
                      </w: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wave" w:color="70AD47" w:themeColor="accent6"/>
                        </w:rPr>
                        <w:t>Сделай вывод с помощью списка слов, заполнив пропуски.</w:t>
                      </w:r>
                    </w:p>
                    <w:bookmarkEnd w:id="2"/>
                    <w:p w14:paraId="46FE11B8" w14:textId="19CB8CFF" w:rsidR="001564CA" w:rsidRPr="007D6D14" w:rsidRDefault="001564CA" w:rsidP="001564CA">
                      <w:pPr>
                        <w:ind w:left="708"/>
                      </w:pPr>
                    </w:p>
                  </w:txbxContent>
                </v:textbox>
              </v:roundrect>
            </w:pict>
          </mc:Fallback>
        </mc:AlternateContent>
      </w:r>
    </w:p>
    <w:p w14:paraId="726FD2FC" w14:textId="67E2989C" w:rsidR="001564CA" w:rsidRDefault="001564CA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</w:p>
    <w:p w14:paraId="4174A622" w14:textId="6DDCB657" w:rsidR="001564CA" w:rsidRPr="001564CA" w:rsidRDefault="00B42014" w:rsidP="00156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788"/>
        </w:tabs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ru-RU"/>
          <w14:ligatures w14:val="none"/>
        </w:rPr>
      </w:pPr>
      <w:r w:rsidRPr="00B42014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</w:t>
      </w:r>
      <w:r w:rsidR="001564CA" w:rsidRPr="001564CA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ru-RU"/>
          <w14:ligatures w14:val="none"/>
        </w:rPr>
        <w:t>Вывод:</w:t>
      </w:r>
    </w:p>
    <w:p w14:paraId="46398FD0" w14:textId="46A88740" w:rsidR="00935114" w:rsidRPr="007D6D14" w:rsidRDefault="00935114" w:rsidP="00156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ходе лабораторной работы было изучено внутреннее строение ветки дерева, включая её различные слои и структуры. Чечевички, обнаруженные на поверхности ветки, играют важную роль в __________ дерева, позволяя воздуху и воде проникать внутрь стебля. Мы также рассмотрели внутренние слои стебля, такие как кора, _________ и __________, и определили их функции и особенности. </w:t>
      </w:r>
    </w:p>
    <w:p w14:paraId="0254C848" w14:textId="6D6371AD" w:rsidR="001564CA" w:rsidRPr="007D6D14" w:rsidRDefault="00935114" w:rsidP="00156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изучении поперечных и __________ срезов ветки мы подробно рассмотрели каждую часть стебля, определив названия слоёв, включая _____, который является внутренним слоем коры и служит для транспортировки                                                                        </w:t>
      </w:r>
      <w:r w:rsidR="001564CA" w:rsidRPr="007D6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___________________</w:t>
      </w:r>
      <w:r w:rsidRPr="007D6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94EF269" w14:textId="5B9E0978" w:rsidR="00935114" w:rsidRPr="007D6D14" w:rsidRDefault="00935114" w:rsidP="00156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того, мы исследовали прочность различных слоёв, что поз</w:t>
      </w:r>
      <w:r w:rsidR="001564CA" w:rsidRPr="007D6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волило понять их _____________ </w:t>
      </w:r>
      <w:r w:rsidRPr="007D6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функции. </w:t>
      </w:r>
    </w:p>
    <w:p w14:paraId="54B6636F" w14:textId="35FE0D0D" w:rsidR="00935114" w:rsidRPr="007D6D14" w:rsidRDefault="00935114" w:rsidP="00156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Особое внимание было уделено __________ кольцам в древесине, которые позволяют определить ________ дерева. Мы наблюдали, что кольца могут отличаться по толщине, с более широкими кольцами весной и более узкими в летний период, что связано с изменениями в скорости роста древесины в зависимости от ____________. </w:t>
      </w:r>
    </w:p>
    <w:p w14:paraId="7411897D" w14:textId="68DB093B" w:rsidR="00935114" w:rsidRPr="007D6D14" w:rsidRDefault="00935114" w:rsidP="00156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Изучение слоёв древесины показало, что старые слои находятся ближе к сердцевине, а более __________ — ближе к коре, что соответствует процессу накопления древесины с возрастом. </w:t>
      </w:r>
    </w:p>
    <w:p w14:paraId="7908DB49" w14:textId="77777777" w:rsidR="00535FDA" w:rsidRDefault="00535FDA" w:rsidP="00156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887E76F" w14:textId="77777777" w:rsidR="007D6D14" w:rsidRPr="00935114" w:rsidRDefault="007D6D14" w:rsidP="00156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4618BAA" w14:textId="61251691" w:rsidR="00D9093F" w:rsidRDefault="00935114" w:rsidP="00156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1564CA">
        <w:rPr>
          <w:rFonts w:ascii="Times New Roman" w:eastAsia="Times New Roman" w:hAnsi="Times New Roman" w:cs="Times New Roman"/>
          <w:i/>
          <w:kern w:val="0"/>
          <w:sz w:val="28"/>
          <w:szCs w:val="24"/>
          <w:u w:val="single"/>
          <w:lang w:eastAsia="ru-RU"/>
          <w14:ligatures w14:val="none"/>
        </w:rPr>
        <w:t>Список слов:</w:t>
      </w:r>
      <w:r w:rsidRPr="001564C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Pr="00E000C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механические, молодые, времени года, годичными, возраст, питательных веществ, луб, продольных, газообмен, сердцевина, древесина.</w:t>
      </w:r>
      <w:bookmarkStart w:id="1" w:name="_GoBack"/>
      <w:bookmarkEnd w:id="1"/>
    </w:p>
    <w:p w14:paraId="0B6562DD" w14:textId="77777777" w:rsidR="00535FDA" w:rsidRPr="001564CA" w:rsidRDefault="00535FDA" w:rsidP="00156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0733CE74" w14:textId="3DA7C9C2" w:rsidR="00535FDA" w:rsidRDefault="00535FDA" w:rsidP="00DC7717">
      <w:pPr>
        <w:tabs>
          <w:tab w:val="left" w:pos="2788"/>
        </w:tabs>
        <w:rPr>
          <w:b/>
          <w:bCs/>
          <w:sz w:val="28"/>
          <w:szCs w:val="28"/>
        </w:rPr>
      </w:pPr>
    </w:p>
    <w:p w14:paraId="50C659FA" w14:textId="77777777" w:rsidR="007D6D14" w:rsidRDefault="007D6D14" w:rsidP="00DC7717">
      <w:pPr>
        <w:tabs>
          <w:tab w:val="left" w:pos="2788"/>
        </w:tabs>
        <w:rPr>
          <w:b/>
          <w:bCs/>
          <w:sz w:val="28"/>
          <w:szCs w:val="28"/>
        </w:rPr>
      </w:pPr>
    </w:p>
    <w:p w14:paraId="056A76A3" w14:textId="77701D02" w:rsidR="00D9093F" w:rsidRPr="00D9093F" w:rsidRDefault="00535FDA" w:rsidP="00DC7717">
      <w:pPr>
        <w:tabs>
          <w:tab w:val="left" w:pos="27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D9093F">
        <w:rPr>
          <w:b/>
          <w:bCs/>
          <w:sz w:val="28"/>
          <w:szCs w:val="28"/>
        </w:rPr>
        <w:t xml:space="preserve"> </w:t>
      </w:r>
      <w:r w:rsidR="00D9093F" w:rsidRPr="00D9093F">
        <w:rPr>
          <w:b/>
          <w:bCs/>
          <w:sz w:val="28"/>
          <w:szCs w:val="28"/>
        </w:rPr>
        <w:t>Проверь себя!</w:t>
      </w:r>
    </w:p>
    <w:p w14:paraId="6E5811D7" w14:textId="2315C00D" w:rsidR="00DC7717" w:rsidRPr="00AB646C" w:rsidRDefault="00B97B89" w:rsidP="00DC7717">
      <w:pPr>
        <w:tabs>
          <w:tab w:val="left" w:pos="2788"/>
        </w:tabs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57568" behindDoc="1" locked="0" layoutInCell="1" allowOverlap="1" wp14:anchorId="6CD44032" wp14:editId="2E16F745">
            <wp:simplePos x="0" y="0"/>
            <wp:positionH relativeFrom="column">
              <wp:posOffset>4638675</wp:posOffset>
            </wp:positionH>
            <wp:positionV relativeFrom="paragraph">
              <wp:posOffset>34290</wp:posOffset>
            </wp:positionV>
            <wp:extent cx="1021080" cy="1021080"/>
            <wp:effectExtent l="38100" t="38100" r="45720" b="45720"/>
            <wp:wrapTight wrapText="bothSides">
              <wp:wrapPolygon edited="0">
                <wp:start x="2821" y="-806"/>
                <wp:lineTo x="-806" y="-806"/>
                <wp:lineTo x="-806" y="20149"/>
                <wp:lineTo x="1612" y="22164"/>
                <wp:lineTo x="19746" y="22164"/>
                <wp:lineTo x="20149" y="22164"/>
                <wp:lineTo x="22164" y="18940"/>
                <wp:lineTo x="22164" y="2418"/>
                <wp:lineTo x="20552" y="-806"/>
                <wp:lineTo x="18940" y="-806"/>
                <wp:lineTo x="2821" y="-806"/>
              </wp:wrapPolygon>
            </wp:wrapTight>
            <wp:docPr id="1892435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3566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FDA" w:rsidRPr="00623197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0A202BE" wp14:editId="67DC147E">
                <wp:simplePos x="0" y="0"/>
                <wp:positionH relativeFrom="column">
                  <wp:posOffset>3724276</wp:posOffset>
                </wp:positionH>
                <wp:positionV relativeFrom="paragraph">
                  <wp:posOffset>1119505</wp:posOffset>
                </wp:positionV>
                <wp:extent cx="2857500" cy="1404620"/>
                <wp:effectExtent l="0" t="0" r="0" b="0"/>
                <wp:wrapNone/>
                <wp:docPr id="4089982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46C98" w14:textId="4BBDBB61" w:rsidR="00623197" w:rsidRPr="00535FDA" w:rsidRDefault="00623197" w:rsidP="00535FDA">
                            <w:pPr>
                              <w:tabs>
                                <w:tab w:val="left" w:pos="2788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535FDA">
                              <w:rPr>
                                <w:b/>
                                <w:lang w:val="en-US"/>
                              </w:rPr>
                              <w:t>QR</w:t>
                            </w:r>
                            <w:r w:rsidRPr="00535FDA">
                              <w:rPr>
                                <w:b/>
                              </w:rPr>
                              <w:t xml:space="preserve">-код для перехода на </w:t>
                            </w:r>
                            <w:r w:rsidR="00B97B89">
                              <w:rPr>
                                <w:b/>
                              </w:rPr>
                              <w:t>обучающее видео</w:t>
                            </w:r>
                            <w:r w:rsidRPr="00535FDA">
                              <w:rPr>
                                <w:b/>
                              </w:rPr>
                              <w:t xml:space="preserve"> </w:t>
                            </w:r>
                            <w:r w:rsidR="00D75011" w:rsidRPr="00535FDA">
                              <w:rPr>
                                <w:b/>
                              </w:rPr>
                              <w:t>«Внутреннее строение стебля»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202BE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293.25pt;margin-top:88.15pt;width:225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" filled="f" stroked="f">
                <v:textbox style="mso-fit-shape-to-text:t">
                  <w:txbxContent>
                    <w:p w14:paraId="09A46C98" w14:textId="4BBDBB61" w:rsidR="00623197" w:rsidRPr="00535FDA" w:rsidRDefault="00623197" w:rsidP="00535FDA">
                      <w:pPr>
                        <w:tabs>
                          <w:tab w:val="left" w:pos="2788"/>
                        </w:tabs>
                        <w:jc w:val="center"/>
                        <w:rPr>
                          <w:b/>
                        </w:rPr>
                      </w:pPr>
                      <w:r w:rsidRPr="00535FDA">
                        <w:rPr>
                          <w:b/>
                          <w:lang w:val="en-US"/>
                        </w:rPr>
                        <w:t>QR</w:t>
                      </w:r>
                      <w:r w:rsidRPr="00535FDA">
                        <w:rPr>
                          <w:b/>
                        </w:rPr>
                        <w:t xml:space="preserve">-код для перехода на </w:t>
                      </w:r>
                      <w:r w:rsidR="00B97B89">
                        <w:rPr>
                          <w:b/>
                        </w:rPr>
                        <w:t>обучающее видео</w:t>
                      </w:r>
                      <w:r w:rsidRPr="00535FDA">
                        <w:rPr>
                          <w:b/>
                        </w:rPr>
                        <w:t xml:space="preserve"> </w:t>
                      </w:r>
                      <w:r w:rsidR="00D75011" w:rsidRPr="00535FDA">
                        <w:rPr>
                          <w:b/>
                        </w:rPr>
                        <w:t>«Внутреннее строение стебля»</w:t>
                      </w:r>
                    </w:p>
                  </w:txbxContent>
                </v:textbox>
              </v:shape>
            </w:pict>
          </mc:Fallback>
        </mc:AlternateContent>
      </w:r>
      <w:r w:rsidR="00535FDA"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11BC3A82" wp14:editId="01E56182">
            <wp:simplePos x="0" y="0"/>
            <wp:positionH relativeFrom="column">
              <wp:posOffset>828675</wp:posOffset>
            </wp:positionH>
            <wp:positionV relativeFrom="paragraph">
              <wp:posOffset>36830</wp:posOffset>
            </wp:positionV>
            <wp:extent cx="1066165" cy="1021080"/>
            <wp:effectExtent l="38100" t="38100" r="38735" b="45720"/>
            <wp:wrapThrough wrapText="bothSides">
              <wp:wrapPolygon edited="0">
                <wp:start x="2702" y="-806"/>
                <wp:lineTo x="-772" y="-806"/>
                <wp:lineTo x="-772" y="20149"/>
                <wp:lineTo x="1544" y="22164"/>
                <wp:lineTo x="19683" y="22164"/>
                <wp:lineTo x="20069" y="22164"/>
                <wp:lineTo x="21999" y="18940"/>
                <wp:lineTo x="21999" y="2418"/>
                <wp:lineTo x="20455" y="-806"/>
                <wp:lineTo x="18911" y="-806"/>
                <wp:lineTo x="2702" y="-806"/>
              </wp:wrapPolygon>
            </wp:wrapThrough>
            <wp:docPr id="708892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92825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4" b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2108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FDA" w:rsidRPr="00DC7717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6501DFD" wp14:editId="12AD08E4">
                <wp:simplePos x="0" y="0"/>
                <wp:positionH relativeFrom="column">
                  <wp:posOffset>9525</wp:posOffset>
                </wp:positionH>
                <wp:positionV relativeFrom="paragraph">
                  <wp:posOffset>1113155</wp:posOffset>
                </wp:positionV>
                <wp:extent cx="2943225" cy="76200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E2F97" w14:textId="5D446321" w:rsidR="00DC7717" w:rsidRPr="008C006C" w:rsidRDefault="00DC7717" w:rsidP="00535F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35FDA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Тест для проверки полученных знаний.</w:t>
                            </w:r>
                            <w:r w:rsidRPr="008C00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5FD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  <w:r w:rsidRPr="008C00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Перейди по QR-коду и ответь </w:t>
                            </w:r>
                            <w:r w:rsidR="00535FD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8C00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н</w:t>
                            </w:r>
                            <w:r w:rsidR="008C00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а </w:t>
                            </w:r>
                            <w:r w:rsidRPr="008C00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несколько вопросов. Удачи!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1DFD" id="_x0000_s1047" type="#_x0000_t202" style="position:absolute;margin-left:.75pt;margin-top:87.65pt;width:231.75pt;height:60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" filled="f" stroked="f">
                <v:textbox>
                  <w:txbxContent>
                    <w:p w14:paraId="432E2F97" w14:textId="5D446321" w:rsidR="00DC7717" w:rsidRPr="008C006C" w:rsidRDefault="00DC7717" w:rsidP="00535F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35FDA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Тест для проверки полученных знаний.</w:t>
                      </w:r>
                      <w:r w:rsidRPr="008C006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535FDA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r w:rsidRPr="008C006C">
                        <w:rPr>
                          <w:rFonts w:cstheme="minorHAnsi"/>
                          <w:sz w:val="24"/>
                          <w:szCs w:val="24"/>
                        </w:rPr>
                        <w:t xml:space="preserve">Перейди по QR-коду и ответь </w:t>
                      </w:r>
                      <w:r w:rsidR="00535FDA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8C006C">
                        <w:rPr>
                          <w:rFonts w:cstheme="minorHAnsi"/>
                          <w:sz w:val="24"/>
                          <w:szCs w:val="24"/>
                        </w:rPr>
                        <w:t>н</w:t>
                      </w:r>
                      <w:r w:rsidR="008C006C">
                        <w:rPr>
                          <w:rFonts w:cstheme="minorHAnsi"/>
                          <w:sz w:val="24"/>
                          <w:szCs w:val="24"/>
                        </w:rPr>
                        <w:t xml:space="preserve">а </w:t>
                      </w:r>
                      <w:r w:rsidRPr="008C006C">
                        <w:rPr>
                          <w:rFonts w:cstheme="minorHAnsi"/>
                          <w:sz w:val="24"/>
                          <w:szCs w:val="24"/>
                        </w:rPr>
                        <w:t>несколько вопросов. Удачи!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7717" w:rsidRPr="00AB646C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5DB"/>
    <w:multiLevelType w:val="hybridMultilevel"/>
    <w:tmpl w:val="CFEAD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0E"/>
    <w:multiLevelType w:val="hybridMultilevel"/>
    <w:tmpl w:val="CF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DF"/>
    <w:rsid w:val="000A2A67"/>
    <w:rsid w:val="000A46EF"/>
    <w:rsid w:val="000C3F0A"/>
    <w:rsid w:val="000F7067"/>
    <w:rsid w:val="001161FE"/>
    <w:rsid w:val="0013283B"/>
    <w:rsid w:val="001564CA"/>
    <w:rsid w:val="00194BED"/>
    <w:rsid w:val="001C408A"/>
    <w:rsid w:val="001C45FF"/>
    <w:rsid w:val="001D6E89"/>
    <w:rsid w:val="00244D43"/>
    <w:rsid w:val="002643DF"/>
    <w:rsid w:val="00332DA2"/>
    <w:rsid w:val="00347C82"/>
    <w:rsid w:val="003B0756"/>
    <w:rsid w:val="004023F7"/>
    <w:rsid w:val="00403908"/>
    <w:rsid w:val="004119B1"/>
    <w:rsid w:val="00433052"/>
    <w:rsid w:val="00477905"/>
    <w:rsid w:val="004E2C3B"/>
    <w:rsid w:val="0051749C"/>
    <w:rsid w:val="00535FDA"/>
    <w:rsid w:val="0057745E"/>
    <w:rsid w:val="005A6008"/>
    <w:rsid w:val="005B1120"/>
    <w:rsid w:val="005B133D"/>
    <w:rsid w:val="005C6689"/>
    <w:rsid w:val="005F6C7E"/>
    <w:rsid w:val="0061551C"/>
    <w:rsid w:val="00623197"/>
    <w:rsid w:val="00636E28"/>
    <w:rsid w:val="00693416"/>
    <w:rsid w:val="006B6B21"/>
    <w:rsid w:val="006D4FA8"/>
    <w:rsid w:val="006E798A"/>
    <w:rsid w:val="006E7B34"/>
    <w:rsid w:val="00743441"/>
    <w:rsid w:val="00764915"/>
    <w:rsid w:val="00775D66"/>
    <w:rsid w:val="007B4A2B"/>
    <w:rsid w:val="007C66D3"/>
    <w:rsid w:val="007D6D14"/>
    <w:rsid w:val="007E3C5F"/>
    <w:rsid w:val="007E4454"/>
    <w:rsid w:val="00815BF1"/>
    <w:rsid w:val="00821DC0"/>
    <w:rsid w:val="008347C4"/>
    <w:rsid w:val="008C006C"/>
    <w:rsid w:val="008C4260"/>
    <w:rsid w:val="00935114"/>
    <w:rsid w:val="00953434"/>
    <w:rsid w:val="00A07C3F"/>
    <w:rsid w:val="00A2075B"/>
    <w:rsid w:val="00AB646C"/>
    <w:rsid w:val="00B21751"/>
    <w:rsid w:val="00B3757C"/>
    <w:rsid w:val="00B42014"/>
    <w:rsid w:val="00B97B89"/>
    <w:rsid w:val="00BF33A1"/>
    <w:rsid w:val="00C070F0"/>
    <w:rsid w:val="00C3198D"/>
    <w:rsid w:val="00CD1B4C"/>
    <w:rsid w:val="00D75011"/>
    <w:rsid w:val="00D9093F"/>
    <w:rsid w:val="00DB55DD"/>
    <w:rsid w:val="00DC7717"/>
    <w:rsid w:val="00E000C8"/>
    <w:rsid w:val="00E64155"/>
    <w:rsid w:val="00EA4C0E"/>
    <w:rsid w:val="00E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AF32"/>
  <w15:chartTrackingRefBased/>
  <w15:docId w15:val="{D175FA7F-62D1-4721-8F93-714B157D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5F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EEE8-BA50-4896-ABEC-A64EE091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Игушева Марина Васильевна</dc:creator>
  <cp:keywords/>
  <dc:description/>
  <cp:lastModifiedBy>Serg</cp:lastModifiedBy>
  <cp:revision>7</cp:revision>
  <dcterms:created xsi:type="dcterms:W3CDTF">2025-03-17T07:10:00Z</dcterms:created>
  <dcterms:modified xsi:type="dcterms:W3CDTF">2025-03-17T08:20:00Z</dcterms:modified>
</cp:coreProperties>
</file>