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52649E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36"/>
          <w:szCs w:val="36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9pt;margin-top:24.25pt;width:111.1pt;height:23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" adj="19366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0F7067"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0</wp:posOffset>
            </wp:positionV>
            <wp:extent cx="986790" cy="957955"/>
            <wp:effectExtent l="19050" t="0" r="381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986886" cy="958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0F7067" w:rsidRPr="00D04AED" w:rsidRDefault="00A915A7" w:rsidP="00743441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</w:t>
      </w:r>
      <w:r w:rsidR="00743441" w:rsidRPr="00D04AED">
        <w:rPr>
          <w:b/>
          <w:sz w:val="28"/>
          <w:szCs w:val="28"/>
        </w:rPr>
        <w:t>ПРИГОТОВЛЕНИЕ И РАССМАТРИВАНИЕ</w:t>
      </w:r>
    </w:p>
    <w:p w:rsidR="00743441" w:rsidRPr="00D04AED" w:rsidRDefault="00743441" w:rsidP="00743441">
      <w:pPr>
        <w:jc w:val="both"/>
        <w:rPr>
          <w:b/>
          <w:sz w:val="28"/>
          <w:szCs w:val="28"/>
        </w:rPr>
      </w:pPr>
      <w:r w:rsidRPr="00D04AED">
        <w:rPr>
          <w:b/>
          <w:sz w:val="28"/>
          <w:szCs w:val="28"/>
        </w:rPr>
        <w:t xml:space="preserve"> </w:t>
      </w:r>
      <w:r w:rsidR="00D04AED">
        <w:rPr>
          <w:b/>
          <w:sz w:val="28"/>
          <w:szCs w:val="28"/>
        </w:rPr>
        <w:t xml:space="preserve">   </w:t>
      </w:r>
      <w:r w:rsidRPr="00D04AED">
        <w:rPr>
          <w:b/>
          <w:sz w:val="28"/>
          <w:szCs w:val="28"/>
        </w:rPr>
        <w:t>ПРЕПАРАТА КОЖИЦЫ ЧЕШУИ ЛУКА ПОД МИКРОСКОПОМ</w:t>
      </w:r>
      <w:bookmarkStart w:id="0" w:name="_Hlk181465369"/>
      <w:bookmarkEnd w:id="0"/>
    </w:p>
    <w:p w:rsidR="00743441" w:rsidRDefault="00743441" w:rsidP="00743441">
      <w:pPr>
        <w:rPr>
          <w:sz w:val="32"/>
          <w:szCs w:val="32"/>
        </w:rPr>
      </w:pPr>
      <w:bookmarkStart w:id="1" w:name="_Hlk181472985"/>
      <w:bookmarkEnd w:id="1"/>
      <w:r w:rsidRPr="00781DDD">
        <w:rPr>
          <w:b/>
          <w:bCs/>
          <w:sz w:val="32"/>
          <w:szCs w:val="32"/>
          <w:u w:val="single"/>
        </w:rPr>
        <w:t>Цель работы:</w:t>
      </w:r>
      <w:r w:rsidRPr="00743441">
        <w:rPr>
          <w:sz w:val="32"/>
          <w:szCs w:val="32"/>
        </w:rPr>
        <w:t xml:space="preserve"> научиться самостоятельно приготавливать препарат кожицы чешуи лука для изучения клеточного строения под микроскопом.</w:t>
      </w:r>
    </w:p>
    <w:p w:rsidR="007B4A2B" w:rsidRPr="00781DDD" w:rsidRDefault="007B4A2B" w:rsidP="00743441">
      <w:pPr>
        <w:rPr>
          <w:b/>
          <w:bCs/>
          <w:sz w:val="32"/>
          <w:szCs w:val="32"/>
          <w:u w:val="single"/>
        </w:rPr>
      </w:pPr>
      <w:r w:rsidRPr="00781DDD">
        <w:rPr>
          <w:b/>
          <w:bCs/>
          <w:sz w:val="32"/>
          <w:szCs w:val="32"/>
          <w:u w:val="single"/>
        </w:rPr>
        <w:t>Материалы и оборудование:</w:t>
      </w:r>
    </w:p>
    <w:p w:rsidR="007B4A2B" w:rsidRPr="00743441" w:rsidRDefault="0052649E" w:rsidP="007434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line id="_x0000_s105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44"/>
          <w:szCs w:val="44"/>
          <w:lang w:eastAsia="ru-RU"/>
        </w:rPr>
        <w:pict>
          <v:line id="Прямая соединительная линия 6" o:spid="_x0000_s1058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7B4A2B" w:rsidRDefault="0052649E">
      <w:pPr>
        <w:rPr>
          <w:sz w:val="32"/>
          <w:szCs w:val="32"/>
        </w:rPr>
      </w:pPr>
      <w:r>
        <w:rPr>
          <w:noProof/>
          <w:sz w:val="44"/>
          <w:szCs w:val="44"/>
          <w:lang w:eastAsia="ru-RU"/>
        </w:rPr>
        <w:pict>
          <v:line id="_x0000_s1057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51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CFlKl/c&#10;AAAABwEAAA8AAAAAAAAAAAAAAAAA9gMAAGRycy9kb3ducmV2LnhtbFBLBQYAAAAABAAEAPMAAAD/&#10;BAAAAAA=&#10;" strokecolor="black [3200]" strokeweight="1.5pt">
            <v:stroke joinstyle="miter"/>
          </v:line>
        </w:pict>
      </w:r>
    </w:p>
    <w:p w:rsidR="007B4A2B" w:rsidRPr="00C3198D" w:rsidRDefault="0052649E" w:rsidP="007B4A2B">
      <w:pPr>
        <w:rPr>
          <w:b/>
          <w:bCs/>
          <w:sz w:val="32"/>
          <w:szCs w:val="32"/>
          <w:u w:val="wave" w:color="70AD47" w:themeColor="accent6"/>
        </w:rPr>
      </w:pP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Прямоугольник: скругленные углы 7" o:spid="_x0000_s1027" style="position:absolute;margin-left:.45pt;margin-top:28.4pt;width:517.75pt;height:4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" fillcolor="#a8d08d [1945]" strokecolor="#09101d [484]" strokeweight="1pt">
            <v:stroke joinstyle="miter"/>
            <v:textbox>
              <w:txbxContent>
                <w:p w:rsidR="007B4A2B" w:rsidRPr="00EC7C7B" w:rsidRDefault="007B4A2B" w:rsidP="006E7B34">
                  <w:pPr>
                    <w:ind w:left="567"/>
                    <w:rPr>
                      <w:b/>
                      <w:bCs/>
                      <w:sz w:val="24"/>
                      <w:szCs w:val="24"/>
                    </w:rPr>
                  </w:pPr>
                  <w:r w:rsidRPr="00EC7C7B">
                    <w:rPr>
                      <w:b/>
                      <w:bCs/>
                      <w:sz w:val="24"/>
                      <w:szCs w:val="24"/>
                    </w:rPr>
                    <w:t>Рассмо</w:t>
                  </w:r>
                  <w:r w:rsidR="0052649E">
                    <w:rPr>
                      <w:b/>
                      <w:bCs/>
                      <w:sz w:val="24"/>
                      <w:szCs w:val="24"/>
                    </w:rPr>
                    <w:t>трите изображенную на рисунке 1</w:t>
                  </w:r>
                  <w:r w:rsidRPr="00EC7C7B">
                    <w:rPr>
                      <w:b/>
                      <w:bCs/>
                      <w:sz w:val="24"/>
                      <w:szCs w:val="24"/>
                    </w:rPr>
                    <w:t xml:space="preserve"> последовательность приготовления препарата кожицы чешуи лука.</w:t>
                  </w:r>
                </w:p>
                <w:p w:rsidR="007B4A2B" w:rsidRPr="0051749C" w:rsidRDefault="007B4A2B" w:rsidP="007B4A2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sz w:val="32"/>
          <w:szCs w:val="32"/>
          <w:u w:val="single"/>
          <w:lang w:eastAsia="ru-RU"/>
        </w:rPr>
        <w:pict>
          <v:rect id="Заголовок 1" o:spid="_x0000_s1028" style="position:absolute;margin-left:-6.1pt;margin-top:29.75pt;width:52.75pt;height:3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" filled="f" stroked="f">
            <o:lock v:ext="edit" grouping="t"/>
            <v:textbox>
              <w:txbxContent>
                <w:p w:rsidR="00764915" w:rsidRPr="00A915A7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  <w:r w:rsidR="007B4A2B" w:rsidRPr="00781DDD">
        <w:rPr>
          <w:b/>
          <w:bCs/>
          <w:sz w:val="32"/>
          <w:szCs w:val="32"/>
          <w:u w:val="single"/>
        </w:rPr>
        <w:t>Х</w:t>
      </w:r>
      <w:r w:rsidR="007B4A2B" w:rsidRPr="00781DDD">
        <w:rPr>
          <w:b/>
          <w:bCs/>
          <w:sz w:val="32"/>
          <w:szCs w:val="32"/>
          <w:u w:val="single" w:color="70AD47" w:themeColor="accent6"/>
        </w:rPr>
        <w:t>од работы</w:t>
      </w:r>
      <w:r w:rsidR="007B4A2B" w:rsidRPr="00C3198D">
        <w:rPr>
          <w:b/>
          <w:bCs/>
          <w:sz w:val="32"/>
          <w:szCs w:val="32"/>
          <w:u w:val="wave" w:color="70AD47" w:themeColor="accent6"/>
        </w:rPr>
        <w:t>:</w:t>
      </w:r>
    </w:p>
    <w:p w:rsidR="007B4A2B" w:rsidRDefault="007B4A2B">
      <w:pPr>
        <w:rPr>
          <w:sz w:val="32"/>
          <w:szCs w:val="32"/>
        </w:rPr>
      </w:pPr>
    </w:p>
    <w:p w:rsidR="007B4A2B" w:rsidRDefault="007B4A2B">
      <w:pPr>
        <w:rPr>
          <w:sz w:val="32"/>
          <w:szCs w:val="32"/>
        </w:rPr>
      </w:pPr>
    </w:p>
    <w:p w:rsidR="00764915" w:rsidRPr="006E7B34" w:rsidRDefault="00A915A7" w:rsidP="006E7B34">
      <w:pPr>
        <w:tabs>
          <w:tab w:val="left" w:pos="2788"/>
        </w:tabs>
        <w:rPr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20320</wp:posOffset>
            </wp:positionV>
            <wp:extent cx="4505325" cy="3410585"/>
            <wp:effectExtent l="19050" t="19050" r="28575" b="18415"/>
            <wp:wrapSquare wrapText="bothSides"/>
            <wp:docPr id="879757052" name="Рисунок 1" descr="Лабораторная работа №2 в 5 классе. Тема: Приготовление микропрепарата кожицы  чешуи лу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абораторная работа №2 в 5 классе. Тема: Приготовление микропрепарата кожицы  чешуи лу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10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81DDD">
        <w:rPr>
          <w:b/>
          <w:bCs/>
          <w:i/>
          <w:iCs/>
          <w:sz w:val="28"/>
          <w:szCs w:val="28"/>
        </w:rPr>
        <w:t>Рис. 1.</w:t>
      </w:r>
      <w:r w:rsidR="00764915" w:rsidRPr="006E7B34">
        <w:rPr>
          <w:i/>
          <w:iCs/>
          <w:sz w:val="28"/>
          <w:szCs w:val="28"/>
        </w:rPr>
        <w:t xml:space="preserve"> Приготовление</w:t>
      </w:r>
      <w:r>
        <w:rPr>
          <w:i/>
          <w:iCs/>
          <w:sz w:val="28"/>
          <w:szCs w:val="28"/>
        </w:rPr>
        <w:t xml:space="preserve"> </w:t>
      </w:r>
      <w:r w:rsidR="00764915" w:rsidRPr="006E7B34">
        <w:rPr>
          <w:i/>
          <w:iCs/>
          <w:sz w:val="28"/>
          <w:szCs w:val="28"/>
        </w:rPr>
        <w:t>микропрепарата кожицы чешуи лука</w:t>
      </w:r>
    </w:p>
    <w:p w:rsidR="00764915" w:rsidRDefault="00764915" w:rsidP="00764915">
      <w:pPr>
        <w:tabs>
          <w:tab w:val="left" w:pos="2788"/>
        </w:tabs>
        <w:rPr>
          <w:sz w:val="32"/>
          <w:szCs w:val="32"/>
        </w:rPr>
      </w:pPr>
    </w:p>
    <w:p w:rsidR="001161FE" w:rsidRPr="00815BF1" w:rsidRDefault="001161FE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Default="00403908" w:rsidP="00403908">
      <w:pPr>
        <w:tabs>
          <w:tab w:val="left" w:pos="2788"/>
        </w:tabs>
      </w:pPr>
    </w:p>
    <w:p w:rsidR="00623197" w:rsidRDefault="00623197" w:rsidP="00403908">
      <w:pPr>
        <w:tabs>
          <w:tab w:val="left" w:pos="2788"/>
        </w:tabs>
      </w:pPr>
    </w:p>
    <w:p w:rsidR="00623197" w:rsidRDefault="00623197" w:rsidP="00403908">
      <w:pPr>
        <w:tabs>
          <w:tab w:val="left" w:pos="2788"/>
        </w:tabs>
      </w:pPr>
    </w:p>
    <w:p w:rsidR="00623197" w:rsidRDefault="0052649E" w:rsidP="00403908">
      <w:pPr>
        <w:tabs>
          <w:tab w:val="left" w:pos="2788"/>
        </w:tabs>
      </w:pPr>
      <w:r>
        <w:rPr>
          <w:noProof/>
          <w:sz w:val="32"/>
          <w:szCs w:val="32"/>
          <w:lang w:eastAsia="ru-RU"/>
        </w:rPr>
        <w:pict>
          <v:rect id="_x0000_s1029" style="position:absolute;margin-left:-2.65pt;margin-top:5.6pt;width:38.65pt;height:35.55pt;z-index:251759616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30" style="position:absolute;margin-left:-2.9pt;margin-top:5.6pt;width:517.75pt;height:35.55pt;z-index:2517575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EC7C7B" w:rsidRDefault="00403908" w:rsidP="00403908">
                  <w:pPr>
                    <w:pStyle w:val="a3"/>
                    <w:spacing w:after="0" w:line="0" w:lineRule="atLeast"/>
                    <w:jc w:val="both"/>
                    <w:rPr>
                      <w:b/>
                      <w:bCs/>
                      <w:lang w:val="ru-RU"/>
                    </w:rPr>
                  </w:pPr>
                  <w:r w:rsidRPr="00EC7C7B">
                    <w:rPr>
                      <w:b/>
                      <w:bCs/>
                      <w:lang w:val="ru-RU"/>
                    </w:rPr>
                    <w:t>Подготовьте предметное стекло, тщательно протерев его марлей.</w:t>
                  </w:r>
                </w:p>
                <w:p w:rsidR="00403908" w:rsidRPr="006E7B34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623197" w:rsidRPr="00623197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5" style="position:absolute;margin-left:-8.1pt;margin-top:28.45pt;width:49.35pt;height:31.5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" filled="f" stroked="f"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6" style="position:absolute;margin-left:-3.2pt;margin-top:24.7pt;width:517.75pt;height:35.25pt;z-index:251730944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" fillcolor="#a8d08d [1945]" strokecolor="#09101d [484]" strokeweight="1pt">
            <v:stroke joinstyle="miter"/>
            <v:textbox>
              <w:txbxContent>
                <w:p w:rsidR="00403908" w:rsidRPr="00EC7C7B" w:rsidRDefault="00403908" w:rsidP="00403908">
                  <w:pPr>
                    <w:pStyle w:val="a3"/>
                    <w:rPr>
                      <w:rFonts w:cstheme="minorHAnsi"/>
                      <w:b/>
                      <w:bCs/>
                      <w:lang w:val="ru-RU"/>
                    </w:rPr>
                  </w:pPr>
                  <w:r w:rsidRPr="00EC7C7B">
                    <w:rPr>
                      <w:rFonts w:cstheme="minorHAnsi"/>
                      <w:b/>
                      <w:bCs/>
                      <w:lang w:val="ru-RU"/>
                    </w:rPr>
                    <w:t>Пипеткой нанесите 1-2 капли воды на предметное стекло.</w:t>
                  </w:r>
                </w:p>
                <w:p w:rsidR="00403908" w:rsidRPr="007C66D3" w:rsidRDefault="00403908" w:rsidP="00403908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3" style="position:absolute;margin-left:-3.2pt;margin-top:41.35pt;width:39.2pt;height:36.35pt;z-index:251743232;visibility:visible;mso-wrap-distance-left:9pt;mso-wrap-distance-top:0;mso-wrap-distance-right:9pt;mso-wrap-distance-bottom:0;mso-position-horizontal-relative:text;mso-position-vertical-relative:text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Q+rQEAAEg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" filled="f" stroked="f"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4" style="position:absolute;margin-left:-3.75pt;margin-top:36.85pt;width:517.2pt;height:40.85pt;z-index:-251583488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wrapcoords="219 -400 -31 400 -31 19200 94 21200 21475 21200 21506 21200 21631 18800 21631 2800 21506 0 21350 -400 21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" fillcolor="#a8d08d [1945]" strokecolor="#09101d [484]" strokeweight="1pt">
            <v:stroke joinstyle="miter"/>
            <v:textbox>
              <w:txbxContent>
                <w:p w:rsidR="00403908" w:rsidRPr="007C66D3" w:rsidRDefault="00403908" w:rsidP="00403908">
                  <w:pPr>
                    <w:pStyle w:val="a3"/>
                    <w:rPr>
                      <w:rFonts w:cstheme="minorHAnsi"/>
                      <w:b/>
                      <w:bCs/>
                      <w:lang w:val="ru-RU"/>
                    </w:rPr>
                  </w:pPr>
                  <w:r w:rsidRPr="007C66D3">
                    <w:rPr>
                      <w:rFonts w:cstheme="minorHAnsi"/>
                      <w:b/>
                      <w:bCs/>
                      <w:lang w:val="ru-RU"/>
                    </w:rPr>
                    <w:t>При помощи пинцета осторожно снимите маленький кусочек прозрачной</w:t>
                  </w:r>
                </w:p>
                <w:p w:rsidR="00403908" w:rsidRPr="007C66D3" w:rsidRDefault="00403908" w:rsidP="00403908">
                  <w:pPr>
                    <w:pStyle w:val="a3"/>
                    <w:rPr>
                      <w:rFonts w:cstheme="minorHAnsi"/>
                      <w:b/>
                      <w:bCs/>
                      <w:lang w:val="ru-RU"/>
                    </w:rPr>
                  </w:pPr>
                  <w:r w:rsidRPr="007C66D3">
                    <w:rPr>
                      <w:rFonts w:cstheme="minorHAnsi"/>
                      <w:b/>
                      <w:bCs/>
                      <w:lang w:val="ru-RU"/>
                    </w:rPr>
                    <w:t>кожицы с внутренней поверхности чешуи лука.</w:t>
                  </w:r>
                </w:p>
                <w:p w:rsidR="00403908" w:rsidRPr="007C66D3" w:rsidRDefault="00403908" w:rsidP="00403908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through"/>
          </v:roundrect>
        </w:pict>
      </w: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2" style="position:absolute;margin-left:-2.65pt;margin-top:-4.3pt;width:38.65pt;height:36pt;z-index:251744256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NZrQEAAEg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" filled="f" stroked="f"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1" style="position:absolute;margin-left:-4.3pt;margin-top:-4.3pt;width:522.85pt;height:36pt;z-index:25173401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A915A7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EC7C7B">
                    <w:rPr>
                      <w:b/>
                      <w:bCs/>
                      <w:lang w:val="ru-RU"/>
                    </w:rPr>
                    <w:t>Положите кусочек кожицы в каплю воды и расправьте кончиком</w:t>
                  </w:r>
                  <w:r w:rsidR="00A915A7">
                    <w:rPr>
                      <w:b/>
                      <w:bCs/>
                      <w:lang w:val="ru-RU"/>
                    </w:rPr>
                    <w:t xml:space="preserve"> </w:t>
                  </w:r>
                  <w:proofErr w:type="spellStart"/>
                  <w:r w:rsidRPr="00A915A7">
                    <w:rPr>
                      <w:b/>
                      <w:bCs/>
                      <w:lang w:val="ru-RU"/>
                    </w:rPr>
                    <w:t>препаровальной</w:t>
                  </w:r>
                  <w:proofErr w:type="spellEnd"/>
                  <w:r w:rsidRPr="00A915A7">
                    <w:rPr>
                      <w:b/>
                      <w:bCs/>
                      <w:lang w:val="ru-RU"/>
                    </w:rPr>
                    <w:t xml:space="preserve"> иглы.</w:t>
                  </w:r>
                </w:p>
                <w:p w:rsidR="00403908" w:rsidRPr="006E7B34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15BF1" w:rsidRDefault="0052649E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lastRenderedPageBreak/>
        <w:pict>
          <v:roundrect id="_x0000_s1038" style="position:absolute;margin-left:-3.15pt;margin-top:-3.6pt;width:517.75pt;height:41.5pt;z-index:2517360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" fillcolor="#a8d08d [1945]" strokecolor="#09101d [484]" strokeweight="1pt">
            <v:stroke joinstyle="miter"/>
            <v:textbox>
              <w:txbxContent>
                <w:p w:rsidR="00403908" w:rsidRPr="0051749C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51749C">
                    <w:rPr>
                      <w:b/>
                      <w:bCs/>
                      <w:lang w:val="ru-RU"/>
                    </w:rPr>
                    <w:t>Рассмотрите приготовленный препарат при малом увеличении. Отметьте, какие</w:t>
                  </w:r>
                </w:p>
                <w:p w:rsidR="00403908" w:rsidRPr="0051749C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51749C">
                    <w:rPr>
                      <w:b/>
                      <w:bCs/>
                      <w:lang w:val="ru-RU"/>
                    </w:rPr>
                    <w:t>части клетки вы видите.</w:t>
                  </w:r>
                </w:p>
                <w:p w:rsidR="00403908" w:rsidRPr="0051749C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9" style="position:absolute;margin-left:-4.15pt;margin-top:-3.6pt;width:44.8pt;height:29.2pt;z-index:251745280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MErgEAAEk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" filled="f" stroked="f">
            <o:lock v:ext="edit" grouping="t"/>
            <v:textbox>
              <w:txbxContent>
                <w:p w:rsidR="00403908" w:rsidRPr="00A915A7" w:rsidRDefault="00A915A7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7</w:t>
                  </w:r>
                  <w:r w:rsidR="00403908"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margin-left:-3.15pt;margin-top:-57.2pt;width:39.5pt;height:38.35pt;z-index:251748352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" filled="f" stroked="f">
            <o:lock v:ext="edit" grouping="t"/>
            <v:textbox>
              <w:txbxContent>
                <w:p w:rsidR="00403908" w:rsidRPr="00A915A7" w:rsidRDefault="00A915A7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</w:t>
                  </w:r>
                  <w:r w:rsidR="00403908"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0" style="position:absolute;margin-left:-2.75pt;margin-top:1.4pt;width:517.75pt;height:43.55pt;z-index:-2515814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wrapcoords="250 -372 -31 372 -31 19366 125 21228 21443 21228 21475 21228 21631 18248 21631 2607 21506 0 21318 -372 250 -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" fillcolor="#a8d08d [1945]" strokecolor="#09101d [484]" strokeweight="1pt">
            <v:stroke joinstyle="miter"/>
            <v:textbox>
              <w:txbxContent>
                <w:p w:rsidR="00403908" w:rsidRPr="0061551C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61551C">
                    <w:rPr>
                      <w:b/>
                      <w:bCs/>
                      <w:lang w:val="ru-RU"/>
                    </w:rPr>
                    <w:t>Накройте кожицу покровным стеклом, как показано на рисунке. Фильтровальной бумагой оттяните лишнюю воду.</w:t>
                  </w:r>
                </w:p>
                <w:p w:rsidR="00403908" w:rsidRPr="0061551C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tight"/>
          </v:roundrect>
        </w:pict>
      </w:r>
    </w:p>
    <w:p w:rsidR="00403908" w:rsidRPr="00815BF1" w:rsidRDefault="0052649E" w:rsidP="00403908">
      <w:pPr>
        <w:rPr>
          <w:sz w:val="32"/>
          <w:szCs w:val="32"/>
        </w:rPr>
      </w:pPr>
      <w:r>
        <w:rPr>
          <w:noProof/>
          <w:lang w:eastAsia="ru-RU"/>
        </w:rPr>
        <w:pict>
          <v:rect id="_x0000_s1041" style="position:absolute;margin-left:.95pt;margin-top:14.85pt;width:35.4pt;height:44.1pt;z-index:25174732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OPrQEAAEk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" filled="f" stroked="f"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8.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2" style="position:absolute;margin-left:-2.75pt;margin-top:14.85pt;width:517.75pt;height:44.1pt;z-index:2517370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" fillcolor="#a8d08d [1945]" strokecolor="#09101d [484]" strokeweight="1pt">
            <v:stroke joinstyle="miter"/>
            <v:textbox>
              <w:txbxContent>
                <w:p w:rsidR="00403908" w:rsidRPr="008347C4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8347C4">
                    <w:rPr>
                      <w:b/>
                      <w:bCs/>
                      <w:lang w:val="ru-RU"/>
                    </w:rPr>
                    <w:t>Окрасьте препарат раствором йода. Фильтровальной бумагой с противоположной стороны оттяните лишний раствор.</w:t>
                  </w:r>
                </w:p>
                <w:p w:rsidR="00403908" w:rsidRPr="008347C4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03908" w:rsidRPr="008347C4" w:rsidRDefault="00403908" w:rsidP="00403908">
      <w:pPr>
        <w:rPr>
          <w:sz w:val="32"/>
          <w:szCs w:val="32"/>
        </w:rPr>
      </w:pP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7" style="position:absolute;margin-left:-.5pt;margin-top:11.7pt;width:36.85pt;height:32.95pt;z-index:251746304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zLrgEAAEk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" filled="f" stroked="f">
            <o:lock v:ext="edit" grouping="t"/>
            <v:textbox>
              <w:txbxContent>
                <w:p w:rsidR="00403908" w:rsidRPr="00A915A7" w:rsidRDefault="00A915A7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9</w:t>
                  </w:r>
                  <w:r w:rsidR="00403908"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4" style="position:absolute;margin-left:-.5pt;margin-top:11.7pt;width:517.75pt;height:38.95pt;z-index:251739136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EC7C7B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EC7C7B">
                    <w:rPr>
                      <w:b/>
                      <w:bCs/>
                      <w:lang w:val="ru-RU"/>
                    </w:rPr>
                    <w:t>Рассмотрите окрашенный препарат. Какие изменения произошли?</w:t>
                  </w:r>
                </w:p>
                <w:p w:rsidR="00403908" w:rsidRPr="008347C4" w:rsidRDefault="00403908" w:rsidP="0040390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46" style="position:absolute;margin-left:-2.75pt;margin-top:13.5pt;width:43.4pt;height:40.7pt;z-index:251749376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" filled="f" stroked="f">
            <o:lock v:ext="edit" grouping="t"/>
            <v:textbox>
              <w:txbxContent>
                <w:p w:rsidR="00403908" w:rsidRPr="00A915A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A915A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10.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5" style="position:absolute;margin-left:.95pt;margin-top:1.15pt;width:517.75pt;height:76.55pt;z-index:2517381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" fillcolor="#a8d08d [1945]" strokecolor="#09101d [484]" strokeweight="1pt">
            <v:stroke joinstyle="miter"/>
            <v:textbox>
              <w:txbxContent>
                <w:p w:rsidR="00403908" w:rsidRPr="007C66D3" w:rsidRDefault="00403908" w:rsidP="00403908">
                  <w:pPr>
                    <w:pStyle w:val="a3"/>
                    <w:rPr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7C66D3">
                    <w:rPr>
                      <w:b/>
                      <w:bCs/>
                      <w:sz w:val="22"/>
                      <w:szCs w:val="22"/>
                      <w:lang w:val="ru-RU"/>
                    </w:rPr>
                    <w:t xml:space="preserve">Рассмотрите препарат при большом увеличении. Найдите на нём тёмную полосу, окружающую клетку, оболочку; под ней золотистое вещество – цитоплазму (она может занимать всю клетку или находиться около стенок). В цитоплазме хорошо видно ядро. Найдите вакуоль с клеточным соком (она отличается от цитоплазмы по цвету). </w:t>
                  </w:r>
                </w:p>
                <w:p w:rsidR="00403908" w:rsidRPr="008347C4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48" style="position:absolute;margin-left:.7pt;margin-top:14.05pt;width:47pt;height:39.75pt;z-index:251750400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" filled="f" stroked="f">
            <o:lock v:ext="edit" grouping="t"/>
            <v:textbox>
              <w:txbxContent>
                <w:p w:rsidR="00403908" w:rsidRPr="00D02D5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D02D55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11.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47" style="position:absolute;margin-left:.7pt;margin-top:4.85pt;width:313.3pt;height:1in;z-index:251740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" fillcolor="#a8d08d [1945]" strokecolor="#09101d [484]" strokeweight="1pt">
            <v:stroke joinstyle="miter"/>
            <v:textbox>
              <w:txbxContent>
                <w:p w:rsidR="00403908" w:rsidRPr="00821DC0" w:rsidRDefault="00403908" w:rsidP="00403908">
                  <w:pPr>
                    <w:pStyle w:val="a3"/>
                    <w:jc w:val="both"/>
                    <w:rPr>
                      <w:b/>
                      <w:bCs/>
                      <w:lang w:val="ru-RU"/>
                    </w:rPr>
                  </w:pPr>
                  <w:r w:rsidRPr="00821DC0">
                    <w:rPr>
                      <w:b/>
                      <w:bCs/>
                      <w:lang w:val="ru-RU"/>
                    </w:rPr>
                    <w:t>Зарисуйте 2-3 клетки кожицы чешуи лука. Обозначьте оболочку, цитоплазму, ядро, ва</w:t>
                  </w:r>
                  <w:r w:rsidR="00EC7C7B">
                    <w:rPr>
                      <w:b/>
                      <w:bCs/>
                      <w:lang w:val="ru-RU"/>
                    </w:rPr>
                    <w:t>куоль с клеточным соком (рис. 2</w:t>
                  </w:r>
                  <w:r w:rsidRPr="00821DC0">
                    <w:rPr>
                      <w:b/>
                      <w:bCs/>
                      <w:lang w:val="ru-RU"/>
                    </w:rPr>
                    <w:t>).</w:t>
                  </w:r>
                </w:p>
                <w:p w:rsidR="00403908" w:rsidRPr="00821DC0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A915A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35560</wp:posOffset>
            </wp:positionV>
            <wp:extent cx="2443480" cy="1746250"/>
            <wp:effectExtent l="19050" t="19050" r="13970" b="25400"/>
            <wp:wrapSquare wrapText="bothSides"/>
            <wp:docPr id="1302084603" name="Рисунок 2" descr="Моя лаборатория. Строение клетки. Биология 5-6 класс. Пасе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я лаборатория. Строение клетки. Биология 5-6 класс. Пасечни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79"/>
                    <a:stretch/>
                  </pic:blipFill>
                  <pic:spPr bwMode="auto">
                    <a:xfrm>
                      <a:off x="0" y="0"/>
                      <a:ext cx="2443480" cy="1746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49" style="position:absolute;margin-left:.7pt;margin-top:7.5pt;width:47pt;height:36pt;z-index:251753472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" filled="f" stroked="f">
            <v:path arrowok="t"/>
            <o:lock v:ext="edit" grouping="t"/>
            <v:textbox>
              <w:txbxContent>
                <w:p w:rsidR="00403908" w:rsidRPr="00D02D5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D02D55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12.</w:t>
                  </w: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50" style="position:absolute;margin-left:.7pt;margin-top:1.4pt;width:313.3pt;height:49.95pt;z-index:2517524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" fillcolor="#a8d08d [1945]" strokecolor="#09101d [484]" strokeweight="1pt">
            <v:stroke joinstyle="miter"/>
            <v:textbox>
              <w:txbxContent>
                <w:p w:rsidR="00403908" w:rsidRPr="00EC7C7B" w:rsidRDefault="00403908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 w:rsidRPr="00EC7C7B">
                    <w:rPr>
                      <w:b/>
                      <w:bCs/>
                      <w:lang w:val="ru-RU"/>
                    </w:rPr>
                    <w:t>Подумайте, зачем препарат кожицы чешуи лука окрашивали раствором йода.</w:t>
                  </w:r>
                </w:p>
                <w:p w:rsidR="00403908" w:rsidRPr="0061551C" w:rsidRDefault="00403908" w:rsidP="004039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sz w:val="32"/>
          <w:szCs w:val="32"/>
          <w:u w:val="thick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1" type="#_x0000_t202" style="position:absolute;margin-left:-207.45pt;margin-top:30.5pt;width:200.7pt;height:42pt;z-index:251755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" strokecolor="white [3212]">
            <v:textbox>
              <w:txbxContent>
                <w:p w:rsidR="00403908" w:rsidRPr="001C408A" w:rsidRDefault="0094223C" w:rsidP="00403908">
                  <w:pPr>
                    <w:rPr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Рис. 2</w:t>
                  </w:r>
                  <w:r w:rsidR="00403908" w:rsidRPr="001C408A">
                    <w:rPr>
                      <w:i/>
                      <w:iCs/>
                    </w:rPr>
                    <w:t>. Клеточное строение кожицы чешуи лука</w:t>
                  </w:r>
                </w:p>
              </w:txbxContent>
            </v:textbox>
            <w10:wrap type="square"/>
          </v:shape>
        </w:pict>
      </w:r>
    </w:p>
    <w:p w:rsidR="00403908" w:rsidRPr="00815BF1" w:rsidRDefault="0052649E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54" style="position:absolute;margin-left:-206.75pt;margin-top:25.65pt;width:44.85pt;height:34.7pt;z-index:251751424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" filled="f" stroked="f">
            <o:lock v:ext="edit" grouping="t"/>
            <v:textbox style="mso-next-textbox:#_x0000_s1054">
              <w:txbxContent>
                <w:p w:rsidR="00403908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  <w:r w:rsidRPr="00D02D55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55" style="position:absolute;margin-left:-206.75pt;margin-top:25.65pt;width:517.75pt;height:33pt;z-index:251741184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" fillcolor="#a8d08d [1945]" strokecolor="#09101d [484]" strokeweight="1pt">
            <v:stroke joinstyle="miter"/>
            <v:textbox>
              <w:txbxContent>
                <w:p w:rsidR="00403908" w:rsidRPr="00EC7C7B" w:rsidRDefault="00EC7C7B" w:rsidP="00403908">
                  <w:pPr>
                    <w:pStyle w:val="a3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  <w:lang w:val="ru-RU"/>
                    </w:rPr>
                    <w:t>Дополните</w:t>
                  </w:r>
                  <w:r w:rsidR="00403908" w:rsidRPr="00EC7C7B">
                    <w:rPr>
                      <w:b/>
                      <w:bCs/>
                      <w:lang w:val="ru-RU"/>
                    </w:rPr>
                    <w:t>, подс</w:t>
                  </w:r>
                  <w:bookmarkStart w:id="2" w:name="_GoBack"/>
                  <w:bookmarkEnd w:id="2"/>
                  <w:r w:rsidR="00403908" w:rsidRPr="00EC7C7B">
                    <w:rPr>
                      <w:b/>
                      <w:bCs/>
                      <w:lang w:val="ru-RU"/>
                    </w:rPr>
                    <w:t>тавив пропущенные слова в пропуски</w:t>
                  </w:r>
                  <w:r>
                    <w:rPr>
                      <w:b/>
                      <w:bCs/>
                      <w:lang w:val="ru-RU"/>
                    </w:rPr>
                    <w:t>, и запишите вывод</w:t>
                  </w:r>
                  <w:r w:rsidRPr="00EC7C7B">
                    <w:rPr>
                      <w:b/>
                      <w:bCs/>
                      <w:lang w:val="ru-RU"/>
                    </w:rPr>
                    <w:t>.</w:t>
                  </w:r>
                </w:p>
                <w:p w:rsidR="00403908" w:rsidRPr="00821DC0" w:rsidRDefault="00403908" w:rsidP="0040390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03908" w:rsidRPr="00815BF1" w:rsidRDefault="00403908" w:rsidP="00403908">
      <w:pPr>
        <w:tabs>
          <w:tab w:val="left" w:pos="2788"/>
        </w:tabs>
        <w:rPr>
          <w:sz w:val="32"/>
          <w:szCs w:val="32"/>
        </w:rPr>
      </w:pPr>
    </w:p>
    <w:p w:rsidR="00403908" w:rsidRPr="00D02D55" w:rsidRDefault="0052649E" w:rsidP="00D02D55">
      <w:pPr>
        <w:tabs>
          <w:tab w:val="left" w:pos="2788"/>
        </w:tabs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61" type="#_x0000_t202" style="position:absolute;margin-left:96pt;margin-top:13.05pt;width:154.95pt;height:81.55pt;z-index:2517678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" filled="f" stroked="f">
            <v:textbox style="mso-next-textbox:#_x0000_s1061">
              <w:txbxContent>
                <w:p w:rsidR="002A7425" w:rsidRPr="008C006C" w:rsidRDefault="002A7425" w:rsidP="002A7425">
                  <w:pPr>
                    <w:jc w:val="center"/>
                    <w:rPr>
                      <w:sz w:val="18"/>
                      <w:szCs w:val="18"/>
                    </w:rPr>
                  </w:pPr>
                  <w:r w:rsidRPr="002A1BB2">
                    <w:rPr>
                      <w:rFonts w:cstheme="minorHAnsi"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2" type="#_x0000_t202" style="position:absolute;margin-left:366pt;margin-top:5.5pt;width:133.45pt;height:88.4pt;z-index:2517657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" strokecolor="white [3212]">
            <v:textbox style="mso-next-textbox:#_x0000_s1052;mso-fit-shape-to-text:t">
              <w:txbxContent>
                <w:p w:rsidR="00623197" w:rsidRDefault="00623197" w:rsidP="00D02D55">
                  <w:pPr>
                    <w:tabs>
                      <w:tab w:val="left" w:pos="2788"/>
                    </w:tabs>
                    <w:jc w:val="center"/>
                  </w:pPr>
                  <w:r w:rsidRPr="008C006C">
                    <w:rPr>
                      <w:lang w:val="en-US"/>
                    </w:rPr>
                    <w:t>QR</w:t>
                  </w:r>
                  <w:r w:rsidRPr="008C006C">
                    <w:t xml:space="preserve">-код для перехода на видео, </w:t>
                  </w:r>
                  <w:r>
                    <w:t xml:space="preserve">где можно </w:t>
                  </w:r>
                  <w:r w:rsidRPr="008C006C">
                    <w:t>наглядно</w:t>
                  </w:r>
                  <w:r>
                    <w:t xml:space="preserve"> посмотреть последовательность выполнения заданий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32"/>
          <w:szCs w:val="32"/>
          <w:lang w:eastAsia="ru-RU"/>
        </w:rPr>
        <w:pict>
          <v:shape id="_x0000_s1053" style="position:absolute;margin-left:-4.2pt;margin-top:15.5pt;width:523.55pt;height:117.4pt;z-index:-2515619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coordsize="6649085,1490980" o:spt="100" wrapcoords="85733 -37987 -9526 -28490 -38104 0 -38104 1509973 1019272 1519470 3229283 1519470 6696715 1519470 6696715 569801 6658611 417854 6668137 265907 6706240 -9497 6630033 -28490 6239471 -37987 85733 -37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" adj="-11796480,,5400" path="m,nfc249316,-66521,451873,11984,620581,v168708,-11984,464686,31316,620582,c1397059,-31316,1720331,16425,1861744,v141413,-16425,445210,43202,687072,c2790678,-43202,2791553,30570,2903434,v111881,-30570,217233,29288,354618,c3395437,-29288,3452713,6984,3612670,v159957,-6984,407381,51983,687072,c4579433,-51983,4593996,17291,4720850,v126854,-17291,480776,79198,687072,c5614218,-79198,5804218,65108,5962013,v157795,-65108,506248,27831,687072,c6696843,141705,6596285,340880,6649085,467174v52800,126294,-16414,392094,,511903c6665499,1098886,6632705,1249754,6649085,1490980v-85947,44760,-223076,-30066,-421109,c6029943,1521046,5950882,1483897,5873358,1490980v-77524,7083,-284400,-19594,-421108,c5315542,1510574,5120862,1464604,5031141,1490980v-89721,26376,-280347,-29796,-421109,c4469270,1520776,4219481,1476332,3989451,1490980v-230030,14648,-433361,-71571,-687072,c3048668,1562551,2858677,1473952,2615307,1490980v-243370,17028,-366992,-26592,-687072,c1608155,1517572,1490400,1439815,1241163,1490980v-249237,51165,-363435,-17036,-620582,c363434,1508016,295039,1466480,,1490980,-24783,1387961,31783,1131601,,1038716,-31783,945831,35953,756122,,556633,-35953,357144,42075,234088,,xem,nsc183747,-18410,243490,6715,421109,v177619,-6715,492737,3592,620581,c1169534,-3592,1335587,16225,1529290,v193703,-16225,364737,7251,487599,c2139751,-7251,2205515,32616,2371507,v165992,-32616,255984,49956,421109,c2957741,-49956,3049517,6797,3147234,v97717,-6797,273870,18980,354617,c3582598,-18980,3849549,57617,3989451,v139902,-57617,446610,17575,620581,c4784003,-17575,4919965,14223,5164123,v244158,-14223,469165,58724,620581,c5936120,-58724,6378839,86844,6649085,v23467,203929,-24643,268058,,482084c6673728,696110,6640237,802302,6649085,979077v8848,176775,-20305,408477,,511903c6386460,1548186,6161208,1444895,5962013,1490980v-199195,46085,-476442,-23428,-620581,c5197293,1514408,5087263,1441919,4920323,1490980v-166940,49061,-324319,-33265,-487600,c4269442,1524245,4171513,1478792,3945124,1490980v-226389,12188,-232122,-16637,-354618,c3468010,1507617,3328378,1459008,3235888,1490980v-92490,31972,-448154,-38713,-687072,c2309898,1529693,2363020,1488073,2194198,1490980v-168822,2907,-327003,-3058,-421109,c1678983,1494038,1538280,1470361,1351981,1490980v-186299,20619,-385829,-17918,-487600,c762610,1508898,597547,1480403,509763,1490980v-87784,10577,-371419,-15554,-509763,c-31535,1355116,39766,1170389,,1008896,-39766,847403,34014,724805,,556633,-34014,388461,13456,256700,,xe" fillcolor="white [3212]" strokecolor="#538135 [2409]" strokeweight="2.25pt">
            <v:stroke joinstyle="miter"/>
            <v:formulas/>
            <v:path o:extrusionok="f" o:connecttype="custom" o:connectlocs="0,0;620581,0;1241163,0;1861744,0;2548816,0;2903434,0;3258052,0;3612670,0;4299742,0;4720850,0;5407922,0;5962013,0;6649085,0;6649085,467174;6649085,979077;6649085,1490980;6227976,1490980;5873358,1490980;5452250,1490980;5031141,1490980;4610032,1490980;3989451,1490980;3302379,1490980;2615307,1490980;1928235,1490980;1241163,1490980;620581,1490980;0,1490980;0,1038716;0,556633;0,0" o:connectangles="0,0,0,0,0,0,0,0,0,0,0,0,0,0,0,0,0,0,0,0,0,0,0,0,0,0,0,0,0,0,0" textboxrect="0,0,6649085,1490980"/>
            <v:textbox style="mso-next-textbox:#_x0000_s1053">
              <w:txbxContent>
                <w:p w:rsidR="00403908" w:rsidRPr="00C3198D" w:rsidRDefault="00403908" w:rsidP="00403908">
                  <w:pPr>
                    <w:jc w:val="both"/>
                    <w:rPr>
                      <w:sz w:val="25"/>
                      <w:szCs w:val="25"/>
                    </w:rPr>
                  </w:pPr>
                  <w:r w:rsidRPr="00781DDD">
                    <w:rPr>
                      <w:b/>
                      <w:bCs/>
                      <w:sz w:val="25"/>
                      <w:szCs w:val="25"/>
                      <w:u w:val="single"/>
                    </w:rPr>
                    <w:t>Вывод:</w:t>
                  </w:r>
                  <w:r w:rsidRPr="00C3198D">
                    <w:rPr>
                      <w:sz w:val="25"/>
                      <w:szCs w:val="25"/>
                    </w:rPr>
                    <w:t> Живой ______ организм состоит из клеток. Содержимое клетки представлено полужидкой прозрачной _______, в которой находят</w:t>
                  </w:r>
                  <w:r w:rsidR="00781DDD">
                    <w:rPr>
                      <w:sz w:val="25"/>
                      <w:szCs w:val="25"/>
                    </w:rPr>
                    <w:t>ся более плотное ядро с _______</w:t>
                  </w:r>
                  <w:r w:rsidRPr="00C3198D">
                    <w:rPr>
                      <w:sz w:val="25"/>
                      <w:szCs w:val="25"/>
                    </w:rPr>
                    <w:t>. _______ прозрачная, плотная, упругая, не даёт цитоплазме растекаться, придаёт ей определённую форму. Некоторые участки оболочки более тонкие — это _____, через них происходит связь между клетками. Таким образом, ______ — это единица строения растения.</w:t>
                  </w:r>
                </w:p>
                <w:p w:rsidR="00403908" w:rsidRPr="00C3198D" w:rsidRDefault="00403908" w:rsidP="00403908">
                  <w:pPr>
                    <w:jc w:val="both"/>
                    <w:rPr>
                      <w:sz w:val="25"/>
                      <w:szCs w:val="25"/>
                    </w:rPr>
                  </w:pPr>
                  <w:r w:rsidRPr="00EC7C7B">
                    <w:rPr>
                      <w:b/>
                      <w:bCs/>
                      <w:sz w:val="25"/>
                      <w:szCs w:val="25"/>
                      <w:u w:val="single"/>
                    </w:rPr>
                    <w:t>Варианты ответов:</w:t>
                  </w:r>
                  <w:r w:rsidR="00D02D55">
                    <w:rPr>
                      <w:b/>
                      <w:bCs/>
                      <w:sz w:val="25"/>
                      <w:szCs w:val="25"/>
                      <w:u w:val="single"/>
                    </w:rPr>
                    <w:t xml:space="preserve"> </w:t>
                  </w:r>
                  <w:r w:rsidR="00781DDD" w:rsidRPr="0052649E">
                    <w:rPr>
                      <w:sz w:val="25"/>
                      <w:szCs w:val="25"/>
                    </w:rPr>
                    <w:t>к</w:t>
                  </w:r>
                  <w:r w:rsidRPr="0052649E">
                    <w:rPr>
                      <w:sz w:val="25"/>
                      <w:szCs w:val="25"/>
                    </w:rPr>
                    <w:t xml:space="preserve">леточная оболочка, </w:t>
                  </w:r>
                  <w:r w:rsidR="00781DDD" w:rsidRPr="0052649E">
                    <w:rPr>
                      <w:sz w:val="25"/>
                      <w:szCs w:val="25"/>
                    </w:rPr>
                    <w:t>р</w:t>
                  </w:r>
                  <w:r w:rsidRPr="0052649E">
                    <w:rPr>
                      <w:sz w:val="25"/>
                      <w:szCs w:val="25"/>
                    </w:rPr>
                    <w:t xml:space="preserve">астительный, </w:t>
                  </w:r>
                  <w:r w:rsidR="00781DDD" w:rsidRPr="0052649E">
                    <w:rPr>
                      <w:sz w:val="25"/>
                      <w:szCs w:val="25"/>
                    </w:rPr>
                    <w:t>ц</w:t>
                  </w:r>
                  <w:r w:rsidRPr="0052649E">
                    <w:rPr>
                      <w:sz w:val="25"/>
                      <w:szCs w:val="25"/>
                    </w:rPr>
                    <w:t xml:space="preserve">итоплазмой, </w:t>
                  </w:r>
                  <w:r w:rsidR="00781DDD" w:rsidRPr="0052649E">
                    <w:rPr>
                      <w:sz w:val="25"/>
                      <w:szCs w:val="25"/>
                    </w:rPr>
                    <w:t>я</w:t>
                  </w:r>
                  <w:r w:rsidRPr="0052649E">
                    <w:rPr>
                      <w:sz w:val="25"/>
                      <w:szCs w:val="25"/>
                    </w:rPr>
                    <w:t xml:space="preserve">дрышком, </w:t>
                  </w:r>
                  <w:r w:rsidR="00781DDD" w:rsidRPr="0052649E">
                    <w:rPr>
                      <w:sz w:val="25"/>
                      <w:szCs w:val="25"/>
                    </w:rPr>
                    <w:t>п</w:t>
                  </w:r>
                  <w:r w:rsidRPr="0052649E">
                    <w:rPr>
                      <w:sz w:val="25"/>
                      <w:szCs w:val="25"/>
                    </w:rPr>
                    <w:t xml:space="preserve">оры, </w:t>
                  </w:r>
                  <w:r w:rsidR="00781DDD" w:rsidRPr="0052649E">
                    <w:rPr>
                      <w:sz w:val="25"/>
                      <w:szCs w:val="25"/>
                    </w:rPr>
                    <w:t>к</w:t>
                  </w:r>
                  <w:r w:rsidRPr="0052649E">
                    <w:rPr>
                      <w:sz w:val="25"/>
                      <w:szCs w:val="25"/>
                    </w:rPr>
                    <w:t>летка</w:t>
                  </w:r>
                </w:p>
              </w:txbxContent>
            </v:textbox>
            <w10:wrap type="through"/>
          </v:shape>
        </w:pict>
      </w:r>
      <w:r>
        <w:rPr>
          <w:noProof/>
          <w:sz w:val="32"/>
          <w:szCs w:val="32"/>
          <w:lang w:eastAsia="ru-RU"/>
        </w:rPr>
        <w:pict>
          <v:shape id="_x0000_s1056" type="#_x0000_t202" style="position:absolute;margin-left:91.5pt;margin-top:161.4pt;width:180.75pt;height:55.1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" strokecolor="white [3212]">
            <v:textbox style="mso-next-textbox:#_x0000_s1056">
              <w:txbxContent>
                <w:p w:rsidR="00DC7717" w:rsidRPr="008C006C" w:rsidRDefault="00DC7717">
                  <w:pPr>
                    <w:rPr>
                      <w:sz w:val="18"/>
                      <w:szCs w:val="18"/>
                    </w:rPr>
                  </w:pPr>
                  <w:r w:rsidRPr="008C006C">
                    <w:rPr>
                      <w:rFonts w:cstheme="minorHAnsi"/>
                      <w:sz w:val="24"/>
                      <w:szCs w:val="24"/>
                    </w:rPr>
                    <w:t>Тест для проверки полученных знаний.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="00D02D55">
        <w:rPr>
          <w:b/>
          <w:bCs/>
          <w:sz w:val="24"/>
          <w:szCs w:val="24"/>
        </w:rPr>
        <w:t xml:space="preserve">   </w:t>
      </w:r>
      <w:r w:rsidR="008C006C" w:rsidRPr="008C006C">
        <w:rPr>
          <w:b/>
          <w:bCs/>
          <w:sz w:val="24"/>
          <w:szCs w:val="24"/>
        </w:rPr>
        <w:t>Проверь себя!</w:t>
      </w:r>
    </w:p>
    <w:p w:rsidR="00DC7717" w:rsidRPr="00815BF1" w:rsidRDefault="00D02D55" w:rsidP="00DC7717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2258060</wp:posOffset>
            </wp:positionH>
            <wp:positionV relativeFrom="paragraph">
              <wp:posOffset>36830</wp:posOffset>
            </wp:positionV>
            <wp:extent cx="947420" cy="907415"/>
            <wp:effectExtent l="57150" t="38100" r="43180" b="26035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7" b="2402"/>
                    <a:stretch/>
                  </pic:blipFill>
                  <pic:spPr bwMode="auto">
                    <a:xfrm>
                      <a:off x="0" y="0"/>
                      <a:ext cx="947420" cy="907415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132080</wp:posOffset>
            </wp:positionV>
            <wp:extent cx="983615" cy="909320"/>
            <wp:effectExtent l="57150" t="38100" r="45085" b="24130"/>
            <wp:wrapTight wrapText="bothSides">
              <wp:wrapPolygon edited="0">
                <wp:start x="837" y="-905"/>
                <wp:lineTo x="-837" y="905"/>
                <wp:lineTo x="-1255" y="17648"/>
                <wp:lineTo x="418" y="22173"/>
                <wp:lineTo x="20917" y="22173"/>
                <wp:lineTo x="21335" y="22173"/>
                <wp:lineTo x="22590" y="21268"/>
                <wp:lineTo x="22590" y="1358"/>
                <wp:lineTo x="20498" y="-905"/>
                <wp:lineTo x="837" y="-905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90932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DC7717" w:rsidRPr="00815BF1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B0890"/>
    <w:rsid w:val="000C3F0A"/>
    <w:rsid w:val="000F7067"/>
    <w:rsid w:val="001161FE"/>
    <w:rsid w:val="001C408A"/>
    <w:rsid w:val="001C45FF"/>
    <w:rsid w:val="002643DF"/>
    <w:rsid w:val="002A7425"/>
    <w:rsid w:val="00347C82"/>
    <w:rsid w:val="00393950"/>
    <w:rsid w:val="004023F7"/>
    <w:rsid w:val="00403908"/>
    <w:rsid w:val="00477905"/>
    <w:rsid w:val="0051749C"/>
    <w:rsid w:val="0052649E"/>
    <w:rsid w:val="0057745E"/>
    <w:rsid w:val="005B133D"/>
    <w:rsid w:val="005C3820"/>
    <w:rsid w:val="005C6689"/>
    <w:rsid w:val="0061551C"/>
    <w:rsid w:val="00623197"/>
    <w:rsid w:val="00693416"/>
    <w:rsid w:val="006C15C2"/>
    <w:rsid w:val="006D4FA8"/>
    <w:rsid w:val="006E7B34"/>
    <w:rsid w:val="00743441"/>
    <w:rsid w:val="00764915"/>
    <w:rsid w:val="00781DDD"/>
    <w:rsid w:val="007B4A2B"/>
    <w:rsid w:val="007C66D3"/>
    <w:rsid w:val="007E1F26"/>
    <w:rsid w:val="007E3C5F"/>
    <w:rsid w:val="00815BF1"/>
    <w:rsid w:val="00821DC0"/>
    <w:rsid w:val="008347C4"/>
    <w:rsid w:val="008C006C"/>
    <w:rsid w:val="008C4260"/>
    <w:rsid w:val="0094223C"/>
    <w:rsid w:val="00953434"/>
    <w:rsid w:val="00A915A7"/>
    <w:rsid w:val="00B32EC6"/>
    <w:rsid w:val="00C070F0"/>
    <w:rsid w:val="00C3198D"/>
    <w:rsid w:val="00CD1B4C"/>
    <w:rsid w:val="00D02D55"/>
    <w:rsid w:val="00D04AED"/>
    <w:rsid w:val="00DB55DD"/>
    <w:rsid w:val="00DC7717"/>
    <w:rsid w:val="00E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270BF8B2-F64C-41FF-B033-6B19762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9</cp:revision>
  <dcterms:created xsi:type="dcterms:W3CDTF">2024-12-01T08:42:00Z</dcterms:created>
  <dcterms:modified xsi:type="dcterms:W3CDTF">2025-03-09T06:07:00Z</dcterms:modified>
</cp:coreProperties>
</file>