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F1364F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0</wp:posOffset>
            </wp:positionV>
            <wp:extent cx="1078865" cy="1047750"/>
            <wp:effectExtent l="19050" t="0" r="6985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7886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7CCF">
        <w:rPr>
          <w:noProof/>
          <w:sz w:val="36"/>
          <w:szCs w:val="36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3.75pt;margin-top:30.3pt;width:111.05pt;height:22.9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F163CC" w:rsidRDefault="00F1364F" w:rsidP="00F163CC">
      <w:pPr>
        <w:jc w:val="both"/>
        <w:rPr>
          <w:rFonts w:cstheme="minorHAnsi"/>
          <w:sz w:val="36"/>
          <w:szCs w:val="36"/>
        </w:rPr>
      </w:pPr>
      <w:bookmarkStart w:id="0" w:name="_Hlk181472985"/>
      <w:bookmarkEnd w:id="0"/>
      <w:r>
        <w:rPr>
          <w:rFonts w:cstheme="minorHAnsi"/>
          <w:sz w:val="36"/>
          <w:szCs w:val="36"/>
        </w:rPr>
        <w:t xml:space="preserve">                                </w:t>
      </w:r>
      <w:r w:rsidR="00F163CC" w:rsidRPr="00F163CC">
        <w:rPr>
          <w:rFonts w:cstheme="minorHAnsi"/>
          <w:sz w:val="36"/>
          <w:szCs w:val="36"/>
        </w:rPr>
        <w:t>СТРОЕНИЕ ЦВЕТКА</w:t>
      </w:r>
    </w:p>
    <w:p w:rsidR="00F163CC" w:rsidRPr="00F1364F" w:rsidRDefault="00743441" w:rsidP="00F1364F">
      <w:pPr>
        <w:spacing w:after="0" w:line="240" w:lineRule="auto"/>
        <w:jc w:val="both"/>
        <w:rPr>
          <w:sz w:val="28"/>
          <w:szCs w:val="28"/>
        </w:rPr>
      </w:pPr>
      <w:r w:rsidRPr="00F1364F">
        <w:rPr>
          <w:b/>
          <w:bCs/>
          <w:sz w:val="28"/>
          <w:szCs w:val="28"/>
          <w:u w:val="wave" w:color="70AD47" w:themeColor="accent6"/>
        </w:rPr>
        <w:t>Цель работы:</w:t>
      </w:r>
      <w:r w:rsidR="00F1364F" w:rsidRPr="00F1364F">
        <w:rPr>
          <w:b/>
          <w:bCs/>
          <w:sz w:val="28"/>
          <w:szCs w:val="28"/>
          <w:u w:val="wave" w:color="70AD47" w:themeColor="accent6"/>
        </w:rPr>
        <w:t xml:space="preserve"> </w:t>
      </w:r>
      <w:r w:rsidR="00F163CC" w:rsidRPr="00F1364F">
        <w:rPr>
          <w:sz w:val="28"/>
          <w:szCs w:val="28"/>
        </w:rPr>
        <w:t>изучить особенности строения цветка</w:t>
      </w:r>
      <w:r w:rsidR="005F6C7E" w:rsidRPr="00F1364F">
        <w:rPr>
          <w:sz w:val="28"/>
          <w:szCs w:val="28"/>
        </w:rPr>
        <w:t>.</w:t>
      </w:r>
    </w:p>
    <w:p w:rsidR="007B4A2B" w:rsidRDefault="007B4A2B" w:rsidP="00F1364F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  <w:r w:rsidRPr="00F1364F">
        <w:rPr>
          <w:b/>
          <w:bCs/>
          <w:sz w:val="28"/>
          <w:szCs w:val="28"/>
          <w:u w:val="wave" w:color="70AD47" w:themeColor="accent6"/>
        </w:rPr>
        <w:t>Материалы и оборудование</w:t>
      </w:r>
      <w:r w:rsidR="00F1364F">
        <w:rPr>
          <w:b/>
          <w:bCs/>
          <w:sz w:val="28"/>
          <w:szCs w:val="28"/>
          <w:u w:val="wave" w:color="70AD47" w:themeColor="accent6"/>
        </w:rPr>
        <w:t xml:space="preserve"> </w:t>
      </w:r>
      <w:r w:rsidR="00244D43" w:rsidRPr="00F1364F">
        <w:rPr>
          <w:b/>
          <w:bCs/>
          <w:sz w:val="28"/>
          <w:szCs w:val="28"/>
          <w:u w:val="wave" w:color="70AD47" w:themeColor="accent6"/>
        </w:rPr>
        <w:t xml:space="preserve">(выбери из списка слов </w:t>
      </w:r>
      <w:r w:rsidR="00F1364F">
        <w:rPr>
          <w:b/>
          <w:bCs/>
          <w:sz w:val="28"/>
          <w:szCs w:val="28"/>
          <w:u w:val="wave" w:color="70AD47" w:themeColor="accent6"/>
        </w:rPr>
        <w:t>и запиши</w:t>
      </w:r>
      <w:r w:rsidR="00244D43" w:rsidRPr="00F1364F">
        <w:rPr>
          <w:b/>
          <w:bCs/>
          <w:sz w:val="28"/>
          <w:szCs w:val="28"/>
          <w:u w:val="wave" w:color="70AD47" w:themeColor="accent6"/>
        </w:rPr>
        <w:t>)</w:t>
      </w:r>
      <w:r w:rsidRPr="00F1364F">
        <w:rPr>
          <w:b/>
          <w:bCs/>
          <w:sz w:val="28"/>
          <w:szCs w:val="28"/>
          <w:u w:val="wave" w:color="70AD47" w:themeColor="accent6"/>
        </w:rPr>
        <w:t>:</w:t>
      </w:r>
    </w:p>
    <w:p w:rsidR="00F1364F" w:rsidRPr="00F1364F" w:rsidRDefault="00F1364F" w:rsidP="00F1364F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</w:p>
    <w:p w:rsidR="007B4A2B" w:rsidRPr="00F1364F" w:rsidRDefault="00937CCF" w:rsidP="00F1364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z-index:251660288;visibility:visible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28"/>
          <w:szCs w:val="28"/>
        </w:rPr>
        <w:pict>
          <v:line id="Прямая соединительная линия 6" o:spid="_x0000_s1046" style="position:absolute;z-index:251658240;visibility:visible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F1364F" w:rsidRDefault="00F1364F" w:rsidP="00F1364F">
      <w:pPr>
        <w:spacing w:after="0" w:line="240" w:lineRule="auto"/>
        <w:rPr>
          <w:b/>
          <w:bCs/>
          <w:i/>
          <w:sz w:val="28"/>
          <w:szCs w:val="28"/>
          <w:u w:val="wave" w:color="70AD47" w:themeColor="accent6"/>
        </w:rPr>
      </w:pPr>
    </w:p>
    <w:p w:rsidR="00244D43" w:rsidRPr="00F1364F" w:rsidRDefault="00244D43" w:rsidP="00F1364F">
      <w:pPr>
        <w:spacing w:after="0" w:line="240" w:lineRule="auto"/>
        <w:rPr>
          <w:b/>
          <w:bCs/>
          <w:i/>
          <w:sz w:val="28"/>
          <w:szCs w:val="28"/>
        </w:rPr>
      </w:pPr>
      <w:r w:rsidRPr="00F1364F">
        <w:rPr>
          <w:b/>
          <w:bCs/>
          <w:i/>
          <w:sz w:val="28"/>
          <w:szCs w:val="28"/>
          <w:u w:val="wave" w:color="70AD47" w:themeColor="accent6"/>
        </w:rPr>
        <w:t>Список слов:</w:t>
      </w:r>
      <w:r w:rsidR="00F1364F">
        <w:rPr>
          <w:b/>
          <w:bCs/>
          <w:i/>
          <w:sz w:val="28"/>
          <w:szCs w:val="28"/>
          <w:u w:val="wave" w:color="70AD47" w:themeColor="accent6"/>
        </w:rPr>
        <w:t xml:space="preserve"> </w:t>
      </w:r>
      <w:r w:rsidR="00F163CC" w:rsidRPr="00F1364F">
        <w:rPr>
          <w:i/>
          <w:sz w:val="28"/>
          <w:szCs w:val="28"/>
        </w:rPr>
        <w:t xml:space="preserve">живые цветки растений или гербарные материалы, пинцет, скальпель, </w:t>
      </w:r>
      <w:proofErr w:type="spellStart"/>
      <w:r w:rsidR="00F163CC" w:rsidRPr="00F1364F">
        <w:rPr>
          <w:i/>
          <w:sz w:val="28"/>
          <w:szCs w:val="28"/>
        </w:rPr>
        <w:t>препаровальная</w:t>
      </w:r>
      <w:proofErr w:type="spellEnd"/>
      <w:r w:rsidR="00F163CC" w:rsidRPr="00F1364F">
        <w:rPr>
          <w:i/>
          <w:sz w:val="28"/>
          <w:szCs w:val="28"/>
        </w:rPr>
        <w:t xml:space="preserve"> игла, ручная лупа</w:t>
      </w:r>
      <w:r w:rsidR="00F1364F">
        <w:rPr>
          <w:i/>
          <w:sz w:val="28"/>
          <w:szCs w:val="28"/>
        </w:rPr>
        <w:t>.</w:t>
      </w:r>
    </w:p>
    <w:p w:rsidR="00F1364F" w:rsidRDefault="00F1364F" w:rsidP="00F1364F">
      <w:pPr>
        <w:spacing w:after="0" w:line="240" w:lineRule="auto"/>
        <w:rPr>
          <w:b/>
          <w:bCs/>
          <w:sz w:val="28"/>
          <w:szCs w:val="28"/>
          <w:u w:val="wave" w:color="70AD47" w:themeColor="accent6"/>
        </w:rPr>
      </w:pPr>
    </w:p>
    <w:p w:rsidR="00764915" w:rsidRPr="00F1364F" w:rsidRDefault="007B4A2B" w:rsidP="00F1364F">
      <w:pPr>
        <w:spacing w:after="0" w:line="240" w:lineRule="auto"/>
        <w:rPr>
          <w:b/>
          <w:bCs/>
          <w:sz w:val="28"/>
          <w:szCs w:val="28"/>
          <w:u w:val="wave" w:color="70AD47" w:themeColor="accent6"/>
        </w:rPr>
      </w:pPr>
      <w:r w:rsidRPr="00F1364F">
        <w:rPr>
          <w:b/>
          <w:bCs/>
          <w:sz w:val="28"/>
          <w:szCs w:val="28"/>
          <w:u w:val="wave" w:color="70AD47" w:themeColor="accent6"/>
        </w:rPr>
        <w:t>Ход работы</w:t>
      </w:r>
      <w:r w:rsidR="00636E28" w:rsidRPr="00F1364F">
        <w:rPr>
          <w:b/>
          <w:bCs/>
          <w:sz w:val="28"/>
          <w:szCs w:val="28"/>
          <w:u w:val="wave" w:color="70AD47" w:themeColor="accent6"/>
        </w:rPr>
        <w:t>:</w:t>
      </w:r>
    </w:p>
    <w:p w:rsidR="001161FE" w:rsidRPr="00815BF1" w:rsidRDefault="00937CC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28"/>
          <w:szCs w:val="28"/>
          <w:u w:val="wave" w:color="70AD47" w:themeColor="accent6"/>
        </w:rPr>
        <w:pict>
          <v:roundrect id="Прямоугольник: скругленные углы 7" o:spid="_x0000_s1028" style="position:absolute;margin-left:-1.3pt;margin-top:6.5pt;width:524.8pt;height:35.7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" fillcolor="#a8d08d [1945]" strokecolor="#09101d [484]" strokeweight="1pt">
            <v:stroke joinstyle="miter"/>
            <v:textbox style="mso-next-textbox:#Прямоугольник: скругленные углы 7">
              <w:txbxContent>
                <w:p w:rsidR="007B4A2B" w:rsidRPr="00F1364F" w:rsidRDefault="00EA675E" w:rsidP="005F6C7E">
                  <w:pPr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Рассмотрите цветок и</w:t>
                  </w:r>
                  <w:r w:rsidR="00F1364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н</w:t>
                  </w:r>
                  <w:r w:rsidR="00F163CC" w:rsidRPr="00F1364F">
                    <w:rPr>
                      <w:b/>
                      <w:bCs/>
                      <w:sz w:val="24"/>
                      <w:szCs w:val="24"/>
                    </w:rPr>
                    <w:t>айдите цветоножку, цве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толоже, околоцветник, тычинки, </w:t>
                  </w:r>
                  <w:r w:rsidR="00F163CC" w:rsidRPr="00F1364F">
                    <w:rPr>
                      <w:b/>
                      <w:bCs/>
                      <w:sz w:val="24"/>
                      <w:szCs w:val="24"/>
                    </w:rPr>
                    <w:t>пестик</w:t>
                  </w:r>
                  <w:r w:rsidR="00F1364F" w:rsidRPr="00F1364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ect id="Заголовок 1" o:spid="_x0000_s1027" style="position:absolute;margin-left:3pt;margin-top:6.5pt;width:35.6pt;height:31.3pt;z-index:25166643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" filled="f" stroked="f">
            <o:lock v:ext="edit" grouping="t"/>
            <v:textbox style="mso-next-textbox:#Заголовок 1">
              <w:txbxContent>
                <w:p w:rsidR="00764915" w:rsidRPr="00F1364F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F1364F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636E28" w:rsidRDefault="00937CC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</w:rPr>
        <w:pict>
          <v:rect id="_x0000_s1031" style="position:absolute;margin-left:-45.95pt;margin-top:22.2pt;width:37.45pt;height:27pt;z-index:25172889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" filled="f" stroked="f">
            <o:lock v:ext="edit" grouping="t"/>
            <v:textbox style="mso-next-textbox:#_x0000_s1031">
              <w:txbxContent>
                <w:p w:rsidR="00403908" w:rsidRPr="00F1364F" w:rsidRDefault="00F1364F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</w:t>
                  </w:r>
                  <w:r w:rsidR="00403908" w:rsidRPr="00F1364F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roundrect id="_x0000_s1032" style="position:absolute;margin-left:-48.4pt;margin-top:22.2pt;width:524.8pt;height:31.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" fillcolor="#a8d08d [1945]" strokecolor="#09101d [484]" strokeweight="1pt">
            <v:stroke joinstyle="miter"/>
            <v:textbox style="mso-next-textbox:#_x0000_s1032">
              <w:txbxContent>
                <w:p w:rsidR="00403908" w:rsidRPr="005F6C7E" w:rsidRDefault="005F6C7E" w:rsidP="005F6C7E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="00F163CC"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Определите, какой околоцветник у данного цветка: простой или двойной.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ect id="_x0000_s1029" style="position:absolute;margin-left:-.25pt;margin-top:2.3pt;width:52.75pt;height:40.4pt;z-index:-251559936;visibility:visible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" filled="f" stroked="f">
            <o:lock v:ext="edit" grouping="t"/>
            <v:textbox style="mso-next-textbox:#_x0000_s1029">
              <w:txbxContent>
                <w:p w:rsidR="00403908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  <w:t>2</w:t>
                  </w:r>
                  <w:r w:rsidRPr="00764915"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ight"/>
          </v: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937CC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</w:rPr>
        <w:pict>
          <v:rect id="_x0000_s1033" style="position:absolute;margin-left:-.25pt;margin-top:9.9pt;width:38.85pt;height:32.9pt;z-index:251740160;visibility:visible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Q+rQEAAEg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" filled="f" stroked="f">
            <o:lock v:ext="edit" grouping="t"/>
            <v:textbox>
              <w:txbxContent>
                <w:p w:rsidR="00403908" w:rsidRPr="00F1364F" w:rsidRDefault="00CE1040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</w:t>
                  </w:r>
                  <w:r w:rsidR="00403908" w:rsidRPr="00F1364F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  <w:r>
        <w:rPr>
          <w:b/>
          <w:bCs/>
          <w:noProof/>
          <w:u w:val="single"/>
        </w:rPr>
        <w:pict>
          <v:roundrect id="_x0000_s1034" style="position:absolute;margin-left:-34.5pt;margin-top:3.4pt;width:524.8pt;height:43.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" fillcolor="#a8d08d [1945]" strokecolor="#09101d [484]" strokeweight="1pt">
            <v:stroke joinstyle="miter"/>
            <v:textbox>
              <w:txbxContent>
                <w:p w:rsidR="00403908" w:rsidRPr="00E64155" w:rsidRDefault="00F163CC" w:rsidP="00244D43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Определите, какая чашечка у данного цветка (</w:t>
                  </w:r>
                  <w:proofErr w:type="spellStart"/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раздельнолистная</w:t>
                  </w:r>
                  <w:proofErr w:type="spellEnd"/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или сростно</w:t>
                  </w:r>
                  <w:r w:rsidR="00CE1040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листная) и </w:t>
                  </w:r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венчик (</w:t>
                  </w:r>
                  <w:proofErr w:type="spellStart"/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свободнолепестный</w:t>
                  </w:r>
                  <w:proofErr w:type="spellEnd"/>
                  <w:r w:rsidRPr="00F163CC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или сростнолепестный).</w:t>
                  </w:r>
                </w:p>
              </w:txbxContent>
            </v:textbox>
          </v:roundrect>
        </w:pict>
      </w:r>
    </w:p>
    <w:p w:rsidR="00815BF1" w:rsidRDefault="00937CCF" w:rsidP="00403908">
      <w:pPr>
        <w:rPr>
          <w:sz w:val="32"/>
          <w:szCs w:val="32"/>
        </w:rPr>
      </w:pPr>
      <w:r>
        <w:rPr>
          <w:b/>
          <w:bCs/>
          <w:noProof/>
          <w:u w:val="single"/>
        </w:rPr>
        <w:pict>
          <v:roundrect id="_x0000_s1036" style="position:absolute;margin-left:-34.5pt;margin-top:26.25pt;width:524.8pt;height:53.45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" fillcolor="#a8d08d [1945]" strokecolor="#09101d [484]" strokeweight="1pt">
            <v:stroke joinstyle="miter"/>
            <v:textbox>
              <w:txbxContent>
                <w:p w:rsidR="00403908" w:rsidRPr="00F163CC" w:rsidRDefault="00EA675E" w:rsidP="00F163CC">
                  <w:pPr>
                    <w:ind w:left="7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Рассмотрите строение тычинки</w:t>
                  </w:r>
                  <w:r w:rsidRPr="00EA675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под лупой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r w:rsidR="00F163CC" w:rsidRPr="00F163C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н</w:t>
                  </w:r>
                  <w:r w:rsidR="00CE1040">
                    <w:rPr>
                      <w:b/>
                      <w:bCs/>
                      <w:sz w:val="24"/>
                      <w:szCs w:val="24"/>
                    </w:rPr>
                    <w:t>айдите пыльник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, тычиночную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нить</w:t>
                  </w:r>
                  <w:bookmarkStart w:id="1" w:name="_GoBack"/>
                  <w:bookmarkEnd w:id="1"/>
                  <w:r w:rsidR="00F163CC" w:rsidRPr="00F163CC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="00CE1040">
                    <w:rPr>
                      <w:b/>
                      <w:bCs/>
                      <w:sz w:val="24"/>
                      <w:szCs w:val="24"/>
                    </w:rPr>
                    <w:t>Ответьте на вопрос «Что вы обнаружили в пыльнике?».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5" style="position:absolute;margin-left:-33.45pt;margin-top:26.25pt;width:37.5pt;height:34.75pt;z-index:25174118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" filled="f" stroked="f">
            <o:lock v:ext="edit" grouping="t"/>
            <v:textbox>
              <w:txbxContent>
                <w:p w:rsidR="00403908" w:rsidRPr="00CE1040" w:rsidRDefault="00CE1040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</w:t>
                  </w:r>
                  <w:r w:rsidR="00403908" w:rsidRPr="00CE1040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403908" w:rsidRDefault="00403908" w:rsidP="00403908">
      <w:pPr>
        <w:rPr>
          <w:sz w:val="32"/>
          <w:szCs w:val="32"/>
        </w:rPr>
      </w:pPr>
    </w:p>
    <w:p w:rsidR="00244D43" w:rsidRDefault="00937CCF" w:rsidP="00403908">
      <w:pPr>
        <w:rPr>
          <w:sz w:val="32"/>
          <w:szCs w:val="32"/>
        </w:rPr>
      </w:pPr>
      <w:r>
        <w:rPr>
          <w:b/>
          <w:bCs/>
          <w:noProof/>
          <w:u w:val="single"/>
        </w:rPr>
        <w:pict>
          <v:roundrect id="_x0000_s1038" style="position:absolute;margin-left:-.25pt;margin-top:27.55pt;width:523.75pt;height:75pt;z-index:251794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" fillcolor="#a8d08d [1945]" strokecolor="#09101d [484]" strokeweight="1pt">
            <v:stroke joinstyle="miter"/>
            <v:textbox>
              <w:txbxContent>
                <w:p w:rsidR="00F163CC" w:rsidRPr="00485414" w:rsidRDefault="00CE1040" w:rsidP="00485414">
                  <w:pPr>
                    <w:ind w:left="708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Рассмотрите пестик и н</w:t>
                  </w:r>
                  <w:r w:rsidR="00F163CC" w:rsidRPr="00485414">
                    <w:rPr>
                      <w:b/>
                      <w:bCs/>
                      <w:sz w:val="24"/>
                      <w:szCs w:val="24"/>
                    </w:rPr>
                    <w:t xml:space="preserve">айдите рыльце, столбик, завязь. Разрежьте завязь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поперёк, рассмотрите под лупой и н</w:t>
                  </w:r>
                  <w:r w:rsidR="00F163CC" w:rsidRPr="00485414">
                    <w:rPr>
                      <w:b/>
                      <w:bCs/>
                      <w:sz w:val="24"/>
                      <w:szCs w:val="24"/>
                    </w:rPr>
                    <w:t xml:space="preserve">айдите семязачаток (семяпочку).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Ответьте на вопросы «</w:t>
                  </w:r>
                  <w:r w:rsidR="00F163CC" w:rsidRPr="00485414">
                    <w:rPr>
                      <w:b/>
                      <w:bCs/>
                      <w:sz w:val="24"/>
                      <w:szCs w:val="24"/>
                    </w:rPr>
                    <w:t>Что формируется из семязачатка? Почему главными частями цветка называют тычинки и пестик?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</v:roundrect>
        </w:pict>
      </w:r>
    </w:p>
    <w:p w:rsidR="00485414" w:rsidRDefault="00937CCF" w:rsidP="00403908">
      <w:pPr>
        <w:rPr>
          <w:sz w:val="32"/>
          <w:szCs w:val="32"/>
        </w:rPr>
      </w:pPr>
      <w:r>
        <w:rPr>
          <w:noProof/>
        </w:rPr>
        <w:pict>
          <v:rect id="_x0000_s1037" style="position:absolute;margin-left:3.75pt;margin-top:7.95pt;width:33.5pt;height:39.8pt;z-index:25179852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" filled="f" stroked="f">
            <o:lock v:ext="edit" grouping="t"/>
            <v:textbox>
              <w:txbxContent>
                <w:p w:rsidR="00067725" w:rsidRPr="00CE1040" w:rsidRDefault="00CE1040" w:rsidP="0006772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</w:t>
                  </w:r>
                  <w:r w:rsidR="00067725" w:rsidRPr="00CE1040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067725" w:rsidRPr="00764915" w:rsidRDefault="00067725" w:rsidP="0006772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485414" w:rsidRDefault="00485414" w:rsidP="00403908">
      <w:pPr>
        <w:rPr>
          <w:sz w:val="32"/>
          <w:szCs w:val="32"/>
        </w:rPr>
      </w:pPr>
    </w:p>
    <w:p w:rsidR="00485414" w:rsidRDefault="00937CCF" w:rsidP="00403908">
      <w:pPr>
        <w:rPr>
          <w:sz w:val="32"/>
          <w:szCs w:val="32"/>
        </w:rPr>
      </w:pPr>
      <w:r>
        <w:rPr>
          <w:noProof/>
        </w:rPr>
        <w:pict>
          <v:rect id="_x0000_s1039" style="position:absolute;margin-left:3.75pt;margin-top:22.7pt;width:34.85pt;height:32.25pt;z-index:25180057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" filled="f" stroked="f">
            <o:lock v:ext="edit" grouping="t"/>
            <v:textbox>
              <w:txbxContent>
                <w:p w:rsidR="00067725" w:rsidRDefault="00CE1040" w:rsidP="0006772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</w:t>
                  </w:r>
                  <w:r w:rsidR="00067725" w:rsidRPr="00CE1040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067725" w:rsidRPr="00764915" w:rsidRDefault="00067725" w:rsidP="0006772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roundrect id="_x0000_s1040" style="position:absolute;margin-left:.45pt;margin-top:22.7pt;width:516.7pt;height:32.25pt;z-index:251796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" fillcolor="#a8d08d [1945]" strokecolor="#09101d [484]" strokeweight="1pt">
            <v:stroke joinstyle="miter"/>
            <v:textbox>
              <w:txbxContent>
                <w:p w:rsidR="00F163CC" w:rsidRPr="00CE1040" w:rsidRDefault="00CE1040" w:rsidP="00F163CC">
                  <w:pPr>
                    <w:ind w:firstLine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E1040">
                    <w:rPr>
                      <w:b/>
                      <w:bCs/>
                      <w:sz w:val="24"/>
                      <w:szCs w:val="24"/>
                    </w:rPr>
                    <w:t>Зарисуйте цветок и подпишите</w:t>
                  </w:r>
                  <w:r w:rsidR="00F163CC" w:rsidRPr="00CE1040">
                    <w:rPr>
                      <w:b/>
                      <w:bCs/>
                      <w:sz w:val="24"/>
                      <w:szCs w:val="24"/>
                    </w:rPr>
                    <w:t xml:space="preserve"> названия</w:t>
                  </w:r>
                  <w:r w:rsidRPr="00CE1040">
                    <w:rPr>
                      <w:b/>
                      <w:bCs/>
                      <w:sz w:val="24"/>
                      <w:szCs w:val="24"/>
                    </w:rPr>
                    <w:t xml:space="preserve"> его частей (рисунок 1).</w:t>
                  </w:r>
                </w:p>
              </w:txbxContent>
            </v:textbox>
          </v:roundrect>
        </w:pict>
      </w:r>
    </w:p>
    <w:p w:rsidR="00485414" w:rsidRDefault="00485414" w:rsidP="00403908">
      <w:pPr>
        <w:rPr>
          <w:sz w:val="32"/>
          <w:szCs w:val="32"/>
        </w:rPr>
      </w:pPr>
    </w:p>
    <w:p w:rsidR="00244D43" w:rsidRDefault="00937CCF" w:rsidP="0040390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5.7pt;margin-top:19.75pt;width:146.25pt;height:25.15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" strokecolor="white [3212]">
            <v:textbox>
              <w:txbxContent>
                <w:p w:rsidR="005F6C7E" w:rsidRPr="007E4454" w:rsidRDefault="005F6C7E" w:rsidP="001B10F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7E4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>Рис</w:t>
                  </w:r>
                  <w:r w:rsidR="00F641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 xml:space="preserve"> 1</w:t>
                  </w:r>
                  <w:r w:rsidRPr="007E4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>.</w:t>
                  </w:r>
                  <w:r w:rsidR="00F641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 xml:space="preserve"> </w:t>
                  </w:r>
                  <w:r w:rsidRPr="007E445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0"/>
                    </w:rPr>
                    <w:t xml:space="preserve">Строение </w:t>
                  </w:r>
                  <w:r w:rsidR="0048541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0"/>
                    </w:rPr>
                    <w:t>цветка</w:t>
                  </w:r>
                </w:p>
                <w:p w:rsidR="00EA4C0E" w:rsidRPr="007E4454" w:rsidRDefault="00EA4C0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1364F" w:rsidRPr="001B10F5" w:rsidRDefault="00937CCF" w:rsidP="001B10F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51" type="#_x0000_t202" style="position:absolute;margin-left:234.75pt;margin-top:24.85pt;width:120pt;height:139.5pt;z-index:251803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" filled="f" stroked="f">
            <v:textbox style="mso-next-textbox:#_x0000_s1051">
              <w:txbxContent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1 -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2 -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3 -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 w:rsidRPr="007E4454">
                    <w:t xml:space="preserve">4 - </w:t>
                  </w:r>
                  <w:r>
                    <w:t>_____________</w:t>
                  </w:r>
                </w:p>
                <w:p w:rsidR="001B10F5" w:rsidRDefault="001B10F5" w:rsidP="001B10F5">
                  <w:pPr>
                    <w:spacing w:after="0" w:line="240" w:lineRule="auto"/>
                  </w:pPr>
                  <w:r>
                    <w:t>5 - _____________</w:t>
                  </w:r>
                </w:p>
                <w:p w:rsidR="001B10F5" w:rsidRDefault="001B10F5" w:rsidP="001B10F5">
                  <w:pPr>
                    <w:spacing w:after="0" w:line="240" w:lineRule="auto"/>
                  </w:pPr>
                  <w:r>
                    <w:t>6 -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7 -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8 -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  <w:r>
                    <w:t>9 - _____________</w:t>
                  </w:r>
                </w:p>
                <w:p w:rsidR="001B10F5" w:rsidRPr="007E4454" w:rsidRDefault="001B10F5" w:rsidP="001B10F5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1B10F5">
        <w:rPr>
          <w:noProof/>
          <w:lang w:eastAsia="ru-RU"/>
        </w:rPr>
        <w:drawing>
          <wp:inline distT="0" distB="0" distL="0" distR="0">
            <wp:extent cx="2600325" cy="2524125"/>
            <wp:effectExtent l="19050" t="0" r="9525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21" w:rsidRDefault="00937CCF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  <w:r>
        <w:rPr>
          <w:noProof/>
          <w:sz w:val="32"/>
          <w:szCs w:val="32"/>
          <w:lang w:eastAsia="ru-RU"/>
        </w:rPr>
        <w:lastRenderedPageBreak/>
        <w:pict>
          <v:rect id="_x0000_s1050" style="position:absolute;margin-left:-3.75pt;margin-top:3.95pt;width:34.85pt;height:32.25pt;z-index:251802624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" filled="f" stroked="f">
            <o:lock v:ext="edit" grouping="t"/>
            <v:textbox>
              <w:txbxContent>
                <w:p w:rsidR="00890421" w:rsidRDefault="00890421" w:rsidP="00890421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7</w:t>
                  </w:r>
                  <w:r w:rsidRPr="00CE1040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890421" w:rsidRPr="00764915" w:rsidRDefault="00890421" w:rsidP="00890421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wave" w:color="70AD47" w:themeColor="accent6"/>
          <w:lang w:eastAsia="ru-RU"/>
        </w:rPr>
        <w:pict>
          <v:roundrect id="_x0000_s1049" style="position:absolute;margin-left:-3.75pt;margin-top:3.95pt;width:522.85pt;height:35.45pt;z-index:251801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" fillcolor="#a8d08d [1945]" strokecolor="#09101d [484]" strokeweight="1pt">
            <v:stroke joinstyle="miter"/>
            <v:textbox style="mso-next-textbox:#_x0000_s1049">
              <w:txbxContent>
                <w:p w:rsidR="00890421" w:rsidRPr="00890421" w:rsidRDefault="00890421" w:rsidP="00890421">
                  <w:pPr>
                    <w:tabs>
                      <w:tab w:val="left" w:pos="2788"/>
                    </w:tabs>
                    <w:rPr>
                      <w:b/>
                      <w:bCs/>
                      <w:sz w:val="24"/>
                      <w:szCs w:val="24"/>
                      <w:u w:val="wave" w:color="70AD47" w:themeColor="accent6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Pr="00890421">
                    <w:rPr>
                      <w:b/>
                      <w:bCs/>
                      <w:sz w:val="24"/>
                      <w:szCs w:val="24"/>
                      <w:u w:val="wave" w:color="70AD47" w:themeColor="accent6"/>
                    </w:rPr>
                    <w:t>Сделай вывод, заполнив пропуски.</w:t>
                  </w:r>
                </w:p>
                <w:p w:rsidR="00890421" w:rsidRPr="005F6C7E" w:rsidRDefault="00890421" w:rsidP="00890421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890421" w:rsidRPr="00E64155" w:rsidRDefault="00890421" w:rsidP="00890421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F1364F" w:rsidRDefault="00F1364F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:rsidR="00890421" w:rsidRPr="00890421" w:rsidRDefault="00890421" w:rsidP="008904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b/>
          <w:sz w:val="28"/>
          <w:szCs w:val="28"/>
        </w:rPr>
      </w:pPr>
      <w:r w:rsidRPr="00890421">
        <w:rPr>
          <w:b/>
          <w:sz w:val="28"/>
          <w:szCs w:val="28"/>
        </w:rPr>
        <w:t>Вывод:</w:t>
      </w:r>
    </w:p>
    <w:p w:rsidR="00890421" w:rsidRDefault="00890421" w:rsidP="008904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</w:p>
    <w:p w:rsidR="00485414" w:rsidRPr="00890421" w:rsidRDefault="00485414" w:rsidP="0089042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890421">
        <w:rPr>
          <w:sz w:val="28"/>
          <w:szCs w:val="28"/>
        </w:rPr>
        <w:t>В ходе лабораторной работы мы подробно</w:t>
      </w:r>
      <w:r w:rsidR="00CE1040" w:rsidRPr="00890421">
        <w:rPr>
          <w:sz w:val="28"/>
          <w:szCs w:val="28"/>
        </w:rPr>
        <w:t xml:space="preserve"> изучили строение цветка</w:t>
      </w:r>
      <w:r w:rsidRPr="00890421">
        <w:rPr>
          <w:sz w:val="28"/>
          <w:szCs w:val="28"/>
        </w:rPr>
        <w:t>. Цветок представляет собой сложный орган, включающий __________, __________, ____</w:t>
      </w:r>
      <w:r w:rsidR="00CE1040" w:rsidRPr="00890421">
        <w:rPr>
          <w:sz w:val="28"/>
          <w:szCs w:val="28"/>
        </w:rPr>
        <w:t>________, _________ и _________</w:t>
      </w:r>
      <w:r w:rsidRPr="00890421">
        <w:rPr>
          <w:sz w:val="28"/>
          <w:szCs w:val="28"/>
        </w:rPr>
        <w:t xml:space="preserve">. </w:t>
      </w:r>
      <w:r w:rsidR="00CE1040" w:rsidRPr="00890421">
        <w:rPr>
          <w:sz w:val="28"/>
          <w:szCs w:val="28"/>
        </w:rPr>
        <w:t xml:space="preserve"> </w:t>
      </w:r>
      <w:r w:rsidRPr="00890421">
        <w:rPr>
          <w:sz w:val="28"/>
          <w:szCs w:val="28"/>
        </w:rPr>
        <w:t>Мы подсчитали количество чашелистиков, лепестков, тычинок и пестиков, а также определили тип околоцветника, чашечки и __________</w:t>
      </w:r>
      <w:r w:rsidR="00CE1040" w:rsidRPr="00890421">
        <w:rPr>
          <w:sz w:val="28"/>
          <w:szCs w:val="28"/>
        </w:rPr>
        <w:t>. Также рассмотре</w:t>
      </w:r>
      <w:r w:rsidRPr="00890421">
        <w:rPr>
          <w:sz w:val="28"/>
          <w:szCs w:val="28"/>
        </w:rPr>
        <w:t xml:space="preserve">ли строение </w:t>
      </w:r>
      <w:r w:rsidR="00CE1040" w:rsidRPr="00890421">
        <w:rPr>
          <w:sz w:val="28"/>
          <w:szCs w:val="28"/>
        </w:rPr>
        <w:t>тычинки</w:t>
      </w:r>
      <w:r w:rsidRPr="00890421">
        <w:rPr>
          <w:sz w:val="28"/>
          <w:szCs w:val="28"/>
        </w:rPr>
        <w:t xml:space="preserve">, обнаружив ___________, тычиночную нить, </w:t>
      </w:r>
      <w:r w:rsidR="00CE1040" w:rsidRPr="00890421">
        <w:rPr>
          <w:sz w:val="28"/>
          <w:szCs w:val="28"/>
        </w:rPr>
        <w:t xml:space="preserve">и пестика - </w:t>
      </w:r>
      <w:r w:rsidRPr="00890421">
        <w:rPr>
          <w:sz w:val="28"/>
          <w:szCs w:val="28"/>
        </w:rPr>
        <w:t>________, _________ и завязь, которые играют важную роль в размножении растения. Особое внимание уделили ___________, из которого после оплодотворения развивается семя.</w:t>
      </w:r>
      <w:r w:rsidR="00890421" w:rsidRPr="00890421">
        <w:rPr>
          <w:sz w:val="28"/>
          <w:szCs w:val="28"/>
        </w:rPr>
        <w:t xml:space="preserve"> </w:t>
      </w:r>
      <w:r w:rsidRPr="00890421">
        <w:rPr>
          <w:sz w:val="28"/>
          <w:szCs w:val="28"/>
        </w:rPr>
        <w:t>Цветки играют важнейшую роль в процессе размножения растений, и главные его части — тычинки и пестик — отвечают за образование мужских и женских гамет, что делает их основными структурами цветка.</w:t>
      </w:r>
    </w:p>
    <w:p w:rsidR="00890421" w:rsidRDefault="00890421" w:rsidP="0089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414" w:rsidRDefault="00485414" w:rsidP="0089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21">
        <w:rPr>
          <w:rFonts w:ascii="Times New Roman" w:hAnsi="Times New Roman" w:cs="Times New Roman"/>
          <w:b/>
          <w:i/>
          <w:sz w:val="28"/>
          <w:szCs w:val="28"/>
        </w:rPr>
        <w:t xml:space="preserve">Список слов: </w:t>
      </w:r>
      <w:r w:rsidRPr="00890421">
        <w:rPr>
          <w:rFonts w:ascii="Times New Roman" w:hAnsi="Times New Roman" w:cs="Times New Roman"/>
          <w:sz w:val="28"/>
          <w:szCs w:val="28"/>
        </w:rPr>
        <w:t>венчика, семязачатку, пестик, цветоложе, пыльник, рыльце, столбик, тычинки, околоцветник, цветоножку.</w:t>
      </w:r>
    </w:p>
    <w:p w:rsidR="00890421" w:rsidRPr="00890421" w:rsidRDefault="00890421" w:rsidP="0089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93F" w:rsidRPr="00D9093F" w:rsidRDefault="00D9093F" w:rsidP="00403908">
      <w:pPr>
        <w:tabs>
          <w:tab w:val="left" w:pos="2788"/>
        </w:tabs>
        <w:rPr>
          <w:sz w:val="8"/>
          <w:szCs w:val="8"/>
        </w:rPr>
      </w:pPr>
    </w:p>
    <w:p w:rsidR="00DC7717" w:rsidRPr="00F6413E" w:rsidRDefault="00EA675E" w:rsidP="00F6413E">
      <w:pPr>
        <w:tabs>
          <w:tab w:val="left" w:pos="2788"/>
        </w:tabs>
        <w:spacing w:after="0" w:line="240" w:lineRule="auto"/>
        <w:rPr>
          <w:b/>
          <w:bCs/>
          <w:sz w:val="28"/>
          <w:szCs w:val="28"/>
        </w:rPr>
      </w:pPr>
      <w:r>
        <w:rPr>
          <w:noProof/>
          <w:sz w:val="32"/>
          <w:szCs w:val="32"/>
        </w:rPr>
        <w:pict>
          <v:shape id="_x0000_s1043" type="#_x0000_t202" style="position:absolute;margin-left:267.75pt;margin-top:157.35pt;width:251.35pt;height:35.15pt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" filled="f" stroked="f">
            <v:textbox>
              <w:txbxContent>
                <w:p w:rsidR="00623197" w:rsidRPr="00EA675E" w:rsidRDefault="00623197" w:rsidP="00F6413E">
                  <w:pPr>
                    <w:tabs>
                      <w:tab w:val="left" w:pos="2788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675E">
                    <w:rPr>
                      <w:b/>
                      <w:sz w:val="20"/>
                      <w:szCs w:val="20"/>
                      <w:lang w:val="en-US"/>
                    </w:rPr>
                    <w:t>QR</w:t>
                  </w:r>
                  <w:r w:rsidRPr="00EA675E">
                    <w:rPr>
                      <w:b/>
                      <w:sz w:val="20"/>
                      <w:szCs w:val="20"/>
                    </w:rPr>
                    <w:t xml:space="preserve">-код для перехода на </w:t>
                  </w:r>
                  <w:r w:rsidR="00F6413E" w:rsidRPr="00EA675E">
                    <w:rPr>
                      <w:b/>
                      <w:sz w:val="20"/>
                      <w:szCs w:val="20"/>
                    </w:rPr>
                    <w:t>обучающее видео по теме</w:t>
                  </w:r>
                  <w:r w:rsidR="00D25761" w:rsidRPr="00EA675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A44D4" w:rsidRPr="00EA675E">
                    <w:rPr>
                      <w:b/>
                      <w:sz w:val="20"/>
                      <w:szCs w:val="20"/>
                    </w:rPr>
                    <w:t>«Цветок. Строение и разнообразие цветков</w:t>
                  </w:r>
                  <w:r w:rsidR="00D25761" w:rsidRPr="00EA675E">
                    <w:rPr>
                      <w:b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 w:rsidR="00F6413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463550</wp:posOffset>
            </wp:positionV>
            <wp:extent cx="1381125" cy="1314450"/>
            <wp:effectExtent l="57150" t="38100" r="47625" b="19050"/>
            <wp:wrapTight wrapText="bothSides">
              <wp:wrapPolygon edited="0">
                <wp:start x="1490" y="-626"/>
                <wp:lineTo x="-298" y="626"/>
                <wp:lineTo x="-894" y="19409"/>
                <wp:lineTo x="894" y="21913"/>
                <wp:lineTo x="1192" y="21913"/>
                <wp:lineTo x="20259" y="21913"/>
                <wp:lineTo x="20557" y="21913"/>
                <wp:lineTo x="22345" y="19722"/>
                <wp:lineTo x="22345" y="2191"/>
                <wp:lineTo x="21749" y="626"/>
                <wp:lineTo x="19961" y="-626"/>
                <wp:lineTo x="1490" y="-626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1445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6413E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463550</wp:posOffset>
            </wp:positionV>
            <wp:extent cx="1314450" cy="1266825"/>
            <wp:effectExtent l="57150" t="38100" r="38100" b="28575"/>
            <wp:wrapThrough wrapText="bothSides">
              <wp:wrapPolygon edited="0">
                <wp:start x="1565" y="-650"/>
                <wp:lineTo x="0" y="0"/>
                <wp:lineTo x="-939" y="20138"/>
                <wp:lineTo x="939" y="22087"/>
                <wp:lineTo x="1252" y="22087"/>
                <wp:lineTo x="20035" y="22087"/>
                <wp:lineTo x="20348" y="22087"/>
                <wp:lineTo x="22226" y="20463"/>
                <wp:lineTo x="22226" y="1949"/>
                <wp:lineTo x="21600" y="650"/>
                <wp:lineTo x="20035" y="-650"/>
                <wp:lineTo x="1565" y="-650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" b="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7CCF">
        <w:rPr>
          <w:noProof/>
          <w:sz w:val="32"/>
          <w:szCs w:val="32"/>
          <w:lang w:val="en-US"/>
        </w:rPr>
        <w:pict>
          <v:shape id="_x0000_s1044" type="#_x0000_t202" style="position:absolute;margin-left:4.5pt;margin-top:150.3pt;width:232.5pt;height:70.4pt;z-index:2517596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" filled="f" stroked="f">
            <v:textbox>
              <w:txbxContent>
                <w:p w:rsidR="00DC7717" w:rsidRPr="008C006C" w:rsidRDefault="00DC7717" w:rsidP="00F6413E">
                  <w:pPr>
                    <w:jc w:val="center"/>
                    <w:rPr>
                      <w:sz w:val="18"/>
                      <w:szCs w:val="18"/>
                    </w:rPr>
                  </w:pPr>
                  <w:r w:rsidRPr="00F6413E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="00F6413E">
        <w:rPr>
          <w:b/>
          <w:bCs/>
          <w:sz w:val="28"/>
          <w:szCs w:val="28"/>
        </w:rPr>
        <w:t xml:space="preserve">  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</w:p>
    <w:sectPr w:rsidR="00DC7717" w:rsidRPr="00F6413E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67725"/>
    <w:rsid w:val="000A2A67"/>
    <w:rsid w:val="000A46EF"/>
    <w:rsid w:val="000C3F0A"/>
    <w:rsid w:val="000F7067"/>
    <w:rsid w:val="001161FE"/>
    <w:rsid w:val="0013283B"/>
    <w:rsid w:val="001461A2"/>
    <w:rsid w:val="001951CE"/>
    <w:rsid w:val="001B10F5"/>
    <w:rsid w:val="001C408A"/>
    <w:rsid w:val="001C45FF"/>
    <w:rsid w:val="001D6E89"/>
    <w:rsid w:val="00244D43"/>
    <w:rsid w:val="002643DF"/>
    <w:rsid w:val="00332DA2"/>
    <w:rsid w:val="00347C82"/>
    <w:rsid w:val="003E029F"/>
    <w:rsid w:val="004023F7"/>
    <w:rsid w:val="00403908"/>
    <w:rsid w:val="00433052"/>
    <w:rsid w:val="00473E48"/>
    <w:rsid w:val="00477905"/>
    <w:rsid w:val="00485414"/>
    <w:rsid w:val="004E2C3B"/>
    <w:rsid w:val="0051749C"/>
    <w:rsid w:val="00562D75"/>
    <w:rsid w:val="0057745E"/>
    <w:rsid w:val="005A6008"/>
    <w:rsid w:val="005B1120"/>
    <w:rsid w:val="005B133D"/>
    <w:rsid w:val="005C6689"/>
    <w:rsid w:val="005F6C7E"/>
    <w:rsid w:val="0061551C"/>
    <w:rsid w:val="00623197"/>
    <w:rsid w:val="00636E28"/>
    <w:rsid w:val="00642522"/>
    <w:rsid w:val="00693416"/>
    <w:rsid w:val="006D4FA8"/>
    <w:rsid w:val="006E7B34"/>
    <w:rsid w:val="00743441"/>
    <w:rsid w:val="00764915"/>
    <w:rsid w:val="00775D66"/>
    <w:rsid w:val="007B4A2B"/>
    <w:rsid w:val="007C66D3"/>
    <w:rsid w:val="007E3C5F"/>
    <w:rsid w:val="007E4454"/>
    <w:rsid w:val="00815BF1"/>
    <w:rsid w:val="00821DC0"/>
    <w:rsid w:val="008347C4"/>
    <w:rsid w:val="00890421"/>
    <w:rsid w:val="008C006C"/>
    <w:rsid w:val="008C4260"/>
    <w:rsid w:val="00953434"/>
    <w:rsid w:val="00985D4D"/>
    <w:rsid w:val="009A44D4"/>
    <w:rsid w:val="00A2075B"/>
    <w:rsid w:val="00AB646C"/>
    <w:rsid w:val="00BF33A1"/>
    <w:rsid w:val="00C070F0"/>
    <w:rsid w:val="00C3198D"/>
    <w:rsid w:val="00C323EB"/>
    <w:rsid w:val="00CD1B4C"/>
    <w:rsid w:val="00CE1040"/>
    <w:rsid w:val="00D25761"/>
    <w:rsid w:val="00D9093F"/>
    <w:rsid w:val="00DB55DD"/>
    <w:rsid w:val="00DC7717"/>
    <w:rsid w:val="00E64155"/>
    <w:rsid w:val="00EA4C0E"/>
    <w:rsid w:val="00EA675E"/>
    <w:rsid w:val="00EF55DD"/>
    <w:rsid w:val="00F1364F"/>
    <w:rsid w:val="00F163CC"/>
    <w:rsid w:val="00F6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18733349-A577-4B6A-92B8-52DD8E3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Игушева Марина Васильевна</dc:creator>
  <cp:lastModifiedBy>Serg</cp:lastModifiedBy>
  <cp:revision>3</cp:revision>
  <dcterms:created xsi:type="dcterms:W3CDTF">2024-12-05T06:59:00Z</dcterms:created>
  <dcterms:modified xsi:type="dcterms:W3CDTF">2025-03-09T07:10:00Z</dcterms:modified>
</cp:coreProperties>
</file>