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5CF984B" w14:textId="0E746B32" w:rsidR="00743441" w:rsidRPr="00815BF1" w:rsidRDefault="007F3F39" w:rsidP="00815BF1">
      <w:pPr>
        <w:jc w:val="center"/>
        <w:rPr>
          <w:b/>
          <w:bCs/>
          <w:sz w:val="36"/>
          <w:szCs w:val="36"/>
          <w:u w:val="thick"/>
        </w:rPr>
      </w:pPr>
      <w:r>
        <w:rPr>
          <w:noProof/>
          <w:lang w:eastAsia="ru-RU"/>
        </w:rPr>
        <w:drawing>
          <wp:anchor distT="0" distB="0" distL="114300" distR="114300" simplePos="0" relativeHeight="251763712" behindDoc="0" locked="0" layoutInCell="1" allowOverlap="1" wp14:anchorId="1ACE7A6A" wp14:editId="6AF9D986">
            <wp:simplePos x="0" y="0"/>
            <wp:positionH relativeFrom="column">
              <wp:posOffset>5666740</wp:posOffset>
            </wp:positionH>
            <wp:positionV relativeFrom="paragraph">
              <wp:posOffset>0</wp:posOffset>
            </wp:positionV>
            <wp:extent cx="951736" cy="923925"/>
            <wp:effectExtent l="0" t="0" r="1270" b="0"/>
            <wp:wrapNone/>
            <wp:docPr id="402672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72019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8" t="20449" r="15384" b="13806"/>
                    <a:stretch/>
                  </pic:blipFill>
                  <pic:spPr bwMode="auto">
                    <a:xfrm>
                      <a:off x="0" y="0"/>
                      <a:ext cx="951736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E28" w:rsidRPr="00403908">
        <w:rPr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F57D61" wp14:editId="23410986">
                <wp:simplePos x="0" y="0"/>
                <wp:positionH relativeFrom="column">
                  <wp:posOffset>-81915</wp:posOffset>
                </wp:positionH>
                <wp:positionV relativeFrom="paragraph">
                  <wp:posOffset>412750</wp:posOffset>
                </wp:positionV>
                <wp:extent cx="1410335" cy="291465"/>
                <wp:effectExtent l="19050" t="0" r="18415" b="13335"/>
                <wp:wrapNone/>
                <wp:docPr id="1093522541" name="Стрелка: шеврон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335" cy="29146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5D9E73" w14:textId="39CC1C55" w:rsidR="00743441" w:rsidRPr="007F3F39" w:rsidRDefault="00743441" w:rsidP="00743441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3F3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ИССЛЕДУ</w:t>
                            </w:r>
                            <w:r w:rsidR="007B4A2B" w:rsidRPr="007F3F39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ЙТЕ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7D6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шеврон 3" o:spid="_x0000_s1026" type="#_x0000_t55" style="position:absolute;left:0;text-align:left;margin-left:-6.45pt;margin-top:32.5pt;width:111.05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" adj="19368" fillcolor="#a8d08d [1945]" strokecolor="#09101d [484]" strokeweight="1pt">
                <v:textbox>
                  <w:txbxContent>
                    <w:p w14:paraId="725D9E73" w14:textId="39CC1C55" w:rsidR="00743441" w:rsidRPr="007F3F39" w:rsidRDefault="00743441" w:rsidP="00743441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7F3F3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ИССЛЕДУ</w:t>
                      </w:r>
                      <w:r w:rsidR="007B4A2B" w:rsidRPr="007F3F39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ЙТЕ</w:t>
                      </w:r>
                    </w:p>
                  </w:txbxContent>
                </v:textbox>
              </v:shape>
            </w:pict>
          </mc:Fallback>
        </mc:AlternateContent>
      </w:r>
      <w:r w:rsidR="000F7067">
        <w:rPr>
          <w:b/>
          <w:bCs/>
          <w:sz w:val="36"/>
          <w:szCs w:val="36"/>
          <w:u w:val="thick"/>
        </w:rPr>
        <w:t>Моя лаборатория</w:t>
      </w:r>
    </w:p>
    <w:p w14:paraId="4E78251F" w14:textId="77777777" w:rsidR="007F3F39" w:rsidRDefault="00743441" w:rsidP="00084F05">
      <w:pPr>
        <w:jc w:val="both"/>
        <w:rPr>
          <w:rFonts w:cstheme="minorHAnsi"/>
          <w:sz w:val="36"/>
          <w:szCs w:val="36"/>
        </w:rPr>
      </w:pPr>
      <w:r w:rsidRPr="00743441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</w:t>
      </w:r>
      <w:r w:rsidR="007B4A2B">
        <w:rPr>
          <w:sz w:val="32"/>
          <w:szCs w:val="32"/>
        </w:rPr>
        <w:t xml:space="preserve"> </w:t>
      </w:r>
      <w:bookmarkStart w:id="0" w:name="_Hlk181472985"/>
      <w:bookmarkEnd w:id="0"/>
      <w:r w:rsidR="00084F05" w:rsidRPr="00084F05">
        <w:rPr>
          <w:rFonts w:cstheme="minorHAnsi"/>
          <w:sz w:val="36"/>
          <w:szCs w:val="36"/>
        </w:rPr>
        <w:t>ЛИСТЬЯ ПРОСТЫЕ И СЛОЖНЫЕ,</w:t>
      </w:r>
      <w:r w:rsidR="00084F05">
        <w:rPr>
          <w:rFonts w:cstheme="minorHAnsi"/>
          <w:sz w:val="36"/>
          <w:szCs w:val="36"/>
        </w:rPr>
        <w:t xml:space="preserve"> </w:t>
      </w:r>
    </w:p>
    <w:p w14:paraId="0D114FA4" w14:textId="192B3CE8" w:rsidR="00412C01" w:rsidRDefault="007F3F39" w:rsidP="00084F05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</w:t>
      </w:r>
      <w:r w:rsidR="00084F05" w:rsidRPr="00084F05">
        <w:rPr>
          <w:rFonts w:cstheme="minorHAnsi"/>
          <w:sz w:val="36"/>
          <w:szCs w:val="36"/>
        </w:rPr>
        <w:t>ИХ ЖИЛКОВАНИЕ И ЛИСТОРАСПОЛОЖЕНИЕ</w:t>
      </w:r>
    </w:p>
    <w:p w14:paraId="002D88A2" w14:textId="4ABB3CD1" w:rsidR="00412C01" w:rsidRPr="007F3F39" w:rsidRDefault="00743441" w:rsidP="00412C01">
      <w:pPr>
        <w:jc w:val="both"/>
        <w:rPr>
          <w:sz w:val="28"/>
          <w:szCs w:val="28"/>
        </w:rPr>
      </w:pPr>
      <w:r w:rsidRPr="007F3F39">
        <w:rPr>
          <w:b/>
          <w:bCs/>
          <w:sz w:val="32"/>
          <w:szCs w:val="32"/>
          <w:u w:val="single"/>
        </w:rPr>
        <w:t>Цель работы:</w:t>
      </w:r>
      <w:r w:rsidRPr="00743441">
        <w:rPr>
          <w:sz w:val="32"/>
          <w:szCs w:val="32"/>
        </w:rPr>
        <w:t xml:space="preserve"> </w:t>
      </w:r>
      <w:r w:rsidR="00084F05" w:rsidRPr="007F3F39">
        <w:rPr>
          <w:sz w:val="28"/>
          <w:szCs w:val="28"/>
        </w:rPr>
        <w:t>изучить особенности внешнего строения листа</w:t>
      </w:r>
      <w:r w:rsidR="00412C01" w:rsidRPr="007F3F39">
        <w:rPr>
          <w:sz w:val="28"/>
          <w:szCs w:val="28"/>
        </w:rPr>
        <w:t>.</w:t>
      </w:r>
    </w:p>
    <w:p w14:paraId="7F52C476" w14:textId="7F552306" w:rsidR="007B4A2B" w:rsidRPr="007F3F39" w:rsidRDefault="007B4A2B" w:rsidP="00412C01">
      <w:pPr>
        <w:jc w:val="both"/>
        <w:rPr>
          <w:b/>
          <w:bCs/>
          <w:u w:val="wave" w:color="70AD47" w:themeColor="accent6"/>
        </w:rPr>
      </w:pPr>
      <w:r w:rsidRPr="007F3F39">
        <w:rPr>
          <w:b/>
          <w:bCs/>
          <w:sz w:val="28"/>
          <w:szCs w:val="28"/>
          <w:u w:val="wave" w:color="70AD47" w:themeColor="accent6"/>
        </w:rPr>
        <w:t>Материалы и оборудование</w:t>
      </w:r>
      <w:r w:rsidR="00D9093F">
        <w:rPr>
          <w:b/>
          <w:bCs/>
          <w:sz w:val="32"/>
          <w:szCs w:val="32"/>
          <w:u w:val="wave" w:color="70AD47" w:themeColor="accent6"/>
        </w:rPr>
        <w:t xml:space="preserve"> </w:t>
      </w:r>
      <w:r w:rsidR="00244D43" w:rsidRPr="007F3F39">
        <w:rPr>
          <w:b/>
          <w:bCs/>
          <w:u w:val="wave" w:color="70AD47" w:themeColor="accent6"/>
        </w:rPr>
        <w:t>(выбери из списка слов необходимое для выполнения работы)</w:t>
      </w:r>
      <w:r w:rsidRPr="007F3F39">
        <w:rPr>
          <w:b/>
          <w:bCs/>
          <w:u w:val="wave" w:color="70AD47" w:themeColor="accent6"/>
        </w:rPr>
        <w:t>:</w:t>
      </w:r>
    </w:p>
    <w:p w14:paraId="55ADAE16" w14:textId="7D90F99F" w:rsidR="007B4A2B" w:rsidRPr="007F3F39" w:rsidRDefault="007B4A2B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1493E" wp14:editId="2B5A3766">
                <wp:simplePos x="0" y="0"/>
                <wp:positionH relativeFrom="column">
                  <wp:posOffset>5796</wp:posOffset>
                </wp:positionH>
                <wp:positionV relativeFrom="paragraph">
                  <wp:posOffset>357627</wp:posOffset>
                </wp:positionV>
                <wp:extent cx="6575898" cy="0"/>
                <wp:effectExtent l="0" t="0" r="0" b="0"/>
                <wp:wrapNone/>
                <wp:docPr id="514698663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589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EC8CFD" id="Прямая соединительная линия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8.15pt" to="518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LSiHS3c&#10;AAAABwEAAA8AAAAAAAAAAAAAAAAA9g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D11225" wp14:editId="260D2F1E">
                <wp:simplePos x="0" y="0"/>
                <wp:positionH relativeFrom="column">
                  <wp:posOffset>9728</wp:posOffset>
                </wp:positionH>
                <wp:positionV relativeFrom="paragraph">
                  <wp:posOffset>108315</wp:posOffset>
                </wp:positionV>
                <wp:extent cx="6575898" cy="0"/>
                <wp:effectExtent l="0" t="0" r="0" b="0"/>
                <wp:wrapNone/>
                <wp:docPr id="91550491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589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D70341" id="Прямая соединительная линия 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8.55pt" to="51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</w:p>
    <w:p w14:paraId="0D8F850E" w14:textId="0DD41707" w:rsidR="00244D43" w:rsidRPr="007F3F39" w:rsidRDefault="00244D43" w:rsidP="00636E28">
      <w:pPr>
        <w:rPr>
          <w:b/>
          <w:bCs/>
          <w:i/>
          <w:sz w:val="24"/>
          <w:szCs w:val="24"/>
        </w:rPr>
      </w:pPr>
      <w:r w:rsidRPr="007F3F39">
        <w:rPr>
          <w:b/>
          <w:bCs/>
          <w:i/>
          <w:sz w:val="28"/>
          <w:szCs w:val="28"/>
          <w:u w:val="single"/>
        </w:rPr>
        <w:t>Список слов:</w:t>
      </w:r>
      <w:r w:rsidRPr="00244D43">
        <w:rPr>
          <w:b/>
          <w:bCs/>
          <w:i/>
          <w:sz w:val="32"/>
          <w:szCs w:val="32"/>
        </w:rPr>
        <w:t xml:space="preserve"> </w:t>
      </w:r>
      <w:r w:rsidR="00084F05" w:rsidRPr="007F3F39">
        <w:rPr>
          <w:i/>
          <w:sz w:val="24"/>
          <w:szCs w:val="24"/>
        </w:rPr>
        <w:t xml:space="preserve">живые листья растений или гербарные материалы, микроскоп, ручная лупа, </w:t>
      </w:r>
      <w:proofErr w:type="spellStart"/>
      <w:r w:rsidR="00084F05" w:rsidRPr="007F3F39">
        <w:rPr>
          <w:i/>
          <w:sz w:val="24"/>
          <w:szCs w:val="24"/>
        </w:rPr>
        <w:t>препаровальная</w:t>
      </w:r>
      <w:proofErr w:type="spellEnd"/>
      <w:r w:rsidR="00084F05" w:rsidRPr="007F3F39">
        <w:rPr>
          <w:i/>
          <w:sz w:val="24"/>
          <w:szCs w:val="24"/>
        </w:rPr>
        <w:t xml:space="preserve"> игла</w:t>
      </w:r>
      <w:r w:rsidR="007F3F39">
        <w:rPr>
          <w:i/>
          <w:sz w:val="24"/>
          <w:szCs w:val="24"/>
        </w:rPr>
        <w:t>.</w:t>
      </w:r>
    </w:p>
    <w:p w14:paraId="157C0348" w14:textId="61D1FE21" w:rsidR="00764915" w:rsidRPr="007F3F39" w:rsidRDefault="007F3F39" w:rsidP="00636E28">
      <w:pPr>
        <w:rPr>
          <w:b/>
          <w:bCs/>
          <w:sz w:val="32"/>
          <w:szCs w:val="32"/>
          <w:u w:val="single"/>
        </w:rPr>
      </w:pPr>
      <w:r w:rsidRPr="007F3F39">
        <w:rPr>
          <w:b/>
          <w:bCs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224D3" wp14:editId="32D4CFF6">
                <wp:simplePos x="0" y="0"/>
                <wp:positionH relativeFrom="column">
                  <wp:posOffset>0</wp:posOffset>
                </wp:positionH>
                <wp:positionV relativeFrom="paragraph">
                  <wp:posOffset>366395</wp:posOffset>
                </wp:positionV>
                <wp:extent cx="6621145" cy="752475"/>
                <wp:effectExtent l="0" t="0" r="27305" b="28575"/>
                <wp:wrapNone/>
                <wp:docPr id="794037100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145" cy="7524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4DA9CB" w14:textId="6F56B910" w:rsidR="007F3F39" w:rsidRPr="007F3F39" w:rsidRDefault="002A2047" w:rsidP="007F3F39">
                            <w:pPr>
                              <w:ind w:left="708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F3F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Рассмотрите листья комнатных растений и</w:t>
                            </w:r>
                            <w:r w:rsidR="007F3F39" w:rsidRPr="007F3F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ли гербарных образцов, о</w:t>
                            </w:r>
                            <w:r w:rsidRPr="007F3F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тберите </w:t>
                            </w:r>
                            <w:r w:rsidR="007F3F39" w:rsidRPr="007F3F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отдельно </w:t>
                            </w:r>
                            <w:r w:rsidRPr="007F3F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простые </w:t>
                            </w:r>
                            <w:r w:rsidR="007F3F39" w:rsidRPr="007F3F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и сложные </w:t>
                            </w:r>
                            <w:r w:rsidRPr="007F3F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листья. </w:t>
                            </w:r>
                            <w:r w:rsidR="007F3F39" w:rsidRPr="007F3F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Ответьте на вопросы: «</w:t>
                            </w:r>
                            <w:r w:rsidRPr="007F3F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По какому признаку вы </w:t>
                            </w:r>
                            <w:r w:rsidR="007F3F39" w:rsidRPr="007F3F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это делаете</w:t>
                            </w:r>
                            <w:r w:rsidRPr="007F3F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  <w:r w:rsidR="007F3F39" w:rsidRPr="007F3F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Какое </w:t>
                            </w:r>
                            <w:r w:rsidR="007F3F39" w:rsidRPr="007F3F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жилкование у отобранных вами листьев?</w:t>
                            </w:r>
                            <w:r w:rsidR="007F3F39" w:rsidRPr="007F3F3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1625C2CA" w14:textId="54C9B1C9" w:rsidR="007B4A2B" w:rsidRPr="00412C01" w:rsidRDefault="007B4A2B" w:rsidP="00412C01">
                            <w:pPr>
                              <w:spacing w:after="0" w:line="240" w:lineRule="auto"/>
                              <w:ind w:left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224D3" id="Прямоугольник: скругленные углы 7" o:spid="_x0000_s1027" style="position:absolute;margin-left:0;margin-top:28.85pt;width:521.3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" fillcolor="#a8d08d [1945]" strokecolor="#09101d [484]" strokeweight="1pt">
                <v:stroke joinstyle="miter"/>
                <v:textbox>
                  <w:txbxContent>
                    <w:p w14:paraId="654DA9CB" w14:textId="6F56B910" w:rsidR="007F3F39" w:rsidRPr="007F3F39" w:rsidRDefault="002A2047" w:rsidP="007F3F39">
                      <w:pPr>
                        <w:ind w:left="708"/>
                        <w:jc w:val="both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F3F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Рассмотрите листья комнатных растений и</w:t>
                      </w:r>
                      <w:r w:rsidR="007F3F39" w:rsidRPr="007F3F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ли гербарных образцов, о</w:t>
                      </w:r>
                      <w:r w:rsidRPr="007F3F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тберите </w:t>
                      </w:r>
                      <w:r w:rsidR="007F3F39" w:rsidRPr="007F3F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отдельно </w:t>
                      </w:r>
                      <w:r w:rsidRPr="007F3F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простые </w:t>
                      </w:r>
                      <w:r w:rsidR="007F3F39" w:rsidRPr="007F3F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и сложные </w:t>
                      </w:r>
                      <w:r w:rsidRPr="007F3F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листья. </w:t>
                      </w:r>
                      <w:r w:rsidR="007F3F39" w:rsidRPr="007F3F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Ответьте на вопросы: «</w:t>
                      </w:r>
                      <w:r w:rsidRPr="007F3F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По какому признаку вы </w:t>
                      </w:r>
                      <w:r w:rsidR="007F3F39" w:rsidRPr="007F3F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это делаете</w:t>
                      </w:r>
                      <w:r w:rsidRPr="007F3F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  <w:r w:rsidR="007F3F39" w:rsidRPr="007F3F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Какое </w:t>
                      </w:r>
                      <w:r w:rsidR="007F3F39" w:rsidRPr="007F3F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жилкование у отобранных вами листьев?</w:t>
                      </w:r>
                      <w:r w:rsidR="007F3F39" w:rsidRPr="007F3F3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»</w:t>
                      </w:r>
                    </w:p>
                    <w:p w14:paraId="1625C2CA" w14:textId="54C9B1C9" w:rsidR="007B4A2B" w:rsidRPr="00412C01" w:rsidRDefault="007B4A2B" w:rsidP="00412C01">
                      <w:pPr>
                        <w:spacing w:after="0" w:line="240" w:lineRule="auto"/>
                        <w:ind w:left="708"/>
                      </w:pPr>
                    </w:p>
                  </w:txbxContent>
                </v:textbox>
              </v:roundrect>
            </w:pict>
          </mc:Fallback>
        </mc:AlternateContent>
      </w:r>
      <w:r w:rsidRPr="007F3F39">
        <w:rPr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8C4C0" wp14:editId="500F2FCC">
                <wp:simplePos x="0" y="0"/>
                <wp:positionH relativeFrom="column">
                  <wp:posOffset>1</wp:posOffset>
                </wp:positionH>
                <wp:positionV relativeFrom="paragraph">
                  <wp:posOffset>366395</wp:posOffset>
                </wp:positionV>
                <wp:extent cx="438150" cy="451485"/>
                <wp:effectExtent l="0" t="0" r="0" b="0"/>
                <wp:wrapNone/>
                <wp:docPr id="2" name="Заголовок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B749FE8-FE0B-898E-558F-9D7A89B4487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38150" cy="451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238F19" w14:textId="77777777" w:rsidR="00764915" w:rsidRPr="007F3F39" w:rsidRDefault="00764915" w:rsidP="00764915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7F3F39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1.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E8C4C0" id="Заголовок 1" o:spid="_x0000_s1028" style="position:absolute;margin-left:0;margin-top:28.85pt;width:34.5pt;height:35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" filled="f" stroked="f">
                <v:path arrowok="t"/>
                <o:lock v:ext="edit" grouping="t"/>
                <v:textbox>
                  <w:txbxContent>
                    <w:p w14:paraId="07238F19" w14:textId="77777777" w:rsidR="00764915" w:rsidRPr="007F3F39" w:rsidRDefault="00764915" w:rsidP="00764915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 w:rsidRPr="007F3F39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1.</w:t>
                      </w:r>
                    </w:p>
                  </w:txbxContent>
                </v:textbox>
              </v:rect>
            </w:pict>
          </mc:Fallback>
        </mc:AlternateContent>
      </w:r>
      <w:r w:rsidR="007B4A2B" w:rsidRPr="007F3F39">
        <w:rPr>
          <w:b/>
          <w:bCs/>
          <w:sz w:val="32"/>
          <w:szCs w:val="32"/>
          <w:u w:val="single"/>
        </w:rPr>
        <w:t>Ход работы</w:t>
      </w:r>
      <w:r w:rsidR="00636E28" w:rsidRPr="007F3F39">
        <w:rPr>
          <w:b/>
          <w:bCs/>
          <w:sz w:val="32"/>
          <w:szCs w:val="32"/>
          <w:u w:val="single"/>
        </w:rPr>
        <w:t>:</w:t>
      </w:r>
    </w:p>
    <w:p w14:paraId="1C8418D9" w14:textId="77777777" w:rsidR="007F3F39" w:rsidRPr="00636E28" w:rsidRDefault="007F3F39" w:rsidP="00636E28">
      <w:pPr>
        <w:rPr>
          <w:b/>
          <w:bCs/>
          <w:sz w:val="32"/>
          <w:szCs w:val="32"/>
          <w:u w:val="wave" w:color="70AD47" w:themeColor="accent6"/>
        </w:rPr>
      </w:pPr>
    </w:p>
    <w:p w14:paraId="5C850E1F" w14:textId="1A4F02D0" w:rsidR="001161FE" w:rsidRPr="00815BF1" w:rsidRDefault="001161FE" w:rsidP="00403908">
      <w:pPr>
        <w:tabs>
          <w:tab w:val="left" w:pos="2788"/>
        </w:tabs>
        <w:rPr>
          <w:sz w:val="32"/>
          <w:szCs w:val="32"/>
        </w:rPr>
      </w:pPr>
    </w:p>
    <w:p w14:paraId="3CE655C9" w14:textId="3AC3F335" w:rsidR="00636E28" w:rsidRDefault="00C22F37" w:rsidP="00403908">
      <w:pPr>
        <w:tabs>
          <w:tab w:val="left" w:pos="2788"/>
        </w:tabs>
        <w:rPr>
          <w:sz w:val="32"/>
          <w:szCs w:val="32"/>
        </w:rPr>
      </w:pP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7CD98A" wp14:editId="3700E040">
                <wp:simplePos x="0" y="0"/>
                <wp:positionH relativeFrom="column">
                  <wp:posOffset>9525</wp:posOffset>
                </wp:positionH>
                <wp:positionV relativeFrom="paragraph">
                  <wp:posOffset>68580</wp:posOffset>
                </wp:positionV>
                <wp:extent cx="6610350" cy="514350"/>
                <wp:effectExtent l="0" t="0" r="19050" b="19050"/>
                <wp:wrapNone/>
                <wp:docPr id="1722966393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14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27CCE0" w14:textId="0C40067A" w:rsidR="00403908" w:rsidRPr="007F3F39" w:rsidRDefault="005F6C7E" w:rsidP="005F6C7E">
                            <w:pPr>
                              <w:ind w:left="705" w:hanging="705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A204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2047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2A2047" w:rsidRPr="007F3F3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Какое листорасположение имеют просмотренные вами растения?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CD98A" id="_x0000_s1029" style="position:absolute;margin-left:.75pt;margin-top:5.4pt;width:520.5pt;height:4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" fillcolor="#a8d08d [1945]" strokecolor="#09101d [484]" strokeweight="1pt">
                <v:stroke joinstyle="miter"/>
                <v:textbox>
                  <w:txbxContent>
                    <w:p w14:paraId="0D27CCE0" w14:textId="0C40067A" w:rsidR="00403908" w:rsidRPr="007F3F39" w:rsidRDefault="005F6C7E" w:rsidP="005F6C7E">
                      <w:pPr>
                        <w:ind w:left="705" w:hanging="705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A204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2A2047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2A2047" w:rsidRPr="007F3F39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Какое листорасположение имеют просмотренные вами растения?</w:t>
                      </w:r>
                    </w:p>
                  </w:txbxContent>
                </v:textbox>
              </v:roundrect>
            </w:pict>
          </mc:Fallback>
        </mc:AlternateContent>
      </w:r>
      <w:r w:rsidR="007F3F39" w:rsidRPr="00764915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171FFE" wp14:editId="0A55FF5D">
                <wp:simplePos x="0" y="0"/>
                <wp:positionH relativeFrom="column">
                  <wp:posOffset>28575</wp:posOffset>
                </wp:positionH>
                <wp:positionV relativeFrom="paragraph">
                  <wp:posOffset>68580</wp:posOffset>
                </wp:positionV>
                <wp:extent cx="428625" cy="457200"/>
                <wp:effectExtent l="0" t="0" r="0" b="0"/>
                <wp:wrapNone/>
                <wp:docPr id="165442010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DBE392" w14:textId="77777777" w:rsidR="00403908" w:rsidRPr="007F3F39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7F3F39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2.</w:t>
                            </w:r>
                          </w:p>
                          <w:p w14:paraId="01B6011B" w14:textId="77777777" w:rsidR="00403908" w:rsidRPr="00764915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71FFE" id="_x0000_s1030" style="position:absolute;margin-left:2.25pt;margin-top:5.4pt;width:33.75pt;height:3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" filled="f" stroked="f">
                <v:path arrowok="t"/>
                <o:lock v:ext="edit" grouping="t"/>
                <v:textbox>
                  <w:txbxContent>
                    <w:p w14:paraId="0FDBE392" w14:textId="77777777" w:rsidR="00403908" w:rsidRPr="007F3F39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 w:rsidRPr="007F3F39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2.</w:t>
                      </w:r>
                    </w:p>
                    <w:p w14:paraId="01B6011B" w14:textId="77777777" w:rsidR="00403908" w:rsidRPr="00764915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4C6527" w14:textId="5AA0320C" w:rsidR="002A2047" w:rsidRDefault="009972B3" w:rsidP="00D82859">
      <w:pPr>
        <w:tabs>
          <w:tab w:val="left" w:pos="2788"/>
        </w:tabs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797504" behindDoc="0" locked="0" layoutInCell="1" allowOverlap="1" wp14:anchorId="45A6412A" wp14:editId="4FCFF554">
            <wp:simplePos x="0" y="0"/>
            <wp:positionH relativeFrom="column">
              <wp:posOffset>3467100</wp:posOffset>
            </wp:positionH>
            <wp:positionV relativeFrom="paragraph">
              <wp:posOffset>356235</wp:posOffset>
            </wp:positionV>
            <wp:extent cx="3151505" cy="2361565"/>
            <wp:effectExtent l="19050" t="19050" r="10795" b="19685"/>
            <wp:wrapNone/>
            <wp:docPr id="43" name="Рисунок 4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001"/>
                    <a:stretch/>
                  </pic:blipFill>
                  <pic:spPr bwMode="auto">
                    <a:xfrm>
                      <a:off x="0" y="0"/>
                      <a:ext cx="3170241" cy="2375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047"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DF7DC5" wp14:editId="49437E25">
                <wp:simplePos x="0" y="0"/>
                <wp:positionH relativeFrom="column">
                  <wp:posOffset>95250</wp:posOffset>
                </wp:positionH>
                <wp:positionV relativeFrom="paragraph">
                  <wp:posOffset>118745</wp:posOffset>
                </wp:positionV>
                <wp:extent cx="495300" cy="514350"/>
                <wp:effectExtent l="0" t="0" r="0" b="0"/>
                <wp:wrapNone/>
                <wp:docPr id="2038884583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B9C7B5" w14:textId="77777777" w:rsidR="00403908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3</w:t>
                            </w:r>
                            <w:r w:rsidRPr="00764915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512F498A" w14:textId="77777777" w:rsidR="00403908" w:rsidRPr="00764915" w:rsidRDefault="00403908" w:rsidP="00403908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F7DC5" id="_x0000_s1031" style="position:absolute;margin-left:7.5pt;margin-top:9.35pt;width:39pt;height:4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" filled="f" stroked="f">
                <v:path arrowok="t"/>
                <o:lock v:ext="edit" grouping="t"/>
                <v:textbox>
                  <w:txbxContent>
                    <w:p w14:paraId="6BB9C7B5" w14:textId="77777777" w:rsidR="00403908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3</w:t>
                      </w:r>
                      <w:r w:rsidRPr="00764915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.</w:t>
                      </w:r>
                    </w:p>
                    <w:p w14:paraId="512F498A" w14:textId="77777777" w:rsidR="00403908" w:rsidRPr="00764915" w:rsidRDefault="00403908" w:rsidP="00403908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989E4F" w14:textId="37EEA00E" w:rsidR="002A2047" w:rsidRDefault="00885C41" w:rsidP="00403908">
      <w:pPr>
        <w:rPr>
          <w:sz w:val="32"/>
          <w:szCs w:val="32"/>
        </w:rPr>
      </w:pPr>
      <w:r w:rsidRPr="0065482B">
        <w:rPr>
          <w:rFonts w:ascii="Times New Roman" w:eastAsia="Times New Roman" w:hAnsi="Times New Roman" w:cs="Times New Roman"/>
          <w:noProof/>
          <w:kern w:val="0"/>
          <w:sz w:val="28"/>
          <w:szCs w:val="24"/>
          <w:lang w:eastAsia="ru-RU"/>
          <w14:ligatures w14:val="none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182AE87D" wp14:editId="1E47FCCC">
                <wp:simplePos x="0" y="0"/>
                <wp:positionH relativeFrom="column">
                  <wp:posOffset>4114165</wp:posOffset>
                </wp:positionH>
                <wp:positionV relativeFrom="paragraph">
                  <wp:posOffset>2443480</wp:posOffset>
                </wp:positionV>
                <wp:extent cx="1914525" cy="295275"/>
                <wp:effectExtent l="0" t="0" r="0" b="9525"/>
                <wp:wrapSquare wrapText="bothSides"/>
                <wp:docPr id="4181658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69805" w14:textId="1148BE5C" w:rsidR="0065482B" w:rsidRPr="007F3F39" w:rsidRDefault="007F3F3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Рис. 2</w:t>
                            </w:r>
                            <w:r w:rsidR="0065482B" w:rsidRPr="006548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65482B" w:rsidRPr="006548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3F3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Типы </w:t>
                            </w:r>
                            <w:r w:rsidRPr="007F3F3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ж</w:t>
                            </w:r>
                            <w:r w:rsidR="0065482B" w:rsidRPr="007F3F3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илкование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AE8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2" type="#_x0000_t202" style="position:absolute;margin-left:323.95pt;margin-top:192.4pt;width:150.75pt;height:23.2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" filled="f" stroked="f">
                <v:textbox>
                  <w:txbxContent>
                    <w:p w14:paraId="0C469805" w14:textId="1148BE5C" w:rsidR="0065482B" w:rsidRPr="007F3F39" w:rsidRDefault="007F3F3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Рис. 2</w:t>
                      </w:r>
                      <w:r w:rsidR="0065482B" w:rsidRPr="0065482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65482B" w:rsidRPr="006548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F3F39">
                        <w:rPr>
                          <w:i/>
                          <w:sz w:val="24"/>
                          <w:szCs w:val="24"/>
                        </w:rPr>
                        <w:t xml:space="preserve">Типы </w:t>
                      </w:r>
                      <w:r w:rsidRPr="007F3F39">
                        <w:rPr>
                          <w:i/>
                          <w:iCs/>
                          <w:sz w:val="24"/>
                          <w:szCs w:val="24"/>
                        </w:rPr>
                        <w:t>ж</w:t>
                      </w:r>
                      <w:r w:rsidR="0065482B" w:rsidRPr="007F3F39">
                        <w:rPr>
                          <w:i/>
                          <w:iCs/>
                          <w:sz w:val="24"/>
                          <w:szCs w:val="24"/>
                        </w:rPr>
                        <w:t>илкование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482B">
        <w:rPr>
          <w:rFonts w:ascii="Times New Roman" w:eastAsia="Times New Roman" w:hAnsi="Times New Roman" w:cs="Times New Roman"/>
          <w:noProof/>
          <w:kern w:val="0"/>
          <w:sz w:val="28"/>
          <w:szCs w:val="24"/>
          <w:lang w:eastAsia="ru-RU"/>
          <w14:ligatures w14:val="none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2D12BA4B" wp14:editId="08CEE644">
                <wp:simplePos x="0" y="0"/>
                <wp:positionH relativeFrom="column">
                  <wp:posOffset>161925</wp:posOffset>
                </wp:positionH>
                <wp:positionV relativeFrom="paragraph">
                  <wp:posOffset>2433955</wp:posOffset>
                </wp:positionV>
                <wp:extent cx="2543175" cy="295275"/>
                <wp:effectExtent l="0" t="0" r="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56580" w14:textId="7C2322BD" w:rsidR="007F3F39" w:rsidRPr="007F3F39" w:rsidRDefault="009972B3" w:rsidP="007F3F3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Рис. 1</w:t>
                            </w:r>
                            <w:r w:rsidR="007F3F39" w:rsidRPr="006548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7F3F39" w:rsidRPr="006548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3F39">
                              <w:rPr>
                                <w:i/>
                                <w:sz w:val="24"/>
                                <w:szCs w:val="24"/>
                              </w:rPr>
                              <w:t>Простые и сложные листья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BA4B" id="_x0000_s1033" type="#_x0000_t202" style="position:absolute;margin-left:12.75pt;margin-top:191.65pt;width:200.25pt;height:23.25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" filled="f" stroked="f">
                <v:textbox>
                  <w:txbxContent>
                    <w:p w14:paraId="45F56580" w14:textId="7C2322BD" w:rsidR="007F3F39" w:rsidRPr="007F3F39" w:rsidRDefault="009972B3" w:rsidP="007F3F3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Рис. 1</w:t>
                      </w:r>
                      <w:r w:rsidR="007F3F39" w:rsidRPr="0065482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7F3F39" w:rsidRPr="0065482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F3F39">
                        <w:rPr>
                          <w:i/>
                          <w:sz w:val="24"/>
                          <w:szCs w:val="24"/>
                        </w:rPr>
                        <w:t>Простые и сложные листья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2859">
        <w:rPr>
          <w:noProof/>
          <w:lang w:eastAsia="ru-RU"/>
        </w:rPr>
        <w:drawing>
          <wp:inline distT="0" distB="0" distL="0" distR="0" wp14:anchorId="0C900DCD" wp14:editId="5025B805">
            <wp:extent cx="3199749" cy="2352040"/>
            <wp:effectExtent l="0" t="0" r="1270" b="0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42" cy="238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C741D" w14:textId="392768DC" w:rsidR="009972B3" w:rsidRDefault="009972B3" w:rsidP="00403908">
      <w:pPr>
        <w:rPr>
          <w:sz w:val="32"/>
          <w:szCs w:val="32"/>
        </w:rPr>
      </w:pPr>
    </w:p>
    <w:p w14:paraId="6D8FDC60" w14:textId="45AB48D3" w:rsidR="009972B3" w:rsidRDefault="00885C41" w:rsidP="00885C4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0DB6888" wp14:editId="7EB520FE">
            <wp:extent cx="3371215" cy="1581150"/>
            <wp:effectExtent l="0" t="0" r="635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46" cy="159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3064363" w14:textId="2A9B6678" w:rsidR="009972B3" w:rsidRDefault="009972B3" w:rsidP="00403908">
      <w:pPr>
        <w:rPr>
          <w:sz w:val="32"/>
          <w:szCs w:val="32"/>
        </w:rPr>
      </w:pPr>
      <w:r w:rsidRPr="0065482B">
        <w:rPr>
          <w:rFonts w:ascii="Times New Roman" w:eastAsia="Times New Roman" w:hAnsi="Times New Roman" w:cs="Times New Roman"/>
          <w:noProof/>
          <w:kern w:val="0"/>
          <w:sz w:val="28"/>
          <w:szCs w:val="24"/>
          <w:lang w:eastAsia="ru-RU"/>
          <w14:ligatures w14:val="none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27B260BC" wp14:editId="6F3EA9E2">
                <wp:simplePos x="0" y="0"/>
                <wp:positionH relativeFrom="column">
                  <wp:posOffset>2247900</wp:posOffset>
                </wp:positionH>
                <wp:positionV relativeFrom="paragraph">
                  <wp:posOffset>89535</wp:posOffset>
                </wp:positionV>
                <wp:extent cx="2076450" cy="295275"/>
                <wp:effectExtent l="0" t="0" r="0" b="952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47A476" w14:textId="58624DF0" w:rsidR="009972B3" w:rsidRPr="007F3F39" w:rsidRDefault="009972B3" w:rsidP="009972B3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Рис. 3</w:t>
                            </w:r>
                            <w:r w:rsidRPr="006548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65482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Листорасположение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260BC" id="_x0000_s1034" type="#_x0000_t202" style="position:absolute;margin-left:177pt;margin-top:7.05pt;width:163.5pt;height:23.2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" filled="f" stroked="f">
                <v:textbox>
                  <w:txbxContent>
                    <w:p w14:paraId="0D47A476" w14:textId="58624DF0" w:rsidR="009972B3" w:rsidRPr="007F3F39" w:rsidRDefault="009972B3" w:rsidP="009972B3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Рис. 3</w:t>
                      </w:r>
                      <w:r w:rsidRPr="0065482B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65482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Листорасположение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EF030E" w14:textId="68EB8639" w:rsidR="00412C01" w:rsidRDefault="00D82859" w:rsidP="00403908">
      <w:pPr>
        <w:rPr>
          <w:sz w:val="32"/>
          <w:szCs w:val="32"/>
        </w:rPr>
      </w:pPr>
      <w:r w:rsidRPr="00764915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CE222C6" wp14:editId="606168F8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495300" cy="44767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530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D61E0C" w14:textId="77777777" w:rsidR="009972B3" w:rsidRPr="009972B3" w:rsidRDefault="009972B3" w:rsidP="009972B3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 w:rsidRPr="009972B3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3.</w:t>
                            </w:r>
                          </w:p>
                          <w:p w14:paraId="184B6ED4" w14:textId="77777777" w:rsidR="009972B3" w:rsidRPr="00764915" w:rsidRDefault="009972B3" w:rsidP="009972B3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222C6" id="_x0000_s1035" style="position:absolute;margin-left:0;margin-top:8.25pt;width:39pt;height:35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" filled="f" stroked="f">
                <v:path arrowok="t"/>
                <o:lock v:ext="edit" grouping="t"/>
                <v:textbox>
                  <w:txbxContent>
                    <w:p w14:paraId="13D61E0C" w14:textId="77777777" w:rsidR="009972B3" w:rsidRPr="009972B3" w:rsidRDefault="009972B3" w:rsidP="009972B3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 w:rsidRPr="009972B3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3.</w:t>
                      </w:r>
                    </w:p>
                    <w:p w14:paraId="184B6ED4" w14:textId="77777777" w:rsidR="009972B3" w:rsidRPr="00764915" w:rsidRDefault="009972B3" w:rsidP="009972B3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b/>
          <w:bCs/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D9534EB" wp14:editId="2E892654">
                <wp:simplePos x="0" y="0"/>
                <wp:positionH relativeFrom="column">
                  <wp:posOffset>1905</wp:posOffset>
                </wp:positionH>
                <wp:positionV relativeFrom="paragraph">
                  <wp:posOffset>114300</wp:posOffset>
                </wp:positionV>
                <wp:extent cx="6592570" cy="438150"/>
                <wp:effectExtent l="0" t="0" r="17780" b="19050"/>
                <wp:wrapNone/>
                <wp:docPr id="4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570" cy="438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CC641" w14:textId="77777777" w:rsidR="009972B3" w:rsidRPr="009972B3" w:rsidRDefault="009972B3" w:rsidP="009972B3">
                            <w:pPr>
                              <w:ind w:left="708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972B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Заполните таблицу по результатам работы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534EB" id="_x0000_s1036" style="position:absolute;margin-left:.15pt;margin-top:9pt;width:519.1pt;height:34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" fillcolor="#a8d08d [1945]" strokecolor="#09101d [484]" strokeweight="1pt">
                <v:stroke joinstyle="miter"/>
                <v:textbox>
                  <w:txbxContent>
                    <w:p w14:paraId="045CC641" w14:textId="77777777" w:rsidR="009972B3" w:rsidRPr="009972B3" w:rsidRDefault="009972B3" w:rsidP="009972B3">
                      <w:pPr>
                        <w:ind w:left="708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972B3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Заполните таблицу по результатам работы</w:t>
                      </w: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F14CB2" w14:textId="77777777" w:rsidR="009972B3" w:rsidRDefault="009972B3" w:rsidP="00403908">
      <w:pPr>
        <w:rPr>
          <w:sz w:val="32"/>
          <w:szCs w:val="32"/>
        </w:rPr>
      </w:pPr>
    </w:p>
    <w:tbl>
      <w:tblPr>
        <w:tblStyle w:val="-66"/>
        <w:tblW w:w="10447" w:type="dxa"/>
        <w:tblInd w:w="-30" w:type="dxa"/>
        <w:tblLook w:val="04A0" w:firstRow="1" w:lastRow="0" w:firstColumn="1" w:lastColumn="0" w:noHBand="0" w:noVBand="1"/>
      </w:tblPr>
      <w:tblGrid>
        <w:gridCol w:w="2268"/>
        <w:gridCol w:w="3119"/>
        <w:gridCol w:w="2350"/>
        <w:gridCol w:w="2710"/>
      </w:tblGrid>
      <w:tr w:rsidR="009972B3" w:rsidRPr="006C1155" w14:paraId="09D86E7C" w14:textId="77777777" w:rsidTr="00EB3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511CA3A8" w14:textId="77777777" w:rsidR="009972B3" w:rsidRPr="006C1155" w:rsidRDefault="009972B3" w:rsidP="00EB3DE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растения</w:t>
            </w:r>
          </w:p>
        </w:tc>
        <w:tc>
          <w:tcPr>
            <w:tcW w:w="311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52BF33E7" w14:textId="77777777" w:rsidR="009972B3" w:rsidRDefault="009972B3" w:rsidP="00EB3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Листья </w:t>
            </w:r>
          </w:p>
          <w:p w14:paraId="0C3716E3" w14:textId="77777777" w:rsidR="009972B3" w:rsidRDefault="009972B3" w:rsidP="00EB3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сложные</w:t>
            </w:r>
          </w:p>
          <w:p w14:paraId="3875C082" w14:textId="77777777" w:rsidR="009972B3" w:rsidRDefault="009972B3" w:rsidP="00EB3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(рис. 1)</w:t>
            </w:r>
          </w:p>
        </w:tc>
        <w:tc>
          <w:tcPr>
            <w:tcW w:w="2350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1866FDFE" w14:textId="77777777" w:rsidR="009972B3" w:rsidRDefault="009972B3" w:rsidP="00EB3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Жилкование </w:t>
            </w:r>
          </w:p>
          <w:p w14:paraId="422AA6AE" w14:textId="77777777" w:rsidR="009972B3" w:rsidRPr="006C1155" w:rsidRDefault="009972B3" w:rsidP="00EB3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(рис. 2)</w:t>
            </w:r>
          </w:p>
        </w:tc>
        <w:tc>
          <w:tcPr>
            <w:tcW w:w="2710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4D962952" w14:textId="77777777" w:rsidR="009972B3" w:rsidRDefault="009972B3" w:rsidP="00EB3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Листорасположение</w:t>
            </w:r>
          </w:p>
          <w:p w14:paraId="79493DE5" w14:textId="14BBFBD1" w:rsidR="009972B3" w:rsidRPr="006C1155" w:rsidRDefault="009972B3" w:rsidP="00EB3D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(рис. 2)</w:t>
            </w:r>
          </w:p>
        </w:tc>
      </w:tr>
      <w:tr w:rsidR="009972B3" w14:paraId="52C9E262" w14:textId="77777777" w:rsidTr="00EB3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4F133AED" w14:textId="77777777" w:rsidR="009972B3" w:rsidRPr="006C1155" w:rsidRDefault="009972B3" w:rsidP="00EB3DE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2FC8728F" w14:textId="77777777" w:rsidR="009972B3" w:rsidRDefault="009972B3" w:rsidP="00EB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0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37DFB755" w14:textId="77777777" w:rsidR="009972B3" w:rsidRDefault="009972B3" w:rsidP="00EB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0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1C891A7D" w14:textId="77777777" w:rsidR="009972B3" w:rsidRDefault="009972B3" w:rsidP="00EB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72B3" w14:paraId="68AF155C" w14:textId="77777777" w:rsidTr="00EB3DE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25FEB38D" w14:textId="77777777" w:rsidR="009972B3" w:rsidRPr="006C1155" w:rsidRDefault="009972B3" w:rsidP="00EB3DE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373AFBEB" w14:textId="77777777" w:rsidR="009972B3" w:rsidRDefault="009972B3" w:rsidP="00EB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50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6CDF3C16" w14:textId="77777777" w:rsidR="009972B3" w:rsidRDefault="009972B3" w:rsidP="00EB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10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4B111067" w14:textId="77777777" w:rsidR="009972B3" w:rsidRDefault="009972B3" w:rsidP="00EB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72B3" w14:paraId="1619380D" w14:textId="77777777" w:rsidTr="00EB3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1FD35160" w14:textId="77777777" w:rsidR="009972B3" w:rsidRPr="006C1155" w:rsidRDefault="009972B3" w:rsidP="00EB3DE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08E59962" w14:textId="77777777" w:rsidR="009972B3" w:rsidRDefault="009972B3" w:rsidP="00EB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0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6B39FF58" w14:textId="77777777" w:rsidR="009972B3" w:rsidRDefault="009972B3" w:rsidP="00EB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10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14:paraId="2B05BC65" w14:textId="77777777" w:rsidR="009972B3" w:rsidRDefault="009972B3" w:rsidP="00EB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17FB9E" w14:textId="4FE6ACA4" w:rsidR="009972B3" w:rsidRDefault="00C22F37" w:rsidP="00403908">
      <w:pPr>
        <w:rPr>
          <w:sz w:val="32"/>
          <w:szCs w:val="32"/>
        </w:rPr>
      </w:pPr>
      <w:r w:rsidRPr="0076491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3F004A1" wp14:editId="333A0A03">
                <wp:simplePos x="0" y="0"/>
                <wp:positionH relativeFrom="column">
                  <wp:posOffset>47625</wp:posOffset>
                </wp:positionH>
                <wp:positionV relativeFrom="paragraph">
                  <wp:posOffset>146050</wp:posOffset>
                </wp:positionV>
                <wp:extent cx="495300" cy="44767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7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9530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70D2BF" w14:textId="7079B798" w:rsidR="00C22F37" w:rsidRPr="009972B3" w:rsidRDefault="00C22F37" w:rsidP="00C22F37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4</w:t>
                            </w:r>
                            <w:r w:rsidRPr="009972B3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kern w:val="24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14:paraId="7B51CAB7" w14:textId="77777777" w:rsidR="00C22F37" w:rsidRPr="00764915" w:rsidRDefault="00C22F37" w:rsidP="00C22F37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004A1" id="_x0000_s1037" style="position:absolute;margin-left:3.75pt;margin-top:11.5pt;width:39pt;height:35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" filled="f" stroked="f">
                <v:path arrowok="t"/>
                <o:lock v:ext="edit" grouping="t"/>
                <v:textbox>
                  <w:txbxContent>
                    <w:p w14:paraId="5870D2BF" w14:textId="7079B798" w:rsidR="00C22F37" w:rsidRPr="009972B3" w:rsidRDefault="00C22F37" w:rsidP="00C22F37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4</w:t>
                      </w:r>
                      <w:r w:rsidRPr="009972B3">
                        <w:rPr>
                          <w:rFonts w:asciiTheme="majorHAnsi" w:eastAsiaTheme="majorEastAsia" w:hAnsi="Calibri Light" w:cstheme="majorBidi"/>
                          <w:b/>
                          <w:bCs/>
                          <w:kern w:val="24"/>
                          <w:sz w:val="48"/>
                          <w:szCs w:val="48"/>
                        </w:rPr>
                        <w:t>.</w:t>
                      </w:r>
                    </w:p>
                    <w:p w14:paraId="7B51CAB7" w14:textId="77777777" w:rsidR="00C22F37" w:rsidRPr="00764915" w:rsidRDefault="00C22F37" w:rsidP="00C22F37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244D43">
        <w:rPr>
          <w:b/>
          <w:bCs/>
          <w:noProof/>
          <w:sz w:val="32"/>
          <w:szCs w:val="32"/>
          <w:u w:val="wave" w:color="70AD47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38E32F2" wp14:editId="1AE79FA6">
                <wp:simplePos x="0" y="0"/>
                <wp:positionH relativeFrom="column">
                  <wp:posOffset>45720</wp:posOffset>
                </wp:positionH>
                <wp:positionV relativeFrom="paragraph">
                  <wp:posOffset>150495</wp:posOffset>
                </wp:positionV>
                <wp:extent cx="6546850" cy="495300"/>
                <wp:effectExtent l="0" t="0" r="25400" b="19050"/>
                <wp:wrapNone/>
                <wp:docPr id="8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D8499" w14:textId="77777777" w:rsidR="00C22F37" w:rsidRPr="00B3757C" w:rsidRDefault="00C22F37" w:rsidP="00C22F37">
                            <w:pPr>
                              <w:tabs>
                                <w:tab w:val="left" w:pos="2788"/>
                              </w:tabs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wave" w:color="70AD47" w:themeColor="accent6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wave" w:color="70AD47" w:themeColor="accent6"/>
                              </w:rPr>
                              <w:t xml:space="preserve">         </w:t>
                            </w:r>
                            <w:r w:rsidRPr="00B3757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wave" w:color="70AD47" w:themeColor="accent6"/>
                              </w:rPr>
                              <w:t>Сделай вывод с помощью списка слов, заполнив пропуски.</w:t>
                            </w:r>
                          </w:p>
                          <w:p w14:paraId="3D64CBAE" w14:textId="77777777" w:rsidR="00C22F37" w:rsidRPr="007D6D14" w:rsidRDefault="00C22F37" w:rsidP="00C22F37">
                            <w:pPr>
                              <w:ind w:left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E32F2" id="_x0000_s1038" style="position:absolute;margin-left:3.6pt;margin-top:11.85pt;width:515.5pt;height:3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" fillcolor="#a8d08d [1945]" strokecolor="#09101d [484]" strokeweight="1pt">
                <v:stroke joinstyle="miter"/>
                <v:textbox>
                  <w:txbxContent>
                    <w:p w14:paraId="4ECD8499" w14:textId="77777777" w:rsidR="00C22F37" w:rsidRPr="00B3757C" w:rsidRDefault="00C22F37" w:rsidP="00C22F37">
                      <w:pPr>
                        <w:tabs>
                          <w:tab w:val="left" w:pos="2788"/>
                        </w:tabs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wave" w:color="70AD47" w:themeColor="accent6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wave" w:color="70AD47" w:themeColor="accent6"/>
                        </w:rPr>
                        <w:t xml:space="preserve">         </w:t>
                      </w:r>
                      <w:r w:rsidRPr="00B3757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u w:val="wave" w:color="70AD47" w:themeColor="accent6"/>
                        </w:rPr>
                        <w:t>Сделай вывод с помощью списка слов, заполнив пропуски.</w:t>
                      </w:r>
                    </w:p>
                    <w:p w14:paraId="3D64CBAE" w14:textId="77777777" w:rsidR="00C22F37" w:rsidRPr="007D6D14" w:rsidRDefault="00C22F37" w:rsidP="00C22F37">
                      <w:pPr>
                        <w:ind w:left="708"/>
                      </w:pPr>
                    </w:p>
                  </w:txbxContent>
                </v:textbox>
              </v:roundrect>
            </w:pict>
          </mc:Fallback>
        </mc:AlternateContent>
      </w:r>
    </w:p>
    <w:p w14:paraId="352ADF46" w14:textId="1098C5BD" w:rsidR="009972B3" w:rsidRDefault="009972B3" w:rsidP="00403908">
      <w:pPr>
        <w:rPr>
          <w:sz w:val="32"/>
          <w:szCs w:val="32"/>
        </w:rPr>
      </w:pPr>
    </w:p>
    <w:p w14:paraId="3DA827A3" w14:textId="33D2A284" w:rsidR="004E2C3B" w:rsidRPr="00332DA2" w:rsidRDefault="004E2C3B" w:rsidP="00403908">
      <w:pPr>
        <w:tabs>
          <w:tab w:val="left" w:pos="2788"/>
        </w:tabs>
        <w:rPr>
          <w:b/>
          <w:bCs/>
          <w:sz w:val="32"/>
          <w:szCs w:val="32"/>
          <w:u w:val="wave" w:color="70AD47" w:themeColor="accent6"/>
        </w:rPr>
      </w:pPr>
    </w:p>
    <w:p w14:paraId="2FD5CBC1" w14:textId="0EFB8761" w:rsidR="00C22F37" w:rsidRPr="00C22F37" w:rsidRDefault="00C22F37" w:rsidP="00D828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Pr="00C22F37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ru-RU"/>
          <w14:ligatures w14:val="none"/>
        </w:rPr>
        <w:t>Вывод:</w:t>
      </w:r>
    </w:p>
    <w:p w14:paraId="02279F72" w14:textId="599EB872" w:rsidR="00084F05" w:rsidRPr="00084F05" w:rsidRDefault="00084F05" w:rsidP="00D828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084F0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Простые листья имеют ________ листовую пластинку, в то время как сложные листья состоят из нескольких листочков, прикрепленных к общему черешку. </w:t>
      </w:r>
      <w:r w:rsidR="00C22F3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Pr="00084F0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Мы проанализировали жилкование листьев, которое может быть           </w:t>
      </w:r>
      <w:r w:rsidR="00C22F37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                  ___________, _________ или __________</w:t>
      </w:r>
      <w:r w:rsidRPr="00084F0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в зависимости от вида растения. Жилки листа играют важную роль в транспорте воды, минералов и питательных веществ, а также в поддержании структуры листа.</w:t>
      </w:r>
    </w:p>
    <w:p w14:paraId="451C8692" w14:textId="2642B4E3" w:rsidR="00084F05" w:rsidRDefault="00084F05" w:rsidP="00D828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084F0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Листорасположение на стебле также было рассмотрено. Мы изучили основные типы расположения: </w:t>
      </w:r>
      <w:proofErr w:type="spellStart"/>
      <w:r w:rsidRPr="00084F0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очерёдное</w:t>
      </w:r>
      <w:proofErr w:type="spellEnd"/>
      <w:r w:rsidRPr="00084F0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супротивное и мутовчатое. Тип расположения листьев на стебле способствует оптимальному ___________ света и минимизации затенения для соседних листьев. </w:t>
      </w:r>
    </w:p>
    <w:p w14:paraId="7748684A" w14:textId="77777777" w:rsidR="00C22F37" w:rsidRPr="00084F05" w:rsidRDefault="00C22F37" w:rsidP="00D828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</w:p>
    <w:p w14:paraId="314320E3" w14:textId="726364AF" w:rsidR="00D9093F" w:rsidRDefault="00084F05" w:rsidP="00D828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22F37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4"/>
          <w:u w:val="single"/>
          <w:lang w:eastAsia="ru-RU"/>
          <w14:ligatures w14:val="none"/>
        </w:rPr>
        <w:t>Список слов:</w:t>
      </w:r>
      <w:r w:rsidRPr="00084F0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  <w:r w:rsidRPr="00C22F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поглощению, перистым, одну, пальчатым, параллельным.</w:t>
      </w:r>
    </w:p>
    <w:p w14:paraId="07843DED" w14:textId="77777777" w:rsidR="00C22F37" w:rsidRPr="00C22F37" w:rsidRDefault="00C22F37" w:rsidP="00D828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788"/>
        </w:tabs>
        <w:rPr>
          <w:sz w:val="24"/>
          <w:szCs w:val="24"/>
        </w:rPr>
      </w:pPr>
    </w:p>
    <w:p w14:paraId="37083220" w14:textId="5E0CE3B7" w:rsidR="003035B4" w:rsidRDefault="00D9093F" w:rsidP="00DC7717">
      <w:pPr>
        <w:tabs>
          <w:tab w:val="left" w:pos="278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6E5811D7" w14:textId="2F88CF27" w:rsidR="00DC7717" w:rsidRPr="003035B4" w:rsidRDefault="003035B4" w:rsidP="00DC7717">
      <w:pPr>
        <w:tabs>
          <w:tab w:val="left" w:pos="2788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57568" behindDoc="1" locked="0" layoutInCell="1" allowOverlap="1" wp14:anchorId="6CD44032" wp14:editId="1D4C83C6">
            <wp:simplePos x="0" y="0"/>
            <wp:positionH relativeFrom="column">
              <wp:posOffset>4448175</wp:posOffset>
            </wp:positionH>
            <wp:positionV relativeFrom="paragraph">
              <wp:posOffset>241300</wp:posOffset>
            </wp:positionV>
            <wp:extent cx="1021080" cy="1021080"/>
            <wp:effectExtent l="38100" t="38100" r="45720" b="45720"/>
            <wp:wrapTight wrapText="bothSides">
              <wp:wrapPolygon edited="0">
                <wp:start x="2821" y="-806"/>
                <wp:lineTo x="-806" y="-806"/>
                <wp:lineTo x="-806" y="20149"/>
                <wp:lineTo x="1612" y="22164"/>
                <wp:lineTo x="19746" y="22164"/>
                <wp:lineTo x="20149" y="22164"/>
                <wp:lineTo x="22164" y="18940"/>
                <wp:lineTo x="22164" y="2418"/>
                <wp:lineTo x="20552" y="-806"/>
                <wp:lineTo x="18940" y="-806"/>
                <wp:lineTo x="2821" y="-806"/>
              </wp:wrapPolygon>
            </wp:wrapTight>
            <wp:docPr id="1892435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35662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3197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0A202BE" wp14:editId="187BF4CF">
                <wp:simplePos x="0" y="0"/>
                <wp:positionH relativeFrom="column">
                  <wp:posOffset>3603625</wp:posOffset>
                </wp:positionH>
                <wp:positionV relativeFrom="paragraph">
                  <wp:posOffset>1362710</wp:posOffset>
                </wp:positionV>
                <wp:extent cx="2990850" cy="1404620"/>
                <wp:effectExtent l="0" t="0" r="0" b="7620"/>
                <wp:wrapNone/>
                <wp:docPr id="40899824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46C98" w14:textId="37F73E9D" w:rsidR="00623197" w:rsidRPr="003035B4" w:rsidRDefault="00623197" w:rsidP="003035B4">
                            <w:pPr>
                              <w:tabs>
                                <w:tab w:val="left" w:pos="2788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035B4">
                              <w:rPr>
                                <w:b/>
                                <w:lang w:val="en-US"/>
                              </w:rPr>
                              <w:t>QR</w:t>
                            </w:r>
                            <w:r w:rsidRPr="003035B4">
                              <w:rPr>
                                <w:b/>
                              </w:rPr>
                              <w:t xml:space="preserve">-код для перехода на </w:t>
                            </w:r>
                            <w:r w:rsidR="003035B4">
                              <w:rPr>
                                <w:b/>
                              </w:rPr>
                              <w:t xml:space="preserve">обучающее видео </w:t>
                            </w:r>
                            <w:r w:rsidR="00416863" w:rsidRPr="003035B4">
                              <w:rPr>
                                <w:b/>
                              </w:rPr>
                              <w:t xml:space="preserve">«Внешнем строении листа. </w:t>
                            </w:r>
                            <w:r w:rsidR="003035B4">
                              <w:rPr>
                                <w:b/>
                              </w:rPr>
                              <w:t xml:space="preserve">                         </w:t>
                            </w:r>
                            <w:r w:rsidR="00416863" w:rsidRPr="003035B4">
                              <w:rPr>
                                <w:b/>
                              </w:rPr>
                              <w:t xml:space="preserve">Простые и сложные листья. </w:t>
                            </w:r>
                            <w:r w:rsidR="003035B4">
                              <w:rPr>
                                <w:b/>
                              </w:rPr>
                              <w:t xml:space="preserve">                                 </w:t>
                            </w:r>
                            <w:r w:rsidR="00416863" w:rsidRPr="003035B4">
                              <w:rPr>
                                <w:b/>
                              </w:rPr>
                              <w:t>Типы жилкования листьев»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A202BE" id="_x0000_s1039" type="#_x0000_t202" style="position:absolute;margin-left:283.75pt;margin-top:107.3pt;width:235.5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" filled="f" stroked="f">
                <v:textbox style="mso-fit-shape-to-text:t">
                  <w:txbxContent>
                    <w:p w14:paraId="09A46C98" w14:textId="37F73E9D" w:rsidR="00623197" w:rsidRPr="003035B4" w:rsidRDefault="00623197" w:rsidP="003035B4">
                      <w:pPr>
                        <w:tabs>
                          <w:tab w:val="left" w:pos="2788"/>
                        </w:tabs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035B4">
                        <w:rPr>
                          <w:b/>
                          <w:lang w:val="en-US"/>
                        </w:rPr>
                        <w:t>QR</w:t>
                      </w:r>
                      <w:r w:rsidRPr="003035B4">
                        <w:rPr>
                          <w:b/>
                        </w:rPr>
                        <w:t xml:space="preserve">-код для перехода на </w:t>
                      </w:r>
                      <w:r w:rsidR="003035B4">
                        <w:rPr>
                          <w:b/>
                        </w:rPr>
                        <w:t xml:space="preserve">обучающее видео </w:t>
                      </w:r>
                      <w:r w:rsidR="00416863" w:rsidRPr="003035B4">
                        <w:rPr>
                          <w:b/>
                        </w:rPr>
                        <w:t xml:space="preserve">«Внешнем строении листа. </w:t>
                      </w:r>
                      <w:r w:rsidR="003035B4">
                        <w:rPr>
                          <w:b/>
                        </w:rPr>
                        <w:t xml:space="preserve">                         </w:t>
                      </w:r>
                      <w:r w:rsidR="00416863" w:rsidRPr="003035B4">
                        <w:rPr>
                          <w:b/>
                        </w:rPr>
                        <w:t xml:space="preserve">Простые и сложные листья. </w:t>
                      </w:r>
                      <w:r w:rsidR="003035B4">
                        <w:rPr>
                          <w:b/>
                        </w:rPr>
                        <w:t xml:space="preserve">                                 </w:t>
                      </w:r>
                      <w:r w:rsidR="00416863" w:rsidRPr="003035B4">
                        <w:rPr>
                          <w:b/>
                        </w:rPr>
                        <w:t>Типы жилкования листьев»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760640" behindDoc="0" locked="0" layoutInCell="1" allowOverlap="1" wp14:anchorId="11BC3A82" wp14:editId="2CD49D4E">
            <wp:simplePos x="0" y="0"/>
            <wp:positionH relativeFrom="column">
              <wp:posOffset>876300</wp:posOffset>
            </wp:positionH>
            <wp:positionV relativeFrom="paragraph">
              <wp:posOffset>344170</wp:posOffset>
            </wp:positionV>
            <wp:extent cx="1066165" cy="1021080"/>
            <wp:effectExtent l="38100" t="38100" r="38735" b="45720"/>
            <wp:wrapThrough wrapText="bothSides">
              <wp:wrapPolygon edited="0">
                <wp:start x="2702" y="-806"/>
                <wp:lineTo x="-772" y="-806"/>
                <wp:lineTo x="-772" y="20149"/>
                <wp:lineTo x="1544" y="22164"/>
                <wp:lineTo x="19683" y="22164"/>
                <wp:lineTo x="20069" y="22164"/>
                <wp:lineTo x="21999" y="18940"/>
                <wp:lineTo x="21999" y="2418"/>
                <wp:lineTo x="20455" y="-806"/>
                <wp:lineTo x="18911" y="-806"/>
                <wp:lineTo x="2702" y="-806"/>
              </wp:wrapPolygon>
            </wp:wrapThrough>
            <wp:docPr id="708892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92825" name="Рисунок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4" b="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21080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7717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26501DFD" wp14:editId="392065D6">
                <wp:simplePos x="0" y="0"/>
                <wp:positionH relativeFrom="column">
                  <wp:posOffset>57150</wp:posOffset>
                </wp:positionH>
                <wp:positionV relativeFrom="paragraph">
                  <wp:posOffset>1379855</wp:posOffset>
                </wp:positionV>
                <wp:extent cx="2971800" cy="771525"/>
                <wp:effectExtent l="0" t="0" r="0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E2F97" w14:textId="2D4343DD" w:rsidR="00DC7717" w:rsidRPr="008C006C" w:rsidRDefault="00DC7717" w:rsidP="00C22F3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22F37">
                              <w:rPr>
                                <w:rFonts w:cstheme="minorHAnsi"/>
                                <w:b/>
                                <w:i/>
                                <w:sz w:val="24"/>
                                <w:szCs w:val="24"/>
                              </w:rPr>
                              <w:t>Тест для проверки полученных знаний.</w:t>
                            </w:r>
                            <w:r w:rsidRPr="008C00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Перейди по QR-коду и ответь </w:t>
                            </w:r>
                            <w:r w:rsidR="00C22F37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Pr="008C00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н</w:t>
                            </w:r>
                            <w:r w:rsidR="008C00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а </w:t>
                            </w:r>
                            <w:r w:rsidRPr="008C006C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несколько вопросов. Удачи!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01DFD" id="_x0000_s1040" type="#_x0000_t202" style="position:absolute;margin-left:4.5pt;margin-top:108.65pt;width:234pt;height:60.7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" filled="f" stroked="f">
                <v:textbox>
                  <w:txbxContent>
                    <w:p w14:paraId="432E2F97" w14:textId="2D4343DD" w:rsidR="00DC7717" w:rsidRPr="008C006C" w:rsidRDefault="00DC7717" w:rsidP="00C22F3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22F37">
                        <w:rPr>
                          <w:rFonts w:cstheme="minorHAnsi"/>
                          <w:b/>
                          <w:i/>
                          <w:sz w:val="24"/>
                          <w:szCs w:val="24"/>
                        </w:rPr>
                        <w:t>Тест для проверки полученных знаний.</w:t>
                      </w:r>
                      <w:r w:rsidRPr="008C006C">
                        <w:rPr>
                          <w:rFonts w:cstheme="minorHAnsi"/>
                          <w:sz w:val="24"/>
                          <w:szCs w:val="24"/>
                        </w:rPr>
                        <w:t xml:space="preserve"> Перейди по QR-коду и ответь </w:t>
                      </w:r>
                      <w:r w:rsidR="00C22F37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     </w:t>
                      </w:r>
                      <w:r w:rsidRPr="008C006C">
                        <w:rPr>
                          <w:rFonts w:cstheme="minorHAnsi"/>
                          <w:sz w:val="24"/>
                          <w:szCs w:val="24"/>
                        </w:rPr>
                        <w:t>н</w:t>
                      </w:r>
                      <w:r w:rsidR="008C006C">
                        <w:rPr>
                          <w:rFonts w:cstheme="minorHAnsi"/>
                          <w:sz w:val="24"/>
                          <w:szCs w:val="24"/>
                        </w:rPr>
                        <w:t xml:space="preserve">а </w:t>
                      </w:r>
                      <w:r w:rsidRPr="008C006C">
                        <w:rPr>
                          <w:rFonts w:cstheme="minorHAnsi"/>
                          <w:sz w:val="24"/>
                          <w:szCs w:val="24"/>
                        </w:rPr>
                        <w:t>несколько вопросов. Удачи!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                    </w:t>
      </w:r>
      <w:r w:rsidR="00D9093F" w:rsidRPr="00D9093F">
        <w:rPr>
          <w:b/>
          <w:bCs/>
          <w:sz w:val="28"/>
          <w:szCs w:val="28"/>
        </w:rPr>
        <w:t>Проверь себя!</w:t>
      </w:r>
    </w:p>
    <w:sectPr w:rsidR="00DC7717" w:rsidRPr="003035B4" w:rsidSect="00DB55DD">
      <w:pgSz w:w="11906" w:h="16838"/>
      <w:pgMar w:top="720" w:right="720" w:bottom="720" w:left="720" w:header="708" w:footer="708" w:gutter="0"/>
      <w:pgBorders w:offsetFrom="page">
        <w:top w:val="dashSmallGap" w:sz="36" w:space="24" w:color="538135" w:themeColor="accent6" w:themeShade="BF"/>
        <w:left w:val="dashSmallGap" w:sz="36" w:space="24" w:color="538135" w:themeColor="accent6" w:themeShade="BF"/>
        <w:bottom w:val="dashSmallGap" w:sz="36" w:space="24" w:color="538135" w:themeColor="accent6" w:themeShade="BF"/>
        <w:right w:val="dash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5DB"/>
    <w:multiLevelType w:val="hybridMultilevel"/>
    <w:tmpl w:val="CFEAD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00E"/>
    <w:multiLevelType w:val="hybridMultilevel"/>
    <w:tmpl w:val="CFEA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1059"/>
    <w:multiLevelType w:val="hybridMultilevel"/>
    <w:tmpl w:val="A05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309A"/>
    <w:multiLevelType w:val="hybridMultilevel"/>
    <w:tmpl w:val="B15CC8A0"/>
    <w:lvl w:ilvl="0" w:tplc="3250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DF"/>
    <w:rsid w:val="0004716F"/>
    <w:rsid w:val="00084F05"/>
    <w:rsid w:val="000A2A67"/>
    <w:rsid w:val="000A46EF"/>
    <w:rsid w:val="000C3F0A"/>
    <w:rsid w:val="000F7067"/>
    <w:rsid w:val="001161FE"/>
    <w:rsid w:val="0013283B"/>
    <w:rsid w:val="001C408A"/>
    <w:rsid w:val="001C45FF"/>
    <w:rsid w:val="001D6E89"/>
    <w:rsid w:val="00244D43"/>
    <w:rsid w:val="002643DF"/>
    <w:rsid w:val="002A2047"/>
    <w:rsid w:val="003035B4"/>
    <w:rsid w:val="00332DA2"/>
    <w:rsid w:val="00347C82"/>
    <w:rsid w:val="004023F7"/>
    <w:rsid w:val="00403908"/>
    <w:rsid w:val="00412C01"/>
    <w:rsid w:val="00416863"/>
    <w:rsid w:val="00433052"/>
    <w:rsid w:val="00477905"/>
    <w:rsid w:val="004E2C3B"/>
    <w:rsid w:val="0051749C"/>
    <w:rsid w:val="00523116"/>
    <w:rsid w:val="0057745E"/>
    <w:rsid w:val="005A6008"/>
    <w:rsid w:val="005B1120"/>
    <w:rsid w:val="005B133D"/>
    <w:rsid w:val="005C6689"/>
    <w:rsid w:val="005F6C7E"/>
    <w:rsid w:val="0061551C"/>
    <w:rsid w:val="00623197"/>
    <w:rsid w:val="00626D4B"/>
    <w:rsid w:val="00636E28"/>
    <w:rsid w:val="0065482B"/>
    <w:rsid w:val="00693416"/>
    <w:rsid w:val="006D4FA8"/>
    <w:rsid w:val="006E7B34"/>
    <w:rsid w:val="00743441"/>
    <w:rsid w:val="00764915"/>
    <w:rsid w:val="00775D66"/>
    <w:rsid w:val="007B4A2B"/>
    <w:rsid w:val="007C66D3"/>
    <w:rsid w:val="007E3C5F"/>
    <w:rsid w:val="007E4454"/>
    <w:rsid w:val="007F3F39"/>
    <w:rsid w:val="00815BF1"/>
    <w:rsid w:val="00821DC0"/>
    <w:rsid w:val="008347C4"/>
    <w:rsid w:val="00885C41"/>
    <w:rsid w:val="008C006C"/>
    <w:rsid w:val="008C4260"/>
    <w:rsid w:val="00920C17"/>
    <w:rsid w:val="00953434"/>
    <w:rsid w:val="009972B3"/>
    <w:rsid w:val="00A2075B"/>
    <w:rsid w:val="00AB646C"/>
    <w:rsid w:val="00BF33A1"/>
    <w:rsid w:val="00C070F0"/>
    <w:rsid w:val="00C22F37"/>
    <w:rsid w:val="00C3198D"/>
    <w:rsid w:val="00CD1B4C"/>
    <w:rsid w:val="00D24B9E"/>
    <w:rsid w:val="00D82859"/>
    <w:rsid w:val="00D9093F"/>
    <w:rsid w:val="00DB55DD"/>
    <w:rsid w:val="00DC7717"/>
    <w:rsid w:val="00E64155"/>
    <w:rsid w:val="00E859DB"/>
    <w:rsid w:val="00EA4C0E"/>
    <w:rsid w:val="00E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AF32"/>
  <w15:chartTrackingRefBased/>
  <w15:docId w15:val="{D175FA7F-62D1-4721-8F93-714B157D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B"/>
    <w:pPr>
      <w:spacing w:line="278" w:lineRule="auto"/>
      <w:ind w:left="720"/>
      <w:contextualSpacing/>
    </w:pPr>
    <w:rPr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5F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2A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6">
    <w:name w:val="Grid Table 4 Accent 6"/>
    <w:basedOn w:val="a1"/>
    <w:uiPriority w:val="49"/>
    <w:rsid w:val="002A204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66">
    <w:name w:val="Grid Table 6 Colorful Accent 6"/>
    <w:basedOn w:val="a1"/>
    <w:uiPriority w:val="51"/>
    <w:rsid w:val="002A204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Игушева Марина Васильевна</dc:creator>
  <cp:keywords/>
  <dc:description/>
  <cp:lastModifiedBy>Serg</cp:lastModifiedBy>
  <cp:revision>2</cp:revision>
  <dcterms:created xsi:type="dcterms:W3CDTF">2025-03-17T08:15:00Z</dcterms:created>
  <dcterms:modified xsi:type="dcterms:W3CDTF">2025-03-17T08:15:00Z</dcterms:modified>
</cp:coreProperties>
</file>