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5CF984B" w14:textId="3C567F9B" w:rsidR="00743441" w:rsidRPr="00815BF1" w:rsidRDefault="00C6085A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1ACE7A6A" wp14:editId="4DE3E936">
            <wp:simplePos x="0" y="0"/>
            <wp:positionH relativeFrom="column">
              <wp:posOffset>5619750</wp:posOffset>
            </wp:positionH>
            <wp:positionV relativeFrom="paragraph">
              <wp:posOffset>0</wp:posOffset>
            </wp:positionV>
            <wp:extent cx="1015365" cy="989968"/>
            <wp:effectExtent l="0" t="0" r="0" b="635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1038231" cy="1012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14:paraId="6EF78221" w14:textId="5D6A30ED" w:rsidR="00C6085A" w:rsidRDefault="00C6085A" w:rsidP="00220F97">
      <w:pPr>
        <w:jc w:val="both"/>
        <w:rPr>
          <w:sz w:val="32"/>
          <w:szCs w:val="32"/>
        </w:rPr>
      </w:pPr>
      <w:r w:rsidRPr="00403908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57D61" wp14:editId="0E64180D">
                <wp:simplePos x="0" y="0"/>
                <wp:positionH relativeFrom="column">
                  <wp:posOffset>-53340</wp:posOffset>
                </wp:positionH>
                <wp:positionV relativeFrom="paragraph">
                  <wp:posOffset>291465</wp:posOffset>
                </wp:positionV>
                <wp:extent cx="1410335" cy="291465"/>
                <wp:effectExtent l="19050" t="0" r="18415" b="13335"/>
                <wp:wrapNone/>
                <wp:docPr id="1093522541" name="Стрелка: шевро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29146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D9E73" w14:textId="39CC1C55" w:rsidR="00743441" w:rsidRPr="00C6085A" w:rsidRDefault="00743441" w:rsidP="0074344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085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ИССЛЕДУ</w:t>
                            </w:r>
                            <w:r w:rsidR="007B4A2B" w:rsidRPr="00C6085A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7D6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шеврон 3" o:spid="_x0000_s1026" type="#_x0000_t55" style="position:absolute;left:0;text-align:left;margin-left:-4.2pt;margin-top:22.95pt;width:111.0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" adj="19368" fillcolor="#a8d08d [1945]" strokecolor="#09101d [484]" strokeweight="1pt">
                <v:textbox>
                  <w:txbxContent>
                    <w:p w14:paraId="725D9E73" w14:textId="39CC1C55" w:rsidR="00743441" w:rsidRPr="00C6085A" w:rsidRDefault="00743441" w:rsidP="0074344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C6085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ИССЛЕДУ</w:t>
                      </w:r>
                      <w:r w:rsidR="007B4A2B" w:rsidRPr="00C6085A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ЙТЕ</w:t>
                      </w:r>
                    </w:p>
                  </w:txbxContent>
                </v:textbox>
              </v:shape>
            </w:pict>
          </mc:Fallback>
        </mc:AlternateContent>
      </w:r>
      <w:r w:rsidR="00743441" w:rsidRPr="00743441">
        <w:rPr>
          <w:sz w:val="32"/>
          <w:szCs w:val="32"/>
        </w:rPr>
        <w:t xml:space="preserve">                          </w:t>
      </w:r>
      <w:r w:rsidR="00743441">
        <w:rPr>
          <w:sz w:val="32"/>
          <w:szCs w:val="32"/>
        </w:rPr>
        <w:t xml:space="preserve">   </w:t>
      </w:r>
      <w:r w:rsidR="007B4A2B">
        <w:rPr>
          <w:sz w:val="32"/>
          <w:szCs w:val="32"/>
        </w:rPr>
        <w:t xml:space="preserve"> </w:t>
      </w:r>
      <w:bookmarkStart w:id="0" w:name="_Hlk181472985"/>
      <w:bookmarkEnd w:id="0"/>
    </w:p>
    <w:p w14:paraId="17EF0F3A" w14:textId="30FB6D56" w:rsidR="00C6085A" w:rsidRPr="00C6085A" w:rsidRDefault="00C6085A" w:rsidP="00412C01">
      <w:pPr>
        <w:jc w:val="both"/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220F97" w:rsidRPr="00C6085A">
        <w:rPr>
          <w:rFonts w:cstheme="minorHAnsi"/>
          <w:sz w:val="32"/>
          <w:szCs w:val="32"/>
        </w:rPr>
        <w:t>СТРОЕНИЕ КЛУБНЯ</w:t>
      </w:r>
      <w:r>
        <w:rPr>
          <w:rFonts w:cstheme="minorHAnsi"/>
          <w:sz w:val="32"/>
          <w:szCs w:val="32"/>
        </w:rPr>
        <w:t>,</w:t>
      </w:r>
      <w:r w:rsidRPr="00C6085A">
        <w:rPr>
          <w:rFonts w:cstheme="minorHAnsi"/>
          <w:sz w:val="32"/>
          <w:szCs w:val="32"/>
        </w:rPr>
        <w:t xml:space="preserve"> </w:t>
      </w:r>
      <w:r w:rsidRPr="00C6085A">
        <w:rPr>
          <w:rFonts w:cstheme="minorHAnsi"/>
          <w:sz w:val="32"/>
          <w:szCs w:val="32"/>
        </w:rPr>
        <w:t>КОРНЕВИЩА И ЛУКОВИЦЫ</w:t>
      </w:r>
    </w:p>
    <w:p w14:paraId="002D88A2" w14:textId="62F2CEA9" w:rsidR="00412C01" w:rsidRDefault="00743441" w:rsidP="00412C01">
      <w:pPr>
        <w:jc w:val="both"/>
        <w:rPr>
          <w:sz w:val="32"/>
          <w:szCs w:val="32"/>
        </w:rPr>
      </w:pPr>
      <w:r w:rsidRPr="00C6085A">
        <w:rPr>
          <w:b/>
          <w:bCs/>
          <w:sz w:val="32"/>
          <w:szCs w:val="32"/>
          <w:u w:val="single"/>
        </w:rPr>
        <w:t>Цель работы:</w:t>
      </w:r>
      <w:r w:rsidRPr="00743441">
        <w:rPr>
          <w:sz w:val="32"/>
          <w:szCs w:val="32"/>
        </w:rPr>
        <w:t xml:space="preserve"> </w:t>
      </w:r>
      <w:r w:rsidR="00220F97" w:rsidRPr="00C6085A">
        <w:rPr>
          <w:sz w:val="28"/>
          <w:szCs w:val="28"/>
        </w:rPr>
        <w:t>изучить особенности строения клубня</w:t>
      </w:r>
      <w:r w:rsidR="00C6085A">
        <w:rPr>
          <w:sz w:val="28"/>
          <w:szCs w:val="28"/>
        </w:rPr>
        <w:t>, луковицы и корневища</w:t>
      </w:r>
      <w:r w:rsidR="00412C01" w:rsidRPr="00C6085A">
        <w:rPr>
          <w:sz w:val="28"/>
          <w:szCs w:val="28"/>
        </w:rPr>
        <w:t>.</w:t>
      </w:r>
    </w:p>
    <w:p w14:paraId="7F52C476" w14:textId="7F552306" w:rsidR="007B4A2B" w:rsidRPr="00C6085A" w:rsidRDefault="007B4A2B" w:rsidP="00412C01">
      <w:pPr>
        <w:jc w:val="both"/>
        <w:rPr>
          <w:b/>
          <w:bCs/>
          <w:u w:val="wave" w:color="70AD47" w:themeColor="accent6"/>
        </w:rPr>
      </w:pPr>
      <w:r w:rsidRPr="00C6085A">
        <w:rPr>
          <w:b/>
          <w:bCs/>
          <w:sz w:val="28"/>
          <w:szCs w:val="28"/>
          <w:u w:val="single"/>
        </w:rPr>
        <w:t>Материалы и оборудование</w:t>
      </w:r>
      <w:r w:rsidR="00D9093F">
        <w:rPr>
          <w:b/>
          <w:bCs/>
          <w:sz w:val="32"/>
          <w:szCs w:val="32"/>
          <w:u w:val="wave" w:color="70AD47" w:themeColor="accent6"/>
        </w:rPr>
        <w:t xml:space="preserve"> </w:t>
      </w:r>
      <w:r w:rsidR="00244D43" w:rsidRPr="00C6085A">
        <w:rPr>
          <w:b/>
          <w:bCs/>
          <w:u w:val="wave" w:color="70AD47" w:themeColor="accent6"/>
        </w:rPr>
        <w:t>(выбери из списка слов необходимое для выполнения работы)</w:t>
      </w:r>
      <w:r w:rsidRPr="00C6085A">
        <w:rPr>
          <w:b/>
          <w:bCs/>
          <w:u w:val="wave" w:color="70AD47" w:themeColor="accent6"/>
        </w:rPr>
        <w:t>:</w:t>
      </w:r>
    </w:p>
    <w:p w14:paraId="354CD060" w14:textId="0E280078" w:rsidR="007B4A2B" w:rsidRPr="00743441" w:rsidRDefault="007B4A2B" w:rsidP="0074344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1493E" wp14:editId="2B5A3766">
                <wp:simplePos x="0" y="0"/>
                <wp:positionH relativeFrom="column">
                  <wp:posOffset>5796</wp:posOffset>
                </wp:positionH>
                <wp:positionV relativeFrom="paragraph">
                  <wp:posOffset>357627</wp:posOffset>
                </wp:positionV>
                <wp:extent cx="6575898" cy="0"/>
                <wp:effectExtent l="0" t="0" r="0" b="0"/>
                <wp:wrapNone/>
                <wp:docPr id="51469866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8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EC8CFD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11225" wp14:editId="260D2F1E">
                <wp:simplePos x="0" y="0"/>
                <wp:positionH relativeFrom="column">
                  <wp:posOffset>9728</wp:posOffset>
                </wp:positionH>
                <wp:positionV relativeFrom="paragraph">
                  <wp:posOffset>108315</wp:posOffset>
                </wp:positionV>
                <wp:extent cx="6575898" cy="0"/>
                <wp:effectExtent l="0" t="0" r="0" b="0"/>
                <wp:wrapNone/>
                <wp:docPr id="91550491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8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D70341" id="Прямая соединительная линия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0D8F850E" w14:textId="35982F57" w:rsidR="00244D43" w:rsidRPr="00C6085A" w:rsidRDefault="00244D43" w:rsidP="00F02C1A">
      <w:pPr>
        <w:spacing w:after="0" w:line="240" w:lineRule="auto"/>
        <w:rPr>
          <w:b/>
          <w:bCs/>
          <w:i/>
          <w:sz w:val="24"/>
          <w:szCs w:val="24"/>
        </w:rPr>
      </w:pPr>
      <w:r w:rsidRPr="00C6085A">
        <w:rPr>
          <w:b/>
          <w:bCs/>
          <w:i/>
          <w:sz w:val="28"/>
          <w:szCs w:val="28"/>
          <w:u w:val="single"/>
        </w:rPr>
        <w:t>Список слов:</w:t>
      </w:r>
      <w:r w:rsidRPr="00244D43">
        <w:rPr>
          <w:b/>
          <w:bCs/>
          <w:i/>
          <w:sz w:val="32"/>
          <w:szCs w:val="32"/>
        </w:rPr>
        <w:t xml:space="preserve"> </w:t>
      </w:r>
      <w:r w:rsidR="00220F97" w:rsidRPr="00C6085A">
        <w:rPr>
          <w:i/>
          <w:sz w:val="24"/>
          <w:szCs w:val="24"/>
        </w:rPr>
        <w:t xml:space="preserve">клубень картофеля, </w:t>
      </w:r>
      <w:r w:rsidR="00C6085A" w:rsidRPr="00C6085A">
        <w:rPr>
          <w:i/>
          <w:sz w:val="24"/>
          <w:szCs w:val="24"/>
        </w:rPr>
        <w:t>луковица</w:t>
      </w:r>
      <w:r w:rsidR="00C6085A" w:rsidRPr="00C6085A">
        <w:rPr>
          <w:i/>
          <w:sz w:val="24"/>
          <w:szCs w:val="24"/>
        </w:rPr>
        <w:t>,</w:t>
      </w:r>
      <w:r w:rsidR="00C6085A">
        <w:rPr>
          <w:i/>
          <w:sz w:val="24"/>
          <w:szCs w:val="24"/>
        </w:rPr>
        <w:t xml:space="preserve"> </w:t>
      </w:r>
      <w:r w:rsidR="00220F97" w:rsidRPr="00C6085A">
        <w:rPr>
          <w:i/>
          <w:sz w:val="24"/>
          <w:szCs w:val="24"/>
        </w:rPr>
        <w:t xml:space="preserve">раствор йода, </w:t>
      </w:r>
      <w:proofErr w:type="spellStart"/>
      <w:r w:rsidR="00C6085A" w:rsidRPr="00C6085A">
        <w:rPr>
          <w:i/>
          <w:sz w:val="24"/>
          <w:szCs w:val="24"/>
        </w:rPr>
        <w:t>препаровальная</w:t>
      </w:r>
      <w:proofErr w:type="spellEnd"/>
      <w:r w:rsidR="00C6085A" w:rsidRPr="00C6085A">
        <w:rPr>
          <w:i/>
          <w:sz w:val="24"/>
          <w:szCs w:val="24"/>
        </w:rPr>
        <w:t xml:space="preserve"> игла, ступка, спиртовка</w:t>
      </w:r>
      <w:r w:rsidR="00C6085A" w:rsidRPr="00C6085A">
        <w:rPr>
          <w:i/>
          <w:sz w:val="24"/>
          <w:szCs w:val="24"/>
        </w:rPr>
        <w:t xml:space="preserve">, </w:t>
      </w:r>
      <w:r w:rsidR="00220F97" w:rsidRPr="00C6085A">
        <w:rPr>
          <w:i/>
          <w:sz w:val="24"/>
          <w:szCs w:val="24"/>
        </w:rPr>
        <w:t>ручная лупа, скальпель, пипетка, микроскоп, гербарий</w:t>
      </w:r>
    </w:p>
    <w:p w14:paraId="157C0348" w14:textId="63980722" w:rsidR="00764915" w:rsidRPr="00636E28" w:rsidRDefault="007B4A2B" w:rsidP="00F02C1A">
      <w:pPr>
        <w:spacing w:after="0" w:line="240" w:lineRule="auto"/>
        <w:rPr>
          <w:b/>
          <w:bCs/>
          <w:sz w:val="32"/>
          <w:szCs w:val="32"/>
          <w:u w:val="wave" w:color="70AD47" w:themeColor="accent6"/>
        </w:rPr>
      </w:pPr>
      <w:r w:rsidRPr="00F174C6">
        <w:rPr>
          <w:b/>
          <w:bCs/>
          <w:sz w:val="28"/>
          <w:szCs w:val="28"/>
          <w:u w:val="single"/>
        </w:rPr>
        <w:t>Ход работы</w:t>
      </w:r>
      <w:r w:rsidR="00636E28">
        <w:rPr>
          <w:b/>
          <w:bCs/>
          <w:sz w:val="32"/>
          <w:szCs w:val="32"/>
          <w:u w:val="wave" w:color="70AD47" w:themeColor="accent6"/>
        </w:rPr>
        <w:t>:</w:t>
      </w:r>
    </w:p>
    <w:p w14:paraId="5C850E1F" w14:textId="5A56891B" w:rsidR="001161FE" w:rsidRPr="00815BF1" w:rsidRDefault="002C4D6B" w:rsidP="00403908">
      <w:pPr>
        <w:tabs>
          <w:tab w:val="left" w:pos="2788"/>
        </w:tabs>
        <w:rPr>
          <w:sz w:val="32"/>
          <w:szCs w:val="32"/>
        </w:rPr>
      </w:pPr>
      <w:r w:rsidRPr="00F174C6">
        <w:rPr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224D3" wp14:editId="2F168F90">
                <wp:simplePos x="0" y="0"/>
                <wp:positionH relativeFrom="column">
                  <wp:posOffset>0</wp:posOffset>
                </wp:positionH>
                <wp:positionV relativeFrom="paragraph">
                  <wp:posOffset>41659</wp:posOffset>
                </wp:positionV>
                <wp:extent cx="6621145" cy="723014"/>
                <wp:effectExtent l="0" t="0" r="27305" b="20320"/>
                <wp:wrapNone/>
                <wp:docPr id="79403710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72301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25C2CA" w14:textId="1FB698F0" w:rsidR="007B4A2B" w:rsidRPr="002C4D6B" w:rsidRDefault="00220F97" w:rsidP="00412C01">
                            <w:pPr>
                              <w:spacing w:after="0" w:line="240" w:lineRule="auto"/>
                              <w:ind w:left="708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085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Рассмотрите клубень картофеля</w:t>
                            </w:r>
                            <w:r w:rsidR="00C6085A" w:rsidRPr="00C6085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глазки, почки в глазке, пользуясь ручной лупой, н</w:t>
                            </w:r>
                            <w:r w:rsidRPr="00C6085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айдите основание и верхушку</w:t>
                            </w:r>
                            <w:r w:rsidR="00C6085A" w:rsidRPr="00C6085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клубня картофеля. </w:t>
                            </w:r>
                            <w:r w:rsidR="00C6085A" w:rsidRPr="00C6085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Ответьте на вопрос </w:t>
                            </w:r>
                            <w:r w:rsidR="00C6085A" w:rsidRPr="002C4D6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«</w:t>
                            </w:r>
                            <w:r w:rsidR="002C4D6B">
                              <w:rPr>
                                <w:rStyle w:val="docdata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Каково</w:t>
                            </w:r>
                            <w:r w:rsidR="002C4D6B" w:rsidRPr="002C4D6B">
                              <w:rPr>
                                <w:rStyle w:val="docdata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рас</w:t>
                            </w:r>
                            <w:bookmarkStart w:id="1" w:name="_GoBack"/>
                            <w:bookmarkEnd w:id="1"/>
                            <w:r w:rsidR="002C4D6B" w:rsidRPr="002C4D6B">
                              <w:rPr>
                                <w:rStyle w:val="docdata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положение </w:t>
                            </w:r>
                            <w:r w:rsidR="002C4D6B">
                              <w:rPr>
                                <w:rStyle w:val="docdata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глазков </w:t>
                            </w:r>
                            <w:r w:rsidR="002C4D6B" w:rsidRPr="002C4D6B">
                              <w:rPr>
                                <w:rStyle w:val="docdata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на клубне?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224D3" id="Прямоугольник: скругленные углы 7" o:spid="_x0000_s1027" style="position:absolute;margin-left:0;margin-top:3.3pt;width:521.3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" fillcolor="#a8d08d [1945]" strokecolor="#09101d [484]" strokeweight="1pt">
                <v:stroke joinstyle="miter"/>
                <v:textbox>
                  <w:txbxContent>
                    <w:p w14:paraId="1625C2CA" w14:textId="1FB698F0" w:rsidR="007B4A2B" w:rsidRPr="002C4D6B" w:rsidRDefault="00220F97" w:rsidP="00412C01">
                      <w:pPr>
                        <w:spacing w:after="0" w:line="240" w:lineRule="auto"/>
                        <w:ind w:left="708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6085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Рассмотрите клубень картофеля</w:t>
                      </w:r>
                      <w:r w:rsidR="00C6085A" w:rsidRPr="00C6085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 глазки, почки в глазке, пользуясь ручной лупой, н</w:t>
                      </w:r>
                      <w:r w:rsidRPr="00C6085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айдите основание и верхушку</w:t>
                      </w:r>
                      <w:r w:rsidR="00C6085A" w:rsidRPr="00C6085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клубня картофеля. </w:t>
                      </w:r>
                      <w:r w:rsidR="00C6085A" w:rsidRPr="00C6085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Ответьте на вопрос </w:t>
                      </w:r>
                      <w:r w:rsidR="00C6085A" w:rsidRPr="002C4D6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«</w:t>
                      </w:r>
                      <w:r w:rsidR="002C4D6B">
                        <w:rPr>
                          <w:rStyle w:val="docdata"/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Каково</w:t>
                      </w:r>
                      <w:r w:rsidR="002C4D6B" w:rsidRPr="002C4D6B">
                        <w:rPr>
                          <w:rStyle w:val="docdata"/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рас</w:t>
                      </w:r>
                      <w:bookmarkStart w:id="2" w:name="_GoBack"/>
                      <w:bookmarkEnd w:id="2"/>
                      <w:r w:rsidR="002C4D6B" w:rsidRPr="002C4D6B">
                        <w:rPr>
                          <w:rStyle w:val="docdata"/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положение </w:t>
                      </w:r>
                      <w:r w:rsidR="002C4D6B">
                        <w:rPr>
                          <w:rStyle w:val="docdata"/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глазков </w:t>
                      </w:r>
                      <w:r w:rsidR="002C4D6B" w:rsidRPr="002C4D6B">
                        <w:rPr>
                          <w:rStyle w:val="docdata"/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на клубне?</w:t>
                      </w:r>
                    </w:p>
                  </w:txbxContent>
                </v:textbox>
              </v:roundrect>
            </w:pict>
          </mc:Fallback>
        </mc:AlternateContent>
      </w:r>
      <w:r w:rsidR="00F174C6" w:rsidRPr="00F02C1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C4C0" wp14:editId="5739BF60">
                <wp:simplePos x="0" y="0"/>
                <wp:positionH relativeFrom="column">
                  <wp:posOffset>10633</wp:posOffset>
                </wp:positionH>
                <wp:positionV relativeFrom="paragraph">
                  <wp:posOffset>78253</wp:posOffset>
                </wp:positionV>
                <wp:extent cx="438150" cy="451485"/>
                <wp:effectExtent l="0" t="0" r="0" b="0"/>
                <wp:wrapNone/>
                <wp:docPr id="2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749FE8-FE0B-898E-558F-9D7A89B4487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150" cy="451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38F19" w14:textId="77777777" w:rsidR="00764915" w:rsidRPr="00C6085A" w:rsidRDefault="00764915" w:rsidP="00764915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C6085A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1.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8C4C0" id="Заголовок 1" o:spid="_x0000_s1028" style="position:absolute;margin-left:.85pt;margin-top:6.15pt;width:34.5pt;height:35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" filled="f" stroked="f">
                <v:path arrowok="t"/>
                <o:lock v:ext="edit" grouping="t"/>
                <v:textbox>
                  <w:txbxContent>
                    <w:p w14:paraId="07238F19" w14:textId="77777777" w:rsidR="00764915" w:rsidRPr="00C6085A" w:rsidRDefault="00764915" w:rsidP="00764915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C6085A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p w14:paraId="3CE655C9" w14:textId="566D554D"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14:paraId="246A10A1" w14:textId="3B6E596B" w:rsidR="00636E28" w:rsidRDefault="00F174C6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7CD98A" wp14:editId="7FC1AFF0">
                <wp:simplePos x="0" y="0"/>
                <wp:positionH relativeFrom="column">
                  <wp:posOffset>-473</wp:posOffset>
                </wp:positionH>
                <wp:positionV relativeFrom="paragraph">
                  <wp:posOffset>114905</wp:posOffset>
                </wp:positionV>
                <wp:extent cx="6621145" cy="561975"/>
                <wp:effectExtent l="0" t="0" r="27305" b="28575"/>
                <wp:wrapNone/>
                <wp:docPr id="172296639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56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7CCE0" w14:textId="285569F6" w:rsidR="00403908" w:rsidRPr="00C6085A" w:rsidRDefault="005F6C7E" w:rsidP="005F6C7E">
                            <w:pPr>
                              <w:ind w:left="705" w:hanging="705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20F9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0F9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0F97" w:rsidRPr="00C6085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Сделайт</w:t>
                            </w:r>
                            <w:r w:rsidR="00C6085A" w:rsidRPr="00C6085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е тонкий поперечный срез клубня, рассмотрите его на свет и с</w:t>
                            </w:r>
                            <w:r w:rsidR="00220F97" w:rsidRPr="00C6085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равните поперечный срез клубня с п</w:t>
                            </w:r>
                            <w:r w:rsidR="00C6085A" w:rsidRPr="00C6085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оперечным срезом стебля (рис. 1</w:t>
                            </w:r>
                            <w:r w:rsidR="00220F97" w:rsidRPr="00C6085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D98A" id="_x0000_s1029" style="position:absolute;margin-left:-.05pt;margin-top:9.05pt;width:521.3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" fillcolor="#a8d08d [1945]" strokecolor="#09101d [484]" strokeweight="1pt">
                <v:stroke joinstyle="miter"/>
                <v:textbox>
                  <w:txbxContent>
                    <w:p w14:paraId="0D27CCE0" w14:textId="285569F6" w:rsidR="00403908" w:rsidRPr="00C6085A" w:rsidRDefault="005F6C7E" w:rsidP="005F6C7E">
                      <w:pPr>
                        <w:ind w:left="705" w:hanging="705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220F9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20F9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0F97" w:rsidRPr="00C6085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Сделайт</w:t>
                      </w:r>
                      <w:r w:rsidR="00C6085A" w:rsidRPr="00C6085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е тонкий поперечный срез клубня, рассмотрите его на свет и с</w:t>
                      </w:r>
                      <w:r w:rsidR="00220F97" w:rsidRPr="00C6085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равните поперечный срез клубня с п</w:t>
                      </w:r>
                      <w:r w:rsidR="00C6085A" w:rsidRPr="00C6085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оперечным срезом стебля (рис. 1</w:t>
                      </w:r>
                      <w:r w:rsidR="00220F97" w:rsidRPr="00C6085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DF7DC5" wp14:editId="09CCE55B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495300" cy="438150"/>
                <wp:effectExtent l="0" t="0" r="0" b="0"/>
                <wp:wrapNone/>
                <wp:docPr id="203888458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3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9C7B5" w14:textId="200E1BC3" w:rsidR="00403908" w:rsidRPr="00C6085A" w:rsidRDefault="00C6085A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C6085A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56"/>
                                <w:szCs w:val="56"/>
                              </w:rPr>
                              <w:t>2</w:t>
                            </w:r>
                            <w:r w:rsidR="00403908" w:rsidRPr="00C6085A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512F498A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F7DC5" id="_x0000_s1030" style="position:absolute;margin-left:.9pt;margin-top:1.9pt;width:39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" filled="f" stroked="f">
                <v:path arrowok="t"/>
                <o:lock v:ext="edit" grouping="t"/>
                <v:textbox>
                  <w:txbxContent>
                    <w:p w14:paraId="6BB9C7B5" w14:textId="200E1BC3" w:rsidR="00403908" w:rsidRPr="00C6085A" w:rsidRDefault="00C6085A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56"/>
                          <w:szCs w:val="56"/>
                        </w:rPr>
                      </w:pPr>
                      <w:r w:rsidRPr="00C6085A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56"/>
                          <w:szCs w:val="56"/>
                        </w:rPr>
                        <w:t>2</w:t>
                      </w:r>
                      <w:r w:rsidR="00403908" w:rsidRPr="00C6085A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56"/>
                          <w:szCs w:val="56"/>
                        </w:rPr>
                        <w:t>.</w:t>
                      </w:r>
                    </w:p>
                    <w:p w14:paraId="512F498A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C5BC80" w14:textId="6A9C2242"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14:paraId="39CF897A" w14:textId="02DB2D2D" w:rsidR="002A2047" w:rsidRDefault="002C4D6B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E6F5382" wp14:editId="0EF883BC">
                <wp:simplePos x="0" y="0"/>
                <wp:positionH relativeFrom="column">
                  <wp:posOffset>3838353</wp:posOffset>
                </wp:positionH>
                <wp:positionV relativeFrom="paragraph">
                  <wp:posOffset>106370</wp:posOffset>
                </wp:positionV>
                <wp:extent cx="2689860" cy="1521342"/>
                <wp:effectExtent l="0" t="0" r="15240" b="22225"/>
                <wp:wrapNone/>
                <wp:docPr id="2022624929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5213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7D69D" id="Прямоугольник 27" o:spid="_x0000_s1026" style="position:absolute;margin-left:302.25pt;margin-top:8.4pt;width:211.8pt;height:119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" fillcolor="white [3201]" strokecolor="#70ad47 [3209]" strokeweight="1pt"/>
            </w:pict>
          </mc:Fallback>
        </mc:AlternateContent>
      </w:r>
      <w:r w:rsidRPr="001669CA">
        <w:rPr>
          <w:noProof/>
          <w:lang w:eastAsia="ru-RU"/>
        </w:rPr>
        <w:drawing>
          <wp:anchor distT="0" distB="0" distL="114300" distR="114300" simplePos="0" relativeHeight="251804672" behindDoc="1" locked="0" layoutInCell="1" allowOverlap="1" wp14:anchorId="67F949FD" wp14:editId="11C9EBD0">
            <wp:simplePos x="0" y="0"/>
            <wp:positionH relativeFrom="column">
              <wp:posOffset>10160</wp:posOffset>
            </wp:positionH>
            <wp:positionV relativeFrom="paragraph">
              <wp:posOffset>106192</wp:posOffset>
            </wp:positionV>
            <wp:extent cx="3267075" cy="1339850"/>
            <wp:effectExtent l="19050" t="19050" r="28575" b="12700"/>
            <wp:wrapTight wrapText="bothSides">
              <wp:wrapPolygon edited="0">
                <wp:start x="-126" y="-307"/>
                <wp:lineTo x="-126" y="21498"/>
                <wp:lineTo x="21663" y="21498"/>
                <wp:lineTo x="21663" y="-307"/>
                <wp:lineTo x="-126" y="-307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33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C6527" w14:textId="4F3339AC" w:rsidR="002A2047" w:rsidRDefault="002A2047" w:rsidP="00403908">
      <w:pPr>
        <w:rPr>
          <w:sz w:val="32"/>
          <w:szCs w:val="32"/>
        </w:rPr>
      </w:pPr>
    </w:p>
    <w:p w14:paraId="07989E4F" w14:textId="501AEE37" w:rsidR="002A2047" w:rsidRDefault="002A2047" w:rsidP="00403908">
      <w:pPr>
        <w:rPr>
          <w:sz w:val="32"/>
          <w:szCs w:val="32"/>
        </w:rPr>
      </w:pPr>
    </w:p>
    <w:p w14:paraId="1E413105" w14:textId="4BB56E16" w:rsidR="002A2047" w:rsidRDefault="00F02C1A" w:rsidP="00403908">
      <w:pPr>
        <w:rPr>
          <w:sz w:val="32"/>
          <w:szCs w:val="32"/>
        </w:rPr>
      </w:pPr>
      <w:r w:rsidRPr="0065482B">
        <w:rPr>
          <w:rFonts w:ascii="Times New Roman" w:eastAsia="Times New Roman" w:hAnsi="Times New Roman" w:cs="Times New Roman"/>
          <w:noProof/>
          <w:kern w:val="0"/>
          <w:sz w:val="28"/>
          <w:szCs w:val="24"/>
          <w:lang w:eastAsia="ru-RU"/>
          <w14:ligatures w14:val="none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82AE87D" wp14:editId="53827E59">
                <wp:simplePos x="0" y="0"/>
                <wp:positionH relativeFrom="column">
                  <wp:posOffset>9525</wp:posOffset>
                </wp:positionH>
                <wp:positionV relativeFrom="paragraph">
                  <wp:posOffset>336550</wp:posOffset>
                </wp:positionV>
                <wp:extent cx="3105150" cy="295275"/>
                <wp:effectExtent l="0" t="0" r="0" b="9525"/>
                <wp:wrapSquare wrapText="bothSides"/>
                <wp:docPr id="4181658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69805" w14:textId="4C38925A" w:rsidR="0065482B" w:rsidRPr="00220F97" w:rsidRDefault="00C6085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Рис. 1</w:t>
                            </w:r>
                            <w:r w:rsidR="00220F97" w:rsidRPr="00220F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20F97" w:rsidRPr="00220F9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Сравнение строения побега и клубня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E8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margin-left:.75pt;margin-top:26.5pt;width:244.5pt;height:23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" filled="f" stroked="f">
                <v:textbox>
                  <w:txbxContent>
                    <w:p w14:paraId="0C469805" w14:textId="4C38925A" w:rsidR="0065482B" w:rsidRPr="00220F97" w:rsidRDefault="00C6085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Рис. 1</w:t>
                      </w:r>
                      <w:r w:rsidR="00220F97" w:rsidRPr="00220F97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220F97" w:rsidRPr="00220F97">
                        <w:rPr>
                          <w:i/>
                          <w:iCs/>
                          <w:sz w:val="24"/>
                          <w:szCs w:val="24"/>
                        </w:rPr>
                        <w:t>Сравнение строения побега и клубня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559BAC" w14:textId="3BB9C3DA" w:rsidR="00220F97" w:rsidRDefault="00F174C6" w:rsidP="00403908">
      <w:pPr>
        <w:rPr>
          <w:sz w:val="32"/>
          <w:szCs w:val="32"/>
        </w:rPr>
      </w:pPr>
      <w:r w:rsidRPr="00EA4C0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E8C0414" wp14:editId="2A1E50BB">
                <wp:simplePos x="0" y="0"/>
                <wp:positionH relativeFrom="column">
                  <wp:posOffset>4076700</wp:posOffset>
                </wp:positionH>
                <wp:positionV relativeFrom="paragraph">
                  <wp:posOffset>270008</wp:posOffset>
                </wp:positionV>
                <wp:extent cx="2200275" cy="304800"/>
                <wp:effectExtent l="0" t="0" r="28575" b="19050"/>
                <wp:wrapNone/>
                <wp:docPr id="13883202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58D2" w14:textId="491A67F6" w:rsidR="00220F97" w:rsidRPr="007E4454" w:rsidRDefault="008D3077" w:rsidP="008D3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 xml:space="preserve">Рис.1. </w:t>
                            </w:r>
                            <w:r w:rsidR="00220F97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Поперечный срез клубня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0414" id="_x0000_s1032" type="#_x0000_t202" style="position:absolute;margin-left:321pt;margin-top:21.25pt;width:173.25pt;height:24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" strokecolor="#538135 [2409]">
                <v:textbox>
                  <w:txbxContent>
                    <w:p w14:paraId="656358D2" w14:textId="491A67F6" w:rsidR="00220F97" w:rsidRPr="007E4454" w:rsidRDefault="008D3077" w:rsidP="008D307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18"/>
                        </w:rPr>
                        <w:t xml:space="preserve">Рис.1. </w:t>
                      </w:r>
                      <w:r w:rsidR="00220F97">
                        <w:rPr>
                          <w:rFonts w:ascii="Times New Roman" w:hAnsi="Times New Roman" w:cs="Times New Roman"/>
                          <w:szCs w:val="18"/>
                        </w:rPr>
                        <w:t>Поперечный срез клубня</w:t>
                      </w:r>
                    </w:p>
                  </w:txbxContent>
                </v:textbox>
              </v:shape>
            </w:pict>
          </mc:Fallback>
        </mc:AlternateContent>
      </w:r>
      <w:r w:rsidR="00F02C1A"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F46441" wp14:editId="609B5D3B">
                <wp:simplePos x="0" y="0"/>
                <wp:positionH relativeFrom="column">
                  <wp:posOffset>10633</wp:posOffset>
                </wp:positionH>
                <wp:positionV relativeFrom="paragraph">
                  <wp:posOffset>266774</wp:posOffset>
                </wp:positionV>
                <wp:extent cx="3590925" cy="340242"/>
                <wp:effectExtent l="0" t="0" r="28575" b="22225"/>
                <wp:wrapNone/>
                <wp:docPr id="159664094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402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68D51" w14:textId="68B07CE6" w:rsidR="00403908" w:rsidRPr="008D3077" w:rsidRDefault="00220F97" w:rsidP="00244D43">
                            <w:pPr>
                              <w:ind w:left="70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Зарисуйте поперечный срез клубня.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46441" id="_x0000_s1033" style="position:absolute;margin-left:.85pt;margin-top:21pt;width:282.75pt;height:2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" fillcolor="#a8d08d [1945]" strokecolor="#09101d [484]" strokeweight="1pt">
                <v:stroke joinstyle="miter"/>
                <v:textbox>
                  <w:txbxContent>
                    <w:p w14:paraId="72C68D51" w14:textId="68B07CE6" w:rsidR="00403908" w:rsidRPr="008D3077" w:rsidRDefault="00220F97" w:rsidP="00244D43">
                      <w:pPr>
                        <w:ind w:left="708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Зарисуйте поперечный срез клубня.</w:t>
                      </w:r>
                    </w:p>
                  </w:txbxContent>
                </v:textbox>
              </v:roundrect>
            </w:pict>
          </mc:Fallback>
        </mc:AlternateContent>
      </w:r>
      <w:r w:rsidR="00F02C1A"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0EF756" wp14:editId="5957A8FD">
                <wp:simplePos x="0" y="0"/>
                <wp:positionH relativeFrom="column">
                  <wp:posOffset>9525</wp:posOffset>
                </wp:positionH>
                <wp:positionV relativeFrom="paragraph">
                  <wp:posOffset>260350</wp:posOffset>
                </wp:positionV>
                <wp:extent cx="428625" cy="4381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6569632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862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849BF" w14:textId="038E9369" w:rsidR="00403908" w:rsidRPr="008D3077" w:rsidRDefault="008D3077" w:rsidP="00F02C1A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3</w:t>
                            </w:r>
                            <w:r w:rsidR="00403908"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2A1FED4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F756" id="_x0000_s1034" style="position:absolute;margin-left:.75pt;margin-top:20.5pt;width:33.75pt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" filled="f" stroked="f">
                <v:path arrowok="t"/>
                <o:lock v:ext="edit" grouping="t"/>
                <v:textbox>
                  <w:txbxContent>
                    <w:p w14:paraId="462849BF" w14:textId="038E9369" w:rsidR="00403908" w:rsidRPr="008D3077" w:rsidRDefault="008D3077" w:rsidP="00F02C1A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3</w:t>
                      </w:r>
                      <w:r w:rsidR="00403908"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12A1FED4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2AF27A7" w14:textId="1ECD6C92" w:rsidR="00220F97" w:rsidRDefault="00F02C1A" w:rsidP="00403908">
      <w:pPr>
        <w:rPr>
          <w:sz w:val="32"/>
          <w:szCs w:val="32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8B57B" wp14:editId="20AEF3C8">
                <wp:simplePos x="0" y="0"/>
                <wp:positionH relativeFrom="column">
                  <wp:posOffset>-10633</wp:posOffset>
                </wp:positionH>
                <wp:positionV relativeFrom="paragraph">
                  <wp:posOffset>309437</wp:posOffset>
                </wp:positionV>
                <wp:extent cx="438150" cy="4381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78357" w14:textId="1812CD0E" w:rsidR="00220F97" w:rsidRPr="008D3077" w:rsidRDefault="008D3077" w:rsidP="00220F97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4</w:t>
                            </w:r>
                            <w:r w:rsidR="00220F97"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321676A0" w14:textId="77777777" w:rsidR="00220F97" w:rsidRPr="00764915" w:rsidRDefault="00220F97" w:rsidP="00220F97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B57B" id="_x0000_s1035" style="position:absolute;margin-left:-.85pt;margin-top:24.35pt;width:34.5pt;height:34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" filled="f" stroked="f">
                <v:path arrowok="t"/>
                <o:lock v:ext="edit" grouping="t"/>
                <v:textbox>
                  <w:txbxContent>
                    <w:p w14:paraId="45178357" w14:textId="1812CD0E" w:rsidR="00220F97" w:rsidRPr="008D3077" w:rsidRDefault="008D3077" w:rsidP="00220F97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4</w:t>
                      </w:r>
                      <w:r w:rsidR="00220F97"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321676A0" w14:textId="77777777" w:rsidR="00220F97" w:rsidRPr="00764915" w:rsidRDefault="00220F97" w:rsidP="00220F97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E72D04" wp14:editId="096426EC">
                <wp:simplePos x="0" y="0"/>
                <wp:positionH relativeFrom="column">
                  <wp:posOffset>0</wp:posOffset>
                </wp:positionH>
                <wp:positionV relativeFrom="paragraph">
                  <wp:posOffset>320069</wp:posOffset>
                </wp:positionV>
                <wp:extent cx="6621145" cy="390525"/>
                <wp:effectExtent l="0" t="0" r="27305" b="28575"/>
                <wp:wrapNone/>
                <wp:docPr id="182578073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390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4651" w14:textId="5407A8CA" w:rsidR="002A2047" w:rsidRPr="008D3077" w:rsidRDefault="00220F97" w:rsidP="002A2047">
                            <w:pPr>
                              <w:ind w:left="70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Капните на срез клубня раствором йода. Объясните, что произошло.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72D04" id="_x0000_s1036" style="position:absolute;margin-left:0;margin-top:25.2pt;width:521.35pt;height:3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" fillcolor="#a8d08d [1945]" strokecolor="#09101d [484]" strokeweight="1pt">
                <v:stroke joinstyle="miter"/>
                <v:textbox>
                  <w:txbxContent>
                    <w:p w14:paraId="1BEC4651" w14:textId="5407A8CA" w:rsidR="002A2047" w:rsidRPr="008D3077" w:rsidRDefault="00220F97" w:rsidP="002A2047">
                      <w:pPr>
                        <w:ind w:left="708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Капните на срез клубня раствором йода. Объясните, что произошло.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716C00" w14:textId="6F0B47C6" w:rsidR="002A2047" w:rsidRDefault="002A2047" w:rsidP="00403908">
      <w:pPr>
        <w:rPr>
          <w:sz w:val="32"/>
          <w:szCs w:val="32"/>
        </w:rPr>
      </w:pPr>
    </w:p>
    <w:p w14:paraId="1E513506" w14:textId="3942D70A" w:rsidR="00815BF1" w:rsidRDefault="00F02C1A" w:rsidP="00403908">
      <w:pPr>
        <w:rPr>
          <w:sz w:val="32"/>
          <w:szCs w:val="32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9D5453" wp14:editId="40517EAE">
                <wp:simplePos x="0" y="0"/>
                <wp:positionH relativeFrom="column">
                  <wp:posOffset>-2215</wp:posOffset>
                </wp:positionH>
                <wp:positionV relativeFrom="paragraph">
                  <wp:posOffset>85282</wp:posOffset>
                </wp:positionV>
                <wp:extent cx="419100" cy="3810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F2B54" w14:textId="536099FB" w:rsidR="00220F97" w:rsidRPr="008D3077" w:rsidRDefault="008D3077" w:rsidP="008D3077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  <w:r w:rsidR="00220F97"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32CE2E60" w14:textId="77777777" w:rsidR="00220F97" w:rsidRPr="00764915" w:rsidRDefault="00220F97" w:rsidP="00220F97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D5453" id="_x0000_s1037" style="position:absolute;margin-left:-.15pt;margin-top:6.7pt;width:33pt;height:3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" filled="f" stroked="f">
                <v:path arrowok="t"/>
                <o:lock v:ext="edit" grouping="t"/>
                <v:textbox>
                  <w:txbxContent>
                    <w:p w14:paraId="5C1F2B54" w14:textId="536099FB" w:rsidR="00220F97" w:rsidRPr="008D3077" w:rsidRDefault="008D3077" w:rsidP="008D3077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5</w:t>
                      </w:r>
                      <w:r w:rsidR="00220F97"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32CE2E60" w14:textId="77777777" w:rsidR="00220F97" w:rsidRPr="00764915" w:rsidRDefault="00220F97" w:rsidP="00220F97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4C1718" wp14:editId="54406E8D">
                <wp:simplePos x="0" y="0"/>
                <wp:positionH relativeFrom="column">
                  <wp:posOffset>9525</wp:posOffset>
                </wp:positionH>
                <wp:positionV relativeFrom="paragraph">
                  <wp:posOffset>85282</wp:posOffset>
                </wp:positionV>
                <wp:extent cx="6625590" cy="381000"/>
                <wp:effectExtent l="0" t="0" r="22860" b="19050"/>
                <wp:wrapNone/>
                <wp:docPr id="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381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C2130" w14:textId="30D801BA" w:rsidR="00220F97" w:rsidRPr="008D3077" w:rsidRDefault="00220F97" w:rsidP="008D3077">
                            <w:pPr>
                              <w:ind w:left="708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Докажите, что клубень - видоизменённый подземный побег.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C1718" id="_x0000_s1038" style="position:absolute;margin-left:.75pt;margin-top:6.7pt;width:521.7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" fillcolor="#a8d08d [1945]" strokecolor="#09101d [484]" strokeweight="1pt">
                <v:stroke joinstyle="miter"/>
                <v:textbox>
                  <w:txbxContent>
                    <w:p w14:paraId="418C2130" w14:textId="30D801BA" w:rsidR="00220F97" w:rsidRPr="008D3077" w:rsidRDefault="00220F97" w:rsidP="008D3077">
                      <w:pPr>
                        <w:ind w:left="708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Докажите, что клубень - видоизменённый подземный побег.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484D59" w14:textId="1B8429FB" w:rsidR="00403908" w:rsidRDefault="00F02C1A" w:rsidP="00403908">
      <w:pPr>
        <w:rPr>
          <w:sz w:val="32"/>
          <w:szCs w:val="32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901F52A" wp14:editId="65732F80">
                <wp:simplePos x="0" y="0"/>
                <wp:positionH relativeFrom="column">
                  <wp:posOffset>-21738</wp:posOffset>
                </wp:positionH>
                <wp:positionV relativeFrom="paragraph">
                  <wp:posOffset>256570</wp:posOffset>
                </wp:positionV>
                <wp:extent cx="427355" cy="4381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8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735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002AB9" w14:textId="10F110B6" w:rsidR="008D3077" w:rsidRPr="008D3077" w:rsidRDefault="008D3077" w:rsidP="008D3077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  <w:r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373C610" w14:textId="77777777" w:rsidR="008D3077" w:rsidRPr="00764915" w:rsidRDefault="008D3077" w:rsidP="008D3077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1F52A" id="_x0000_s1039" style="position:absolute;margin-left:-1.7pt;margin-top:20.2pt;width:33.65pt;height:34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" filled="f" stroked="f">
                <v:path arrowok="t"/>
                <o:lock v:ext="edit" grouping="t"/>
                <v:textbox>
                  <w:txbxContent>
                    <w:p w14:paraId="1A002AB9" w14:textId="10F110B6" w:rsidR="008D3077" w:rsidRPr="008D3077" w:rsidRDefault="008D3077" w:rsidP="008D3077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6</w:t>
                      </w:r>
                      <w:r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1373C610" w14:textId="77777777" w:rsidR="008D3077" w:rsidRPr="00764915" w:rsidRDefault="008D3077" w:rsidP="008D3077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7A5ECB5" wp14:editId="384B51C2">
                <wp:simplePos x="0" y="0"/>
                <wp:positionH relativeFrom="column">
                  <wp:posOffset>-22387</wp:posOffset>
                </wp:positionH>
                <wp:positionV relativeFrom="paragraph">
                  <wp:posOffset>191489</wp:posOffset>
                </wp:positionV>
                <wp:extent cx="6644640" cy="714375"/>
                <wp:effectExtent l="0" t="0" r="22860" b="28575"/>
                <wp:wrapNone/>
                <wp:docPr id="16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714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E93EB" w14:textId="6467E3D4" w:rsidR="008D3077" w:rsidRPr="008D3077" w:rsidRDefault="008D3077" w:rsidP="008D3077">
                            <w:pPr>
                              <w:spacing w:line="240" w:lineRule="auto"/>
                              <w:ind w:left="70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Рассмотрите строение корневища пырея (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крапивы, ландыша и др.) </w:t>
                            </w:r>
                            <w:r w:rsidR="00F174C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(рис.</w:t>
                            </w: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</w:t>
                            </w: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айдите верхушечную и боковые почки, недоразвитые листья</w:t>
                            </w: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узлы, междоузлия, придаточные корни.</w:t>
                            </w:r>
                          </w:p>
                          <w:p w14:paraId="3570C9E4" w14:textId="7099C3BD" w:rsidR="008D3077" w:rsidRPr="008D3077" w:rsidRDefault="008D3077" w:rsidP="008D3077">
                            <w:pPr>
                              <w:ind w:left="70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5ECB5" id="_x0000_s1040" style="position:absolute;margin-left:-1.75pt;margin-top:15.1pt;width:523.2pt;height:5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" fillcolor="#a8d08d [1945]" strokecolor="#09101d [484]" strokeweight="1pt">
                <v:stroke joinstyle="miter"/>
                <v:textbox>
                  <w:txbxContent>
                    <w:p w14:paraId="5B3E93EB" w14:textId="6467E3D4" w:rsidR="008D3077" w:rsidRPr="008D3077" w:rsidRDefault="008D3077" w:rsidP="008D3077">
                      <w:pPr>
                        <w:spacing w:line="240" w:lineRule="auto"/>
                        <w:ind w:left="708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Рассмотрите строение корневища пырея (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крапивы, ландыша и др.) </w:t>
                      </w:r>
                      <w:r w:rsidR="00F174C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(рис.</w:t>
                      </w: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), </w:t>
                      </w: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айдите верхушечную и боковые почки, недоразвитые листья</w:t>
                      </w: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узлы, междоузлия, придаточные корни.</w:t>
                      </w:r>
                    </w:p>
                    <w:p w14:paraId="3570C9E4" w14:textId="7099C3BD" w:rsidR="008D3077" w:rsidRPr="008D3077" w:rsidRDefault="008D3077" w:rsidP="008D3077">
                      <w:pPr>
                        <w:ind w:left="708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470D83" w14:textId="5E19B671" w:rsidR="00244D43" w:rsidRDefault="00244D43" w:rsidP="00403908">
      <w:pPr>
        <w:rPr>
          <w:sz w:val="32"/>
          <w:szCs w:val="32"/>
        </w:rPr>
      </w:pPr>
    </w:p>
    <w:p w14:paraId="05EF030E" w14:textId="6CDDB669" w:rsidR="00412C01" w:rsidRDefault="00F02C1A" w:rsidP="00403908">
      <w:pPr>
        <w:rPr>
          <w:sz w:val="32"/>
          <w:szCs w:val="32"/>
        </w:rPr>
      </w:pPr>
      <w:r w:rsidRPr="0065482B">
        <w:rPr>
          <w:rFonts w:ascii="Times New Roman" w:eastAsia="Times New Roman" w:hAnsi="Times New Roman" w:cs="Times New Roman"/>
          <w:noProof/>
          <w:kern w:val="0"/>
          <w:sz w:val="28"/>
          <w:szCs w:val="24"/>
          <w:lang w:eastAsia="ru-RU"/>
          <w14:ligatures w14:val="none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B4A9264" wp14:editId="15838613">
                <wp:simplePos x="0" y="0"/>
                <wp:positionH relativeFrom="column">
                  <wp:posOffset>2865593</wp:posOffset>
                </wp:positionH>
                <wp:positionV relativeFrom="paragraph">
                  <wp:posOffset>244047</wp:posOffset>
                </wp:positionV>
                <wp:extent cx="2305050" cy="276225"/>
                <wp:effectExtent l="0" t="0" r="0" b="9525"/>
                <wp:wrapSquare wrapText="bothSides"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D6651" w14:textId="77777777" w:rsidR="00F02C1A" w:rsidRPr="00220F97" w:rsidRDefault="00F02C1A" w:rsidP="00F02C1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Рис.2</w:t>
                            </w:r>
                            <w:r w:rsidRPr="009201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1E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Корневища пырея и ириса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A9264" id="_x0000_s1041" type="#_x0000_t202" style="position:absolute;margin-left:225.65pt;margin-top:19.2pt;width:181.5pt;height:21.7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" filled="f" stroked="f">
                <v:textbox>
                  <w:txbxContent>
                    <w:p w14:paraId="2E0D6651" w14:textId="77777777" w:rsidR="00F02C1A" w:rsidRPr="00220F97" w:rsidRDefault="00F02C1A" w:rsidP="00F02C1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Рис.2</w:t>
                      </w:r>
                      <w:r w:rsidRPr="009201E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201E8">
                        <w:rPr>
                          <w:i/>
                          <w:iCs/>
                          <w:sz w:val="24"/>
                          <w:szCs w:val="24"/>
                        </w:rPr>
                        <w:t>Корневища пырея и ириса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69CA">
        <w:rPr>
          <w:noProof/>
          <w:lang w:eastAsia="ru-RU"/>
        </w:rPr>
        <w:drawing>
          <wp:anchor distT="0" distB="0" distL="114300" distR="114300" simplePos="0" relativeHeight="251834368" behindDoc="1" locked="0" layoutInCell="1" allowOverlap="1" wp14:anchorId="7BD6A3B3" wp14:editId="3344719E">
            <wp:simplePos x="0" y="0"/>
            <wp:positionH relativeFrom="column">
              <wp:posOffset>-21265</wp:posOffset>
            </wp:positionH>
            <wp:positionV relativeFrom="paragraph">
              <wp:posOffset>241507</wp:posOffset>
            </wp:positionV>
            <wp:extent cx="2752725" cy="1238250"/>
            <wp:effectExtent l="19050" t="19050" r="28575" b="19050"/>
            <wp:wrapTight wrapText="bothSides">
              <wp:wrapPolygon edited="0">
                <wp:start x="-149" y="-332"/>
                <wp:lineTo x="-149" y="21600"/>
                <wp:lineTo x="21675" y="21600"/>
                <wp:lineTo x="21675" y="-332"/>
                <wp:lineTo x="-149" y="-332"/>
              </wp:wrapPolygon>
            </wp:wrapTight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612BF" w14:textId="35AEA066" w:rsidR="00220F97" w:rsidRDefault="00F02C1A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8A96C1" wp14:editId="093232F6">
                <wp:simplePos x="0" y="0"/>
                <wp:positionH relativeFrom="column">
                  <wp:posOffset>2903855</wp:posOffset>
                </wp:positionH>
                <wp:positionV relativeFrom="paragraph">
                  <wp:posOffset>150495</wp:posOffset>
                </wp:positionV>
                <wp:extent cx="438150" cy="4095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A00836" w14:textId="1B284E7A" w:rsidR="009201E8" w:rsidRPr="008D3077" w:rsidRDefault="008D3077" w:rsidP="00F174C6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7</w:t>
                            </w:r>
                            <w:r w:rsidR="009201E8"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4E67C91F" w14:textId="77777777" w:rsidR="009201E8" w:rsidRPr="00764915" w:rsidRDefault="009201E8" w:rsidP="009201E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A96C1" id="_x0000_s1042" style="position:absolute;margin-left:228.65pt;margin-top:11.85pt;width:34.5pt;height:32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" filled="f" stroked="f">
                <v:path arrowok="t"/>
                <o:lock v:ext="edit" grouping="t"/>
                <v:textbox>
                  <w:txbxContent>
                    <w:p w14:paraId="18A00836" w14:textId="1B284E7A" w:rsidR="009201E8" w:rsidRPr="008D3077" w:rsidRDefault="008D3077" w:rsidP="00F174C6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7</w:t>
                      </w:r>
                      <w:r w:rsidR="009201E8"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4E67C91F" w14:textId="77777777" w:rsidR="009201E8" w:rsidRPr="00764915" w:rsidRDefault="009201E8" w:rsidP="009201E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FD2197E" wp14:editId="5BB6751C">
                <wp:simplePos x="0" y="0"/>
                <wp:positionH relativeFrom="column">
                  <wp:posOffset>2884849</wp:posOffset>
                </wp:positionH>
                <wp:positionV relativeFrom="paragraph">
                  <wp:posOffset>147305</wp:posOffset>
                </wp:positionV>
                <wp:extent cx="3773849" cy="504825"/>
                <wp:effectExtent l="0" t="0" r="17145" b="28575"/>
                <wp:wrapNone/>
                <wp:docPr id="1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849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24E21" w14:textId="1B6877A5" w:rsidR="0068451F" w:rsidRPr="008D3077" w:rsidRDefault="0068451F" w:rsidP="0068451F">
                            <w:pPr>
                              <w:ind w:left="70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30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Зарисуйте внешний вид корневища, обозначьте его части.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2197E" id="_x0000_s1043" style="position:absolute;margin-left:227.15pt;margin-top:11.6pt;width:297.15pt;height:3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" fillcolor="#a8d08d [1945]" strokecolor="#09101d [484]" strokeweight="1pt">
                <v:stroke joinstyle="miter"/>
                <v:textbox>
                  <w:txbxContent>
                    <w:p w14:paraId="17124E21" w14:textId="1B6877A5" w:rsidR="0068451F" w:rsidRPr="008D3077" w:rsidRDefault="0068451F" w:rsidP="0068451F">
                      <w:pPr>
                        <w:ind w:left="708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D3077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Зарисуйте внешний вид корневища, обозначьте его части.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18BC29" w14:textId="5343109E" w:rsidR="0068451F" w:rsidRDefault="0068451F" w:rsidP="00C6085A">
      <w:pPr>
        <w:rPr>
          <w:sz w:val="32"/>
          <w:szCs w:val="32"/>
        </w:rPr>
      </w:pPr>
      <w:r w:rsidRPr="00743441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</w:t>
      </w:r>
    </w:p>
    <w:p w14:paraId="4760238E" w14:textId="44FCCBA7" w:rsidR="0068451F" w:rsidRPr="00C6085A" w:rsidRDefault="00F02C1A" w:rsidP="00C6085A">
      <w:pPr>
        <w:rPr>
          <w:i/>
          <w:sz w:val="32"/>
          <w:szCs w:val="32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A978FC" wp14:editId="08181BBD">
                <wp:simplePos x="0" y="0"/>
                <wp:positionH relativeFrom="column">
                  <wp:posOffset>2876860</wp:posOffset>
                </wp:positionH>
                <wp:positionV relativeFrom="paragraph">
                  <wp:posOffset>77042</wp:posOffset>
                </wp:positionV>
                <wp:extent cx="447675" cy="4191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C491BB" w14:textId="77777777" w:rsidR="00F02C1A" w:rsidRPr="008D3077" w:rsidRDefault="00F02C1A" w:rsidP="00F02C1A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8</w:t>
                            </w:r>
                            <w:r w:rsidRPr="008D3077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16179A0A" w14:textId="77777777" w:rsidR="00F02C1A" w:rsidRPr="00764915" w:rsidRDefault="00F02C1A" w:rsidP="00F02C1A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978FC" id="_x0000_s1044" style="position:absolute;margin-left:226.5pt;margin-top:6.05pt;width:35.25pt;height:33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" filled="f" stroked="f">
                <v:path arrowok="t"/>
                <o:lock v:ext="edit" grouping="t"/>
                <v:textbox>
                  <w:txbxContent>
                    <w:p w14:paraId="3EC491BB" w14:textId="77777777" w:rsidR="00F02C1A" w:rsidRPr="008D3077" w:rsidRDefault="00F02C1A" w:rsidP="00F02C1A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8</w:t>
                      </w:r>
                      <w:r w:rsidRPr="008D3077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16179A0A" w14:textId="77777777" w:rsidR="00F02C1A" w:rsidRPr="00764915" w:rsidRDefault="00F02C1A" w:rsidP="00F02C1A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D95E533" wp14:editId="57DBE8D8">
                <wp:simplePos x="0" y="0"/>
                <wp:positionH relativeFrom="column">
                  <wp:posOffset>2860040</wp:posOffset>
                </wp:positionH>
                <wp:positionV relativeFrom="paragraph">
                  <wp:posOffset>46532</wp:posOffset>
                </wp:positionV>
                <wp:extent cx="3779328" cy="515575"/>
                <wp:effectExtent l="0" t="0" r="12065" b="18415"/>
                <wp:wrapNone/>
                <wp:docPr id="35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328" cy="515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78BD0" w14:textId="77777777" w:rsidR="00F02C1A" w:rsidRPr="008D3077" w:rsidRDefault="00F02C1A" w:rsidP="00F02C1A">
                            <w:pPr>
                              <w:ind w:left="708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Докажите, что корневище - видоизменённый побег.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5E533" id="_x0000_s1045" style="position:absolute;margin-left:225.2pt;margin-top:3.65pt;width:297.6pt;height:40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" fillcolor="#a8d08d [1945]" strokecolor="#09101d [484]" strokeweight="1pt">
                <v:stroke joinstyle="miter"/>
                <v:textbox>
                  <w:txbxContent>
                    <w:p w14:paraId="1F678BD0" w14:textId="77777777" w:rsidR="00F02C1A" w:rsidRPr="008D3077" w:rsidRDefault="00F02C1A" w:rsidP="00F02C1A">
                      <w:pPr>
                        <w:ind w:left="708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Докажите, что корневище - видоизменённый побег.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A45D59" w14:textId="63FB9129" w:rsidR="00F02C1A" w:rsidRDefault="00F02C1A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6E9CB0DB" w14:textId="6EE6BE70" w:rsidR="00220F97" w:rsidRDefault="00F174C6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  <w:r w:rsidRPr="00EA4C0E"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29F65F28" wp14:editId="79242C1F">
                <wp:simplePos x="0" y="0"/>
                <wp:positionH relativeFrom="column">
                  <wp:posOffset>3147459</wp:posOffset>
                </wp:positionH>
                <wp:positionV relativeFrom="paragraph">
                  <wp:posOffset>47979</wp:posOffset>
                </wp:positionV>
                <wp:extent cx="2085975" cy="304800"/>
                <wp:effectExtent l="0" t="0" r="28575" b="1905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FBE9" w14:textId="7A77FAFD" w:rsidR="009201E8" w:rsidRPr="007E4454" w:rsidRDefault="00CF1436" w:rsidP="009201E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 xml:space="preserve">Рис.2. </w:t>
                            </w:r>
                            <w:r w:rsidR="009201E8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Внешний вид корневища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5F28" id="_x0000_s1046" type="#_x0000_t202" style="position:absolute;margin-left:247.85pt;margin-top:3.8pt;width:164.25pt;height:24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" strokecolor="#538135 [2409]">
                <v:textbox>
                  <w:txbxContent>
                    <w:p w14:paraId="766EFBE9" w14:textId="7A77FAFD" w:rsidR="009201E8" w:rsidRPr="007E4454" w:rsidRDefault="00CF1436" w:rsidP="009201E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18"/>
                        </w:rPr>
                        <w:t xml:space="preserve">Рис.2. </w:t>
                      </w:r>
                      <w:r w:rsidR="009201E8">
                        <w:rPr>
                          <w:rFonts w:ascii="Times New Roman" w:hAnsi="Times New Roman" w:cs="Times New Roman"/>
                          <w:szCs w:val="18"/>
                        </w:rPr>
                        <w:t>Внешний вид корневища</w:t>
                      </w:r>
                    </w:p>
                  </w:txbxContent>
                </v:textbox>
              </v:shape>
            </w:pict>
          </mc:Fallback>
        </mc:AlternateContent>
      </w:r>
      <w:r w:rsidR="00CF1436"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8BD28FF" wp14:editId="1D224075">
                <wp:simplePos x="0" y="0"/>
                <wp:positionH relativeFrom="column">
                  <wp:posOffset>7531</wp:posOffset>
                </wp:positionH>
                <wp:positionV relativeFrom="paragraph">
                  <wp:posOffset>18637</wp:posOffset>
                </wp:positionV>
                <wp:extent cx="3009900" cy="1390650"/>
                <wp:effectExtent l="0" t="0" r="19050" b="19050"/>
                <wp:wrapNone/>
                <wp:docPr id="19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8C425" id="Прямоугольник 27" o:spid="_x0000_s1026" style="position:absolute;margin-left:.6pt;margin-top:1.45pt;width:237pt;height:109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" fillcolor="white [3201]" strokecolor="#70ad47 [3209]" strokeweight="1pt"/>
            </w:pict>
          </mc:Fallback>
        </mc:AlternateContent>
      </w:r>
    </w:p>
    <w:p w14:paraId="1C640344" w14:textId="50E150D4" w:rsidR="00220F97" w:rsidRDefault="00220F97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36E2BAE9" w14:textId="11794398" w:rsidR="00220F97" w:rsidRDefault="00220F97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4FCE73EC" w14:textId="56C9CF15" w:rsidR="00220F97" w:rsidRDefault="00220F97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4F0EBBD7" w14:textId="458065D3" w:rsidR="009201E8" w:rsidRDefault="00F174C6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2936FB" wp14:editId="11942B8C">
                <wp:simplePos x="0" y="0"/>
                <wp:positionH relativeFrom="column">
                  <wp:posOffset>10633</wp:posOffset>
                </wp:positionH>
                <wp:positionV relativeFrom="paragraph">
                  <wp:posOffset>218662</wp:posOffset>
                </wp:positionV>
                <wp:extent cx="466725" cy="4286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9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90A80" w14:textId="547EB25B" w:rsidR="009201E8" w:rsidRPr="00CF1436" w:rsidRDefault="00CF1436" w:rsidP="009201E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CF1436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9</w:t>
                            </w:r>
                            <w:r w:rsidR="009201E8" w:rsidRPr="00CF1436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0B74CFF5" w14:textId="77777777" w:rsidR="009201E8" w:rsidRPr="00764915" w:rsidRDefault="009201E8" w:rsidP="009201E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936FB" id="_x0000_s1047" style="position:absolute;margin-left:.85pt;margin-top:17.2pt;width:36.75pt;height:33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" filled="f" stroked="f">
                <v:path arrowok="t"/>
                <o:lock v:ext="edit" grouping="t"/>
                <v:textbox>
                  <w:txbxContent>
                    <w:p w14:paraId="72D90A80" w14:textId="547EB25B" w:rsidR="009201E8" w:rsidRPr="00CF1436" w:rsidRDefault="00CF1436" w:rsidP="009201E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CF1436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9</w:t>
                      </w:r>
                      <w:r w:rsidR="009201E8" w:rsidRPr="00CF1436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0B74CFF5" w14:textId="77777777" w:rsidR="009201E8" w:rsidRPr="00764915" w:rsidRDefault="009201E8" w:rsidP="009201E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39E546" wp14:editId="4A055FE0">
                <wp:simplePos x="0" y="0"/>
                <wp:positionH relativeFrom="column">
                  <wp:posOffset>2215</wp:posOffset>
                </wp:positionH>
                <wp:positionV relativeFrom="paragraph">
                  <wp:posOffset>206921</wp:posOffset>
                </wp:positionV>
                <wp:extent cx="6657975" cy="942975"/>
                <wp:effectExtent l="0" t="0" r="28575" b="2857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42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115E" w14:textId="1E419B35" w:rsidR="0068451F" w:rsidRPr="00CF1436" w:rsidRDefault="0068451F" w:rsidP="00CF1436">
                            <w:pPr>
                              <w:spacing w:line="240" w:lineRule="auto"/>
                              <w:ind w:left="70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Рассмот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рите внешнее строение луковицы, р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азрежьте луковицу вдоль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найдите с помощью ручной лупы донце, почки, придаточные корни и з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арисуйте продольный разрез 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луковицы, обозначив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чешуи, донце, почки, придаточные корни</w:t>
                            </w:r>
                            <w:r w:rsid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(рис.3)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 w:themeColor="text1"/>
                              </w:rPr>
                              <w:t>Ответьте на вопрос: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«</w:t>
                            </w:r>
                            <w:r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Какое значение имеют сухие чешуи?</w:t>
                            </w:r>
                            <w:r w:rsidR="00CF1436" w:rsidRPr="00CF143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9E546" id="_x0000_s1048" style="position:absolute;margin-left:.15pt;margin-top:16.3pt;width:524.25pt;height:7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" fillcolor="#a8d08d [1945]" strokecolor="#09101d [484]" strokeweight="1pt">
                <v:stroke joinstyle="miter"/>
                <v:textbox>
                  <w:txbxContent>
                    <w:p w14:paraId="4DB9115E" w14:textId="1E419B35" w:rsidR="0068451F" w:rsidRPr="00CF1436" w:rsidRDefault="0068451F" w:rsidP="00CF1436">
                      <w:pPr>
                        <w:spacing w:line="240" w:lineRule="auto"/>
                        <w:ind w:left="708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Рассмот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рите внешнее строение луковицы, р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азрежьте луковицу вдоль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 найдите с помощью ручной лупы донце, почки, придаточные корни и з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арисуйте продольный разрез 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луковицы, обозначив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чешуи, донце, почки, придаточные корни</w:t>
                      </w:r>
                      <w:r w:rsid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(рис.3)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                                                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i/>
                          <w:color w:val="000000" w:themeColor="text1"/>
                        </w:rPr>
                        <w:t>Ответьте на вопрос: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«</w:t>
                      </w:r>
                      <w:r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Какое значение имеют сухие чешуи?</w:t>
                      </w:r>
                      <w:r w:rsidR="00CF1436" w:rsidRPr="00CF1436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F27204" w14:textId="21409427" w:rsidR="00220F97" w:rsidRDefault="00220F97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209EB0F4" w14:textId="37051A76" w:rsidR="00220F97" w:rsidRPr="008D3077" w:rsidRDefault="00220F97" w:rsidP="00403908">
      <w:pPr>
        <w:tabs>
          <w:tab w:val="left" w:pos="2788"/>
        </w:tabs>
        <w:rPr>
          <w:rFonts w:ascii="Times New Roman" w:hAnsi="Times New Roman" w:cs="Times New Roman"/>
          <w:bCs/>
          <w:sz w:val="28"/>
        </w:rPr>
      </w:pPr>
    </w:p>
    <w:p w14:paraId="4E23108E" w14:textId="4946BF10" w:rsidR="0068451F" w:rsidRDefault="00F174C6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  <w:r w:rsidRPr="001669CA">
        <w:rPr>
          <w:noProof/>
          <w:lang w:eastAsia="ru-RU"/>
        </w:rPr>
        <w:drawing>
          <wp:anchor distT="0" distB="0" distL="114300" distR="114300" simplePos="0" relativeHeight="251839488" behindDoc="1" locked="0" layoutInCell="1" allowOverlap="1" wp14:anchorId="41D80E3C" wp14:editId="74380642">
            <wp:simplePos x="0" y="0"/>
            <wp:positionH relativeFrom="column">
              <wp:posOffset>180340</wp:posOffset>
            </wp:positionH>
            <wp:positionV relativeFrom="paragraph">
              <wp:posOffset>264160</wp:posOffset>
            </wp:positionV>
            <wp:extent cx="2844800" cy="1764665"/>
            <wp:effectExtent l="19050" t="19050" r="12700" b="26035"/>
            <wp:wrapTight wrapText="bothSides">
              <wp:wrapPolygon edited="0">
                <wp:start x="-145" y="-233"/>
                <wp:lineTo x="-145" y="21685"/>
                <wp:lineTo x="21552" y="21685"/>
                <wp:lineTo x="21552" y="-233"/>
                <wp:lineTo x="-145" y="-233"/>
              </wp:wrapPolygon>
            </wp:wrapTight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764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DCB916" wp14:editId="3A1CADF7">
                <wp:simplePos x="0" y="0"/>
                <wp:positionH relativeFrom="column">
                  <wp:posOffset>3455581</wp:posOffset>
                </wp:positionH>
                <wp:positionV relativeFrom="paragraph">
                  <wp:posOffset>264396</wp:posOffset>
                </wp:positionV>
                <wp:extent cx="2962275" cy="1711325"/>
                <wp:effectExtent l="0" t="0" r="28575" b="22225"/>
                <wp:wrapNone/>
                <wp:docPr id="22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11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844E3" id="Прямоугольник 27" o:spid="_x0000_s1026" style="position:absolute;margin-left:272.1pt;margin-top:20.8pt;width:233.25pt;height:134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" fillcolor="white [3201]" strokecolor="#70ad47 [3209]" strokeweight="1pt"/>
            </w:pict>
          </mc:Fallback>
        </mc:AlternateContent>
      </w:r>
    </w:p>
    <w:p w14:paraId="34C9285F" w14:textId="37A721EF" w:rsidR="0068451F" w:rsidRDefault="0068451F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4648ED62" w14:textId="1CE968A6" w:rsidR="0068451F" w:rsidRDefault="0068451F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64C38E4E" w14:textId="422BC8FA" w:rsidR="0068451F" w:rsidRDefault="0068451F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0AC28305" w14:textId="02AF0ECF" w:rsidR="0068451F" w:rsidRDefault="0068451F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36380B0B" w14:textId="6C5D5896" w:rsidR="0068451F" w:rsidRDefault="0068451F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</w:p>
    <w:p w14:paraId="3B9EBE1B" w14:textId="5EFDCBA5" w:rsidR="0068451F" w:rsidRDefault="00F174C6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  <w:r w:rsidRPr="0065482B">
        <w:rPr>
          <w:rFonts w:ascii="Times New Roman" w:eastAsia="Times New Roman" w:hAnsi="Times New Roman" w:cs="Times New Roman"/>
          <w:noProof/>
          <w:kern w:val="0"/>
          <w:sz w:val="28"/>
          <w:szCs w:val="24"/>
          <w:lang w:eastAsia="ru-RU"/>
          <w14:ligatures w14:val="none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1B77000C" wp14:editId="1CCC2F1B">
                <wp:simplePos x="0" y="0"/>
                <wp:positionH relativeFrom="column">
                  <wp:posOffset>638810</wp:posOffset>
                </wp:positionH>
                <wp:positionV relativeFrom="paragraph">
                  <wp:posOffset>97628</wp:posOffset>
                </wp:positionV>
                <wp:extent cx="2076450" cy="257175"/>
                <wp:effectExtent l="0" t="0" r="0" b="9525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5B8D0" w14:textId="1B6AAA8F" w:rsidR="005D148A" w:rsidRPr="00220F97" w:rsidRDefault="00CF1436" w:rsidP="005D148A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Рис.3.</w:t>
                            </w:r>
                            <w:r w:rsidR="005D14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148A" w:rsidRPr="005D148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Строение луковицы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000C" id="_x0000_s1049" type="#_x0000_t202" style="position:absolute;margin-left:50.3pt;margin-top:7.7pt;width:163.5pt;height:20.2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" filled="f" stroked="f">
                <v:textbox>
                  <w:txbxContent>
                    <w:p w14:paraId="6E15B8D0" w14:textId="1B6AAA8F" w:rsidR="005D148A" w:rsidRPr="00220F97" w:rsidRDefault="00CF1436" w:rsidP="005D148A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Рис.3.</w:t>
                      </w:r>
                      <w:r w:rsidR="005D14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D148A" w:rsidRPr="005D148A">
                        <w:rPr>
                          <w:i/>
                          <w:iCs/>
                          <w:sz w:val="24"/>
                          <w:szCs w:val="24"/>
                        </w:rPr>
                        <w:t>Строение луковицы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4C0E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24797996" wp14:editId="497A648A">
                <wp:simplePos x="0" y="0"/>
                <wp:positionH relativeFrom="column">
                  <wp:posOffset>3808730</wp:posOffset>
                </wp:positionH>
                <wp:positionV relativeFrom="paragraph">
                  <wp:posOffset>116264</wp:posOffset>
                </wp:positionV>
                <wp:extent cx="2438400" cy="304800"/>
                <wp:effectExtent l="0" t="0" r="19050" b="190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62F8" w14:textId="108BCF2A" w:rsidR="009201E8" w:rsidRPr="007E4454" w:rsidRDefault="00CF1436" w:rsidP="009201E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 xml:space="preserve">Рис.3. </w:t>
                            </w:r>
                            <w:r w:rsidR="009201E8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Продольный разрез луковицы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7996" id="_x0000_s1050" type="#_x0000_t202" style="position:absolute;margin-left:299.9pt;margin-top:9.15pt;width:192pt;height:24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" strokecolor="#538135 [2409]">
                <v:textbox>
                  <w:txbxContent>
                    <w:p w14:paraId="45E662F8" w14:textId="108BCF2A" w:rsidR="009201E8" w:rsidRPr="007E4454" w:rsidRDefault="00CF1436" w:rsidP="009201E8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18"/>
                        </w:rPr>
                        <w:t xml:space="preserve">Рис.3. </w:t>
                      </w:r>
                      <w:r w:rsidR="009201E8">
                        <w:rPr>
                          <w:rFonts w:ascii="Times New Roman" w:hAnsi="Times New Roman" w:cs="Times New Roman"/>
                          <w:szCs w:val="18"/>
                        </w:rPr>
                        <w:t>Продольный разрез луковицы</w:t>
                      </w:r>
                    </w:p>
                  </w:txbxContent>
                </v:textbox>
              </v:shape>
            </w:pict>
          </mc:Fallback>
        </mc:AlternateContent>
      </w:r>
    </w:p>
    <w:p w14:paraId="3732C557" w14:textId="6DA05F10" w:rsidR="0068451F" w:rsidRDefault="00F174C6" w:rsidP="00403908">
      <w:pPr>
        <w:tabs>
          <w:tab w:val="left" w:pos="2788"/>
        </w:tabs>
        <w:rPr>
          <w:rFonts w:ascii="Times New Roman" w:hAnsi="Times New Roman" w:cs="Times New Roman"/>
          <w:b/>
          <w:bCs/>
          <w:sz w:val="28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C26613" wp14:editId="64033096">
                <wp:simplePos x="0" y="0"/>
                <wp:positionH relativeFrom="column">
                  <wp:posOffset>-74930</wp:posOffset>
                </wp:positionH>
                <wp:positionV relativeFrom="paragraph">
                  <wp:posOffset>185154</wp:posOffset>
                </wp:positionV>
                <wp:extent cx="636905" cy="3905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1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690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D511E" w14:textId="039A260B" w:rsidR="009201E8" w:rsidRPr="00F02C1A" w:rsidRDefault="00F174C6" w:rsidP="009201E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10</w:t>
                            </w:r>
                            <w:r w:rsidR="009201E8" w:rsidRPr="00F02C1A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707DBC25" w14:textId="77777777" w:rsidR="009201E8" w:rsidRPr="00764915" w:rsidRDefault="009201E8" w:rsidP="009201E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26613" id="_x0000_s1051" style="position:absolute;margin-left:-5.9pt;margin-top:14.6pt;width:50.15pt;height:30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" filled="f" stroked="f">
                <v:path arrowok="t"/>
                <o:lock v:ext="edit" grouping="t"/>
                <v:textbox>
                  <w:txbxContent>
                    <w:p w14:paraId="27DD511E" w14:textId="039A260B" w:rsidR="009201E8" w:rsidRPr="00F02C1A" w:rsidRDefault="00F174C6" w:rsidP="009201E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10</w:t>
                      </w:r>
                      <w:r w:rsidR="009201E8" w:rsidRPr="00F02C1A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707DBC25" w14:textId="77777777" w:rsidR="009201E8" w:rsidRPr="00764915" w:rsidRDefault="009201E8" w:rsidP="009201E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05F50E" wp14:editId="3C6BE99D">
                <wp:simplePos x="0" y="0"/>
                <wp:positionH relativeFrom="column">
                  <wp:posOffset>29210</wp:posOffset>
                </wp:positionH>
                <wp:positionV relativeFrom="paragraph">
                  <wp:posOffset>188817</wp:posOffset>
                </wp:positionV>
                <wp:extent cx="6638925" cy="390525"/>
                <wp:effectExtent l="0" t="0" r="28575" b="28575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90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332FE" w14:textId="7F4B0C5B" w:rsidR="009201E8" w:rsidRPr="00F02C1A" w:rsidRDefault="009201E8" w:rsidP="009201E8">
                            <w:pPr>
                              <w:ind w:left="70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2C1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Докажите, что луковица - видоизменённый подземный побег.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5F50E" id="Прямоугольник: скругленные углы 17" o:spid="_x0000_s1052" style="position:absolute;margin-left:2.3pt;margin-top:14.85pt;width:522.75pt;height:30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" fillcolor="#a8d08d [1945]" strokecolor="#09101d [484]" strokeweight="1pt">
                <v:stroke joinstyle="miter"/>
                <v:textbox>
                  <w:txbxContent>
                    <w:p w14:paraId="180332FE" w14:textId="7F4B0C5B" w:rsidR="009201E8" w:rsidRPr="00F02C1A" w:rsidRDefault="009201E8" w:rsidP="009201E8">
                      <w:pPr>
                        <w:ind w:left="708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02C1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Докажите, что луковица - видоизменённый подземный побег.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B9842" w14:textId="0F47FA69" w:rsidR="009201E8" w:rsidRPr="00332DA2" w:rsidRDefault="009201E8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14:paraId="696735AC" w14:textId="385E6B5C" w:rsidR="00F02C1A" w:rsidRPr="00F02C1A" w:rsidRDefault="00F02C1A" w:rsidP="00F0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F02C1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Вывод:</w:t>
      </w:r>
    </w:p>
    <w:p w14:paraId="7A764003" w14:textId="681DCB8A" w:rsidR="0068451F" w:rsidRPr="00F02C1A" w:rsidRDefault="0068451F" w:rsidP="00F0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Клубень, как модификация стебля, служит для запасания питательных веществ, в основном углеводов, и позволяет растениям переживать неблагоприятные условия (например, зиму или засуху). Мы изучили его строение, включая кожицу, паренхиму и почки, из которых могут развиваться новые растения. Клубни характерны для таких растений, как __________.</w:t>
      </w:r>
    </w:p>
    <w:p w14:paraId="2582B53E" w14:textId="77777777" w:rsidR="0068451F" w:rsidRPr="00F02C1A" w:rsidRDefault="0068451F" w:rsidP="00F02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Корневище, являющееся ________________ побегом, выполняет функции запасания и вегетативного размножения. Мы рассмотрели, как корневища могут образовывать новые побеги и как их строение способствует эффективному сохранению ___________________, а также обеспечению роста растения. </w:t>
      </w:r>
    </w:p>
    <w:p w14:paraId="27FCA7E3" w14:textId="77777777" w:rsidR="00F174C6" w:rsidRDefault="0068451F" w:rsidP="00F17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2C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______________, как видоизменённый побег, служит для накопления питательных веществ в основном в виде сахаров и углеводов. Луковицы имеют ____________ чешуи, которые защищают внутренние ткани и содержат запасные вещества, необходимые для роста нового растения. Мы изучили, как луковицы обеспечивают растение запасами питательных веществ для следующего сезона роста и размножения.</w:t>
      </w:r>
    </w:p>
    <w:p w14:paraId="4C04E39B" w14:textId="42FF55DD" w:rsidR="0068451F" w:rsidRDefault="0068451F" w:rsidP="00F17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C1A">
        <w:rPr>
          <w:rFonts w:ascii="Times New Roman" w:hAnsi="Times New Roman" w:cs="Times New Roman"/>
          <w:b/>
          <w:bCs/>
          <w:i/>
          <w:sz w:val="24"/>
          <w:szCs w:val="24"/>
        </w:rPr>
        <w:t>Список слов:</w:t>
      </w:r>
      <w:r w:rsidRPr="00F02C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C1A">
        <w:rPr>
          <w:rFonts w:ascii="Times New Roman" w:hAnsi="Times New Roman" w:cs="Times New Roman"/>
          <w:sz w:val="24"/>
          <w:szCs w:val="24"/>
        </w:rPr>
        <w:t>картофель, мясистые, питательных веществ, видоизменённым, луковица</w:t>
      </w:r>
    </w:p>
    <w:p w14:paraId="441DC9DC" w14:textId="77777777" w:rsidR="00F174C6" w:rsidRPr="00F174C6" w:rsidRDefault="00F174C6" w:rsidP="00F17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29897F" w14:textId="0F8EE01F" w:rsidR="00F174C6" w:rsidRDefault="00D9093F" w:rsidP="00F174C6">
      <w:pPr>
        <w:tabs>
          <w:tab w:val="left" w:pos="2788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174C6">
        <w:rPr>
          <w:b/>
          <w:bCs/>
          <w:sz w:val="28"/>
          <w:szCs w:val="28"/>
        </w:rPr>
        <w:t xml:space="preserve">                </w:t>
      </w:r>
    </w:p>
    <w:p w14:paraId="056A76A3" w14:textId="369EC3F8" w:rsidR="00D9093F" w:rsidRPr="00D9093F" w:rsidRDefault="00F174C6" w:rsidP="00F174C6">
      <w:pPr>
        <w:tabs>
          <w:tab w:val="left" w:pos="2788"/>
        </w:tabs>
        <w:spacing w:after="0" w:line="240" w:lineRule="auto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 wp14:anchorId="6CD44032" wp14:editId="6739A974">
            <wp:simplePos x="0" y="0"/>
            <wp:positionH relativeFrom="column">
              <wp:posOffset>4393107</wp:posOffset>
            </wp:positionH>
            <wp:positionV relativeFrom="paragraph">
              <wp:posOffset>105410</wp:posOffset>
            </wp:positionV>
            <wp:extent cx="840105" cy="840105"/>
            <wp:effectExtent l="38100" t="38100" r="36195" b="36195"/>
            <wp:wrapTight wrapText="bothSides">
              <wp:wrapPolygon edited="0">
                <wp:start x="490" y="-980"/>
                <wp:lineTo x="-980" y="-980"/>
                <wp:lineTo x="-980" y="20571"/>
                <wp:lineTo x="490" y="22041"/>
                <wp:lineTo x="20571" y="22041"/>
                <wp:lineTo x="22041" y="15184"/>
                <wp:lineTo x="22041" y="3918"/>
                <wp:lineTo x="21551" y="490"/>
                <wp:lineTo x="20571" y="-980"/>
                <wp:lineTo x="490" y="-980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84010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</w:t>
      </w:r>
      <w:r w:rsidR="00D9093F" w:rsidRPr="00D9093F">
        <w:rPr>
          <w:b/>
          <w:bCs/>
          <w:sz w:val="28"/>
          <w:szCs w:val="28"/>
        </w:rPr>
        <w:t>Проверь себя!</w:t>
      </w:r>
    </w:p>
    <w:p w14:paraId="6E5811D7" w14:textId="01749A1C" w:rsidR="00DC7717" w:rsidRPr="00AB646C" w:rsidRDefault="00F174C6" w:rsidP="00DC7717">
      <w:pPr>
        <w:tabs>
          <w:tab w:val="left" w:pos="2788"/>
        </w:tabs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11BC3A82" wp14:editId="7B11AB98">
            <wp:simplePos x="0" y="0"/>
            <wp:positionH relativeFrom="column">
              <wp:posOffset>988695</wp:posOffset>
            </wp:positionH>
            <wp:positionV relativeFrom="paragraph">
              <wp:posOffset>37465</wp:posOffset>
            </wp:positionV>
            <wp:extent cx="701675" cy="680085"/>
            <wp:effectExtent l="38100" t="38100" r="41275" b="43815"/>
            <wp:wrapThrough wrapText="bothSides">
              <wp:wrapPolygon edited="0">
                <wp:start x="0" y="-1210"/>
                <wp:lineTo x="-1173" y="-1210"/>
                <wp:lineTo x="-1173" y="21176"/>
                <wp:lineTo x="0" y="22387"/>
                <wp:lineTo x="21111" y="22387"/>
                <wp:lineTo x="22284" y="18756"/>
                <wp:lineTo x="22284" y="6655"/>
                <wp:lineTo x="21698" y="0"/>
                <wp:lineTo x="21111" y="-1210"/>
                <wp:lineTo x="0" y="-1210"/>
              </wp:wrapPolygon>
            </wp:wrapThrough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008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19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0A202BE" wp14:editId="7148DD44">
                <wp:simplePos x="0" y="0"/>
                <wp:positionH relativeFrom="column">
                  <wp:posOffset>3030220</wp:posOffset>
                </wp:positionH>
                <wp:positionV relativeFrom="paragraph">
                  <wp:posOffset>834774</wp:posOffset>
                </wp:positionV>
                <wp:extent cx="3642257" cy="446568"/>
                <wp:effectExtent l="0" t="0" r="0" b="0"/>
                <wp:wrapNone/>
                <wp:docPr id="408998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257" cy="446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6C98" w14:textId="2B3E89F5" w:rsidR="00623197" w:rsidRPr="00F174C6" w:rsidRDefault="00623197" w:rsidP="00F174C6">
                            <w:pPr>
                              <w:tabs>
                                <w:tab w:val="left" w:pos="2788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F174C6">
                              <w:rPr>
                                <w:b/>
                                <w:lang w:val="en-US"/>
                              </w:rPr>
                              <w:t>QR</w:t>
                            </w:r>
                            <w:r w:rsidRPr="00F174C6">
                              <w:rPr>
                                <w:b/>
                              </w:rPr>
                              <w:t xml:space="preserve">-код для перехода на </w:t>
                            </w:r>
                            <w:r w:rsidR="00F174C6" w:rsidRPr="00F174C6">
                              <w:rPr>
                                <w:b/>
                              </w:rPr>
                              <w:t xml:space="preserve">обучающее видео                </w:t>
                            </w:r>
                            <w:r w:rsidR="00D72C7D" w:rsidRPr="00F174C6">
                              <w:rPr>
                                <w:b/>
                              </w:rPr>
                              <w:t>«Внешнее и внутреннее строение клубня и луковицы»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02BE" id="_x0000_s1053" type="#_x0000_t202" style="position:absolute;margin-left:238.6pt;margin-top:65.75pt;width:286.8pt;height:35.1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" filled="f" stroked="f">
                <v:textbox>
                  <w:txbxContent>
                    <w:p w14:paraId="09A46C98" w14:textId="2B3E89F5" w:rsidR="00623197" w:rsidRPr="00F174C6" w:rsidRDefault="00623197" w:rsidP="00F174C6">
                      <w:pPr>
                        <w:tabs>
                          <w:tab w:val="left" w:pos="2788"/>
                        </w:tabs>
                        <w:jc w:val="center"/>
                        <w:rPr>
                          <w:b/>
                        </w:rPr>
                      </w:pPr>
                      <w:r w:rsidRPr="00F174C6">
                        <w:rPr>
                          <w:b/>
                          <w:lang w:val="en-US"/>
                        </w:rPr>
                        <w:t>QR</w:t>
                      </w:r>
                      <w:r w:rsidRPr="00F174C6">
                        <w:rPr>
                          <w:b/>
                        </w:rPr>
                        <w:t xml:space="preserve">-код для перехода на </w:t>
                      </w:r>
                      <w:r w:rsidR="00F174C6" w:rsidRPr="00F174C6">
                        <w:rPr>
                          <w:b/>
                        </w:rPr>
                        <w:t xml:space="preserve">обучающее видео                </w:t>
                      </w:r>
                      <w:r w:rsidR="00D72C7D" w:rsidRPr="00F174C6">
                        <w:rPr>
                          <w:b/>
                        </w:rPr>
                        <w:t>«Внешнее и внутреннее строение клубня и луковицы»</w:t>
                      </w:r>
                    </w:p>
                  </w:txbxContent>
                </v:textbox>
              </v:shape>
            </w:pict>
          </mc:Fallback>
        </mc:AlternateContent>
      </w:r>
      <w:r w:rsidRPr="00DC771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6501DFD" wp14:editId="4716D75D">
                <wp:simplePos x="0" y="0"/>
                <wp:positionH relativeFrom="column">
                  <wp:posOffset>31750</wp:posOffset>
                </wp:positionH>
                <wp:positionV relativeFrom="paragraph">
                  <wp:posOffset>720341</wp:posOffset>
                </wp:positionV>
                <wp:extent cx="2827699" cy="669851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99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E2F97" w14:textId="0BDF1710" w:rsidR="00DC7717" w:rsidRPr="00F174C6" w:rsidRDefault="00DC7717" w:rsidP="00F174C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4C6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Тест для проверки полученных знаний.</w:t>
                            </w:r>
                            <w:r w:rsidRPr="00F174C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Перейди по QR-коду и ответь </w:t>
                            </w:r>
                            <w:r w:rsidR="00F174C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F174C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н</w:t>
                            </w:r>
                            <w:r w:rsidR="008C006C" w:rsidRPr="00F174C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Pr="00F174C6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несколько вопросов. Удачи!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1DFD" id="_x0000_s1054" type="#_x0000_t202" style="position:absolute;margin-left:2.5pt;margin-top:56.7pt;width:222.65pt;height:52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" filled="f" stroked="f">
                <v:textbox>
                  <w:txbxContent>
                    <w:p w14:paraId="432E2F97" w14:textId="0BDF1710" w:rsidR="00DC7717" w:rsidRPr="00F174C6" w:rsidRDefault="00DC7717" w:rsidP="00F174C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4C6">
                        <w:rPr>
                          <w:rFonts w:cstheme="minorHAnsi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Тест для проверки полученных знаний.</w:t>
                      </w:r>
                      <w:r w:rsidRPr="00F174C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Перейди по QR-коду и ответь </w:t>
                      </w:r>
                      <w:r w:rsidR="00F174C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F174C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н</w:t>
                      </w:r>
                      <w:r w:rsidR="008C006C" w:rsidRPr="00F174C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а </w:t>
                      </w:r>
                      <w:r w:rsidRPr="00F174C6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несколько вопросов. Удачи!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771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DF"/>
    <w:rsid w:val="00084F05"/>
    <w:rsid w:val="000A2A67"/>
    <w:rsid w:val="000A46EF"/>
    <w:rsid w:val="000C3F0A"/>
    <w:rsid w:val="000F7067"/>
    <w:rsid w:val="001161FE"/>
    <w:rsid w:val="0013283B"/>
    <w:rsid w:val="001951CE"/>
    <w:rsid w:val="001C408A"/>
    <w:rsid w:val="001C45FF"/>
    <w:rsid w:val="001D6E89"/>
    <w:rsid w:val="00220F97"/>
    <w:rsid w:val="00244D43"/>
    <w:rsid w:val="002643DF"/>
    <w:rsid w:val="002A2047"/>
    <w:rsid w:val="002C4D6B"/>
    <w:rsid w:val="00332DA2"/>
    <w:rsid w:val="00347C82"/>
    <w:rsid w:val="004023F7"/>
    <w:rsid w:val="00403908"/>
    <w:rsid w:val="00412C01"/>
    <w:rsid w:val="00433052"/>
    <w:rsid w:val="00477905"/>
    <w:rsid w:val="004E2C3B"/>
    <w:rsid w:val="0051749C"/>
    <w:rsid w:val="0057745E"/>
    <w:rsid w:val="005A6008"/>
    <w:rsid w:val="005B1120"/>
    <w:rsid w:val="005B133D"/>
    <w:rsid w:val="005C6689"/>
    <w:rsid w:val="005D148A"/>
    <w:rsid w:val="005F6C7E"/>
    <w:rsid w:val="0061551C"/>
    <w:rsid w:val="00623197"/>
    <w:rsid w:val="00636E28"/>
    <w:rsid w:val="0065482B"/>
    <w:rsid w:val="0068451F"/>
    <w:rsid w:val="00693416"/>
    <w:rsid w:val="006D4FA8"/>
    <w:rsid w:val="006E7B34"/>
    <w:rsid w:val="00743441"/>
    <w:rsid w:val="00764915"/>
    <w:rsid w:val="00775D66"/>
    <w:rsid w:val="007B4A2B"/>
    <w:rsid w:val="007C66D3"/>
    <w:rsid w:val="007E3C5F"/>
    <w:rsid w:val="007E4454"/>
    <w:rsid w:val="00815BF1"/>
    <w:rsid w:val="00821DC0"/>
    <w:rsid w:val="008347C4"/>
    <w:rsid w:val="008C006C"/>
    <w:rsid w:val="008C4260"/>
    <w:rsid w:val="008D3077"/>
    <w:rsid w:val="009201E8"/>
    <w:rsid w:val="00953434"/>
    <w:rsid w:val="00A2075B"/>
    <w:rsid w:val="00AB646C"/>
    <w:rsid w:val="00BF33A1"/>
    <w:rsid w:val="00C070F0"/>
    <w:rsid w:val="00C3198D"/>
    <w:rsid w:val="00C6085A"/>
    <w:rsid w:val="00CD1B4C"/>
    <w:rsid w:val="00CF1436"/>
    <w:rsid w:val="00D72C7D"/>
    <w:rsid w:val="00D9093F"/>
    <w:rsid w:val="00DB55DD"/>
    <w:rsid w:val="00DC7717"/>
    <w:rsid w:val="00E64155"/>
    <w:rsid w:val="00E859DB"/>
    <w:rsid w:val="00EA4C0E"/>
    <w:rsid w:val="00EC5C16"/>
    <w:rsid w:val="00EF55DD"/>
    <w:rsid w:val="00F02C1A"/>
    <w:rsid w:val="00F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F32"/>
  <w15:chartTrackingRefBased/>
  <w15:docId w15:val="{D175FA7F-62D1-4721-8F93-714B157D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5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2A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2A20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6">
    <w:name w:val="Grid Table 6 Colorful Accent 6"/>
    <w:basedOn w:val="a1"/>
    <w:uiPriority w:val="51"/>
    <w:rsid w:val="002A20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docdata">
    <w:name w:val="docdata"/>
    <w:aliases w:val="docy,v5,996,bqiaagaaeyqcaaagiaiaaaniawaabvydaaaaaaaaaaaaaaaaaaaaaaaaaaaaaaaaaaaaaaaaaaaaaaaaaaaaaaaaaaaaaaaaaaaaaaaaaaaaaaaaaaaaaaaaaaaaaaaaaaaaaaaaaaaaaaaaaaaaaaaaaaaaaaaaaaaaaaaaaaaaaaaaaaaaaaaaaaaaaaaaaaaaaaaaaaaaaaaaaaaaaaaaaaaaaaaaaaaaaaaaa"/>
    <w:basedOn w:val="a0"/>
    <w:rsid w:val="002C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3</cp:revision>
  <dcterms:created xsi:type="dcterms:W3CDTF">2025-03-17T09:16:00Z</dcterms:created>
  <dcterms:modified xsi:type="dcterms:W3CDTF">2025-03-17T09:24:00Z</dcterms:modified>
</cp:coreProperties>
</file>