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2538A" w:rsidRDefault="004E6C93" w:rsidP="00E2538A">
      <w:pPr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margin">
              <wp:posOffset>5410200</wp:posOffset>
            </wp:positionH>
            <wp:positionV relativeFrom="margin">
              <wp:align>top</wp:align>
            </wp:positionV>
            <wp:extent cx="1219200" cy="1205230"/>
            <wp:effectExtent l="0" t="0" r="0" b="0"/>
            <wp:wrapSquare wrapText="bothSides"/>
            <wp:docPr id="3284055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05506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84" t="20984" r="17705" b="18361"/>
                    <a:stretch/>
                  </pic:blipFill>
                  <pic:spPr bwMode="auto">
                    <a:xfrm>
                      <a:off x="0" y="0"/>
                      <a:ext cx="1219200" cy="120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F7067">
        <w:rPr>
          <w:b/>
          <w:bCs/>
          <w:sz w:val="36"/>
          <w:szCs w:val="36"/>
          <w:u w:val="thick"/>
        </w:rPr>
        <w:t>Моя лаборатория</w:t>
      </w:r>
      <w:bookmarkStart w:id="0" w:name="_Hlk181472985"/>
      <w:bookmarkEnd w:id="0"/>
    </w:p>
    <w:p w:rsidR="00AC5B3C" w:rsidRPr="00E2538A" w:rsidRDefault="00CB078F" w:rsidP="00E2538A">
      <w:pPr>
        <w:jc w:val="center"/>
        <w:rPr>
          <w:noProof/>
        </w:rPr>
      </w:pPr>
      <w:r>
        <w:rPr>
          <w:noProof/>
          <w:sz w:val="36"/>
          <w:szCs w:val="36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Стрелка: шеврон 3" o:spid="_x0000_s1026" type="#_x0000_t55" style="position:absolute;left:0;text-align:left;margin-left:-.1pt;margin-top:7.6pt;width:111.05pt;height:22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" adj="19368" fillcolor="#a8d08d [1945]" strokecolor="#09101d [484]" strokeweight="1pt">
            <v:textbox>
              <w:txbxContent>
                <w:p w:rsidR="00743441" w:rsidRPr="007B4A2B" w:rsidRDefault="00743441" w:rsidP="00743441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ИССЛЕДУ</w:t>
                  </w:r>
                  <w:r w:rsidR="007B4A2B"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ЙТЕ</w:t>
                  </w:r>
                </w:p>
              </w:txbxContent>
            </v:textbox>
          </v:shape>
        </w:pict>
      </w:r>
      <w:r w:rsidR="00E2538A">
        <w:rPr>
          <w:noProof/>
        </w:rPr>
        <w:t xml:space="preserve">                   </w:t>
      </w:r>
      <w:r w:rsidR="00F03D9C" w:rsidRPr="00F03D9C">
        <w:rPr>
          <w:rFonts w:cstheme="minorHAnsi"/>
          <w:sz w:val="36"/>
          <w:szCs w:val="36"/>
        </w:rPr>
        <w:t>СТЕРЖНЕВАЯ И МОЧКОВАТАЯ</w:t>
      </w:r>
    </w:p>
    <w:p w:rsidR="00F03D9C" w:rsidRDefault="00E2538A" w:rsidP="00AC5B3C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</w:t>
      </w:r>
      <w:r w:rsidR="00F03D9C" w:rsidRPr="00F03D9C">
        <w:rPr>
          <w:rFonts w:cstheme="minorHAnsi"/>
          <w:sz w:val="36"/>
          <w:szCs w:val="36"/>
        </w:rPr>
        <w:t>КОРНЕВЫЕ</w:t>
      </w:r>
      <w:r>
        <w:rPr>
          <w:rFonts w:cstheme="minorHAnsi"/>
          <w:sz w:val="36"/>
          <w:szCs w:val="36"/>
        </w:rPr>
        <w:t xml:space="preserve"> </w:t>
      </w:r>
      <w:r w:rsidR="00F03D9C" w:rsidRPr="00F03D9C">
        <w:rPr>
          <w:rFonts w:cstheme="minorHAnsi"/>
          <w:sz w:val="36"/>
          <w:szCs w:val="36"/>
        </w:rPr>
        <w:t>СИСТЕМЫ</w:t>
      </w:r>
    </w:p>
    <w:p w:rsidR="0038627F" w:rsidRPr="00E2538A" w:rsidRDefault="00743441" w:rsidP="00E2538A">
      <w:pPr>
        <w:spacing w:after="0" w:line="240" w:lineRule="auto"/>
        <w:jc w:val="both"/>
        <w:rPr>
          <w:sz w:val="24"/>
          <w:szCs w:val="24"/>
        </w:rPr>
      </w:pPr>
      <w:r w:rsidRPr="00E2538A">
        <w:rPr>
          <w:b/>
          <w:bCs/>
          <w:sz w:val="28"/>
          <w:szCs w:val="28"/>
          <w:u w:val="single"/>
        </w:rPr>
        <w:t>Цель работы:</w:t>
      </w:r>
      <w:r w:rsidR="00E2538A" w:rsidRPr="00E2538A">
        <w:rPr>
          <w:b/>
          <w:bCs/>
          <w:sz w:val="28"/>
          <w:szCs w:val="28"/>
          <w:u w:val="wave" w:color="70AD47" w:themeColor="accent6"/>
        </w:rPr>
        <w:t xml:space="preserve"> </w:t>
      </w:r>
      <w:r w:rsidR="00F03D9C" w:rsidRPr="00E2538A">
        <w:rPr>
          <w:sz w:val="24"/>
          <w:szCs w:val="24"/>
        </w:rPr>
        <w:t>выявить особенности строения стержневой и мочковатой корневых систем.</w:t>
      </w:r>
    </w:p>
    <w:p w:rsidR="00FD4F04" w:rsidRPr="00E2538A" w:rsidRDefault="007B4A2B" w:rsidP="00E2538A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E2538A">
        <w:rPr>
          <w:b/>
          <w:bCs/>
          <w:sz w:val="28"/>
          <w:szCs w:val="28"/>
          <w:u w:val="single"/>
        </w:rPr>
        <w:t>Материалы и оборудование</w:t>
      </w:r>
      <w:r w:rsidR="00FD4F04" w:rsidRPr="00E2538A">
        <w:rPr>
          <w:b/>
          <w:bCs/>
          <w:sz w:val="28"/>
          <w:szCs w:val="28"/>
          <w:u w:val="single"/>
        </w:rPr>
        <w:t>:</w:t>
      </w:r>
    </w:p>
    <w:p w:rsidR="007B4A2B" w:rsidRPr="00E2538A" w:rsidRDefault="00CB078F" w:rsidP="00E2538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" o:spid="_x0000_s1041" style="position:absolute;z-index:251661312;visibility:visible" from="-.1pt,15.4pt" to="517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" strokecolor="black [3200]" strokeweight="1.5pt">
            <v:stroke joinstyle="miter"/>
          </v:line>
        </w:pict>
      </w:r>
      <w:r>
        <w:rPr>
          <w:noProof/>
          <w:sz w:val="28"/>
          <w:szCs w:val="28"/>
        </w:rPr>
        <w:pict>
          <v:line id="_x0000_s1040" style="position:absolute;z-index:251663360;visibility:visible" from="-.4pt,34.3pt" to="517.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" strokecolor="black [3200]" strokeweight="1.5pt">
            <v:stroke joinstyle="miter"/>
          </v:line>
        </w:pict>
      </w:r>
    </w:p>
    <w:p w:rsidR="00E2538A" w:rsidRDefault="00E2538A" w:rsidP="00E2538A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E2538A" w:rsidRDefault="00E2538A" w:rsidP="00E2538A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764915" w:rsidRPr="00E2538A" w:rsidRDefault="007B4A2B" w:rsidP="00E2538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E2538A">
        <w:rPr>
          <w:b/>
          <w:bCs/>
          <w:sz w:val="28"/>
          <w:szCs w:val="28"/>
          <w:u w:val="single"/>
        </w:rPr>
        <w:t>Ход работы</w:t>
      </w:r>
      <w:r w:rsidR="00636E28" w:rsidRPr="00E2538A">
        <w:rPr>
          <w:b/>
          <w:bCs/>
          <w:sz w:val="28"/>
          <w:szCs w:val="28"/>
          <w:u w:val="single"/>
        </w:rPr>
        <w:t>:</w:t>
      </w:r>
    </w:p>
    <w:p w:rsidR="001161FE" w:rsidRPr="00815BF1" w:rsidRDefault="00CB078F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28"/>
          <w:szCs w:val="28"/>
          <w:u w:val="single"/>
        </w:rPr>
        <w:pict>
          <v:rect id="Заголовок 1" o:spid="_x0000_s1028" style="position:absolute;margin-left:3.6pt;margin-top:10.05pt;width:33.3pt;height:25.5pt;z-index:251669504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" filled="f" stroked="f">
            <o:lock v:ext="edit" grouping="t"/>
            <v:textbox>
              <w:txbxContent>
                <w:p w:rsidR="00764915" w:rsidRPr="00E2538A" w:rsidRDefault="00764915" w:rsidP="00764915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E2538A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1.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u w:val="single"/>
        </w:rPr>
        <w:pict>
          <v:roundrect id="Прямоугольник: скругленные углы 7" o:spid="_x0000_s1027" style="position:absolute;margin-left:-1.35pt;margin-top:4.75pt;width:517.75pt;height:43.55pt;z-index:2516664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" fillcolor="#a8d08d [1945]" strokecolor="#09101d [484]" strokeweight="1pt">
            <v:stroke joinstyle="miter"/>
            <v:textbox>
              <w:txbxContent>
                <w:p w:rsidR="007B4A2B" w:rsidRPr="00E2538A" w:rsidRDefault="00F03D9C" w:rsidP="00BA19A5">
                  <w:pPr>
                    <w:ind w:left="708"/>
                    <w:rPr>
                      <w:sz w:val="24"/>
                      <w:szCs w:val="24"/>
                    </w:rPr>
                  </w:pPr>
                  <w:r w:rsidRPr="00E2538A">
                    <w:rPr>
                      <w:b/>
                      <w:bCs/>
                      <w:sz w:val="24"/>
                      <w:szCs w:val="24"/>
                    </w:rPr>
                    <w:t xml:space="preserve">Рассмотрите корневые системы предложенных вам растений. </w:t>
                  </w:r>
                  <w:r w:rsidR="00E2538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2538A">
                    <w:rPr>
                      <w:b/>
                      <w:bCs/>
                      <w:sz w:val="24"/>
                      <w:szCs w:val="24"/>
                    </w:rPr>
                    <w:t>Чем они различаются?</w:t>
                  </w:r>
                </w:p>
              </w:txbxContent>
            </v:textbox>
          </v:roundrect>
        </w:pict>
      </w:r>
    </w:p>
    <w:p w:rsidR="00CF4E40" w:rsidRDefault="00CB078F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margin-left:6.45pt;margin-top:23.75pt;width:235.8pt;height:156pt;z-index:2517800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" filled="f" stroked="f">
            <v:textbox style="mso-next-textbox:#Надпись 2">
              <w:txbxContent>
                <w:p w:rsidR="00916B13" w:rsidRDefault="00ED74BF" w:rsidP="00CF4E4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74BF">
                    <w:rPr>
                      <w:b/>
                      <w:bCs/>
                      <w:sz w:val="24"/>
                      <w:szCs w:val="24"/>
                    </w:rPr>
                    <w:t>Рис 1.</w:t>
                  </w:r>
                  <w:r w:rsidR="00916B13">
                    <w:rPr>
                      <w:b/>
                      <w:bCs/>
                      <w:sz w:val="24"/>
                      <w:szCs w:val="24"/>
                    </w:rPr>
                    <w:t xml:space="preserve"> Типы корневых систем</w:t>
                  </w:r>
                </w:p>
                <w:p w:rsidR="00ED74BF" w:rsidRPr="00ED74BF" w:rsidRDefault="00E2538A" w:rsidP="00CF4E40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16B13" w:rsidRPr="00916B13">
                    <w:rPr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43150" cy="1562100"/>
                        <wp:effectExtent l="19050" t="0" r="0" b="0"/>
                        <wp:docPr id="3" name="Рисунок 4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8743" cy="15658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F03D9C" w:rsidRDefault="00F03D9C" w:rsidP="00403908">
      <w:pPr>
        <w:tabs>
          <w:tab w:val="left" w:pos="2788"/>
        </w:tabs>
        <w:rPr>
          <w:sz w:val="32"/>
          <w:szCs w:val="32"/>
        </w:rPr>
      </w:pPr>
    </w:p>
    <w:p w:rsidR="00F03D9C" w:rsidRDefault="00CB078F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3" type="#_x0000_t202" style="position:absolute;margin-left:-3pt;margin-top:12.1pt;width:100.5pt;height:46.5pt;z-index:2517821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" filled="f" stroked="f">
            <v:textbox style="mso-next-textbox:#_x0000_s1043">
              <w:txbxContent>
                <w:p w:rsidR="00AA377B" w:rsidRPr="007E4454" w:rsidRDefault="00AA377B" w:rsidP="00AA377B">
                  <w:pPr>
                    <w:spacing w:after="0" w:line="240" w:lineRule="auto"/>
                  </w:pPr>
                  <w:proofErr w:type="gramStart"/>
                  <w:r>
                    <w:t>А .</w:t>
                  </w:r>
                  <w:proofErr w:type="gramEnd"/>
                  <w:r>
                    <w:t xml:space="preserve"> ___________</w:t>
                  </w:r>
                </w:p>
                <w:p w:rsidR="00AA377B" w:rsidRPr="007E4454" w:rsidRDefault="00AA377B" w:rsidP="00AA377B">
                  <w:pPr>
                    <w:spacing w:after="0" w:line="240" w:lineRule="auto"/>
                  </w:pPr>
                  <w:proofErr w:type="gramStart"/>
                  <w:r>
                    <w:t>Б .</w:t>
                  </w:r>
                  <w:proofErr w:type="gramEnd"/>
                  <w:r>
                    <w:t xml:space="preserve"> ___________</w:t>
                  </w:r>
                </w:p>
              </w:txbxContent>
            </v:textbox>
          </v:shape>
        </w:pict>
      </w:r>
    </w:p>
    <w:p w:rsidR="00F03D9C" w:rsidRDefault="00F03D9C" w:rsidP="00403908">
      <w:pPr>
        <w:tabs>
          <w:tab w:val="left" w:pos="2788"/>
        </w:tabs>
        <w:rPr>
          <w:sz w:val="32"/>
          <w:szCs w:val="32"/>
        </w:rPr>
      </w:pPr>
    </w:p>
    <w:p w:rsidR="00F03D9C" w:rsidRDefault="00F03D9C" w:rsidP="00403908">
      <w:pPr>
        <w:tabs>
          <w:tab w:val="left" w:pos="2788"/>
        </w:tabs>
        <w:rPr>
          <w:sz w:val="32"/>
          <w:szCs w:val="32"/>
        </w:rPr>
      </w:pPr>
    </w:p>
    <w:p w:rsidR="00F03D9C" w:rsidRDefault="00F03D9C" w:rsidP="00403908">
      <w:pPr>
        <w:tabs>
          <w:tab w:val="left" w:pos="2788"/>
        </w:tabs>
        <w:rPr>
          <w:sz w:val="32"/>
          <w:szCs w:val="32"/>
        </w:rPr>
      </w:pPr>
    </w:p>
    <w:p w:rsidR="00F03D9C" w:rsidRDefault="00CB078F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sz w:val="32"/>
          <w:szCs w:val="32"/>
          <w:u w:val="single"/>
        </w:rPr>
        <w:pict>
          <v:roundrect id="_x0000_s1030" style="position:absolute;margin-left:-251.35pt;margin-top:9.05pt;width:521.6pt;height:55.5pt;z-index:2517575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" fillcolor="#a8d08d [1945]" strokecolor="#09101d [484]" strokeweight="1pt">
            <v:stroke joinstyle="miter"/>
            <v:textbox>
              <w:txbxContent>
                <w:p w:rsidR="00403908" w:rsidRPr="00E2538A" w:rsidRDefault="00F03D9C" w:rsidP="00CB078F">
                  <w:pPr>
                    <w:ind w:left="708"/>
                    <w:rPr>
                      <w:b/>
                      <w:bCs/>
                      <w:sz w:val="24"/>
                      <w:szCs w:val="24"/>
                    </w:rPr>
                  </w:pPr>
                  <w:bookmarkStart w:id="1" w:name="_GoBack"/>
                  <w:r w:rsidRPr="00E2538A">
                    <w:rPr>
                      <w:b/>
                      <w:bCs/>
                      <w:sz w:val="24"/>
                      <w:szCs w:val="24"/>
                    </w:rPr>
                    <w:t xml:space="preserve">Прочитайте в учебнике, какую корневую систему называют стержневой, какую </w:t>
                  </w:r>
                  <w:r w:rsidR="00CB078F">
                    <w:rPr>
                      <w:b/>
                      <w:bCs/>
                      <w:sz w:val="24"/>
                      <w:szCs w:val="24"/>
                    </w:rPr>
                    <w:t>мочковатой, з</w:t>
                  </w:r>
                  <w:r w:rsidR="00E2538A">
                    <w:rPr>
                      <w:b/>
                      <w:bCs/>
                      <w:sz w:val="24"/>
                      <w:szCs w:val="24"/>
                    </w:rPr>
                    <w:t>арисуйте рисунок 1 в рабочую тетрадь</w:t>
                  </w:r>
                  <w:r w:rsidR="00D1492B">
                    <w:rPr>
                      <w:b/>
                      <w:bCs/>
                      <w:sz w:val="24"/>
                      <w:szCs w:val="24"/>
                    </w:rPr>
                    <w:t xml:space="preserve"> и подпишите типы корневых систем.</w:t>
                  </w:r>
                  <w:bookmarkEnd w:id="1"/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rect id="_x0000_s1031" style="position:absolute;margin-left:-243.55pt;margin-top:13.4pt;width:32.25pt;height:33.15pt;z-index:251759616;visibility:visibl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" filled="f" stroked="f">
            <o:lock v:ext="edit" grouping="t"/>
            <v:textbox>
              <w:txbxContent>
                <w:p w:rsidR="00403908" w:rsidRPr="00E2538A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E2538A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2.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636E28" w:rsidRDefault="00636E28" w:rsidP="00403908">
      <w:pPr>
        <w:tabs>
          <w:tab w:val="left" w:pos="2788"/>
        </w:tabs>
        <w:rPr>
          <w:sz w:val="32"/>
          <w:szCs w:val="32"/>
        </w:rPr>
      </w:pPr>
    </w:p>
    <w:p w:rsidR="00636E28" w:rsidRDefault="00CB078F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u w:val="single"/>
        </w:rPr>
        <w:pict>
          <v:roundrect id="_x0000_s1033" style="position:absolute;margin-left:2.55pt;margin-top:12.9pt;width:518.95pt;height:36pt;z-index:251730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" fillcolor="#a8d08d [1945]" strokecolor="#09101d [484]" strokeweight="1pt">
            <v:stroke joinstyle="miter"/>
            <v:textbox>
              <w:txbxContent>
                <w:p w:rsidR="00403908" w:rsidRPr="00E2538A" w:rsidRDefault="00F03D9C" w:rsidP="0038627F">
                  <w:pPr>
                    <w:ind w:left="708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2538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Отберите растения со стержневой корневой системой</w:t>
                  </w:r>
                  <w:r w:rsidR="00E2538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32" style="position:absolute;margin-left:6.35pt;margin-top:12.9pt;width:41.35pt;height:29.8pt;z-index:251731968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" filled="f" stroked="f">
            <o:lock v:ext="edit" grouping="t"/>
            <v:textbox>
              <w:txbxContent>
                <w:p w:rsidR="00403908" w:rsidRPr="00E2538A" w:rsidRDefault="00403908" w:rsidP="00E2538A">
                  <w:pPr>
                    <w:spacing w:line="216" w:lineRule="auto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E2538A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3.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29660C" w:rsidRDefault="00CB078F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u w:val="single"/>
        </w:rPr>
        <w:pict>
          <v:roundrect id="_x0000_s1035" style="position:absolute;margin-left:3.6pt;margin-top:23.25pt;width:517.9pt;height:32.05pt;z-index:251732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" fillcolor="#a8d08d [1945]" strokecolor="#09101d [484]" strokeweight="1pt">
            <v:stroke joinstyle="miter"/>
            <v:textbox style="mso-next-textbox:#_x0000_s1035">
              <w:txbxContent>
                <w:p w:rsidR="00403908" w:rsidRPr="00E2538A" w:rsidRDefault="00F03D9C" w:rsidP="00BA19A5">
                  <w:pPr>
                    <w:ind w:left="708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2538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Отберите растения с мочковатой корневой системой</w:t>
                  </w:r>
                  <w:r w:rsidR="00E2538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34" style="position:absolute;margin-left:7.5pt;margin-top:23.25pt;width:34.65pt;height:27.8pt;z-index:251743232;visibility:visible;mso-width-relative:margin;mso-height-relative:margin;v-text-anchor:bottom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" filled="f" stroked="f">
            <o:lock v:ext="edit" grouping="t"/>
            <v:textbox style="mso-next-textbox:#_x0000_s1034">
              <w:txbxContent>
                <w:p w:rsidR="00403908" w:rsidRPr="00E2538A" w:rsidRDefault="00403908" w:rsidP="00E2538A">
                  <w:pPr>
                    <w:spacing w:line="216" w:lineRule="auto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E2538A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4.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  <w10:wrap type="through"/>
          </v:rect>
        </w:pict>
      </w:r>
    </w:p>
    <w:p w:rsidR="0029660C" w:rsidRDefault="0029660C" w:rsidP="00403908">
      <w:pPr>
        <w:tabs>
          <w:tab w:val="left" w:pos="2788"/>
        </w:tabs>
        <w:rPr>
          <w:sz w:val="32"/>
          <w:szCs w:val="32"/>
        </w:rPr>
      </w:pPr>
    </w:p>
    <w:p w:rsidR="00F03D9C" w:rsidRDefault="00CB078F" w:rsidP="00AC5B3C">
      <w:pPr>
        <w:tabs>
          <w:tab w:val="right" w:pos="9182"/>
        </w:tabs>
        <w:rPr>
          <w:b/>
          <w:bCs/>
          <w:sz w:val="28"/>
          <w:szCs w:val="28"/>
        </w:rPr>
      </w:pPr>
      <w:r>
        <w:rPr>
          <w:b/>
          <w:bCs/>
          <w:noProof/>
          <w:u w:val="single"/>
        </w:rPr>
        <w:pict>
          <v:roundrect id="_x0000_s1036" style="position:absolute;margin-left:2.55pt;margin-top:2.4pt;width:518.95pt;height:38.3pt;z-index:2517340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" fillcolor="#a8d08d [1945]" strokecolor="#09101d [484]" strokeweight="1pt">
            <v:stroke joinstyle="miter"/>
            <v:textbox style="mso-next-textbox:#_x0000_s1036">
              <w:txbxContent>
                <w:p w:rsidR="00403908" w:rsidRPr="00E2538A" w:rsidRDefault="00F03D9C" w:rsidP="0029660C">
                  <w:pPr>
                    <w:ind w:left="70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E2538A">
                    <w:rPr>
                      <w:b/>
                      <w:bCs/>
                      <w:sz w:val="24"/>
                      <w:szCs w:val="24"/>
                    </w:rPr>
                    <w:t>Заполните таблицу в рабочей тетради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37" style="position:absolute;margin-left:7.5pt;margin-top:2.4pt;width:32.45pt;height:29.25pt;z-index:251744256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" filled="f" stroked="f">
            <o:lock v:ext="edit" grouping="t"/>
            <v:textbox style="mso-next-textbox:#_x0000_s1037">
              <w:txbxContent>
                <w:p w:rsidR="00403908" w:rsidRPr="00E2538A" w:rsidRDefault="00403908" w:rsidP="00E2538A">
                  <w:pPr>
                    <w:spacing w:line="216" w:lineRule="auto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E2538A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5.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 w:rsidR="00AC5B3C">
        <w:rPr>
          <w:b/>
          <w:bCs/>
          <w:sz w:val="28"/>
          <w:szCs w:val="28"/>
        </w:rPr>
        <w:tab/>
      </w:r>
    </w:p>
    <w:p w:rsidR="004E6C93" w:rsidRDefault="004E6C93" w:rsidP="00F03D9C">
      <w:pPr>
        <w:rPr>
          <w:b/>
          <w:bCs/>
          <w:sz w:val="28"/>
          <w:szCs w:val="28"/>
        </w:rPr>
      </w:pPr>
    </w:p>
    <w:tbl>
      <w:tblPr>
        <w:tblStyle w:val="-161"/>
        <w:tblW w:w="10074" w:type="dxa"/>
        <w:jc w:val="center"/>
        <w:tblLook w:val="04A0" w:firstRow="1" w:lastRow="0" w:firstColumn="1" w:lastColumn="0" w:noHBand="0" w:noVBand="1"/>
      </w:tblPr>
      <w:tblGrid>
        <w:gridCol w:w="2943"/>
        <w:gridCol w:w="3402"/>
        <w:gridCol w:w="3729"/>
      </w:tblGrid>
      <w:tr w:rsidR="00AC5B3C" w:rsidTr="00437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8D08D" w:themeFill="accent6" w:themeFillTint="99"/>
          </w:tcPr>
          <w:p w:rsidR="004E6C93" w:rsidRPr="00E2538A" w:rsidRDefault="004E6C93" w:rsidP="004E6C93">
            <w:pPr>
              <w:jc w:val="center"/>
              <w:rPr>
                <w:sz w:val="24"/>
                <w:szCs w:val="24"/>
              </w:rPr>
            </w:pPr>
            <w:r w:rsidRPr="00E2538A">
              <w:rPr>
                <w:sz w:val="24"/>
                <w:szCs w:val="24"/>
              </w:rPr>
              <w:t>Название растения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="00AC5B3C" w:rsidRPr="00E2538A" w:rsidRDefault="004E6C93" w:rsidP="004E6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38A">
              <w:rPr>
                <w:sz w:val="24"/>
                <w:szCs w:val="24"/>
              </w:rPr>
              <w:t>Тип корневой системы</w:t>
            </w:r>
          </w:p>
        </w:tc>
        <w:tc>
          <w:tcPr>
            <w:tcW w:w="3729" w:type="dxa"/>
            <w:shd w:val="clear" w:color="auto" w:fill="A8D08D" w:themeFill="accent6" w:themeFillTint="99"/>
          </w:tcPr>
          <w:p w:rsidR="00AC5B3C" w:rsidRPr="00E2538A" w:rsidRDefault="004E6C93" w:rsidP="004E6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38A">
              <w:rPr>
                <w:sz w:val="24"/>
                <w:szCs w:val="24"/>
              </w:rPr>
              <w:t>Особенности корневой системы</w:t>
            </w:r>
          </w:p>
        </w:tc>
      </w:tr>
      <w:tr w:rsidR="00AC5B3C" w:rsidTr="0043744E">
        <w:trPr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E2EFD9" w:themeFill="accent6" w:themeFillTint="33"/>
          </w:tcPr>
          <w:p w:rsidR="00AC5B3C" w:rsidRPr="00E2538A" w:rsidRDefault="00AC5B3C" w:rsidP="00F03D9C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AC5B3C" w:rsidRPr="00E2538A" w:rsidRDefault="00AC5B3C" w:rsidP="00F03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E2EFD9" w:themeFill="accent6" w:themeFillTint="33"/>
          </w:tcPr>
          <w:p w:rsidR="00AC5B3C" w:rsidRPr="00E2538A" w:rsidRDefault="00AC5B3C" w:rsidP="00F03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4E6C93" w:rsidTr="0043744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8D08D" w:themeFill="accent6" w:themeFillTint="99"/>
          </w:tcPr>
          <w:p w:rsidR="004E6C93" w:rsidRPr="00E2538A" w:rsidRDefault="004E6C93" w:rsidP="00F03D9C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8D08D" w:themeFill="accent6" w:themeFillTint="99"/>
          </w:tcPr>
          <w:p w:rsidR="004E6C93" w:rsidRPr="00E2538A" w:rsidRDefault="004E6C93" w:rsidP="00F03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A8D08D" w:themeFill="accent6" w:themeFillTint="99"/>
          </w:tcPr>
          <w:p w:rsidR="004E6C93" w:rsidRPr="00E2538A" w:rsidRDefault="004E6C93" w:rsidP="00F03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:rsidR="0043744E" w:rsidRDefault="0043744E" w:rsidP="0043744E">
      <w:pPr>
        <w:spacing w:after="0" w:line="240" w:lineRule="auto"/>
        <w:rPr>
          <w:b/>
          <w:bCs/>
          <w:sz w:val="28"/>
          <w:szCs w:val="28"/>
        </w:rPr>
      </w:pPr>
    </w:p>
    <w:p w:rsidR="00DC7717" w:rsidRPr="00F03D9C" w:rsidRDefault="00CB078F" w:rsidP="0043744E">
      <w:pPr>
        <w:spacing w:after="0" w:line="240" w:lineRule="auto"/>
        <w:rPr>
          <w:rFonts w:cstheme="minorHAnsi"/>
          <w:b/>
          <w:bCs/>
          <w:color w:val="2E2E2E"/>
          <w:sz w:val="24"/>
          <w:szCs w:val="24"/>
          <w:shd w:val="clear" w:color="auto" w:fill="FFFFFF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193040</wp:posOffset>
            </wp:positionV>
            <wp:extent cx="915384" cy="876300"/>
            <wp:effectExtent l="38100" t="38100" r="18415" b="19050"/>
            <wp:wrapNone/>
            <wp:docPr id="708892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92825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4" b="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98" cy="877175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316865</wp:posOffset>
            </wp:positionV>
            <wp:extent cx="819150" cy="811530"/>
            <wp:effectExtent l="38100" t="38100" r="19050" b="26670"/>
            <wp:wrapTight wrapText="bothSides">
              <wp:wrapPolygon edited="0">
                <wp:start x="502" y="-1014"/>
                <wp:lineTo x="-1005" y="-1014"/>
                <wp:lineTo x="-1005" y="20789"/>
                <wp:lineTo x="502" y="22310"/>
                <wp:lineTo x="20595" y="22310"/>
                <wp:lineTo x="22102" y="15718"/>
                <wp:lineTo x="22102" y="4056"/>
                <wp:lineTo x="21600" y="507"/>
                <wp:lineTo x="20595" y="-1014"/>
                <wp:lineTo x="502" y="-1014"/>
              </wp:wrapPolygon>
            </wp:wrapTight>
            <wp:docPr id="1892435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3566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1530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36"/>
          <w:szCs w:val="36"/>
          <w:lang w:val="en-US"/>
        </w:rPr>
        <w:pict>
          <v:shape id="_x0000_s1038" type="#_x0000_t202" style="position:absolute;margin-left:76.5pt;margin-top:26.75pt;width:212.25pt;height:57pt;z-index:2517626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" strokecolor="white [3212]">
            <v:textbox style="mso-next-textbox:#_x0000_s1038">
              <w:txbxContent>
                <w:p w:rsidR="00DC7717" w:rsidRPr="00D1492B" w:rsidRDefault="00DC7717" w:rsidP="00D1492B">
                  <w:pPr>
                    <w:jc w:val="center"/>
                  </w:pPr>
                  <w:r w:rsidRPr="00D1492B">
                    <w:rPr>
                      <w:rFonts w:cstheme="minorHAnsi"/>
                      <w:b/>
                      <w:i/>
                    </w:rPr>
                    <w:t>Тест для проверки полученных знаний.</w:t>
                  </w:r>
                  <w:r w:rsidRPr="00D1492B">
                    <w:rPr>
                      <w:rFonts w:cstheme="minorHAnsi"/>
                    </w:rPr>
                    <w:t xml:space="preserve"> Перейди по QR-коду и ответь н</w:t>
                  </w:r>
                  <w:r w:rsidR="008C006C" w:rsidRPr="00D1492B">
                    <w:rPr>
                      <w:rFonts w:cstheme="minorHAnsi"/>
                    </w:rPr>
                    <w:t xml:space="preserve">а </w:t>
                  </w:r>
                  <w:r w:rsidRPr="00D1492B">
                    <w:rPr>
                      <w:rFonts w:cstheme="minorHAnsi"/>
                    </w:rPr>
                    <w:t>несколько вопросов. Удачи!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39" type="#_x0000_t202" style="position:absolute;margin-left:375pt;margin-top:11pt;width:146.5pt;height:80.8pt;z-index:2517657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" strokecolor="white [3212]">
            <v:textbox style="mso-next-textbox:#_x0000_s1039">
              <w:txbxContent>
                <w:p w:rsidR="00623197" w:rsidRPr="00CB078F" w:rsidRDefault="00623197" w:rsidP="00D1492B">
                  <w:pPr>
                    <w:tabs>
                      <w:tab w:val="left" w:pos="2788"/>
                    </w:tabs>
                    <w:jc w:val="center"/>
                    <w:rPr>
                      <w:b/>
                    </w:rPr>
                  </w:pPr>
                  <w:r w:rsidRPr="00CB078F">
                    <w:rPr>
                      <w:b/>
                      <w:lang w:val="en-US"/>
                    </w:rPr>
                    <w:t>QR</w:t>
                  </w:r>
                  <w:r w:rsidRPr="00CB078F">
                    <w:rPr>
                      <w:b/>
                    </w:rPr>
                    <w:t>-код для перехода на</w:t>
                  </w:r>
                  <w:r w:rsidR="00D1492B" w:rsidRPr="00CB078F">
                    <w:rPr>
                      <w:b/>
                    </w:rPr>
                    <w:t xml:space="preserve"> обучающее</w:t>
                  </w:r>
                  <w:r w:rsidRPr="00CB078F">
                    <w:rPr>
                      <w:b/>
                    </w:rPr>
                    <w:t xml:space="preserve"> видео</w:t>
                  </w:r>
                  <w:r w:rsidR="00D1492B" w:rsidRPr="00CB078F">
                    <w:rPr>
                      <w:b/>
                    </w:rPr>
                    <w:t xml:space="preserve"> по теме «</w:t>
                  </w:r>
                  <w:r w:rsidR="0043744E" w:rsidRPr="00CB078F">
                    <w:rPr>
                      <w:b/>
                    </w:rPr>
                    <w:t>Типы корневых систем</w:t>
                  </w:r>
                  <w:r w:rsidR="00D1492B" w:rsidRPr="00CB078F">
                    <w:rPr>
                      <w:b/>
                    </w:rPr>
                    <w:t xml:space="preserve">: </w:t>
                  </w:r>
                  <w:r w:rsidR="00F1534E" w:rsidRPr="00CB078F">
                    <w:rPr>
                      <w:b/>
                    </w:rPr>
                    <w:t>стержневая и мочковатая»</w:t>
                  </w:r>
                </w:p>
              </w:txbxContent>
            </v:textbox>
          </v:shape>
        </w:pict>
      </w:r>
      <w:r w:rsidR="0029660C" w:rsidRPr="00F320EB">
        <w:rPr>
          <w:b/>
          <w:bCs/>
          <w:sz w:val="28"/>
          <w:szCs w:val="28"/>
        </w:rPr>
        <w:t>П</w:t>
      </w:r>
      <w:r w:rsidR="008C006C" w:rsidRPr="00F320EB">
        <w:rPr>
          <w:b/>
          <w:bCs/>
          <w:sz w:val="28"/>
          <w:szCs w:val="28"/>
        </w:rPr>
        <w:t>роверь себя!</w:t>
      </w:r>
    </w:p>
    <w:sectPr w:rsidR="00DC7717" w:rsidRPr="00F03D9C" w:rsidSect="00DB55DD">
      <w:pgSz w:w="11906" w:h="16838"/>
      <w:pgMar w:top="720" w:right="720" w:bottom="720" w:left="720" w:header="708" w:footer="708" w:gutter="0"/>
      <w:pgBorders w:offsetFrom="page">
        <w:top w:val="dashSmallGap" w:sz="36" w:space="24" w:color="538135" w:themeColor="accent6" w:themeShade="BF"/>
        <w:left w:val="dashSmallGap" w:sz="36" w:space="24" w:color="538135" w:themeColor="accent6" w:themeShade="BF"/>
        <w:bottom w:val="dashSmallGap" w:sz="36" w:space="24" w:color="538135" w:themeColor="accent6" w:themeShade="BF"/>
        <w:right w:val="dash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5DB"/>
    <w:multiLevelType w:val="hybridMultilevel"/>
    <w:tmpl w:val="CFEAD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00E"/>
    <w:multiLevelType w:val="hybridMultilevel"/>
    <w:tmpl w:val="CFEA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1059"/>
    <w:multiLevelType w:val="hybridMultilevel"/>
    <w:tmpl w:val="A05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309A"/>
    <w:multiLevelType w:val="hybridMultilevel"/>
    <w:tmpl w:val="B15CC8A0"/>
    <w:lvl w:ilvl="0" w:tplc="3250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3DF"/>
    <w:rsid w:val="00003116"/>
    <w:rsid w:val="000C3F0A"/>
    <w:rsid w:val="000F7067"/>
    <w:rsid w:val="001161FE"/>
    <w:rsid w:val="001C408A"/>
    <w:rsid w:val="001C45FF"/>
    <w:rsid w:val="001D6E89"/>
    <w:rsid w:val="002643DF"/>
    <w:rsid w:val="0029660C"/>
    <w:rsid w:val="00347C82"/>
    <w:rsid w:val="0038627F"/>
    <w:rsid w:val="004023F7"/>
    <w:rsid w:val="00403908"/>
    <w:rsid w:val="0043744E"/>
    <w:rsid w:val="00477905"/>
    <w:rsid w:val="004E2C3B"/>
    <w:rsid w:val="004E6C93"/>
    <w:rsid w:val="0051749C"/>
    <w:rsid w:val="0057745E"/>
    <w:rsid w:val="005B133D"/>
    <w:rsid w:val="005C6689"/>
    <w:rsid w:val="0061551C"/>
    <w:rsid w:val="00623197"/>
    <w:rsid w:val="00636E28"/>
    <w:rsid w:val="00693416"/>
    <w:rsid w:val="006D4FA8"/>
    <w:rsid w:val="006E7B34"/>
    <w:rsid w:val="00743441"/>
    <w:rsid w:val="00764915"/>
    <w:rsid w:val="00795869"/>
    <w:rsid w:val="007B4A2B"/>
    <w:rsid w:val="007C66D3"/>
    <w:rsid w:val="007E3C5F"/>
    <w:rsid w:val="007F311D"/>
    <w:rsid w:val="00801F49"/>
    <w:rsid w:val="00805DE4"/>
    <w:rsid w:val="00815BF1"/>
    <w:rsid w:val="00821DC0"/>
    <w:rsid w:val="008347C4"/>
    <w:rsid w:val="008969FB"/>
    <w:rsid w:val="00896E37"/>
    <w:rsid w:val="008A2E7C"/>
    <w:rsid w:val="008C006C"/>
    <w:rsid w:val="008C4260"/>
    <w:rsid w:val="00916B13"/>
    <w:rsid w:val="00953434"/>
    <w:rsid w:val="00A2075B"/>
    <w:rsid w:val="00A47B1E"/>
    <w:rsid w:val="00AA377B"/>
    <w:rsid w:val="00AB646C"/>
    <w:rsid w:val="00AC5B3C"/>
    <w:rsid w:val="00B518D1"/>
    <w:rsid w:val="00BA19A5"/>
    <w:rsid w:val="00BF33A1"/>
    <w:rsid w:val="00C070F0"/>
    <w:rsid w:val="00C3198D"/>
    <w:rsid w:val="00CB078F"/>
    <w:rsid w:val="00CD1B4C"/>
    <w:rsid w:val="00CF4E40"/>
    <w:rsid w:val="00D12E2A"/>
    <w:rsid w:val="00D1492B"/>
    <w:rsid w:val="00D81F15"/>
    <w:rsid w:val="00DA70CD"/>
    <w:rsid w:val="00DB55DD"/>
    <w:rsid w:val="00DC7717"/>
    <w:rsid w:val="00DD79FC"/>
    <w:rsid w:val="00E2538A"/>
    <w:rsid w:val="00ED74BF"/>
    <w:rsid w:val="00EF55DD"/>
    <w:rsid w:val="00F03D9C"/>
    <w:rsid w:val="00F1534E"/>
    <w:rsid w:val="00F320EB"/>
    <w:rsid w:val="00FD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4C770230-B483-4223-A6E6-3C767B2E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B"/>
    <w:pPr>
      <w:spacing w:line="278" w:lineRule="auto"/>
      <w:ind w:left="720"/>
      <w:contextualSpacing/>
    </w:pPr>
    <w:rPr>
      <w:sz w:val="24"/>
      <w:szCs w:val="24"/>
      <w:lang w:val="en-US"/>
    </w:rPr>
  </w:style>
  <w:style w:type="table" w:styleId="a4">
    <w:name w:val="Table Grid"/>
    <w:basedOn w:val="a1"/>
    <w:uiPriority w:val="39"/>
    <w:rsid w:val="00AC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Таблица-сетка 1 светлая — акцент 61"/>
    <w:basedOn w:val="a1"/>
    <w:uiPriority w:val="46"/>
    <w:rsid w:val="004E6C9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CF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Игушева Марина Васильевна</dc:creator>
  <cp:lastModifiedBy>Serg</cp:lastModifiedBy>
  <cp:revision>4</cp:revision>
  <dcterms:created xsi:type="dcterms:W3CDTF">2024-12-03T14:18:00Z</dcterms:created>
  <dcterms:modified xsi:type="dcterms:W3CDTF">2025-03-09T06:53:00Z</dcterms:modified>
</cp:coreProperties>
</file>